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D4" w:rsidRDefault="008D1A41">
      <w:pPr>
        <w:spacing w:after="17"/>
        <w:ind w:left="2733" w:right="2529"/>
        <w:jc w:val="center"/>
      </w:pPr>
      <w:r>
        <w:rPr>
          <w:rFonts w:ascii="Times New Roman" w:eastAsia="Times New Roman" w:hAnsi="Times New Roman" w:cs="Times New Roman"/>
          <w:b/>
          <w:sz w:val="30"/>
        </w:rPr>
        <w:t xml:space="preserve">Project Planning Phase Sprint Delivery Plan  </w:t>
      </w:r>
    </w:p>
    <w:tbl>
      <w:tblPr>
        <w:tblStyle w:val="TableGrid"/>
        <w:tblW w:w="9021" w:type="dxa"/>
        <w:tblInd w:w="120" w:type="dxa"/>
        <w:tblCellMar>
          <w:top w:w="0" w:type="dxa"/>
          <w:left w:w="2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61"/>
        <w:gridCol w:w="6160"/>
      </w:tblGrid>
      <w:tr w:rsidR="005E59D4">
        <w:trPr>
          <w:trHeight w:val="538"/>
        </w:trPr>
        <w:tc>
          <w:tcPr>
            <w:tcW w:w="2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5E59D4" w:rsidRDefault="008D1A41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6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5E59D4" w:rsidRDefault="008D1A41">
            <w:r>
              <w:rPr>
                <w:rFonts w:ascii="Times New Roman" w:eastAsia="Times New Roman" w:hAnsi="Times New Roman" w:cs="Times New Roman"/>
                <w:sz w:val="28"/>
              </w:rPr>
              <w:t xml:space="preserve">18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</w:rPr>
              <w:t xml:space="preserve">-11-2022 </w:t>
            </w:r>
          </w:p>
        </w:tc>
      </w:tr>
      <w:tr w:rsidR="005E59D4">
        <w:trPr>
          <w:trHeight w:val="559"/>
        </w:trPr>
        <w:tc>
          <w:tcPr>
            <w:tcW w:w="2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5E59D4" w:rsidRDefault="008D1A41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6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5E59D4" w:rsidRDefault="008D1A4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PNT2022TMID07381</w:t>
            </w:r>
          </w:p>
        </w:tc>
      </w:tr>
      <w:tr w:rsidR="005E59D4">
        <w:trPr>
          <w:trHeight w:val="578"/>
        </w:trPr>
        <w:tc>
          <w:tcPr>
            <w:tcW w:w="286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5E59D4" w:rsidRDefault="008D1A41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16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5E59D4" w:rsidRDefault="008D1A41">
            <w:r>
              <w:rPr>
                <w:rFonts w:ascii="Times New Roman" w:eastAsia="Times New Roman" w:hAnsi="Times New Roman" w:cs="Times New Roman"/>
                <w:sz w:val="26"/>
              </w:rPr>
              <w:t xml:space="preserve">Personal Assistant For Seniors Who Are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Self Reliant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</w:tbl>
    <w:p w:rsidR="005E59D4" w:rsidRDefault="008D1A41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E59D4" w:rsidRDefault="008D1A41">
      <w:pPr>
        <w:spacing w:after="170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E59D4" w:rsidRDefault="008D1A41">
      <w:pPr>
        <w:spacing w:after="21"/>
        <w:ind w:left="103"/>
      </w:pPr>
      <w:r>
        <w:rPr>
          <w:rFonts w:ascii="Times New Roman" w:eastAsia="Times New Roman" w:hAnsi="Times New Roman" w:cs="Times New Roman"/>
          <w:b/>
          <w:sz w:val="28"/>
        </w:rPr>
        <w:t xml:space="preserve">Sprint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Delivery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684" w:type="dxa"/>
        <w:tblInd w:w="134" w:type="dxa"/>
        <w:tblCellMar>
          <w:top w:w="114" w:type="dxa"/>
          <w:left w:w="13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301"/>
        <w:gridCol w:w="4542"/>
        <w:gridCol w:w="1400"/>
        <w:gridCol w:w="2441"/>
      </w:tblGrid>
      <w:tr w:rsidR="005E59D4">
        <w:trPr>
          <w:trHeight w:val="877"/>
        </w:trPr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9D4" w:rsidRDefault="008D1A4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</w:t>
            </w:r>
          </w:p>
        </w:tc>
        <w:tc>
          <w:tcPr>
            <w:tcW w:w="4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9D4" w:rsidRDefault="008D1A41">
            <w:pPr>
              <w:ind w:left="13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Sprint Topic 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5E59D4" w:rsidRDefault="008D1A41">
            <w:pPr>
              <w:ind w:left="104" w:firstLine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Start Date </w:t>
            </w:r>
          </w:p>
        </w:tc>
        <w:tc>
          <w:tcPr>
            <w:tcW w:w="2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9D4" w:rsidRDefault="008D1A41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Expected Delivery </w:t>
            </w:r>
          </w:p>
        </w:tc>
      </w:tr>
      <w:tr w:rsidR="005E59D4">
        <w:trPr>
          <w:trHeight w:val="782"/>
        </w:trPr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9D4" w:rsidRDefault="008D1A41">
            <w:pPr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 1 </w:t>
            </w:r>
          </w:p>
        </w:tc>
        <w:tc>
          <w:tcPr>
            <w:tcW w:w="4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5E59D4" w:rsidRDefault="008D1A41">
            <w:pPr>
              <w:ind w:left="9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simulation creation(connect sensor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with python /C/C++ code) 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9D4" w:rsidRDefault="008D1A41">
            <w:pPr>
              <w:ind w:left="31"/>
            </w:pPr>
            <w:r>
              <w:rPr>
                <w:rFonts w:ascii="Times New Roman" w:eastAsia="Times New Roman" w:hAnsi="Times New Roman" w:cs="Times New Roman"/>
              </w:rPr>
              <w:t>24 Oct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9D4" w:rsidRDefault="008D1A41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>29 Oct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E59D4">
        <w:trPr>
          <w:trHeight w:val="1094"/>
        </w:trPr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9D4" w:rsidRDefault="008D1A41">
            <w:pPr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 2 </w:t>
            </w:r>
          </w:p>
        </w:tc>
        <w:tc>
          <w:tcPr>
            <w:tcW w:w="4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9D4" w:rsidRDefault="008D1A41">
            <w:pPr>
              <w:ind w:left="13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software (create device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watson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platform, workflow for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scenarios using local node red) 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9D4" w:rsidRDefault="008D1A41">
            <w:pPr>
              <w:jc w:val="right"/>
            </w:pPr>
            <w:r>
              <w:rPr>
                <w:rFonts w:ascii="Times New Roman" w:eastAsia="Times New Roman" w:hAnsi="Times New Roman" w:cs="Times New Roman"/>
              </w:rPr>
              <w:t>31 Oct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9D4" w:rsidRDefault="008D1A41">
            <w:pPr>
              <w:ind w:left="146"/>
            </w:pPr>
            <w:r>
              <w:rPr>
                <w:rFonts w:ascii="Times New Roman" w:eastAsia="Times New Roman" w:hAnsi="Times New Roman" w:cs="Times New Roman"/>
              </w:rPr>
              <w:t>05 Nov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E59D4">
        <w:trPr>
          <w:trHeight w:val="1430"/>
        </w:trPr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9D4" w:rsidRDefault="008D1A41">
            <w:pPr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 3 </w:t>
            </w:r>
          </w:p>
        </w:tc>
        <w:tc>
          <w:tcPr>
            <w:tcW w:w="4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5E59D4" w:rsidRDefault="008D1A41">
            <w:pPr>
              <w:ind w:left="132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mit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app inventor, dashboard (application for your project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mit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app, design the model and test the  app) 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9D4" w:rsidRDefault="008D1A41">
            <w:r>
              <w:rPr>
                <w:rFonts w:ascii="Times New Roman" w:eastAsia="Times New Roman" w:hAnsi="Times New Roman" w:cs="Times New Roman"/>
              </w:rPr>
              <w:t>07 Nov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9D4" w:rsidRDefault="008D1A41">
            <w:pPr>
              <w:ind w:left="115"/>
            </w:pPr>
            <w:r>
              <w:rPr>
                <w:rFonts w:ascii="Times New Roman" w:eastAsia="Times New Roman" w:hAnsi="Times New Roman" w:cs="Times New Roman"/>
              </w:rPr>
              <w:t>12 Nov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E59D4">
        <w:trPr>
          <w:trHeight w:val="783"/>
        </w:trPr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9D4" w:rsidRDefault="008D1A41">
            <w:pPr>
              <w:ind w:right="26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 4 </w:t>
            </w:r>
          </w:p>
        </w:tc>
        <w:tc>
          <w:tcPr>
            <w:tcW w:w="45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5E59D4" w:rsidRDefault="008D1A41">
            <w:pPr>
              <w:ind w:left="13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web UI (to make the user interact with the software) 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9D4" w:rsidRDefault="008D1A41">
            <w:r>
              <w:rPr>
                <w:rFonts w:ascii="Times New Roman" w:eastAsia="Times New Roman" w:hAnsi="Times New Roman" w:cs="Times New Roman"/>
              </w:rPr>
              <w:t>14 Nov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E59D4" w:rsidRDefault="008D1A41">
            <w:pPr>
              <w:ind w:left="132"/>
            </w:pPr>
            <w:r>
              <w:rPr>
                <w:rFonts w:ascii="Times New Roman" w:eastAsia="Times New Roman" w:hAnsi="Times New Roman" w:cs="Times New Roman"/>
              </w:rPr>
              <w:t>19 Nov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5E59D4" w:rsidRDefault="008D1A41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5E59D4">
      <w:pgSz w:w="11921" w:h="16841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D4"/>
    <w:rsid w:val="005E59D4"/>
    <w:rsid w:val="008D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D1A2E-E878-4009-9C69-91A42260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Templateibm (1)</dc:title>
  <dc:subject/>
  <dc:creator>Admin Is User</dc:creator>
  <cp:keywords/>
  <cp:lastModifiedBy>Admin Is User</cp:lastModifiedBy>
  <cp:revision>2</cp:revision>
  <dcterms:created xsi:type="dcterms:W3CDTF">2022-11-18T14:07:00Z</dcterms:created>
  <dcterms:modified xsi:type="dcterms:W3CDTF">2022-11-18T14:07:00Z</dcterms:modified>
</cp:coreProperties>
</file>