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670" w:rsidRDefault="00991771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Sprint 3 </w:t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2E0670" w:rsidRDefault="00991771">
      <w:pPr>
        <w:spacing w:after="4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tbl>
      <w:tblPr>
        <w:tblStyle w:val="TableGrid"/>
        <w:tblW w:w="10065" w:type="dxa"/>
        <w:tblInd w:w="125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5556"/>
      </w:tblGrid>
      <w:tr w:rsidR="002E0670">
        <w:trPr>
          <w:trHeight w:val="332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670" w:rsidRDefault="00991771">
            <w:r>
              <w:rPr>
                <w:rFonts w:ascii="Times New Roman" w:eastAsia="Times New Roman" w:hAnsi="Times New Roman" w:cs="Times New Roman"/>
                <w:sz w:val="28"/>
              </w:rPr>
              <w:t xml:space="preserve">Team ID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670" w:rsidRDefault="00991771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PNT2022TMID07381</w:t>
            </w:r>
            <w:bookmarkStart w:id="0" w:name="_GoBack"/>
            <w:bookmarkEnd w:id="0"/>
          </w:p>
        </w:tc>
      </w:tr>
      <w:tr w:rsidR="002E0670">
        <w:trPr>
          <w:trHeight w:val="65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670" w:rsidRDefault="00991771"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Name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0670" w:rsidRDefault="00991771">
            <w:pPr>
              <w:ind w:firstLine="7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Personal Assistance for Seniors Who Are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SelfReliant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2E0670" w:rsidRDefault="00991771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36"/>
        </w:rPr>
        <w:t xml:space="preserve">Getting </w:t>
      </w:r>
      <w:proofErr w:type="spellStart"/>
      <w:r>
        <w:rPr>
          <w:rFonts w:ascii="Times New Roman" w:eastAsia="Times New Roman" w:hAnsi="Times New Roman" w:cs="Times New Roman"/>
          <w:sz w:val="36"/>
        </w:rPr>
        <w:t>Datas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from Node-red to IBM Watson </w:t>
      </w:r>
      <w:proofErr w:type="spellStart"/>
      <w:r>
        <w:rPr>
          <w:rFonts w:ascii="Times New Roman" w:eastAsia="Times New Roman" w:hAnsi="Times New Roman" w:cs="Times New Roman"/>
          <w:sz w:val="36"/>
        </w:rPr>
        <w:t>IoT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Platform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405079</wp:posOffset>
            </wp:positionH>
            <wp:positionV relativeFrom="paragraph">
              <wp:posOffset>764134</wp:posOffset>
            </wp:positionV>
            <wp:extent cx="5730875" cy="2933700"/>
            <wp:effectExtent l="0" t="0" r="0" b="0"/>
            <wp:wrapTopAndBottom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405079</wp:posOffset>
            </wp:positionH>
            <wp:positionV relativeFrom="paragraph">
              <wp:posOffset>4186149</wp:posOffset>
            </wp:positionV>
            <wp:extent cx="5727700" cy="2893695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E0670" w:rsidRDefault="00991771">
      <w:pPr>
        <w:spacing w:after="4655" w:line="240" w:lineRule="auto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2E0670" w:rsidRDefault="00991771">
      <w:pPr>
        <w:spacing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2E0670">
      <w:pgSz w:w="11909" w:h="16838"/>
      <w:pgMar w:top="1440" w:right="1954" w:bottom="1440" w:left="8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670"/>
    <w:rsid w:val="002E0670"/>
    <w:rsid w:val="0099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01A986-15ED-429D-B387-DF7CE2BC8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Vedhanayaki V</dc:creator>
  <cp:keywords/>
  <cp:lastModifiedBy>Admin Is User</cp:lastModifiedBy>
  <cp:revision>2</cp:revision>
  <dcterms:created xsi:type="dcterms:W3CDTF">2022-11-18T15:24:00Z</dcterms:created>
  <dcterms:modified xsi:type="dcterms:W3CDTF">2022-11-18T15:24:00Z</dcterms:modified>
</cp:coreProperties>
</file>