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2C" w:rsidRDefault="00106E02">
      <w:pPr>
        <w:spacing w:after="25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SPRINT - 1 </w:t>
      </w:r>
    </w:p>
    <w:tbl>
      <w:tblPr>
        <w:tblStyle w:val="TableGrid"/>
        <w:tblW w:w="9021" w:type="dxa"/>
        <w:tblInd w:w="10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0A502C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C" w:rsidRDefault="00106E02">
            <w:r>
              <w:rPr>
                <w:rFonts w:ascii="Times New Roman" w:eastAsia="Times New Roman" w:hAnsi="Times New Roman" w:cs="Times New Roman"/>
                <w:sz w:val="21"/>
              </w:rP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C" w:rsidRDefault="00106E02">
            <w:r>
              <w:rPr>
                <w:rFonts w:ascii="Times New Roman" w:eastAsia="Times New Roman" w:hAnsi="Times New Roman" w:cs="Times New Roman"/>
                <w:sz w:val="21"/>
              </w:rPr>
              <w:t>18 Nov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2022  </w:t>
            </w:r>
          </w:p>
        </w:tc>
      </w:tr>
      <w:tr w:rsidR="000A502C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C" w:rsidRDefault="00106E02"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C" w:rsidRDefault="00106E0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PNT2022TMID07381</w:t>
            </w:r>
          </w:p>
        </w:tc>
      </w:tr>
      <w:tr w:rsidR="000A502C">
        <w:trPr>
          <w:trHeight w:val="54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C" w:rsidRDefault="00106E02"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C" w:rsidRDefault="00106E02">
            <w:r>
              <w:rPr>
                <w:rFonts w:ascii="Times New Roman" w:eastAsia="Times New Roman" w:hAnsi="Times New Roman" w:cs="Times New Roman"/>
                <w:sz w:val="21"/>
              </w:rPr>
              <w:t xml:space="preserve">Personal Assistance for Seniors Who Are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SelfReliant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. </w:t>
            </w:r>
          </w:p>
        </w:tc>
      </w:tr>
    </w:tbl>
    <w:p w:rsidR="000A502C" w:rsidRDefault="00106E02">
      <w:pPr>
        <w:spacing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A502C" w:rsidRDefault="00106E02">
      <w:pPr>
        <w:spacing w:after="60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A502C" w:rsidRDefault="00106E02">
      <w:pPr>
        <w:numPr>
          <w:ilvl w:val="0"/>
          <w:numId w:val="1"/>
        </w:numPr>
        <w:spacing w:after="25" w:line="240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Creating IBM Watson IOT Platform and device: </w:t>
      </w:r>
    </w:p>
    <w:p w:rsidR="000A502C" w:rsidRDefault="00106E02">
      <w:pPr>
        <w:spacing w:line="240" w:lineRule="auto"/>
        <w:jc w:val="right"/>
      </w:pPr>
      <w:r>
        <w:rPr>
          <w:noProof/>
          <w:position w:val="1"/>
        </w:rPr>
        <w:drawing>
          <wp:inline distT="0" distB="0" distL="0" distR="0">
            <wp:extent cx="5486400" cy="2549525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A502C" w:rsidRDefault="00106E02">
      <w:pPr>
        <w:spacing w:after="105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A502C" w:rsidRDefault="00106E02">
      <w:pPr>
        <w:numPr>
          <w:ilvl w:val="0"/>
          <w:numId w:val="1"/>
        </w:numPr>
        <w:spacing w:after="25" w:line="240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Creating Node-RED Service: </w:t>
      </w:r>
    </w:p>
    <w:p w:rsidR="000A502C" w:rsidRDefault="00106E02">
      <w:pPr>
        <w:spacing w:line="240" w:lineRule="auto"/>
        <w:jc w:val="right"/>
      </w:pPr>
      <w:r>
        <w:rPr>
          <w:noProof/>
          <w:position w:val="1"/>
        </w:rPr>
        <w:drawing>
          <wp:inline distT="0" distB="0" distL="0" distR="0">
            <wp:extent cx="5454650" cy="2495550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A502C" w:rsidRDefault="00106E02">
      <w:pPr>
        <w:spacing w:after="44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A502C" w:rsidRDefault="00106E02">
      <w:pPr>
        <w:spacing w:after="33" w:line="240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A502C" w:rsidRDefault="00106E02">
      <w:pPr>
        <w:spacing w:after="33" w:line="240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A502C" w:rsidRDefault="00106E02">
      <w:pPr>
        <w:spacing w:after="33" w:line="240" w:lineRule="auto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:rsidR="000A502C" w:rsidRDefault="00106E02">
      <w:pPr>
        <w:spacing w:line="240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A502C" w:rsidRDefault="00106E02">
      <w:pPr>
        <w:numPr>
          <w:ilvl w:val="0"/>
          <w:numId w:val="1"/>
        </w:numPr>
        <w:spacing w:after="25" w:line="240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Creating Text to Speech Service: </w:t>
      </w:r>
    </w:p>
    <w:p w:rsidR="000A502C" w:rsidRDefault="00106E02">
      <w:pPr>
        <w:spacing w:after="23" w:line="216" w:lineRule="auto"/>
        <w:jc w:val="right"/>
      </w:pPr>
      <w:r>
        <w:rPr>
          <w:noProof/>
        </w:rPr>
        <w:drawing>
          <wp:inline distT="0" distB="0" distL="0" distR="0">
            <wp:extent cx="5489575" cy="2524125"/>
            <wp:effectExtent l="0" t="0" r="0" b="0"/>
            <wp:docPr id="600" name="Pictu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Creating a Database in </w:t>
      </w:r>
      <w:proofErr w:type="spellStart"/>
      <w:r>
        <w:rPr>
          <w:rFonts w:ascii="Times New Roman" w:eastAsia="Times New Roman" w:hAnsi="Times New Roman" w:cs="Times New Roman"/>
          <w:sz w:val="21"/>
        </w:rPr>
        <w:t>Cloudant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DB: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A502C" w:rsidRDefault="00106E02">
      <w:pPr>
        <w:spacing w:line="240" w:lineRule="auto"/>
        <w:jc w:val="right"/>
      </w:pPr>
      <w:bookmarkStart w:id="0" w:name="_GoBack"/>
      <w:r>
        <w:rPr>
          <w:noProof/>
        </w:rPr>
        <w:drawing>
          <wp:inline distT="0" distB="0" distL="0" distR="0">
            <wp:extent cx="5478145" cy="25209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0A502C">
      <w:pgSz w:w="12240" w:h="15840"/>
      <w:pgMar w:top="1511" w:right="1792" w:bottom="15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E6D87"/>
    <w:multiLevelType w:val="hybridMultilevel"/>
    <w:tmpl w:val="43742B3E"/>
    <w:lvl w:ilvl="0" w:tplc="48DA32D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D4C49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AFB6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CE114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6076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AF80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10061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23BF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B4661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2C"/>
    <w:rsid w:val="000A502C"/>
    <w:rsid w:val="0010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7826B-2962-449B-A0DD-29A75C44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Admin Is User</cp:lastModifiedBy>
  <cp:revision>2</cp:revision>
  <dcterms:created xsi:type="dcterms:W3CDTF">2022-11-18T15:20:00Z</dcterms:created>
  <dcterms:modified xsi:type="dcterms:W3CDTF">2022-11-18T15:20:00Z</dcterms:modified>
</cp:coreProperties>
</file>