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FB" w:rsidRDefault="00BB3F74">
      <w:pPr>
        <w:pStyle w:val="BodyText"/>
        <w:spacing w:before="41"/>
        <w:ind w:left="3609" w:right="3604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2</w:t>
      </w:r>
    </w:p>
    <w:p w:rsidR="00BB3F74" w:rsidRDefault="00BB3F74" w:rsidP="00BB3F74">
      <w:pPr>
        <w:pStyle w:val="BodyText"/>
        <w:spacing w:before="181"/>
        <w:ind w:left="3609" w:right="3604"/>
        <w:jc w:val="center"/>
      </w:pPr>
      <w:r>
        <w:t>Customer</w:t>
      </w:r>
      <w:r>
        <w:rPr>
          <w:spacing w:val="-5"/>
        </w:rPr>
        <w:t xml:space="preserve"> </w:t>
      </w:r>
      <w:r>
        <w:t>journey map</w:t>
      </w:r>
    </w:p>
    <w:p w:rsidR="00BB3F74" w:rsidRDefault="00BB3F74" w:rsidP="00BB3F74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0"/>
      </w:tblGrid>
      <w:tr w:rsidR="00BB3F74" w:rsidTr="0014606B">
        <w:trPr>
          <w:trHeight w:val="585"/>
        </w:trPr>
        <w:tc>
          <w:tcPr>
            <w:tcW w:w="4712" w:type="dxa"/>
          </w:tcPr>
          <w:p w:rsidR="00BB3F74" w:rsidRDefault="00BB3F74" w:rsidP="0014606B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10" w:type="dxa"/>
          </w:tcPr>
          <w:p w:rsidR="00BB3F74" w:rsidRDefault="00BB3F74" w:rsidP="0014606B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B3F74" w:rsidTr="0014606B">
        <w:trPr>
          <w:trHeight w:val="585"/>
        </w:trPr>
        <w:tc>
          <w:tcPr>
            <w:tcW w:w="4712" w:type="dxa"/>
          </w:tcPr>
          <w:p w:rsidR="00BB3F74" w:rsidRDefault="00BB3F74" w:rsidP="0014606B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710" w:type="dxa"/>
          </w:tcPr>
          <w:p w:rsidR="00BB3F74" w:rsidRDefault="00BB3F74" w:rsidP="0014606B">
            <w:pPr>
              <w:pStyle w:val="TableParagraph"/>
              <w:spacing w:line="315" w:lineRule="exact"/>
              <w:rPr>
                <w:sz w:val="28"/>
              </w:rPr>
            </w:pPr>
            <w:r w:rsidRPr="00883158">
              <w:rPr>
                <w:sz w:val="28"/>
              </w:rPr>
              <w:t>PNT2022TMID07381</w:t>
            </w:r>
          </w:p>
        </w:tc>
      </w:tr>
      <w:tr w:rsidR="00BB3F74" w:rsidTr="0014606B">
        <w:trPr>
          <w:trHeight w:val="964"/>
        </w:trPr>
        <w:tc>
          <w:tcPr>
            <w:tcW w:w="4712" w:type="dxa"/>
          </w:tcPr>
          <w:p w:rsidR="00BB3F74" w:rsidRDefault="00BB3F74" w:rsidP="0014606B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710" w:type="dxa"/>
          </w:tcPr>
          <w:p w:rsidR="00BB3F74" w:rsidRDefault="00BB3F74" w:rsidP="00BB3F7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Personal Assistance for seniors Who Are Self-Reliant</w:t>
            </w:r>
          </w:p>
        </w:tc>
      </w:tr>
      <w:tr w:rsidR="00BB3F74" w:rsidTr="0014606B">
        <w:trPr>
          <w:trHeight w:val="585"/>
        </w:trPr>
        <w:tc>
          <w:tcPr>
            <w:tcW w:w="4712" w:type="dxa"/>
          </w:tcPr>
          <w:p w:rsidR="00BB3F74" w:rsidRDefault="00BB3F74" w:rsidP="0014606B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710" w:type="dxa"/>
          </w:tcPr>
          <w:p w:rsidR="00BB3F74" w:rsidRDefault="00BB3F74" w:rsidP="0014606B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sz w:val="28"/>
              </w:rPr>
              <w:t>Marks</w:t>
            </w:r>
          </w:p>
        </w:tc>
      </w:tr>
    </w:tbl>
    <w:p w:rsidR="00BB5AFB" w:rsidRDefault="00BB5AFB">
      <w:pPr>
        <w:pStyle w:val="BodyText"/>
        <w:rPr>
          <w:sz w:val="20"/>
        </w:rPr>
      </w:pPr>
      <w:bookmarkStart w:id="0" w:name="_GoBack"/>
      <w:bookmarkEnd w:id="0"/>
    </w:p>
    <w:p w:rsidR="00BB5AFB" w:rsidRDefault="00BB5AFB">
      <w:pPr>
        <w:pStyle w:val="BodyText"/>
        <w:rPr>
          <w:sz w:val="20"/>
        </w:rPr>
      </w:pPr>
    </w:p>
    <w:p w:rsidR="00BB5AFB" w:rsidRDefault="00BB5AFB">
      <w:pPr>
        <w:pStyle w:val="BodyText"/>
        <w:rPr>
          <w:sz w:val="20"/>
        </w:rPr>
      </w:pPr>
    </w:p>
    <w:p w:rsidR="00BB5AFB" w:rsidRDefault="00BB3F74">
      <w:pPr>
        <w:pStyle w:val="BodyText"/>
        <w:spacing w:before="10"/>
        <w:rPr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155330</wp:posOffset>
            </wp:positionV>
            <wp:extent cx="5923375" cy="34964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75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AFB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FB"/>
    <w:rsid w:val="00BB3F74"/>
    <w:rsid w:val="00B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C41BA5-DCE4-4EC2-B742-EC97DA69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rsid w:val="00BB3F74"/>
    <w:pPr>
      <w:spacing w:before="30"/>
      <w:ind w:left="3199" w:right="3969" w:firstLine="307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BB3F7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nvetri624@gmail.com</dc:creator>
  <cp:lastModifiedBy>Admin Is User</cp:lastModifiedBy>
  <cp:revision>2</cp:revision>
  <dcterms:created xsi:type="dcterms:W3CDTF">2022-11-22T10:38:00Z</dcterms:created>
  <dcterms:modified xsi:type="dcterms:W3CDTF">2022-11-22T10:38:00Z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2022-11-22T00:00:00Z</vt:filetime>
  </property>
</Properties>
</file>