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C118" w14:textId="7E7C7A23" w:rsidR="00D42BA0" w:rsidRPr="003F6EBA" w:rsidRDefault="00E464B8" w:rsidP="00E464B8">
      <w:pPr>
        <w:jc w:val="center"/>
        <w:rPr>
          <w:b/>
          <w:sz w:val="44"/>
          <w:szCs w:val="44"/>
        </w:rPr>
      </w:pPr>
      <w:r w:rsidRPr="003F6EBA">
        <w:rPr>
          <w:b/>
          <w:sz w:val="44"/>
          <w:szCs w:val="44"/>
        </w:rPr>
        <w:t>ASSIGNMENT 2</w:t>
      </w:r>
    </w:p>
    <w:p w14:paraId="1D146F8B" w14:textId="2BD7C930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NAME</w:t>
      </w:r>
      <w:r w:rsidR="00BE288E"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 xml:space="preserve">: </w:t>
      </w:r>
      <w:proofErr w:type="gramStart"/>
      <w:r w:rsidRPr="003F6EBA">
        <w:rPr>
          <w:sz w:val="32"/>
          <w:szCs w:val="32"/>
        </w:rPr>
        <w:t>J.EVANGALIN</w:t>
      </w:r>
      <w:proofErr w:type="gramEnd"/>
      <w:r w:rsidRPr="003F6EBA">
        <w:rPr>
          <w:sz w:val="32"/>
          <w:szCs w:val="32"/>
        </w:rPr>
        <w:t xml:space="preserve"> JERSHA</w:t>
      </w:r>
      <w:bookmarkStart w:id="0" w:name="_GoBack"/>
      <w:bookmarkEnd w:id="0"/>
    </w:p>
    <w:p w14:paraId="6A2DDB4C" w14:textId="1C5D9648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REGISTER NO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>: 21291910602</w:t>
      </w:r>
      <w:r w:rsidRPr="003F6EBA">
        <w:rPr>
          <w:sz w:val="32"/>
          <w:szCs w:val="32"/>
        </w:rPr>
        <w:t>4</w:t>
      </w:r>
    </w:p>
    <w:p w14:paraId="08668023" w14:textId="4D5AF9D5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TEAM ID</w:t>
      </w:r>
      <w:r w:rsidR="00BE288E"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>: PNT2022TMID2663</w:t>
      </w:r>
      <w:r w:rsidRPr="003F6EBA">
        <w:rPr>
          <w:sz w:val="32"/>
          <w:szCs w:val="32"/>
        </w:rPr>
        <w:t>2</w:t>
      </w:r>
    </w:p>
    <w:p w14:paraId="45F8676D" w14:textId="62AFD88B" w:rsidR="003F6EBA" w:rsidRDefault="003F6EBA" w:rsidP="003F6EBA">
      <w:pPr>
        <w:ind w:firstLine="720"/>
        <w:jc w:val="both"/>
      </w:pPr>
      <w:r w:rsidRPr="003F6EBA">
        <w:rPr>
          <w:sz w:val="32"/>
          <w:szCs w:val="32"/>
        </w:rPr>
        <w:t>BUILD A PYTHON CODE. ASSUME YOU GET TEMPERATURE AND HUMIDITY VALUES (GENERATED WITH RANDOM FUNCTION TO A VARIABLE) AND WRITE A CONDITION TO CONTINOUSLY DETECT ALARM IN CASE OF HIGH TEMPERATURE</w:t>
      </w:r>
      <w:r>
        <w:t>.</w:t>
      </w:r>
    </w:p>
    <w:p w14:paraId="0F132CB5" w14:textId="101D8D8E" w:rsidR="003F6EBA" w:rsidRDefault="003F6EBA" w:rsidP="003F6EBA">
      <w:pPr>
        <w:jc w:val="both"/>
        <w:rPr>
          <w:b/>
          <w:sz w:val="40"/>
          <w:szCs w:val="40"/>
        </w:rPr>
      </w:pPr>
      <w:r w:rsidRPr="003F6EBA">
        <w:rPr>
          <w:b/>
          <w:sz w:val="40"/>
          <w:szCs w:val="40"/>
        </w:rPr>
        <w:t>PROGRAM</w:t>
      </w:r>
    </w:p>
    <w:p w14:paraId="1E218AEF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import random</w:t>
      </w:r>
    </w:p>
    <w:p w14:paraId="07DBB79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Temperature=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131FABC6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Humidity=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410D8513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print("CASE:")</w:t>
      </w:r>
    </w:p>
    <w:p w14:paraId="3EB701F2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Temperature Level is 50°C")</w:t>
      </w:r>
    </w:p>
    <w:p w14:paraId="0DD264C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Humidity Level is 50%")</w:t>
      </w:r>
    </w:p>
    <w:p w14:paraId="5B71D5A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"----------------------------------------")</w:t>
      </w:r>
    </w:p>
    <w:p w14:paraId="391F3972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Temperature&gt;=50):</w:t>
      </w:r>
    </w:p>
    <w:p w14:paraId="7DEB9DF5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</w:t>
      </w:r>
      <w:proofErr w:type="gramStart"/>
      <w:r w:rsidRPr="003F6EBA">
        <w:rPr>
          <w:b/>
          <w:sz w:val="32"/>
          <w:szCs w:val="32"/>
        </w:rPr>
        <w:t>print(</w:t>
      </w:r>
      <w:proofErr w:type="spellStart"/>
      <w:proofErr w:type="gramEnd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5317AE26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Temperature&lt;50):</w:t>
      </w:r>
    </w:p>
    <w:p w14:paraId="4E80C23E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p w14:paraId="3CA8A794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Humidity&gt;=50):</w:t>
      </w:r>
    </w:p>
    <w:p w14:paraId="2D31B78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675B6D71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Humidity&lt;50):</w:t>
      </w:r>
    </w:p>
    <w:p w14:paraId="58CC4B37" w14:textId="3982845C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sectPr w:rsidR="003F6EBA" w:rsidRPr="003F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8"/>
    <w:rsid w:val="003F6EBA"/>
    <w:rsid w:val="00967574"/>
    <w:rsid w:val="00BE288E"/>
    <w:rsid w:val="00D42BA0"/>
    <w:rsid w:val="00E4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328"/>
  <w15:chartTrackingRefBased/>
  <w15:docId w15:val="{CE4F63B5-3EFD-41EF-ABDF-7D85111F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2022-09-26T16:41:00Z</dcterms:created>
  <dcterms:modified xsi:type="dcterms:W3CDTF">2022-09-26T16:48:00Z</dcterms:modified>
</cp:coreProperties>
</file>