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1D452F57" w:rsidR="0079489B" w:rsidRPr="005253C6" w:rsidRDefault="00C47D08" w:rsidP="00C47D08">
      <w:pPr>
        <w:pStyle w:val="Subtitle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253C6">
        <w:rPr>
          <w:rFonts w:ascii="Times New Roman" w:hAnsi="Times New Roman" w:cs="Times New Roman"/>
          <w:sz w:val="40"/>
          <w:szCs w:val="40"/>
          <w:lang w:val="en-GB"/>
        </w:rPr>
        <w:t>IBM ASSIGNMENT-</w:t>
      </w:r>
      <w:r w:rsidR="00CB32EF">
        <w:rPr>
          <w:rFonts w:ascii="Times New Roman" w:hAnsi="Times New Roman" w:cs="Times New Roman"/>
          <w:sz w:val="40"/>
          <w:szCs w:val="40"/>
          <w:lang w:val="en-GB"/>
        </w:rPr>
        <w:t>3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02EFD7BA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NAME : </w:t>
      </w:r>
      <w:r w:rsidR="00E07EFE">
        <w:rPr>
          <w:rFonts w:ascii="Times New Roman" w:hAnsi="Times New Roman" w:cs="Times New Roman"/>
          <w:sz w:val="28"/>
          <w:szCs w:val="28"/>
          <w:lang w:val="en-GB"/>
        </w:rPr>
        <w:t>JEYABHAVANIPRIYA.R</w:t>
      </w:r>
    </w:p>
    <w:p w14:paraId="3BC72795" w14:textId="2D846A5A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TEAM ID : PNT2022TMID26</w:t>
      </w:r>
      <w:r w:rsidR="00491C6A">
        <w:rPr>
          <w:rFonts w:ascii="Times New Roman" w:hAnsi="Times New Roman" w:cs="Times New Roman"/>
          <w:sz w:val="28"/>
          <w:szCs w:val="28"/>
          <w:lang w:val="en-GB"/>
        </w:rPr>
        <w:t>632</w:t>
      </w:r>
    </w:p>
    <w:p w14:paraId="62466421" w14:textId="2E023DB5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REGISTER NO : 2129191060</w:t>
      </w:r>
      <w:r w:rsidR="00491C6A">
        <w:rPr>
          <w:rFonts w:ascii="Times New Roman" w:hAnsi="Times New Roman" w:cs="Times New Roman"/>
          <w:sz w:val="28"/>
          <w:szCs w:val="28"/>
          <w:lang w:val="en-GB"/>
        </w:rPr>
        <w:t>3</w:t>
      </w:r>
      <w:r w:rsidR="00E07EFE">
        <w:rPr>
          <w:rFonts w:ascii="Times New Roman" w:hAnsi="Times New Roman" w:cs="Times New Roman"/>
          <w:sz w:val="28"/>
          <w:szCs w:val="28"/>
          <w:lang w:val="en-GB"/>
        </w:rPr>
        <w:t>9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48A422CE" w:rsidR="00D309E6" w:rsidRDefault="00D309E6" w:rsidP="00C47D08">
      <w:pPr>
        <w:rPr>
          <w:sz w:val="36"/>
          <w:szCs w:val="36"/>
          <w:lang w:val="en-GB"/>
        </w:rPr>
      </w:pPr>
    </w:p>
    <w:p w14:paraId="12E1089C" w14:textId="77777777" w:rsidR="00D309E6" w:rsidRPr="005253C6" w:rsidRDefault="00D309E6" w:rsidP="00C47D08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5253C6">
        <w:rPr>
          <w:rFonts w:ascii="Times New Roman" w:hAnsi="Times New Roman" w:cs="Times New Roman"/>
          <w:sz w:val="44"/>
          <w:szCs w:val="44"/>
          <w:lang w:val="en-GB"/>
        </w:rPr>
        <w:t>Coding :</w:t>
      </w:r>
    </w:p>
    <w:p w14:paraId="2019E566" w14:textId="77777777" w:rsidR="00CB32EF" w:rsidRPr="00330DBB" w:rsidRDefault="00CB32EF" w:rsidP="00824A5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30DBB">
        <w:rPr>
          <w:rFonts w:ascii="Times New Roman" w:hAnsi="Times New Roman" w:cs="Times New Roman"/>
          <w:b/>
          <w:bCs/>
          <w:sz w:val="36"/>
          <w:szCs w:val="36"/>
          <w:lang w:val="en-GB"/>
        </w:rPr>
        <w:t>1.Write a python code for blinking LED ?</w:t>
      </w:r>
    </w:p>
    <w:p w14:paraId="0D200F92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import RPi.GPIO as GPIO  </w:t>
      </w:r>
    </w:p>
    <w:p w14:paraId="2201FBFA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import time  </w:t>
      </w:r>
    </w:p>
    <w:p w14:paraId="412C788B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#assign numbering for the GPIO using BCM  </w:t>
      </w:r>
    </w:p>
    <w:p w14:paraId="6219345A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GPIO.setmode(GPIO.BCM)  </w:t>
      </w:r>
    </w:p>
    <w:p w14:paraId="7BFA41F3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#assingn number for the GPIO using Board  </w:t>
      </w:r>
    </w:p>
    <w:p w14:paraId="68F59AB0" w14:textId="221D3CA8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#GPIO.setmode(GPIO.BOARD) </w:t>
      </w:r>
    </w:p>
    <w:p w14:paraId="313C4C39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cnt = 0  </w:t>
      </w:r>
    </w:p>
    <w:p w14:paraId="7144EAF7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MAIL_CHECK_FREQ = 1 # change LED status every 1 seconds  </w:t>
      </w:r>
    </w:p>
    <w:p w14:paraId="7BF6F1C6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RED_LED = 4  </w:t>
      </w:r>
    </w:p>
    <w:p w14:paraId="4BA6366F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GPIO.setup(RED_LED, GPIO.OUT)  </w:t>
      </w:r>
    </w:p>
    <w:p w14:paraId="428323C1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while True:  </w:t>
      </w:r>
    </w:p>
    <w:p w14:paraId="3BFF7E60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ifcnt == 0 :  </w:t>
      </w:r>
    </w:p>
    <w:p w14:paraId="53A00BDB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GPIO.output(RED_LED, False)  </w:t>
      </w:r>
    </w:p>
    <w:p w14:paraId="3DF3A860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cnt = 1  </w:t>
      </w:r>
    </w:p>
    <w:p w14:paraId="478F4038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else:  </w:t>
      </w:r>
    </w:p>
    <w:p w14:paraId="5D9F79E9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GPIO.output(RED_LED, True)  </w:t>
      </w:r>
    </w:p>
    <w:p w14:paraId="1A9ABF03" w14:textId="22725B52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cnt = 0 </w:t>
      </w:r>
    </w:p>
    <w:p w14:paraId="3D9E8EF6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>time.sleep(MAIL_CHECK_FREQ)  </w:t>
      </w:r>
    </w:p>
    <w:p w14:paraId="70B510BA" w14:textId="06DF480A" w:rsidR="00824A59" w:rsidRPr="00D153F0" w:rsidRDefault="00CB32EF" w:rsidP="00CB32EF">
      <w:pPr>
        <w:rPr>
          <w:sz w:val="36"/>
          <w:szCs w:val="36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>GPIO.cleanup()</w:t>
      </w:r>
      <w:r w:rsidR="00824A59"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24A59" w:rsidRPr="00824A59">
        <w:rPr>
          <w:sz w:val="36"/>
          <w:szCs w:val="36"/>
          <w:lang w:val="en-GB"/>
        </w:rPr>
        <w:t xml:space="preserve"> </w:t>
      </w:r>
      <w:r w:rsidR="00824A59">
        <w:rPr>
          <w:sz w:val="44"/>
          <w:szCs w:val="44"/>
          <w:lang w:val="en-GB"/>
        </w:rPr>
        <w:t xml:space="preserve">          </w:t>
      </w:r>
    </w:p>
    <w:p w14:paraId="5040B076" w14:textId="0129ABAB" w:rsidR="00D309E6" w:rsidRDefault="00824A59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</w:t>
      </w:r>
    </w:p>
    <w:p w14:paraId="36AB78AB" w14:textId="27D0B9E3" w:rsidR="00330DBB" w:rsidRDefault="00330DBB" w:rsidP="00D309E6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2.Write a python code for traffic light raspberry pi ?</w:t>
      </w:r>
    </w:p>
    <w:p w14:paraId="30B8EF50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from gpiozero import Button, TrafficLights, Buzzer    </w:t>
      </w:r>
    </w:p>
    <w:p w14:paraId="3BD9A906" w14:textId="7EA8431A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from time import sleep   </w:t>
      </w:r>
    </w:p>
    <w:p w14:paraId="28362386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buzzer = Buzzer(15)    </w:t>
      </w:r>
    </w:p>
    <w:p w14:paraId="3FFD8513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button = Button(21)    </w:t>
      </w:r>
    </w:p>
    <w:p w14:paraId="695098A4" w14:textId="417E136C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lights = TrafficLights(25, 8, 7)     </w:t>
      </w:r>
    </w:p>
    <w:p w14:paraId="53FCB766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while True:    </w:t>
      </w:r>
    </w:p>
    <w:p w14:paraId="2114AC82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button.wait_for_press()   </w:t>
      </w:r>
    </w:p>
    <w:p w14:paraId="312AB2A5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buzzer.on()   </w:t>
      </w:r>
    </w:p>
    <w:p w14:paraId="4E143F5A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light.green.on()    </w:t>
      </w:r>
    </w:p>
    <w:p w14:paraId="79CF509C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sleep(1)    </w:t>
      </w:r>
    </w:p>
    <w:p w14:paraId="2154669C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lights.amber.on()    </w:t>
      </w:r>
    </w:p>
    <w:p w14:paraId="3DF144EA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sleep(1)    </w:t>
      </w:r>
    </w:p>
    <w:p w14:paraId="6BEDA178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lights.red.on()    </w:t>
      </w:r>
    </w:p>
    <w:p w14:paraId="165857FB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sleep(1)    </w:t>
      </w:r>
    </w:p>
    <w:p w14:paraId="5633F480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lights.off()   </w:t>
      </w:r>
    </w:p>
    <w:p w14:paraId="0D77F915" w14:textId="2237B4CF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    buzzer.off()</w:t>
      </w:r>
    </w:p>
    <w:sectPr w:rsidR="00330DBB" w:rsidRPr="00330DBB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48BF" w14:textId="77777777" w:rsidR="00940A28" w:rsidRDefault="00940A28" w:rsidP="00D309E6">
      <w:pPr>
        <w:spacing w:after="0" w:line="240" w:lineRule="auto"/>
      </w:pPr>
      <w:r>
        <w:separator/>
      </w:r>
    </w:p>
  </w:endnote>
  <w:endnote w:type="continuationSeparator" w:id="0">
    <w:p w14:paraId="285EF880" w14:textId="77777777" w:rsidR="00940A28" w:rsidRDefault="00940A28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FA8C" w14:textId="77777777" w:rsidR="00940A28" w:rsidRDefault="00940A28" w:rsidP="00D309E6">
      <w:pPr>
        <w:spacing w:after="0" w:line="240" w:lineRule="auto"/>
      </w:pPr>
      <w:r>
        <w:separator/>
      </w:r>
    </w:p>
  </w:footnote>
  <w:footnote w:type="continuationSeparator" w:id="0">
    <w:p w14:paraId="72747A75" w14:textId="77777777" w:rsidR="00940A28" w:rsidRDefault="00940A28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206E92"/>
    <w:rsid w:val="00330DBB"/>
    <w:rsid w:val="00491C6A"/>
    <w:rsid w:val="005253C6"/>
    <w:rsid w:val="00551B54"/>
    <w:rsid w:val="006C3B09"/>
    <w:rsid w:val="00731E6E"/>
    <w:rsid w:val="0079489B"/>
    <w:rsid w:val="00824A59"/>
    <w:rsid w:val="00871C25"/>
    <w:rsid w:val="00915FB1"/>
    <w:rsid w:val="00940A28"/>
    <w:rsid w:val="009A2D9E"/>
    <w:rsid w:val="00C47D08"/>
    <w:rsid w:val="00CB32EF"/>
    <w:rsid w:val="00D153F0"/>
    <w:rsid w:val="00D309E6"/>
    <w:rsid w:val="00E07EFE"/>
    <w:rsid w:val="00E20D06"/>
    <w:rsid w:val="00E76352"/>
    <w:rsid w:val="00E91970"/>
    <w:rsid w:val="00EC570F"/>
    <w:rsid w:val="00F7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4</cp:revision>
  <dcterms:created xsi:type="dcterms:W3CDTF">2022-10-14T01:19:00Z</dcterms:created>
  <dcterms:modified xsi:type="dcterms:W3CDTF">2022-10-28T13:04:00Z</dcterms:modified>
</cp:coreProperties>
</file>