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1D452F57" w:rsidR="0079489B" w:rsidRPr="005253C6" w:rsidRDefault="00C47D08" w:rsidP="00C47D08">
      <w:pPr>
        <w:pStyle w:val="Subtitle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253C6">
        <w:rPr>
          <w:rFonts w:ascii="Times New Roman" w:hAnsi="Times New Roman" w:cs="Times New Roman"/>
          <w:sz w:val="40"/>
          <w:szCs w:val="40"/>
          <w:lang w:val="en-GB"/>
        </w:rPr>
        <w:t>IBM ASSIGNMENT-</w:t>
      </w:r>
      <w:r w:rsidR="00CB32EF">
        <w:rPr>
          <w:rFonts w:ascii="Times New Roman" w:hAnsi="Times New Roman" w:cs="Times New Roman"/>
          <w:sz w:val="40"/>
          <w:szCs w:val="40"/>
          <w:lang w:val="en-GB"/>
        </w:rPr>
        <w:t>3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211625F9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 xml:space="preserve">NAME : </w:t>
      </w:r>
      <w:r w:rsidR="001143F7">
        <w:rPr>
          <w:rFonts w:ascii="Times New Roman" w:hAnsi="Times New Roman" w:cs="Times New Roman"/>
          <w:sz w:val="28"/>
          <w:szCs w:val="28"/>
          <w:lang w:val="en-GB"/>
        </w:rPr>
        <w:t>HEMALATHA.MP</w:t>
      </w:r>
    </w:p>
    <w:p w14:paraId="3BC72795" w14:textId="2D846A5A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TEAM ID : PNT2022TMID26</w:t>
      </w:r>
      <w:r w:rsidR="00491C6A">
        <w:rPr>
          <w:rFonts w:ascii="Times New Roman" w:hAnsi="Times New Roman" w:cs="Times New Roman"/>
          <w:sz w:val="28"/>
          <w:szCs w:val="28"/>
          <w:lang w:val="en-GB"/>
        </w:rPr>
        <w:t>632</w:t>
      </w:r>
    </w:p>
    <w:p w14:paraId="62466421" w14:textId="581FDF62" w:rsidR="00C47D08" w:rsidRPr="005253C6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253C6">
        <w:rPr>
          <w:rFonts w:ascii="Times New Roman" w:hAnsi="Times New Roman" w:cs="Times New Roman"/>
          <w:sz w:val="28"/>
          <w:szCs w:val="28"/>
          <w:lang w:val="en-GB"/>
        </w:rPr>
        <w:t>REGISTER NO : 2129191060</w:t>
      </w:r>
      <w:r w:rsidR="00491C6A">
        <w:rPr>
          <w:rFonts w:ascii="Times New Roman" w:hAnsi="Times New Roman" w:cs="Times New Roman"/>
          <w:sz w:val="28"/>
          <w:szCs w:val="28"/>
          <w:lang w:val="en-GB"/>
        </w:rPr>
        <w:t>3</w:t>
      </w:r>
      <w:r w:rsidR="001143F7">
        <w:rPr>
          <w:rFonts w:ascii="Times New Roman" w:hAnsi="Times New Roman" w:cs="Times New Roman"/>
          <w:sz w:val="28"/>
          <w:szCs w:val="28"/>
          <w:lang w:val="en-GB"/>
        </w:rPr>
        <w:t>0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Pr="005253C6" w:rsidRDefault="00D309E6" w:rsidP="00C47D08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5253C6">
        <w:rPr>
          <w:rFonts w:ascii="Times New Roman" w:hAnsi="Times New Roman" w:cs="Times New Roman"/>
          <w:sz w:val="44"/>
          <w:szCs w:val="44"/>
          <w:lang w:val="en-GB"/>
        </w:rPr>
        <w:t>Coding :</w:t>
      </w:r>
    </w:p>
    <w:p w14:paraId="2019E566" w14:textId="77777777" w:rsidR="00CB32EF" w:rsidRPr="00330DBB" w:rsidRDefault="00CB32EF" w:rsidP="00824A5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30DBB">
        <w:rPr>
          <w:rFonts w:ascii="Times New Roman" w:hAnsi="Times New Roman" w:cs="Times New Roman"/>
          <w:b/>
          <w:bCs/>
          <w:sz w:val="36"/>
          <w:szCs w:val="36"/>
          <w:lang w:val="en-GB"/>
        </w:rPr>
        <w:t>1.Write a python code for blinking LED ?</w:t>
      </w:r>
    </w:p>
    <w:p w14:paraId="0D200F92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RPi.GPIO as GPIO  </w:t>
      </w:r>
    </w:p>
    <w:p w14:paraId="2201FBF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import time  </w:t>
      </w:r>
    </w:p>
    <w:p w14:paraId="412C788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#assign numbering for the GPIO using BCM  </w:t>
      </w:r>
    </w:p>
    <w:p w14:paraId="6219345A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GPIO.setmode(GPIO.BCM)  </w:t>
      </w:r>
    </w:p>
    <w:p w14:paraId="7BFA41F3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#assingn number for the GPIO using Board  </w:t>
      </w:r>
    </w:p>
    <w:p w14:paraId="68F59AB0" w14:textId="221D3CA8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#GPIO.setmode(GPIO.BOARD) </w:t>
      </w:r>
    </w:p>
    <w:p w14:paraId="313C4C3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cnt = 0  </w:t>
      </w:r>
    </w:p>
    <w:p w14:paraId="7144EAF7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MAIL_CHECK_FREQ = 1 # change LED status every 1 seconds  </w:t>
      </w:r>
    </w:p>
    <w:p w14:paraId="7BF6F1C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RED_LED = 4  </w:t>
      </w:r>
    </w:p>
    <w:p w14:paraId="4BA6366F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GPIO.setup(RED_LED, GPIO.OUT)  </w:t>
      </w:r>
    </w:p>
    <w:p w14:paraId="428323C1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</w:t>
      </w:r>
    </w:p>
    <w:p w14:paraId="3BFF7E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ifcnt == 0 :  </w:t>
      </w:r>
    </w:p>
    <w:p w14:paraId="53A00BDB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GPIO.output(RED_LED, False)  </w:t>
      </w:r>
    </w:p>
    <w:p w14:paraId="3DF3A860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cnt = 1  </w:t>
      </w:r>
    </w:p>
    <w:p w14:paraId="478F4038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else:  </w:t>
      </w:r>
    </w:p>
    <w:p w14:paraId="5D9F79E9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GPIO.output(RED_LED, True)  </w:t>
      </w:r>
    </w:p>
    <w:p w14:paraId="1A9ABF03" w14:textId="22725B52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cnt = 0 </w:t>
      </w:r>
    </w:p>
    <w:p w14:paraId="3D9E8EF6" w14:textId="77777777" w:rsidR="00CB32EF" w:rsidRPr="00330DBB" w:rsidRDefault="00CB32EF" w:rsidP="00CB32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time.sleep(MAIL_CHECK_FREQ)  </w:t>
      </w:r>
    </w:p>
    <w:p w14:paraId="70B510BA" w14:textId="06DF480A" w:rsidR="00824A59" w:rsidRPr="00D153F0" w:rsidRDefault="00CB32EF" w:rsidP="00CB32EF">
      <w:pPr>
        <w:rPr>
          <w:sz w:val="36"/>
          <w:szCs w:val="36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>GPIO.cleanup()</w:t>
      </w:r>
      <w:r w:rsidR="00824A59"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24A59" w:rsidRPr="00824A59">
        <w:rPr>
          <w:sz w:val="36"/>
          <w:szCs w:val="36"/>
          <w:lang w:val="en-GB"/>
        </w:rPr>
        <w:t xml:space="preserve"> </w:t>
      </w:r>
      <w:r w:rsidR="00824A59">
        <w:rPr>
          <w:sz w:val="44"/>
          <w:szCs w:val="44"/>
          <w:lang w:val="en-GB"/>
        </w:rPr>
        <w:t xml:space="preserve">          </w:t>
      </w:r>
    </w:p>
    <w:p w14:paraId="5040B076" w14:textId="0129ABAB" w:rsidR="00D309E6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</w:t>
      </w:r>
    </w:p>
    <w:p w14:paraId="36AB78AB" w14:textId="27D0B9E3" w:rsidR="00330DBB" w:rsidRDefault="00330DBB" w:rsidP="00D309E6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2.Write a python code for traffic light raspberry pi ?</w:t>
      </w:r>
    </w:p>
    <w:p w14:paraId="30B8EF5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gpiozero import Button, TrafficLights, Buzzer    </w:t>
      </w:r>
    </w:p>
    <w:p w14:paraId="3BD9A906" w14:textId="7EA8431A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from time import sleep   </w:t>
      </w:r>
    </w:p>
    <w:p w14:paraId="2836238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buzzer = Buzzer(15)    </w:t>
      </w:r>
    </w:p>
    <w:p w14:paraId="3FFD8513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button = Button(21)    </w:t>
      </w:r>
    </w:p>
    <w:p w14:paraId="695098A4" w14:textId="417E136C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lights = TrafficLights(25, 8, 7)     </w:t>
      </w:r>
    </w:p>
    <w:p w14:paraId="53FCB766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while True:    </w:t>
      </w:r>
    </w:p>
    <w:p w14:paraId="2114AC82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button.wait_for_press()   </w:t>
      </w:r>
    </w:p>
    <w:p w14:paraId="312AB2A5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buzzer.on()   </w:t>
      </w:r>
    </w:p>
    <w:p w14:paraId="4E143F5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light.green.on()    </w:t>
      </w:r>
    </w:p>
    <w:p w14:paraId="79CF50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sleep(1)    </w:t>
      </w:r>
    </w:p>
    <w:p w14:paraId="2154669C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lights.amber.on()    </w:t>
      </w:r>
    </w:p>
    <w:p w14:paraId="3DF144EA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sleep(1)    </w:t>
      </w:r>
    </w:p>
    <w:p w14:paraId="6BEDA178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lights.red.on()    </w:t>
      </w:r>
    </w:p>
    <w:p w14:paraId="165857FB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sleep(1)    </w:t>
      </w:r>
    </w:p>
    <w:p w14:paraId="5633F480" w14:textId="77777777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    lights.off()   </w:t>
      </w:r>
    </w:p>
    <w:p w14:paraId="0D77F915" w14:textId="2237B4CF" w:rsidR="00330DBB" w:rsidRPr="00330DBB" w:rsidRDefault="00330DBB" w:rsidP="00330DB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0DBB">
        <w:rPr>
          <w:rFonts w:ascii="Times New Roman" w:hAnsi="Times New Roman" w:cs="Times New Roman"/>
          <w:sz w:val="28"/>
          <w:szCs w:val="28"/>
          <w:lang w:val="en-GB"/>
        </w:rPr>
        <w:t xml:space="preserve">           buzzer.off()</w:t>
      </w:r>
    </w:p>
    <w:sectPr w:rsidR="00330DBB" w:rsidRPr="00330DBB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1496" w14:textId="77777777" w:rsidR="00C33E44" w:rsidRDefault="00C33E44" w:rsidP="00D309E6">
      <w:pPr>
        <w:spacing w:after="0" w:line="240" w:lineRule="auto"/>
      </w:pPr>
      <w:r>
        <w:separator/>
      </w:r>
    </w:p>
  </w:endnote>
  <w:endnote w:type="continuationSeparator" w:id="0">
    <w:p w14:paraId="2FC68016" w14:textId="77777777" w:rsidR="00C33E44" w:rsidRDefault="00C33E44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55B0" w14:textId="77777777" w:rsidR="00C33E44" w:rsidRDefault="00C33E44" w:rsidP="00D309E6">
      <w:pPr>
        <w:spacing w:after="0" w:line="240" w:lineRule="auto"/>
      </w:pPr>
      <w:r>
        <w:separator/>
      </w:r>
    </w:p>
  </w:footnote>
  <w:footnote w:type="continuationSeparator" w:id="0">
    <w:p w14:paraId="4BBBA73E" w14:textId="77777777" w:rsidR="00C33E44" w:rsidRDefault="00C33E44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1143F7"/>
    <w:rsid w:val="00206E92"/>
    <w:rsid w:val="00330DBB"/>
    <w:rsid w:val="00491C6A"/>
    <w:rsid w:val="005253C6"/>
    <w:rsid w:val="00551B54"/>
    <w:rsid w:val="006C3B09"/>
    <w:rsid w:val="00731E6E"/>
    <w:rsid w:val="0079489B"/>
    <w:rsid w:val="00824A59"/>
    <w:rsid w:val="00871C25"/>
    <w:rsid w:val="00915FB1"/>
    <w:rsid w:val="00940A28"/>
    <w:rsid w:val="009A2D9E"/>
    <w:rsid w:val="00C33E44"/>
    <w:rsid w:val="00C47D08"/>
    <w:rsid w:val="00CB32EF"/>
    <w:rsid w:val="00D153F0"/>
    <w:rsid w:val="00D309E6"/>
    <w:rsid w:val="00E07EFE"/>
    <w:rsid w:val="00E20D06"/>
    <w:rsid w:val="00E76352"/>
    <w:rsid w:val="00E91970"/>
    <w:rsid w:val="00EC570F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5</cp:revision>
  <dcterms:created xsi:type="dcterms:W3CDTF">2022-10-14T01:19:00Z</dcterms:created>
  <dcterms:modified xsi:type="dcterms:W3CDTF">2022-10-28T13:07:00Z</dcterms:modified>
</cp:coreProperties>
</file>