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8C3" w14:textId="77777777" w:rsidR="005620D0" w:rsidRDefault="00451688">
      <w:pPr>
        <w:spacing w:after="0"/>
        <w:ind w:right="4246"/>
        <w:jc w:val="center"/>
      </w:pPr>
      <w:r>
        <w:rPr>
          <w:b/>
          <w:sz w:val="72"/>
        </w:rPr>
        <w:t xml:space="preserve"> </w:t>
      </w:r>
    </w:p>
    <w:p w14:paraId="50C6D34D" w14:textId="77777777" w:rsidR="005620D0" w:rsidRDefault="00451688">
      <w:pPr>
        <w:spacing w:after="0"/>
        <w:ind w:right="4246"/>
        <w:jc w:val="center"/>
      </w:pPr>
      <w:r>
        <w:rPr>
          <w:b/>
          <w:sz w:val="72"/>
        </w:rPr>
        <w:t xml:space="preserve"> </w:t>
      </w:r>
    </w:p>
    <w:p w14:paraId="76A50F3B" w14:textId="77777777" w:rsidR="005620D0" w:rsidRDefault="00451688">
      <w:pPr>
        <w:spacing w:after="0"/>
      </w:pPr>
      <w:r>
        <w:rPr>
          <w:b/>
          <w:sz w:val="72"/>
        </w:rPr>
        <w:t xml:space="preserve">CAR RESALE VALUE PREDICTION </w:t>
      </w:r>
    </w:p>
    <w:p w14:paraId="3546379B" w14:textId="77777777" w:rsidR="005620D0" w:rsidRDefault="00451688">
      <w:pPr>
        <w:spacing w:after="0"/>
        <w:ind w:left="1789"/>
      </w:pPr>
      <w:r>
        <w:rPr>
          <w:b/>
          <w:sz w:val="48"/>
        </w:rPr>
        <w:t xml:space="preserve">PROBLEM SOLUTION FIT </w:t>
      </w:r>
    </w:p>
    <w:p w14:paraId="61D001CF" w14:textId="576088D8" w:rsidR="005620D0" w:rsidRDefault="00451688">
      <w:pPr>
        <w:spacing w:after="0"/>
        <w:ind w:left="2036"/>
      </w:pPr>
      <w:r>
        <w:rPr>
          <w:b/>
          <w:sz w:val="28"/>
        </w:rPr>
        <w:t>TEAM ID-</w:t>
      </w:r>
      <w:r w:rsidR="004532FE" w:rsidRPr="004532FE">
        <w:t xml:space="preserve"> </w:t>
      </w:r>
      <w:r w:rsidR="004532FE" w:rsidRPr="004532FE">
        <w:rPr>
          <w:b/>
          <w:sz w:val="28"/>
        </w:rPr>
        <w:t>PNT2022TMID13612</w:t>
      </w:r>
    </w:p>
    <w:p w14:paraId="03E24D80" w14:textId="77777777" w:rsidR="005620D0" w:rsidRDefault="00451688">
      <w:pPr>
        <w:spacing w:after="0"/>
        <w:ind w:right="4364"/>
        <w:jc w:val="center"/>
      </w:pPr>
      <w:r>
        <w:rPr>
          <w:b/>
          <w:sz w:val="20"/>
        </w:rPr>
        <w:t xml:space="preserve"> </w:t>
      </w:r>
      <w:r>
        <w:br w:type="page"/>
      </w:r>
    </w:p>
    <w:p w14:paraId="1BC3DF2D" w14:textId="77777777" w:rsidR="005620D0" w:rsidRDefault="00451688">
      <w:pPr>
        <w:spacing w:after="0"/>
        <w:ind w:left="-3243"/>
        <w:jc w:val="both"/>
      </w:pPr>
      <w:r>
        <w:rPr>
          <w:noProof/>
        </w:rPr>
        <w:lastRenderedPageBreak/>
        <w:drawing>
          <wp:inline distT="0" distB="0" distL="0" distR="0" wp14:anchorId="44557340" wp14:editId="1D33370B">
            <wp:extent cx="10183368" cy="6595872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83368" cy="65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sectPr w:rsidR="005620D0">
      <w:pgSz w:w="16838" w:h="11899" w:orient="landscape"/>
      <w:pgMar w:top="914" w:right="363" w:bottom="544" w:left="36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D0"/>
    <w:rsid w:val="00451688"/>
    <w:rsid w:val="004532FE"/>
    <w:rsid w:val="005620D0"/>
    <w:rsid w:val="0063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776"/>
  <w15:docId w15:val="{7125770B-AD3F-4219-A8BD-3CFD9C04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Sivanandham</dc:creator>
  <cp:keywords/>
  <cp:lastModifiedBy>veeramani S</cp:lastModifiedBy>
  <cp:revision>2</cp:revision>
  <dcterms:created xsi:type="dcterms:W3CDTF">2022-10-08T15:11:00Z</dcterms:created>
  <dcterms:modified xsi:type="dcterms:W3CDTF">2022-10-08T15:11:00Z</dcterms:modified>
</cp:coreProperties>
</file>