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930"/>
        <w:tblW w:w="0" w:type="auto"/>
        <w:tblLook w:val="04A0"/>
      </w:tblPr>
      <w:tblGrid>
        <w:gridCol w:w="2235"/>
        <w:gridCol w:w="7007"/>
      </w:tblGrid>
      <w:tr w:rsidR="004C17AD" w:rsidTr="004C17AD">
        <w:tc>
          <w:tcPr>
            <w:tcW w:w="2235" w:type="dxa"/>
          </w:tcPr>
          <w:p w:rsidR="004C17AD" w:rsidRPr="004C17AD" w:rsidRDefault="004C17AD" w:rsidP="004C17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7007" w:type="dxa"/>
          </w:tcPr>
          <w:p w:rsidR="004C17AD" w:rsidRPr="004C17AD" w:rsidRDefault="004C17AD" w:rsidP="004C17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</w:t>
            </w:r>
            <w:r>
              <w:rPr>
                <w:sz w:val="28"/>
                <w:szCs w:val="28"/>
              </w:rPr>
              <w:t>PNT2022TMID36073</w:t>
            </w:r>
          </w:p>
        </w:tc>
      </w:tr>
    </w:tbl>
    <w:p w:rsidR="004C17AD" w:rsidRPr="004C17AD" w:rsidRDefault="004C17AD" w:rsidP="009C61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Main.py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string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flask import Flask,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, request, redirect,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session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import</w:t>
      </w:r>
      <w:r w:rsidR="004C17AD">
        <w:rPr>
          <w:rFonts w:ascii="Times New Roman" w:hAnsi="Times New Roman" w:cs="Times New Roman"/>
          <w:sz w:val="28"/>
          <w:szCs w:val="28"/>
        </w:rPr>
        <w:t xml:space="preserve"> </w:t>
      </w:r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_db</w:t>
      </w:r>
      <w:proofErr w:type="spellEnd"/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Upper_Lower_string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(length):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''.join((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string.ascii_uppercase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x in range(length)))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result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ibm_db.connect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("DATABASE=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bludb;HOSTNAME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=6667d8e9-9d4d-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>4ccb-ba32-21da3bb5aafc.c1ogj3sd0tgtu0lqde00.databases.appdomain.cloud;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>PORT=30376;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>SECURITY=SSL;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17AD">
        <w:rPr>
          <w:rFonts w:ascii="Times New Roman" w:hAnsi="Times New Roman" w:cs="Times New Roman"/>
          <w:sz w:val="28"/>
          <w:szCs w:val="28"/>
        </w:rPr>
        <w:t>SSLServerCertificate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=DigiCertGlobalRootCA.crt;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>UID=dml49039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;PWD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=oviOR6wjSnNPcRC2", '', '')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'SECRET_KEY'] = '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'/')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home():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('index.html')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'/register', methods=['POST', 'GET'])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register():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== "POST":</w:t>
      </w:r>
    </w:p>
    <w:p w:rsidR="004C17AD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global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</w:p>
    <w:p w:rsidR="009C61D4" w:rsidRPr="004C17AD" w:rsidRDefault="004C17AD" w:rsidP="009C6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="009C61D4" w:rsidRPr="004C17A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9C61D4"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C61D4" w:rsidRPr="004C17AD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="009C61D4" w:rsidRPr="004C17AD">
        <w:rPr>
          <w:rFonts w:ascii="Times New Roman" w:hAnsi="Times New Roman" w:cs="Times New Roman"/>
          <w:sz w:val="28"/>
          <w:szCs w:val="28"/>
        </w:rPr>
        <w:t>('name')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('email')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('password')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stmt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ibm_db.prepare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, 'SELECT * FROM user WHERE </w:t>
      </w:r>
      <w:r w:rsidR="004C17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=?')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stmt, 1, name)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db.execute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stmt)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(stmt)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'Account already Exists'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('register.html',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db.prepare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, 'INSERT INTO user 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("USERNAME","EMAIL","PASSWORD")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?,?,?)')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reg_stmt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1, name)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reg_stmt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2, email)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reg_stmt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3, password)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db.execute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reg_stmt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'Successfully Registered'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('register.html',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('register.html')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'/login', methods=['POST', 'GET'])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login():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== "POST":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list()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agent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list()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['name']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['password']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db.prepare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, 'SELECT * FROM user WHERE username=?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password=?')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1, name)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2, password)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db.execute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'role'] = 'user'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'customer']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('dashboard.html')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db.prepare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, 'SELECT * FROM agent WHERE username=?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password=?')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1, name)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2, password)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db.execute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cms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ibm_db.exec_immediate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'SELECT * FROM user')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agt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ibm_db.exec_immediate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'SELECT * FROM agent')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agents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agt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customers: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customer.append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customers)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agents: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agent.append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agents)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agents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agt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customer)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agent)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'role'] = 'agent'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'name']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['USERNAME']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'customer'] = customer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'agent'] = agent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('dashboard.html')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db.prepare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, 'SELECT * FROM admin WHERE username=?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password=?')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1, name)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2, password)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db.execute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log_stmt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4C17AD" w:rsidP="009C6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="009C61D4"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9C61D4"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D4" w:rsidRPr="004C17A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9C61D4"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cms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ibm_db.exec_immediate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'SELECT * FROM user')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agt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ibm_db.exec_immediate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'SELECT * FROM agent')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agents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agt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customers: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customer.append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customers)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agents: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agent.append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agents)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agents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ibm_db.fetch_assoc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agt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customer)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agent)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'role'] = 'admin'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'customer'] = customer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'agent'] = agent</w:t>
      </w:r>
    </w:p>
    <w:p w:rsidR="004C17AD" w:rsidRDefault="004C17AD" w:rsidP="009C6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C61D4"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61D4"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="009C61D4"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D4"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="009C61D4" w:rsidRPr="004C17AD">
        <w:rPr>
          <w:rFonts w:ascii="Times New Roman" w:hAnsi="Times New Roman" w:cs="Times New Roman"/>
          <w:sz w:val="28"/>
          <w:szCs w:val="28"/>
        </w:rPr>
        <w:t xml:space="preserve">('dashboard.html', agent=agent, 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customer=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customer)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'UID/Password is incorrect'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('login.html',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('login.html')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'/dashboard', methods=['POST', 'GET'])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dashboard():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('dashboard.html')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'/success', methods=['POST', 'GET'])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success():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== "POST":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ticket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session['ticket']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Upper_Lower_string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(16)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ticket, session['ticket'])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['query']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sql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"UPDATE user SET QUERY=?,TICKET=? WHERE 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>USERNAME=?"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out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ibm_db.prepare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out, 1, query)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out, 2, session['ticket'])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out, 3, session['name'])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ibm_db.execute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(out)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status: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'Success ! Your Ticket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', ticket, 'You can now return to 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home page'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('success.html',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'Error Submitting your Query'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('success.html',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'/redirect')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redir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redirect(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('home'))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'/querying', methods=['POST'])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admin_query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 ""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agent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request.form.getlist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agent_name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usr_name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request.form.getlist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in range(0,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(agent)):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agent[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] != 'none':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qr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ibm_db.prepare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, "UPDATE USER SET ASSIGNED_AGENT=? WHERE 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>USERNAME=?")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, 1, agent[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17AD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, 2,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usr_name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ibm_db.execute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agent[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], "   ",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usr_name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result: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'&lt;h1&gt;queries executed&lt;/h1&gt;'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('done.html',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'/executing...', methods=['POST', 'GET'])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17A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agent_submit_reply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names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request.form.getlist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('name')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request.form.getlist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('text')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names)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text)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 in range(0,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(names)):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not text[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] == '':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sql</w:t>
      </w:r>
      <w:proofErr w:type="spellEnd"/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'UPDATE USER SET REPLY=?,REVIEW_STATUS=1 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>WHERE USERNAME=?'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ibm_db.prepare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query, 1, text[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ibm_db.bind_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query, 2, names[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])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ibm_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db.execute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query)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: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'an error </w:t>
      </w:r>
      <w:proofErr w:type="spellStart"/>
      <w:r w:rsidRPr="004C17AD">
        <w:rPr>
          <w:rFonts w:ascii="Times New Roman" w:hAnsi="Times New Roman" w:cs="Times New Roman"/>
          <w:sz w:val="28"/>
          <w:szCs w:val="28"/>
        </w:rPr>
        <w:t>occured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')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17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 xml:space="preserve"> '&lt;html&gt;&lt;body&gt;done&lt;/body&gt;&lt;/html&gt;'</w:t>
      </w:r>
    </w:p>
    <w:p w:rsidR="009C61D4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>if __name__ == '__main__':</w:t>
      </w:r>
    </w:p>
    <w:p w:rsidR="0034051E" w:rsidRPr="004C17AD" w:rsidRDefault="009C61D4" w:rsidP="009C61D4">
      <w:pPr>
        <w:rPr>
          <w:rFonts w:ascii="Times New Roman" w:hAnsi="Times New Roman" w:cs="Times New Roman"/>
          <w:sz w:val="28"/>
          <w:szCs w:val="28"/>
        </w:rPr>
      </w:pPr>
      <w:r w:rsidRPr="004C17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17AD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4C1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7AD">
        <w:rPr>
          <w:rFonts w:ascii="Times New Roman" w:hAnsi="Times New Roman" w:cs="Times New Roman"/>
          <w:sz w:val="28"/>
          <w:szCs w:val="28"/>
        </w:rPr>
        <w:t>debug=True)</w:t>
      </w:r>
    </w:p>
    <w:sectPr w:rsidR="0034051E" w:rsidRPr="004C17AD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1D4"/>
    <w:rsid w:val="0034051E"/>
    <w:rsid w:val="004C17AD"/>
    <w:rsid w:val="00720AB3"/>
    <w:rsid w:val="009C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7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2022-11-16T17:41:00Z</dcterms:created>
  <dcterms:modified xsi:type="dcterms:W3CDTF">2022-11-16T18:15:00Z</dcterms:modified>
</cp:coreProperties>
</file>