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D93617" w14:paraId="2C078E63" wp14:textId="7E8B9F98">
      <w:pPr>
        <w:rPr>
          <w:b w:val="1"/>
          <w:bCs w:val="1"/>
        </w:rPr>
      </w:pPr>
      <w:bookmarkStart w:name="_GoBack" w:id="0"/>
      <w:bookmarkEnd w:id="0"/>
      <w:r w:rsidRPr="6AD93617" w:rsidR="6AD93617">
        <w:rPr>
          <w:b w:val="1"/>
          <w:bCs w:val="1"/>
        </w:rPr>
        <w:t xml:space="preserve">                                                        </w:t>
      </w:r>
      <w:r w:rsidRPr="6AD93617" w:rsidR="6AD93617">
        <w:rPr>
          <w:b w:val="1"/>
          <w:bCs w:val="1"/>
          <w:sz w:val="40"/>
          <w:szCs w:val="40"/>
        </w:rPr>
        <w:t xml:space="preserve">    IDEATION PHASE</w:t>
      </w:r>
    </w:p>
    <w:p w:rsidR="6AD93617" w:rsidP="6AD93617" w:rsidRDefault="6AD93617" w14:paraId="272ADD8F" w14:textId="5F8BB3B1">
      <w:pPr>
        <w:pStyle w:val="Normal"/>
        <w:rPr>
          <w:b w:val="1"/>
          <w:bCs w:val="1"/>
          <w:sz w:val="40"/>
          <w:szCs w:val="40"/>
        </w:rPr>
      </w:pPr>
      <w:r w:rsidRPr="6AD93617" w:rsidR="6AD93617">
        <w:rPr>
          <w:b w:val="1"/>
          <w:bCs w:val="1"/>
          <w:sz w:val="40"/>
          <w:szCs w:val="40"/>
        </w:rPr>
        <w:t xml:space="preserve">SOIL FERTILIZER RECOMMENDATION SYSTEM FOR </w:t>
      </w:r>
    </w:p>
    <w:p w:rsidR="6AD93617" w:rsidP="6AD93617" w:rsidRDefault="6AD93617" w14:paraId="068840AB" w14:textId="22CF8424">
      <w:pPr>
        <w:pStyle w:val="Normal"/>
        <w:rPr>
          <w:b w:val="1"/>
          <w:bCs w:val="1"/>
          <w:sz w:val="40"/>
          <w:szCs w:val="40"/>
        </w:rPr>
      </w:pPr>
      <w:r w:rsidRPr="6AD93617" w:rsidR="6AD93617">
        <w:rPr>
          <w:b w:val="1"/>
          <w:bCs w:val="1"/>
          <w:sz w:val="40"/>
          <w:szCs w:val="40"/>
        </w:rPr>
        <w:t xml:space="preserve">                          DISEASE PREDICTION</w:t>
      </w:r>
    </w:p>
    <w:p w:rsidR="6AD93617" w:rsidP="6AD93617" w:rsidRDefault="6AD93617" w14:paraId="13D69917" w14:textId="03FA9A07">
      <w:pPr>
        <w:pStyle w:val="Normal"/>
        <w:rPr>
          <w:b w:val="1"/>
          <w:bCs w:val="1"/>
          <w:sz w:val="28"/>
          <w:szCs w:val="28"/>
        </w:rPr>
      </w:pPr>
      <w:r w:rsidRPr="6AD93617" w:rsidR="6AD93617">
        <w:rPr>
          <w:b w:val="1"/>
          <w:bCs w:val="1"/>
          <w:sz w:val="40"/>
          <w:szCs w:val="40"/>
        </w:rPr>
        <w:t xml:space="preserve">                   </w:t>
      </w:r>
      <w:r w:rsidRPr="6AD93617" w:rsidR="6AD93617">
        <w:rPr>
          <w:b w:val="1"/>
          <w:bCs w:val="1"/>
          <w:sz w:val="28"/>
          <w:szCs w:val="28"/>
        </w:rPr>
        <w:t xml:space="preserve">TEAM LEADER:        </w:t>
      </w:r>
      <w:r w:rsidRPr="6AD93617" w:rsidR="6AD93617">
        <w:rPr>
          <w:b w:val="1"/>
          <w:bCs w:val="1"/>
          <w:sz w:val="28"/>
          <w:szCs w:val="28"/>
        </w:rPr>
        <w:t>S.DHANUSHYA</w:t>
      </w:r>
    </w:p>
    <w:p w:rsidR="6AD93617" w:rsidP="6AD93617" w:rsidRDefault="6AD93617" w14:paraId="20F83C95" w14:textId="31095E9E">
      <w:pPr>
        <w:pStyle w:val="Normal"/>
        <w:rPr>
          <w:b w:val="1"/>
          <w:bCs w:val="1"/>
          <w:sz w:val="28"/>
          <w:szCs w:val="28"/>
        </w:rPr>
      </w:pPr>
      <w:r w:rsidRPr="6AD93617" w:rsidR="6AD93617">
        <w:rPr>
          <w:b w:val="1"/>
          <w:bCs w:val="1"/>
          <w:sz w:val="28"/>
          <w:szCs w:val="28"/>
        </w:rPr>
        <w:t xml:space="preserve">                           TEAM MEMBERS:   R.VANISHA</w:t>
      </w:r>
    </w:p>
    <w:p w:rsidR="6AD93617" w:rsidP="6AD93617" w:rsidRDefault="6AD93617" w14:paraId="19BB8E1B" w14:textId="237199A9">
      <w:pPr>
        <w:pStyle w:val="Normal"/>
        <w:rPr>
          <w:b w:val="1"/>
          <w:bCs w:val="1"/>
          <w:sz w:val="28"/>
          <w:szCs w:val="28"/>
        </w:rPr>
      </w:pPr>
      <w:r w:rsidRPr="6AD93617" w:rsidR="6AD93617">
        <w:rPr>
          <w:b w:val="1"/>
          <w:bCs w:val="1"/>
          <w:sz w:val="28"/>
          <w:szCs w:val="28"/>
        </w:rPr>
        <w:t xml:space="preserve">                                                              </w:t>
      </w:r>
      <w:r w:rsidRPr="6AD93617" w:rsidR="6AD93617">
        <w:rPr>
          <w:b w:val="1"/>
          <w:bCs w:val="1"/>
          <w:sz w:val="28"/>
          <w:szCs w:val="28"/>
        </w:rPr>
        <w:t>S.BHUVANESHWARI</w:t>
      </w:r>
    </w:p>
    <w:p w:rsidR="6AD93617" w:rsidP="6AD93617" w:rsidRDefault="6AD93617" w14:paraId="0B9D6C6A" w14:textId="6E04FE76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28"/>
          <w:szCs w:val="28"/>
        </w:rPr>
        <w:t xml:space="preserve">                                                              </w:t>
      </w:r>
      <w:proofErr w:type="gramStart"/>
      <w:r w:rsidRPr="6AD93617" w:rsidR="6AD93617">
        <w:rPr>
          <w:b w:val="1"/>
          <w:bCs w:val="1"/>
          <w:sz w:val="28"/>
          <w:szCs w:val="28"/>
        </w:rPr>
        <w:t>K.NITHYA</w:t>
      </w:r>
      <w:proofErr w:type="gramEnd"/>
      <w:r w:rsidRPr="6AD93617" w:rsidR="6AD93617">
        <w:rPr>
          <w:b w:val="1"/>
          <w:bCs w:val="1"/>
          <w:sz w:val="28"/>
          <w:szCs w:val="28"/>
        </w:rPr>
        <w:t xml:space="preserve"> VENI</w:t>
      </w:r>
    </w:p>
    <w:p w:rsidR="6AD93617" w:rsidP="6AD93617" w:rsidRDefault="6AD93617" w14:paraId="203640F6" w14:textId="41DC6571">
      <w:pPr>
        <w:pStyle w:val="Normal"/>
        <w:rPr>
          <w:b w:val="1"/>
          <w:bCs w:val="1"/>
          <w:sz w:val="28"/>
          <w:szCs w:val="28"/>
        </w:rPr>
      </w:pPr>
      <w:r w:rsidRPr="6AD93617" w:rsidR="6AD93617">
        <w:rPr>
          <w:b w:val="1"/>
          <w:bCs w:val="1"/>
          <w:sz w:val="40"/>
          <w:szCs w:val="40"/>
        </w:rPr>
        <w:t>IDEAS ABOUT PROJECT:</w:t>
      </w:r>
    </w:p>
    <w:p w:rsidR="6AD93617" w:rsidP="6AD93617" w:rsidRDefault="6AD93617" w14:paraId="6BF8A9F1" w14:textId="053AC9DC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40"/>
          <w:szCs w:val="40"/>
        </w:rPr>
        <w:t xml:space="preserve">               </w:t>
      </w:r>
      <w:r w:rsidRPr="6AD93617" w:rsidR="6AD93617">
        <w:rPr>
          <w:b w:val="1"/>
          <w:bCs w:val="1"/>
          <w:sz w:val="32"/>
          <w:szCs w:val="32"/>
        </w:rPr>
        <w:t>The proposed method uses SVM to classify tree leaves and</w:t>
      </w:r>
    </w:p>
    <w:p w:rsidR="6AD93617" w:rsidP="6AD93617" w:rsidRDefault="6AD93617" w14:paraId="0728A133" w14:textId="41D34224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>identify the disease and suggest the fertilizer.</w:t>
      </w:r>
    </w:p>
    <w:p w:rsidR="6AD93617" w:rsidP="6AD93617" w:rsidRDefault="6AD93617" w14:paraId="05F18C82" w14:textId="64F27F8E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The proposed method is compared with the existing CNN</w:t>
      </w:r>
    </w:p>
    <w:p w:rsidR="6AD93617" w:rsidP="6AD93617" w:rsidRDefault="6AD93617" w14:paraId="2DD32034" w14:textId="242EBBAA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>based leaf disease prediction.</w:t>
      </w:r>
    </w:p>
    <w:p w:rsidR="6AD93617" w:rsidP="6AD93617" w:rsidRDefault="6AD93617" w14:paraId="19FBF627" w14:textId="3B8C1FFA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The proposed SVM technique gives a better result when </w:t>
      </w:r>
    </w:p>
    <w:p w:rsidR="6AD93617" w:rsidP="6AD93617" w:rsidRDefault="6AD93617" w14:paraId="73E30769" w14:textId="2B02FAB1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>compared to existing CNN.</w:t>
      </w:r>
    </w:p>
    <w:p w:rsidR="6AD93617" w:rsidP="6AD93617" w:rsidRDefault="6AD93617" w14:paraId="46EF42A7" w14:textId="5AE4D17E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 This project implement deep learning technique are used</w:t>
      </w:r>
    </w:p>
    <w:p w:rsidR="6AD93617" w:rsidP="6AD93617" w:rsidRDefault="6AD93617" w14:paraId="7D300633" w14:textId="75F12DD2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>to identify the diseases and suggest the precautions.</w:t>
      </w:r>
    </w:p>
    <w:p w:rsidR="6AD93617" w:rsidP="6AD93617" w:rsidRDefault="6AD93617" w14:paraId="229A6323" w14:textId="4A4F6EA7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 It also helps farmer to perform the activities like crop </w:t>
      </w:r>
    </w:p>
    <w:p w:rsidR="6AD93617" w:rsidP="6AD93617" w:rsidRDefault="6AD93617" w14:paraId="73DC413B" w14:textId="44DE0BEE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management including applications on yield </w:t>
      </w:r>
      <w:r w:rsidRPr="6AD93617" w:rsidR="6AD93617">
        <w:rPr>
          <w:b w:val="1"/>
          <w:bCs w:val="1"/>
          <w:sz w:val="32"/>
          <w:szCs w:val="32"/>
        </w:rPr>
        <w:t>prediction, disease</w:t>
      </w:r>
    </w:p>
    <w:p w:rsidR="6AD93617" w:rsidP="6AD93617" w:rsidRDefault="6AD93617" w14:paraId="4C15F7A5" w14:textId="0E26C35F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>detection weed.</w:t>
      </w:r>
    </w:p>
    <w:p w:rsidR="6AD93617" w:rsidP="6AD93617" w:rsidRDefault="6AD93617" w14:paraId="12ACD7FF" w14:textId="3C0A3D57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 Detection of crop diseases at an initial stage can help </w:t>
      </w:r>
    </w:p>
    <w:p w:rsidR="6AD93617" w:rsidP="6AD93617" w:rsidRDefault="6AD93617" w14:paraId="2ABAA9FF" w14:textId="288BEEED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farmers diagnose the disease on time hence increasing the </w:t>
      </w:r>
    </w:p>
    <w:p w:rsidR="6AD93617" w:rsidP="6AD93617" w:rsidRDefault="6AD93617" w14:paraId="65F8A6E1" w14:textId="799339D3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>productivity of the crop.</w:t>
      </w:r>
    </w:p>
    <w:p w:rsidR="6AD93617" w:rsidP="6AD93617" w:rsidRDefault="6AD93617" w14:paraId="0BFDBCD2" w14:textId="7A11BFCE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The recent year the number of diseases on plants and</w:t>
      </w:r>
    </w:p>
    <w:p w:rsidR="6AD93617" w:rsidP="6AD93617" w:rsidRDefault="6AD93617" w14:paraId="0FBA8376" w14:textId="56236518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degree of harm caused has increased due to the variation in </w:t>
      </w:r>
    </w:p>
    <w:p w:rsidR="6AD93617" w:rsidP="6AD93617" w:rsidRDefault="6AD93617" w14:paraId="7F2FC447" w14:textId="4AA9E51C">
      <w:pPr>
        <w:pStyle w:val="Normal"/>
        <w:rPr>
          <w:b w:val="1"/>
          <w:bCs w:val="1"/>
          <w:sz w:val="44"/>
          <w:szCs w:val="44"/>
        </w:rPr>
      </w:pPr>
      <w:r w:rsidRPr="6AD93617" w:rsidR="6AD93617">
        <w:rPr>
          <w:b w:val="1"/>
          <w:bCs w:val="1"/>
          <w:sz w:val="32"/>
          <w:szCs w:val="32"/>
        </w:rPr>
        <w:t>pathogen</w:t>
      </w:r>
      <w:r w:rsidRPr="6AD93617" w:rsidR="6AD93617">
        <w:rPr>
          <w:b w:val="1"/>
          <w:bCs w:val="1"/>
          <w:sz w:val="44"/>
          <w:szCs w:val="44"/>
        </w:rPr>
        <w:t>.</w:t>
      </w:r>
    </w:p>
    <w:p w:rsidR="6AD93617" w:rsidP="6AD93617" w:rsidRDefault="6AD93617" w14:paraId="1E4A2C80" w14:textId="0E7D60EB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An automated system is introduced to identify different </w:t>
      </w:r>
    </w:p>
    <w:p w:rsidR="6AD93617" w:rsidP="6AD93617" w:rsidRDefault="6AD93617" w14:paraId="75437B1A" w14:textId="7FEFCDC9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diseases on plant by leaves of the plant. </w:t>
      </w:r>
    </w:p>
    <w:p w:rsidR="6AD93617" w:rsidP="6AD93617" w:rsidRDefault="6AD93617" w14:paraId="16AE856A" w14:textId="7478A3D2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  Deep learning technique are used to identify the </w:t>
      </w:r>
    </w:p>
    <w:p w:rsidR="6AD93617" w:rsidP="6AD93617" w:rsidRDefault="6AD93617" w14:paraId="30830927" w14:textId="7878047C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sz w:val="32"/>
          <w:szCs w:val="32"/>
        </w:rPr>
        <w:t>d</w:t>
      </w:r>
      <w:r w:rsidRPr="6AD93617" w:rsidR="6AD93617">
        <w:rPr>
          <w:b w:val="1"/>
          <w:bCs w:val="1"/>
          <w:sz w:val="32"/>
          <w:szCs w:val="32"/>
        </w:rPr>
        <w:t>isease.</w:t>
      </w:r>
    </w:p>
    <w:p w:rsidR="6AD93617" w:rsidP="6AD93617" w:rsidRDefault="6AD93617" w14:paraId="7D9AA5BF" w14:textId="23E648C1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  This one especially identify rice bran diseases.</w:t>
      </w:r>
    </w:p>
    <w:p w:rsidR="6AD93617" w:rsidP="6AD93617" w:rsidRDefault="6AD93617" w14:paraId="04ED1561" w14:textId="6AE505C6">
      <w:pPr>
        <w:pStyle w:val="Normal"/>
        <w:rPr>
          <w:b w:val="1"/>
          <w:bCs w:val="1"/>
          <w:sz w:val="32"/>
          <w:szCs w:val="32"/>
        </w:rPr>
      </w:pPr>
    </w:p>
    <w:p w:rsidR="6AD93617" w:rsidP="6AD93617" w:rsidRDefault="6AD93617" w14:paraId="2DEFCC32" w14:textId="33BCCFBB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       </w:t>
      </w:r>
    </w:p>
    <w:p w:rsidR="6AD93617" w:rsidP="6AD93617" w:rsidRDefault="6AD93617" w14:paraId="2ACCDD12" w14:textId="12A39CCD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</w:t>
      </w:r>
    </w:p>
    <w:p w:rsidR="6AD93617" w:rsidP="6AD93617" w:rsidRDefault="6AD93617" w14:paraId="6A4FF6BC" w14:textId="732F9899">
      <w:pPr>
        <w:pStyle w:val="Normal"/>
        <w:rPr>
          <w:b w:val="1"/>
          <w:bCs w:val="1"/>
          <w:sz w:val="32"/>
          <w:szCs w:val="32"/>
        </w:rPr>
      </w:pPr>
    </w:p>
    <w:p w:rsidR="6AD93617" w:rsidP="6AD93617" w:rsidRDefault="6AD93617" w14:paraId="50245E39" w14:textId="3EC89421">
      <w:pPr>
        <w:pStyle w:val="Normal"/>
        <w:rPr>
          <w:b w:val="1"/>
          <w:bCs w:val="1"/>
          <w:sz w:val="32"/>
          <w:szCs w:val="32"/>
        </w:rPr>
      </w:pPr>
      <w:r w:rsidRPr="6AD93617" w:rsidR="6AD93617">
        <w:rPr>
          <w:b w:val="1"/>
          <w:bCs w:val="1"/>
          <w:sz w:val="32"/>
          <w:szCs w:val="32"/>
        </w:rPr>
        <w:t xml:space="preserve">             </w:t>
      </w:r>
    </w:p>
    <w:p w:rsidR="6AD93617" w:rsidP="6AD93617" w:rsidRDefault="6AD93617" w14:paraId="20CAB841" w14:textId="6EB5248E">
      <w:pPr>
        <w:pStyle w:val="Normal"/>
        <w:rPr>
          <w:b w:val="1"/>
          <w:bCs w:val="1"/>
          <w:sz w:val="32"/>
          <w:szCs w:val="32"/>
        </w:rPr>
      </w:pPr>
    </w:p>
    <w:p w:rsidR="6AD93617" w:rsidP="6AD93617" w:rsidRDefault="6AD93617" w14:paraId="4EAD3BCF" w14:textId="7776131D">
      <w:pPr>
        <w:pStyle w:val="Normal"/>
        <w:rPr>
          <w:b w:val="1"/>
          <w:bCs w:val="1"/>
          <w:sz w:val="28"/>
          <w:szCs w:val="28"/>
        </w:rPr>
      </w:pPr>
    </w:p>
    <w:p w:rsidR="6AD93617" w:rsidP="6AD93617" w:rsidRDefault="6AD93617" w14:paraId="3BF3C5A6" w14:textId="4D572F59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B29FB"/>
    <w:rsid w:val="1AE19620"/>
    <w:rsid w:val="648B29FB"/>
    <w:rsid w:val="6AD9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9620"/>
  <w15:chartTrackingRefBased/>
  <w15:docId w15:val="{A6085EEC-EA61-4141-9F57-FFA6BF8B8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2022-09-17T14:42:39.4519290Z</dcterms:created>
  <dcterms:modified xsi:type="dcterms:W3CDTF">2022-09-17T15:19:53.6621029Z</dcterms:modified>
  <dc:creator>Dhanushya sathish</dc:creator>
  <lastModifiedBy>Dhanushya sathish</lastModifiedBy>
</coreProperties>
</file>