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0.443787pt;margin-top:-41.861767pt;width:53.9pt;height:27.7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Heading4"/>
        <w:spacing w:line="268" w:lineRule="auto"/>
      </w:pPr>
      <w:r>
        <w:rPr/>
        <w:t>A little bit of preparation goes a long way with this</w:t>
      </w:r>
      <w:r>
        <w:rPr>
          <w:spacing w:val="-24"/>
        </w:rPr>
        <w:t> </w:t>
      </w:r>
      <w:r>
        <w:rPr>
          <w:w w:val="105"/>
        </w:rPr>
        <w:t>session.</w:t>
      </w:r>
      <w:r>
        <w:rPr>
          <w:spacing w:val="-4"/>
          <w:w w:val="105"/>
        </w:rPr>
        <w:t> </w:t>
      </w:r>
      <w:r>
        <w:rPr>
          <w:w w:val="105"/>
        </w:rPr>
        <w:t>Here’s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5"/>
        <w:spacing w:before="88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83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Heading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problem</w:t>
      </w:r>
      <w:r>
        <w:rPr>
          <w:spacing w:val="8"/>
          <w:w w:val="95"/>
        </w:rPr>
        <w:t> </w:t>
      </w:r>
      <w:r>
        <w:rPr>
          <w:w w:val="95"/>
        </w:rPr>
        <w:t>statement</w:t>
      </w:r>
    </w:p>
    <w:p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  <w:rPr>
          <w:sz w:val="9"/>
        </w:rPr>
      </w:pPr>
    </w:p>
    <w:p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> </w:t>
      </w:r>
      <w:r>
        <w:rPr>
          <w:color w:val="2589A7"/>
        </w:rPr>
        <w:t>minutes</w:t>
      </w:r>
    </w:p>
    <w:p>
      <w:pPr>
        <w:spacing w:before="77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Heading3"/>
        <w:spacing w:before="97"/>
      </w:pPr>
      <w:r>
        <w:rPr/>
        <w:t>Brainstorm</w:t>
      </w:r>
    </w:p>
    <w:p>
      <w:pPr>
        <w:pStyle w:val="Heading4"/>
        <w:spacing w:before="48"/>
      </w:pPr>
      <w:r>
        <w:rPr/>
        <w:t>Write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come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mind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address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problem</w:t>
      </w:r>
      <w:r>
        <w:rPr>
          <w:spacing w:val="4"/>
        </w:rPr>
        <w:t> </w:t>
      </w:r>
      <w:r>
        <w:rPr/>
        <w:t>statement.</w:t>
      </w:r>
    </w:p>
    <w:p>
      <w:pPr>
        <w:pStyle w:val="Heading5"/>
        <w:spacing w:before="105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91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Heading3"/>
        <w:spacing w:before="98"/>
      </w:pPr>
      <w:r>
        <w:rPr/>
        <w:t>Group</w:t>
      </w:r>
      <w:r>
        <w:rPr>
          <w:spacing w:val="-2"/>
        </w:rPr>
        <w:t> </w:t>
      </w:r>
      <w:r>
        <w:rPr/>
        <w:t>ideas</w:t>
      </w:r>
    </w:p>
    <w:p>
      <w:pPr>
        <w:pStyle w:val="Heading4"/>
        <w:spacing w:line="268" w:lineRule="auto"/>
        <w:ind w:right="37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4"/>
        </w:rPr>
        <w:t> </w:t>
      </w:r>
      <w:r>
        <w:rPr/>
        <w:t>sharing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minutes,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sentence-like</w:t>
      </w:r>
      <w:r>
        <w:rPr>
          <w:spacing w:val="1"/>
        </w:rPr>
        <w:t> </w:t>
      </w:r>
      <w:r>
        <w:rPr/>
        <w:t>label.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bigger</w:t>
      </w:r>
      <w:r>
        <w:rPr>
          <w:spacing w:val="-24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break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  <w:rPr>
          <w:sz w:val="9"/>
        </w:rPr>
      </w:pPr>
    </w:p>
    <w:p>
      <w:pPr>
        <w:pStyle w:val="Heading5"/>
        <w:ind w:left="232"/>
      </w:pPr>
      <w:r>
        <w:rPr>
          <w:color w:val="2589A7"/>
        </w:rPr>
        <w:t>20 minutes</w:t>
      </w:r>
    </w:p>
    <w:p>
      <w:pPr>
        <w:spacing w:before="83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Heading3"/>
        <w:spacing w:before="94"/>
      </w:pPr>
      <w:r>
        <w:rPr/>
        <w:t>Prioritize</w:t>
      </w:r>
    </w:p>
    <w:p>
      <w:pPr>
        <w:pStyle w:val="Heading4"/>
        <w:spacing w:line="266" w:lineRule="auto" w:before="4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> </w:t>
      </w:r>
      <w:r>
        <w:rPr/>
        <w:t>forward.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and</w:t>
      </w:r>
      <w:r>
        <w:rPr>
          <w:spacing w:val="-24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pStyle w:val="Heading3"/>
        <w:spacing w:before="1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spacing w:line="268" w:lineRule="auto" w:before="36"/>
        <w:ind w:left="118" w:right="98" w:firstLine="0"/>
        <w:jc w:val="left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> </w:t>
      </w:r>
      <w:r>
        <w:rPr>
          <w:sz w:val="9"/>
        </w:rPr>
        <w:t>can</w:t>
      </w:r>
      <w:r>
        <w:rPr>
          <w:spacing w:val="3"/>
          <w:sz w:val="9"/>
        </w:rPr>
        <w:t> </w:t>
      </w:r>
      <w:r>
        <w:rPr>
          <w:sz w:val="9"/>
        </w:rPr>
        <w:t>export</w:t>
      </w:r>
      <w:r>
        <w:rPr>
          <w:spacing w:val="3"/>
          <w:sz w:val="9"/>
        </w:rPr>
        <w:t> </w:t>
      </w:r>
      <w:r>
        <w:rPr>
          <w:sz w:val="9"/>
        </w:rPr>
        <w:t>the</w:t>
      </w:r>
      <w:r>
        <w:rPr>
          <w:spacing w:val="2"/>
          <w:sz w:val="9"/>
        </w:rPr>
        <w:t> </w:t>
      </w:r>
      <w:r>
        <w:rPr>
          <w:sz w:val="9"/>
        </w:rPr>
        <w:t>mural</w:t>
      </w:r>
      <w:r>
        <w:rPr>
          <w:spacing w:val="3"/>
          <w:sz w:val="9"/>
        </w:rPr>
        <w:t> </w:t>
      </w:r>
      <w:r>
        <w:rPr>
          <w:sz w:val="9"/>
        </w:rPr>
        <w:t>as</w:t>
      </w:r>
      <w:r>
        <w:rPr>
          <w:spacing w:val="3"/>
          <w:sz w:val="9"/>
        </w:rPr>
        <w:t> </w:t>
      </w:r>
      <w:r>
        <w:rPr>
          <w:sz w:val="9"/>
        </w:rPr>
        <w:t>an</w:t>
      </w:r>
      <w:r>
        <w:rPr>
          <w:spacing w:val="2"/>
          <w:sz w:val="9"/>
        </w:rPr>
        <w:t> </w:t>
      </w:r>
      <w:r>
        <w:rPr>
          <w:sz w:val="9"/>
        </w:rPr>
        <w:t>image</w:t>
      </w:r>
      <w:r>
        <w:rPr>
          <w:spacing w:val="3"/>
          <w:sz w:val="9"/>
        </w:rPr>
        <w:t> </w:t>
      </w:r>
      <w:r>
        <w:rPr>
          <w:sz w:val="9"/>
        </w:rPr>
        <w:t>or</w:t>
      </w:r>
      <w:r>
        <w:rPr>
          <w:spacing w:val="3"/>
          <w:sz w:val="9"/>
        </w:rPr>
        <w:t> </w:t>
      </w:r>
      <w:r>
        <w:rPr>
          <w:sz w:val="9"/>
        </w:rPr>
        <w:t>pdf</w:t>
      </w:r>
      <w:r>
        <w:rPr>
          <w:spacing w:val="3"/>
          <w:sz w:val="9"/>
        </w:rPr>
        <w:t> </w:t>
      </w:r>
      <w:r>
        <w:rPr>
          <w:sz w:val="9"/>
        </w:rPr>
        <w:t>to</w:t>
      </w:r>
      <w:r>
        <w:rPr>
          <w:spacing w:val="2"/>
          <w:sz w:val="9"/>
        </w:rPr>
        <w:t> </w:t>
      </w:r>
      <w:r>
        <w:rPr>
          <w:sz w:val="9"/>
        </w:rPr>
        <w:t>share</w:t>
      </w:r>
      <w:r>
        <w:rPr>
          <w:spacing w:val="3"/>
          <w:sz w:val="9"/>
        </w:rPr>
        <w:t> </w:t>
      </w:r>
      <w:r>
        <w:rPr>
          <w:sz w:val="9"/>
        </w:rPr>
        <w:t>with</w:t>
      </w:r>
      <w:r>
        <w:rPr>
          <w:spacing w:val="-24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50" w:orient="landscape"/>
          <w:pgMar w:top="380" w:bottom="280" w:left="640" w:right="380"/>
          <w:cols w:num="7" w:equalWidth="0">
            <w:col w:w="1341" w:space="1430"/>
            <w:col w:w="2248" w:space="924"/>
            <w:col w:w="2454" w:space="756"/>
            <w:col w:w="3432" w:space="2459"/>
            <w:col w:w="3543" w:space="2417"/>
            <w:col w:w="3549" w:space="3456"/>
            <w:col w:w="2631"/>
          </w:cols>
        </w:sectPr>
      </w:pPr>
    </w:p>
    <w:p>
      <w:pPr>
        <w:pStyle w:val="Heading1"/>
        <w:spacing w:line="273" w:lineRule="exact"/>
      </w:pPr>
      <w:r>
        <w:rPr/>
        <w:pict>
          <v:shape style="position:absolute;margin-left:370.259552pt;margin-top:7.367749pt;width:55.9pt;height:34.450pt;mso-position-horizontal-relative:page;mso-position-vertical-relative:paragraph;z-index:15731712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before="98"/>
        <w:ind w:left="110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color w:val="2589A7"/>
          <w:w w:val="110"/>
          <w:position w:val="-2"/>
          <w:sz w:val="6"/>
        </w:rPr>
        <w:t>A     </w:t>
      </w:r>
      <w:r>
        <w:rPr>
          <w:b/>
          <w:color w:val="2589A7"/>
          <w:spacing w:val="4"/>
          <w:w w:val="110"/>
          <w:position w:val="-2"/>
          <w:sz w:val="6"/>
        </w:rPr>
        <w:t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before="5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</w:p>
    <w:p>
      <w:pPr>
        <w:pStyle w:val="BodyText"/>
        <w:spacing w:before="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/>
        <w:pict>
          <v:shape style="position:absolute;margin-left:995.366577pt;margin-top:7.524062pt;width:54.15pt;height:33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>
          <w:b/>
          <w:w w:val="115"/>
          <w:sz w:val="7"/>
        </w:rPr>
        <w:t>RAJKIRAN</w:t>
      </w:r>
      <w:r>
        <w:rPr>
          <w:b/>
          <w:spacing w:val="-4"/>
          <w:w w:val="115"/>
          <w:sz w:val="7"/>
        </w:rPr>
        <w:t> </w:t>
      </w:r>
      <w:r>
        <w:rPr>
          <w:b/>
          <w:w w:val="115"/>
          <w:sz w:val="7"/>
        </w:rPr>
        <w:t>S</w:t>
      </w:r>
      <w:r>
        <w:rPr>
          <w:b/>
          <w:spacing w:val="-3"/>
          <w:w w:val="115"/>
          <w:sz w:val="7"/>
        </w:rPr>
        <w:t> </w:t>
      </w:r>
      <w:r>
        <w:rPr>
          <w:b/>
          <w:w w:val="115"/>
          <w:sz w:val="7"/>
        </w:rPr>
        <w:t>S</w:t>
      </w:r>
    </w:p>
    <w:p>
      <w:pPr>
        <w:pStyle w:val="BodyText"/>
        <w:spacing w:before="1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20"/>
          <w:sz w:val="7"/>
        </w:rPr>
        <w:t>SRIGOVINDH</w:t>
      </w:r>
    </w:p>
    <w:p>
      <w:pPr>
        <w:pStyle w:val="BodyText"/>
        <w:spacing w:before="1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Heading6"/>
      </w:pPr>
      <w:r>
        <w:rPr>
          <w:w w:val="115"/>
        </w:rPr>
        <w:t>KAMALESUWARAN</w:t>
      </w:r>
      <w:r>
        <w:rPr>
          <w:spacing w:val="-2"/>
          <w:w w:val="115"/>
        </w:rPr>
        <w:t> </w:t>
      </w:r>
      <w:r>
        <w:rPr>
          <w:w w:val="115"/>
        </w:rPr>
        <w:t>D</w:t>
      </w:r>
    </w:p>
    <w:p>
      <w:pPr>
        <w:pStyle w:val="BodyText"/>
        <w:spacing w:before="6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GURURAJAN</w:t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"/>
        <w:rPr>
          <w:b/>
          <w:sz w:val="8"/>
        </w:rPr>
      </w:pPr>
    </w:p>
    <w:p>
      <w:pPr>
        <w:pStyle w:val="Heading6"/>
        <w:numPr>
          <w:ilvl w:val="0"/>
          <w:numId w:val="1"/>
        </w:numPr>
        <w:tabs>
          <w:tab w:pos="278" w:val="left" w:leader="none"/>
        </w:tabs>
        <w:spacing w:line="89" w:lineRule="exact" w:before="0" w:after="0"/>
        <w:ind w:left="277" w:right="0" w:hanging="168"/>
        <w:jc w:val="left"/>
      </w:pP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mural</w:t>
      </w:r>
    </w:p>
    <w:p>
      <w:pPr>
        <w:spacing w:after="0" w:line="89" w:lineRule="exact"/>
        <w:jc w:val="left"/>
        <w:sectPr>
          <w:type w:val="continuous"/>
          <w:pgSz w:w="31660" w:h="10250" w:orient="landscape"/>
          <w:pgMar w:top="380" w:bottom="280" w:left="640" w:right="380"/>
          <w:cols w:num="7" w:equalWidth="0">
            <w:col w:w="2254" w:space="557"/>
            <w:col w:w="2228" w:space="4139"/>
            <w:col w:w="648" w:space="730"/>
            <w:col w:w="618" w:space="740"/>
            <w:col w:w="906" w:space="472"/>
            <w:col w:w="611" w:space="14170"/>
            <w:col w:w="2567"/>
          </w:cols>
        </w:sectPr>
      </w:pPr>
    </w:p>
    <w:p>
      <w:pPr>
        <w:pStyle w:val="BodyText"/>
        <w:spacing w:before="10"/>
        <w:rPr>
          <w:b/>
          <w:sz w:val="12"/>
        </w:rPr>
      </w:pPr>
    </w:p>
    <w:p>
      <w:pPr>
        <w:spacing w:line="150" w:lineRule="atLeast" w:before="0"/>
        <w:ind w:left="110" w:right="32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spacing w:before="7"/>
        <w:ind w:left="276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invite.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Heading6"/>
        <w:numPr>
          <w:ilvl w:val="0"/>
          <w:numId w:val="1"/>
        </w:numPr>
        <w:tabs>
          <w:tab w:pos="277" w:val="left" w:leader="none"/>
        </w:tabs>
        <w:spacing w:line="240" w:lineRule="auto" w:before="51" w:after="0"/>
        <w:ind w:left="276" w:right="0" w:hanging="167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goal</w:t>
      </w:r>
    </w:p>
    <w:p>
      <w:pPr>
        <w:spacing w:line="273" w:lineRule="auto" w:before="5"/>
        <w:ind w:left="276" w:right="0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Heading6"/>
        <w:spacing w:line="32" w:lineRule="exact" w:before="1"/>
        <w:ind w:left="276"/>
      </w:pP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pStyle w:val="BodyText"/>
        <w:spacing w:before="36"/>
        <w:ind w:left="118" w:right="-11" w:firstLine="56"/>
      </w:pPr>
      <w:r>
        <w:rPr/>
        <w:br w:type="column"/>
      </w:r>
      <w:r>
        <w:rPr/>
        <w:t>User</w:t>
      </w:r>
      <w:r>
        <w:rPr>
          <w:spacing w:val="1"/>
        </w:rPr>
        <w:t> </w:t>
      </w:r>
      <w:r>
        <w:rPr/>
        <w:t>Feedback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48" w:right="-2" w:hanging="28"/>
      </w:pPr>
      <w:r>
        <w:rPr>
          <w:w w:val="95"/>
        </w:rPr>
        <w:t>Customer</w:t>
      </w:r>
      <w:r>
        <w:rPr>
          <w:spacing w:val="-12"/>
          <w:w w:val="95"/>
        </w:rPr>
        <w:t> </w:t>
      </w:r>
      <w:r>
        <w:rPr/>
        <w:t>Privacy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1"/>
        <w:ind w:left="121" w:right="-14" w:hanging="11"/>
      </w:pPr>
      <w:r>
        <w:rPr>
          <w:spacing w:val="-2"/>
          <w:w w:val="95"/>
        </w:rPr>
        <w:t>Solution to</w:t>
      </w:r>
      <w:r>
        <w:rPr>
          <w:spacing w:val="-1"/>
          <w:w w:val="95"/>
        </w:rPr>
        <w:t> </w:t>
      </w:r>
      <w:r>
        <w:rPr/>
        <w:t>Customer</w:t>
      </w:r>
    </w:p>
    <w:p>
      <w:pPr>
        <w:pStyle w:val="BodyText"/>
        <w:spacing w:before="6"/>
        <w:ind w:left="81" w:hanging="7"/>
        <w:jc w:val="both"/>
      </w:pPr>
      <w:r>
        <w:rPr/>
        <w:br w:type="column"/>
      </w:r>
      <w:r>
        <w:rPr>
          <w:w w:val="90"/>
        </w:rPr>
        <w:t>FIlteration</w:t>
      </w:r>
      <w:r>
        <w:rPr>
          <w:w w:val="90"/>
        </w:rPr>
        <w:t> </w:t>
      </w:r>
      <w:r>
        <w:rPr>
          <w:spacing w:val="-2"/>
        </w:rPr>
        <w:t>based </w:t>
      </w:r>
      <w:r>
        <w:rPr>
          <w:spacing w:val="-1"/>
        </w:rPr>
        <w:t>on</w:t>
      </w:r>
      <w:r>
        <w:rPr/>
        <w:t> services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52"/>
        <w:ind w:left="91" w:right="-9" w:hanging="12"/>
      </w:pPr>
      <w:r>
        <w:rPr>
          <w:w w:val="95"/>
        </w:rPr>
        <w:t>Providing</w:t>
      </w:r>
      <w:r>
        <w:rPr>
          <w:spacing w:val="-12"/>
          <w:w w:val="95"/>
        </w:rPr>
        <w:t> </w:t>
      </w:r>
      <w:r>
        <w:rPr/>
        <w:t>Chatbox</w:t>
      </w:r>
    </w:p>
    <w:p>
      <w:pPr>
        <w:pStyle w:val="BodyText"/>
        <w:spacing w:before="6"/>
        <w:ind w:left="67" w:right="38"/>
        <w:jc w:val="center"/>
      </w:pPr>
      <w:r>
        <w:rPr/>
        <w:br w:type="column"/>
      </w:r>
      <w:r>
        <w:rPr/>
        <w:t>Providing</w:t>
      </w:r>
      <w:r>
        <w:rPr>
          <w:spacing w:val="1"/>
        </w:rPr>
        <w:t> </w:t>
      </w:r>
      <w:r>
        <w:rPr>
          <w:spacing w:val="-2"/>
        </w:rPr>
        <w:t>services on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52"/>
        <w:ind w:left="80" w:right="51"/>
        <w:jc w:val="center"/>
      </w:pPr>
      <w:r>
        <w:rPr>
          <w:spacing w:val="-3"/>
        </w:rPr>
        <w:t>Asking</w:t>
      </w:r>
      <w:r>
        <w:rPr>
          <w:spacing w:val="-2"/>
        </w:rPr>
        <w:t> for</w:t>
      </w:r>
      <w:r>
        <w:rPr>
          <w:spacing w:val="-1"/>
        </w:rPr>
        <w:t> </w:t>
      </w:r>
      <w:r>
        <w:rPr/>
        <w:t>Rating</w:t>
      </w:r>
    </w:p>
    <w:p>
      <w:pPr>
        <w:spacing w:line="288" w:lineRule="auto" w:before="42"/>
        <w:ind w:left="112" w:right="-17" w:firstLine="18"/>
        <w:jc w:val="left"/>
        <w:rPr>
          <w:sz w:val="4"/>
        </w:rPr>
      </w:pPr>
      <w:r>
        <w:rPr/>
        <w:br w:type="column"/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> </w:t>
      </w:r>
      <w:r>
        <w:rPr>
          <w:w w:val="110"/>
          <w:sz w:val="4"/>
        </w:rPr>
        <w:t>Satisfaction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37" w:right="-17" w:hanging="27"/>
      </w:pPr>
      <w:r>
        <w:rPr>
          <w:spacing w:val="-3"/>
          <w:w w:val="95"/>
        </w:rPr>
        <w:t>Tracking</w:t>
      </w:r>
      <w:r>
        <w:rPr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"/>
          <w:w w:val="95"/>
        </w:rPr>
        <w:t> </w:t>
      </w:r>
      <w:r>
        <w:rPr/>
        <w:t>Services</w:t>
      </w:r>
    </w:p>
    <w:p>
      <w:pPr>
        <w:pStyle w:val="BodyText"/>
        <w:spacing w:before="2"/>
        <w:ind w:left="88" w:right="-5" w:hanging="22"/>
      </w:pPr>
      <w:r>
        <w:rPr/>
        <w:br w:type="column"/>
      </w:r>
      <w:r>
        <w:rPr>
          <w:spacing w:val="-2"/>
          <w:w w:val="95"/>
        </w:rPr>
        <w:t>Deals with</w:t>
      </w:r>
      <w:r>
        <w:rPr>
          <w:spacing w:val="-1"/>
          <w:w w:val="95"/>
        </w:rPr>
        <w:t> </w:t>
      </w:r>
      <w:r>
        <w:rPr/>
        <w:t>Problem</w:t>
      </w:r>
      <w:r>
        <w:rPr>
          <w:spacing w:val="1"/>
        </w:rPr>
        <w:t> </w:t>
      </w:r>
      <w:r>
        <w:rPr/>
        <w:t>quickly</w:t>
      </w:r>
    </w:p>
    <w:p>
      <w:pPr>
        <w:pStyle w:val="BodyText"/>
        <w:rPr>
          <w:sz w:val="6"/>
        </w:r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76" w:right="7" w:firstLine="8"/>
        <w:jc w:val="both"/>
      </w:pPr>
      <w:r>
        <w:rPr>
          <w:w w:val="90"/>
        </w:rPr>
        <w:t>Filtration</w:t>
      </w:r>
      <w:r>
        <w:rPr>
          <w:spacing w:val="-12"/>
          <w:w w:val="90"/>
        </w:rPr>
        <w:t> </w:t>
      </w:r>
      <w:r>
        <w:rPr>
          <w:spacing w:val="-2"/>
        </w:rPr>
        <w:t>Based </w:t>
      </w:r>
      <w:r>
        <w:rPr>
          <w:spacing w:val="-1"/>
        </w:rPr>
        <w:t>on</w:t>
      </w:r>
      <w:r>
        <w:rPr/>
        <w:t> details</w:t>
      </w:r>
    </w:p>
    <w:p>
      <w:pPr>
        <w:pStyle w:val="BodyText"/>
        <w:spacing w:before="2"/>
        <w:ind w:left="62" w:right="36" w:firstLine="58"/>
      </w:pPr>
      <w:r>
        <w:rPr/>
        <w:br w:type="column"/>
      </w:r>
      <w:r>
        <w:rPr/>
        <w:t>Listen</w:t>
      </w:r>
      <w:r>
        <w:rPr>
          <w:spacing w:val="1"/>
        </w:rPr>
        <w:t> </w:t>
      </w:r>
      <w:r>
        <w:rPr>
          <w:spacing w:val="-1"/>
          <w:w w:val="90"/>
        </w:rPr>
        <w:t>Carefully to</w:t>
      </w:r>
      <w:r>
        <w:rPr>
          <w:w w:val="90"/>
        </w:rPr>
        <w:t> </w:t>
      </w:r>
      <w:r>
        <w:rPr>
          <w:spacing w:val="-2"/>
          <w:w w:val="95"/>
        </w:rPr>
        <w:t>the </w:t>
      </w:r>
      <w:r>
        <w:rPr>
          <w:spacing w:val="-1"/>
          <w:w w:val="95"/>
        </w:rPr>
        <w:t>queries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52"/>
        <w:ind w:left="120" w:right="36" w:hanging="42"/>
      </w:pPr>
      <w:r>
        <w:rPr>
          <w:w w:val="95"/>
        </w:rPr>
        <w:t>Allocating</w:t>
      </w:r>
      <w:r>
        <w:rPr>
          <w:spacing w:val="-12"/>
          <w:w w:val="95"/>
        </w:rPr>
        <w:t> </w:t>
      </w:r>
      <w:r>
        <w:rPr/>
        <w:t>Agent</w:t>
      </w:r>
    </w:p>
    <w:p>
      <w:pPr>
        <w:pStyle w:val="BodyText"/>
        <w:spacing w:before="2"/>
        <w:ind w:left="132" w:right="-5" w:hanging="22"/>
      </w:pPr>
      <w:r>
        <w:rPr/>
        <w:br w:type="column"/>
      </w:r>
      <w:r>
        <w:rPr>
          <w:spacing w:val="-2"/>
          <w:w w:val="95"/>
        </w:rPr>
        <w:t>Deals with</w:t>
      </w:r>
      <w:r>
        <w:rPr>
          <w:spacing w:val="-1"/>
          <w:w w:val="95"/>
        </w:rPr>
        <w:t> </w:t>
      </w:r>
      <w:r>
        <w:rPr/>
        <w:t>problem</w:t>
      </w:r>
      <w:r>
        <w:rPr>
          <w:spacing w:val="1"/>
        </w:rPr>
        <w:t> </w:t>
      </w:r>
      <w:r>
        <w:rPr/>
        <w:t>quickly</w:t>
      </w:r>
    </w:p>
    <w:p>
      <w:pPr>
        <w:pStyle w:val="BodyText"/>
        <w:rPr>
          <w:sz w:val="6"/>
        </w:r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44" w:right="-4" w:hanging="25"/>
      </w:pPr>
      <w:r>
        <w:rPr>
          <w:w w:val="95"/>
        </w:rPr>
        <w:t>Providing</w:t>
      </w:r>
      <w:r>
        <w:rPr>
          <w:spacing w:val="-12"/>
          <w:w w:val="95"/>
        </w:rPr>
        <w:t> </w:t>
      </w:r>
      <w:r>
        <w:rPr/>
        <w:t>service</w:t>
      </w:r>
      <w:r>
        <w:rPr>
          <w:spacing w:val="1"/>
        </w:rPr>
        <w:t> </w:t>
      </w:r>
      <w:r>
        <w:rPr/>
        <w:t>details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</w:pPr>
    </w:p>
    <w:p>
      <w:pPr>
        <w:pStyle w:val="BodyText"/>
        <w:ind w:left="136" w:right="6" w:firstLine="41"/>
      </w:pPr>
      <w:r>
        <w:rPr/>
        <w:t>Live</w:t>
      </w:r>
      <w:r>
        <w:rPr>
          <w:spacing w:val="1"/>
        </w:rPr>
        <w:t> </w:t>
      </w:r>
      <w:r>
        <w:rPr>
          <w:spacing w:val="-1"/>
        </w:rPr>
        <w:t>chatbox</w:t>
      </w:r>
    </w:p>
    <w:p>
      <w:pPr>
        <w:pStyle w:val="BodyText"/>
        <w:spacing w:before="8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spacing w:line="280" w:lineRule="auto" w:before="0"/>
        <w:ind w:left="67" w:right="-15" w:firstLine="64"/>
        <w:jc w:val="left"/>
        <w:rPr>
          <w:sz w:val="4"/>
        </w:rPr>
      </w:pPr>
      <w:r>
        <w:rPr>
          <w:w w:val="105"/>
          <w:sz w:val="4"/>
        </w:rPr>
        <w:t>Email</w:t>
      </w:r>
      <w:r>
        <w:rPr>
          <w:spacing w:val="1"/>
          <w:w w:val="105"/>
          <w:sz w:val="4"/>
        </w:rPr>
        <w:t> </w:t>
      </w:r>
      <w:r>
        <w:rPr>
          <w:w w:val="105"/>
          <w:sz w:val="4"/>
        </w:rPr>
        <w:t>Nodification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30"/>
        <w:ind w:left="100" w:hanging="20"/>
      </w:pPr>
      <w:r>
        <w:rPr>
          <w:w w:val="95"/>
        </w:rPr>
        <w:t>Customer</w:t>
      </w:r>
      <w:r>
        <w:rPr>
          <w:spacing w:val="-12"/>
          <w:w w:val="95"/>
        </w:rPr>
        <w:t> </w:t>
      </w:r>
      <w:r>
        <w:rPr/>
        <w:t>Queries</w:t>
      </w:r>
    </w:p>
    <w:p>
      <w:pPr>
        <w:spacing w:line="288" w:lineRule="auto" w:before="42"/>
        <w:ind w:left="63" w:right="21" w:firstLine="18"/>
        <w:jc w:val="left"/>
        <w:rPr>
          <w:sz w:val="4"/>
        </w:rPr>
      </w:pPr>
      <w:r>
        <w:rPr/>
        <w:br w:type="column"/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> </w:t>
      </w:r>
      <w:r>
        <w:rPr>
          <w:w w:val="110"/>
          <w:sz w:val="4"/>
        </w:rPr>
        <w:t>Satisfaction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08" w:right="71" w:firstLine="5"/>
      </w:pPr>
      <w:r>
        <w:rPr/>
        <w:t>Agent</w:t>
      </w:r>
      <w:r>
        <w:rPr>
          <w:spacing w:val="-13"/>
        </w:rPr>
        <w:t> </w:t>
      </w:r>
      <w:r>
        <w:rPr>
          <w:w w:val="90"/>
        </w:rPr>
        <w:t>details</w:t>
      </w:r>
    </w:p>
    <w:p>
      <w:pPr>
        <w:pStyle w:val="BodyText"/>
        <w:spacing w:before="28"/>
        <w:ind w:left="110" w:right="3" w:firstLine="16"/>
        <w:jc w:val="center"/>
      </w:pPr>
      <w:r>
        <w:rPr/>
        <w:br w:type="column"/>
      </w:r>
      <w:r>
        <w:rPr>
          <w:w w:val="95"/>
        </w:rPr>
        <w:t>Notifying</w:t>
      </w:r>
      <w:r>
        <w:rPr>
          <w:spacing w:val="-13"/>
          <w:w w:val="95"/>
        </w:rPr>
        <w:t> </w:t>
      </w:r>
      <w:r>
        <w:rPr>
          <w:w w:val="95"/>
        </w:rPr>
        <w:t>customer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50"/>
        <w:ind w:left="121"/>
        <w:jc w:val="center"/>
      </w:pPr>
      <w:r>
        <w:rPr/>
        <w:t>Checking</w:t>
      </w:r>
      <w:r>
        <w:rPr>
          <w:w w:val="100"/>
        </w:rPr>
        <w:t> </w:t>
      </w:r>
      <w:r>
        <w:rPr>
          <w:w w:val="95"/>
        </w:rPr>
        <w:t>customer</w:t>
      </w:r>
      <w:r>
        <w:rPr>
          <w:spacing w:val="-12"/>
          <w:w w:val="95"/>
        </w:rPr>
        <w:t> </w:t>
      </w:r>
      <w:r>
        <w:rPr/>
        <w:t>needs</w:t>
      </w:r>
    </w:p>
    <w:p>
      <w:pPr>
        <w:pStyle w:val="BodyText"/>
        <w:ind w:left="71"/>
        <w:jc w:val="center"/>
      </w:pPr>
      <w:r>
        <w:rPr/>
        <w:br w:type="column"/>
      </w:r>
      <w:r>
        <w:rPr>
          <w:spacing w:val="-2"/>
          <w:w w:val="95"/>
        </w:rPr>
        <w:t>Solution for</w:t>
      </w:r>
      <w:r>
        <w:rPr>
          <w:spacing w:val="-1"/>
          <w:w w:val="95"/>
        </w:rPr>
        <w:t> </w:t>
      </w:r>
      <w:r>
        <w:rPr/>
        <w:t>Customer</w:t>
      </w:r>
      <w:r>
        <w:rPr>
          <w:spacing w:val="1"/>
        </w:rPr>
        <w:t> </w:t>
      </w:r>
      <w:r>
        <w:rPr/>
        <w:t>issues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71"/>
        <w:jc w:val="center"/>
      </w:pPr>
      <w:r>
        <w:rPr>
          <w:w w:val="90"/>
        </w:rPr>
        <w:t>Live</w:t>
      </w:r>
      <w:r>
        <w:rPr>
          <w:spacing w:val="6"/>
          <w:w w:val="90"/>
        </w:rPr>
        <w:t> </w:t>
      </w:r>
      <w:r>
        <w:rPr>
          <w:w w:val="90"/>
        </w:rPr>
        <w:t>chat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ind w:left="86"/>
      </w:pPr>
      <w:r>
        <w:rPr/>
        <w:t>Security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37"/>
        <w:ind w:left="83" w:right="25" w:hanging="12"/>
      </w:pPr>
      <w:r>
        <w:rPr>
          <w:w w:val="95"/>
        </w:rPr>
        <w:t>Providing</w:t>
      </w:r>
      <w:r>
        <w:rPr>
          <w:spacing w:val="-12"/>
          <w:w w:val="95"/>
        </w:rPr>
        <w:t> </w:t>
      </w:r>
      <w:r>
        <w:rPr/>
        <w:t>Chatbox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2"/>
        <w:rPr>
          <w:sz w:val="20"/>
        </w:rPr>
      </w:pPr>
    </w:p>
    <w:p>
      <w:pPr>
        <w:spacing w:before="1"/>
        <w:ind w:left="110" w:right="0" w:firstLine="0"/>
        <w:jc w:val="left"/>
        <w:rPr>
          <w:sz w:val="15"/>
        </w:rPr>
      </w:pPr>
      <w:r>
        <w:rPr>
          <w:w w:val="110"/>
          <w:sz w:val="15"/>
        </w:rPr>
        <w:t>CUSTOMER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9" w:lineRule="exact"/>
        <w:ind w:left="147"/>
      </w:pPr>
      <w:r>
        <w:rPr>
          <w:w w:val="95"/>
        </w:rPr>
        <w:t>Solution</w:t>
      </w:r>
      <w:r>
        <w:rPr>
          <w:spacing w:val="-3"/>
          <w:w w:val="95"/>
        </w:rPr>
        <w:t> </w:t>
      </w:r>
      <w:r>
        <w:rPr>
          <w:w w:val="95"/>
        </w:rPr>
        <w:t>for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110"/>
      </w:pPr>
      <w:r>
        <w:rPr>
          <w:w w:val="95"/>
        </w:rPr>
        <w:t>Deals</w:t>
      </w:r>
      <w:r>
        <w:rPr>
          <w:spacing w:val="-2"/>
          <w:w w:val="95"/>
        </w:rPr>
        <w:t> </w:t>
      </w:r>
      <w:r>
        <w:rPr>
          <w:w w:val="95"/>
        </w:rPr>
        <w:t>with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110"/>
      </w:pPr>
      <w:r>
        <w:rPr/>
        <w:t>Providing</w:t>
      </w:r>
    </w:p>
    <w:p>
      <w:pPr>
        <w:spacing w:line="273" w:lineRule="auto" w:before="15"/>
        <w:ind w:left="277" w:right="274" w:firstLine="0"/>
        <w:jc w:val="left"/>
        <w:rPr>
          <w:sz w:val="7"/>
        </w:rPr>
      </w:pPr>
      <w:r>
        <w:rPr/>
        <w:br w:type="column"/>
      </w: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6"/>
        </w:rPr>
        <w:t>B     </w:t>
      </w:r>
      <w:r>
        <w:rPr>
          <w:b/>
          <w:color w:val="2589A7"/>
          <w:spacing w:val="14"/>
          <w:w w:val="105"/>
          <w:sz w:val="6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0"/>
        <w:ind w:left="276" w:right="424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50" w:orient="landscape"/>
          <w:pgMar w:top="380" w:bottom="280" w:left="640" w:right="380"/>
          <w:cols w:num="18" w:equalWidth="0">
            <w:col w:w="2132" w:space="680"/>
            <w:col w:w="2183" w:space="4215"/>
            <w:col w:w="340" w:space="40"/>
            <w:col w:w="288" w:space="39"/>
            <w:col w:w="351" w:space="318"/>
            <w:col w:w="346" w:space="39"/>
            <w:col w:w="289" w:space="39"/>
            <w:col w:w="347" w:space="304"/>
            <w:col w:w="333" w:space="39"/>
            <w:col w:w="302" w:space="39"/>
            <w:col w:w="335" w:space="328"/>
            <w:col w:w="324" w:space="40"/>
            <w:col w:w="317" w:space="39"/>
            <w:col w:w="314" w:space="972"/>
            <w:col w:w="953" w:space="271"/>
            <w:col w:w="373" w:space="451"/>
            <w:col w:w="352" w:space="10341"/>
            <w:col w:w="2567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line="41" w:lineRule="exact" w:before="0"/>
        <w:ind w:left="238" w:right="0" w:firstLine="0"/>
        <w:jc w:val="left"/>
        <w:rPr>
          <w:b/>
          <w:sz w:val="6"/>
        </w:rPr>
      </w:pPr>
      <w:r>
        <w:rPr/>
        <w:br w:type="column"/>
      </w:r>
      <w:r>
        <w:rPr>
          <w:b/>
          <w:color w:val="2589A7"/>
          <w:w w:val="120"/>
          <w:sz w:val="6"/>
        </w:rPr>
        <w:t>C</w:t>
      </w:r>
    </w:p>
    <w:p>
      <w:pPr>
        <w:spacing w:line="273" w:lineRule="auto" w:before="0"/>
        <w:ind w:left="405" w:right="0" w:firstLine="0"/>
        <w:jc w:val="left"/>
        <w:rPr>
          <w:sz w:val="7"/>
        </w:rPr>
      </w:pPr>
      <w:r>
        <w:rPr>
          <w:w w:val="105"/>
          <w:sz w:val="7"/>
        </w:rPr>
        <w:t>Use the Facilitation Superpowers to run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a happy 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pStyle w:val="BodyText"/>
        <w:spacing w:before="4"/>
        <w:rPr>
          <w:sz w:val="8"/>
        </w:rPr>
      </w:pPr>
    </w:p>
    <w:p>
      <w:pPr>
        <w:spacing w:before="0"/>
        <w:ind w:left="444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spacing w:line="25" w:lineRule="exact" w:before="0"/>
        <w:ind w:left="238" w:right="0" w:firstLine="0"/>
        <w:jc w:val="left"/>
        <w:rPr>
          <w:b/>
          <w:sz w:val="10"/>
        </w:rPr>
      </w:pPr>
      <w:r>
        <w:rPr/>
        <w:pict>
          <v:shape style="position:absolute;margin-left:1317.297852pt;margin-top:-21.912203pt;width:24.45pt;height:14.65pt;mso-position-horizontal-relative:page;mso-position-vertical-relative:paragraph;z-index:1573120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pStyle w:val="BodyText"/>
                    <w:ind w:left="164" w:right="17" w:hanging="145"/>
                  </w:pPr>
                  <w:r>
                    <w:rPr>
                      <w:spacing w:val="-1"/>
                      <w:w w:val="95"/>
                    </w:rPr>
                    <w:t>Providing the </w:t>
                  </w:r>
                  <w:r>
                    <w:rPr>
                      <w:w w:val="95"/>
                    </w:rPr>
                    <w:t>service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pStyle w:val="BodyText"/>
        <w:spacing w:before="20"/>
        <w:ind w:left="286" w:right="-1" w:hanging="34"/>
      </w:pPr>
      <w:r>
        <w:rPr/>
        <w:br w:type="column"/>
      </w:r>
      <w:r>
        <w:rPr>
          <w:w w:val="95"/>
        </w:rPr>
        <w:t>customer</w:t>
      </w:r>
      <w:r>
        <w:rPr>
          <w:spacing w:val="-12"/>
          <w:w w:val="95"/>
        </w:rPr>
        <w:t> </w:t>
      </w:r>
      <w:r>
        <w:rPr/>
        <w:t>needs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45"/>
        <w:ind w:left="248" w:right="-13" w:hanging="11"/>
      </w:pPr>
      <w:r>
        <w:rPr>
          <w:spacing w:val="-2"/>
          <w:w w:val="95"/>
        </w:rPr>
        <w:t>Solution to</w:t>
      </w:r>
      <w:r>
        <w:rPr>
          <w:spacing w:val="-1"/>
          <w:w w:val="95"/>
        </w:rPr>
        <w:t> </w:t>
      </w:r>
      <w:r>
        <w:rPr/>
        <w:t>Customer</w:t>
      </w:r>
    </w:p>
    <w:p>
      <w:pPr>
        <w:pStyle w:val="BodyText"/>
        <w:spacing w:line="49" w:lineRule="exact"/>
        <w:ind w:left="141"/>
      </w:pPr>
      <w:r>
        <w:rPr/>
        <w:br w:type="column"/>
      </w:r>
      <w:r>
        <w:rPr>
          <w:w w:val="95"/>
        </w:rPr>
        <w:t>Notifying</w:t>
      </w:r>
    </w:p>
    <w:p>
      <w:pPr>
        <w:pStyle w:val="BodyText"/>
        <w:spacing w:before="1"/>
        <w:ind w:left="133"/>
      </w:pPr>
      <w:r>
        <w:rPr/>
        <w:pict>
          <v:shape style="position:absolute;margin-left:1201.98877pt;margin-top:-18.188419pt;width:24.45pt;height:14.65pt;mso-position-horizontal-relative:page;mso-position-vertical-relative:paragraph;z-index:15730176" type="#_x0000_t202" filled="true" fillcolor="#2589a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pStyle w:val="BodyText"/>
                    <w:ind w:left="124" w:right="101" w:hanging="9"/>
                  </w:pPr>
                  <w:r>
                    <w:rPr>
                      <w:color w:val="F5F5F5"/>
                      <w:w w:val="105"/>
                    </w:rPr>
                    <w:t>CUSTOMER</w:t>
                  </w:r>
                  <w:r>
                    <w:rPr>
                      <w:color w:val="F5F5F5"/>
                      <w:spacing w:val="-13"/>
                      <w:w w:val="105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FEEDBACK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Customer</w:t>
      </w:r>
    </w:p>
    <w:p>
      <w:pPr>
        <w:pStyle w:val="BodyText"/>
        <w:spacing w:line="49" w:lineRule="exact"/>
        <w:ind w:left="157"/>
      </w:pPr>
      <w:r>
        <w:rPr/>
        <w:br w:type="column"/>
      </w:r>
      <w:r>
        <w:rPr>
          <w:w w:val="95"/>
        </w:rPr>
        <w:t>Providing</w:t>
      </w:r>
    </w:p>
    <w:p>
      <w:pPr>
        <w:pStyle w:val="BodyText"/>
        <w:spacing w:before="1"/>
        <w:ind w:left="168"/>
      </w:pPr>
      <w:r>
        <w:rPr/>
        <w:t>Chatbox</w:t>
      </w:r>
    </w:p>
    <w:p>
      <w:pPr>
        <w:pStyle w:val="BodyText"/>
        <w:spacing w:before="9"/>
        <w:ind w:left="165" w:right="-18" w:hanging="14"/>
      </w:pPr>
      <w:r>
        <w:rPr/>
        <w:br w:type="column"/>
      </w:r>
      <w:r>
        <w:rPr>
          <w:w w:val="95"/>
        </w:rPr>
        <w:t>problem</w:t>
      </w:r>
      <w:r>
        <w:rPr>
          <w:spacing w:val="-13"/>
          <w:w w:val="95"/>
        </w:rPr>
        <w:t> </w:t>
      </w:r>
      <w:r>
        <w:rPr/>
        <w:t>quickly</w:t>
      </w:r>
    </w:p>
    <w:p>
      <w:pPr>
        <w:pStyle w:val="BodyText"/>
        <w:spacing w:line="37" w:lineRule="exact"/>
        <w:ind w:left="180"/>
      </w:pPr>
      <w:r>
        <w:rPr/>
        <w:br w:type="column"/>
      </w:r>
      <w:r>
        <w:rPr>
          <w:w w:val="95"/>
        </w:rPr>
        <w:t>Customer</w:t>
      </w:r>
    </w:p>
    <w:p>
      <w:pPr>
        <w:pStyle w:val="BodyText"/>
        <w:spacing w:before="1"/>
        <w:ind w:left="199"/>
      </w:pPr>
      <w:r>
        <w:rPr/>
        <w:t>Queries</w:t>
      </w:r>
    </w:p>
    <w:p>
      <w:pPr>
        <w:pStyle w:val="BodyText"/>
        <w:spacing w:before="9"/>
        <w:ind w:left="203" w:hanging="58"/>
      </w:pPr>
      <w:r>
        <w:rPr/>
        <w:br w:type="column"/>
      </w:r>
      <w:r>
        <w:rPr>
          <w:spacing w:val="-2"/>
          <w:w w:val="95"/>
        </w:rPr>
        <w:t>service</w:t>
      </w:r>
      <w:r>
        <w:rPr>
          <w:w w:val="95"/>
        </w:rPr>
        <w:t> </w:t>
      </w:r>
      <w:r>
        <w:rPr>
          <w:spacing w:val="-1"/>
          <w:w w:val="95"/>
        </w:rPr>
        <w:t>on</w:t>
      </w:r>
      <w:r>
        <w:rPr>
          <w:w w:val="95"/>
        </w:rPr>
        <w:t> </w:t>
      </w:r>
      <w:r>
        <w:rPr/>
        <w:t>Time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3"/>
        <w:ind w:left="238"/>
      </w:pP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spacing w:line="273" w:lineRule="auto" w:before="44"/>
        <w:ind w:left="762" w:right="363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pStyle w:val="Heading6"/>
        <w:spacing w:line="42" w:lineRule="exact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 w:line="42" w:lineRule="exact"/>
        <w:sectPr>
          <w:type w:val="continuous"/>
          <w:pgSz w:w="31660" w:h="10250" w:orient="landscape"/>
          <w:pgMar w:top="380" w:bottom="280" w:left="640" w:right="380"/>
          <w:cols w:num="10" w:equalWidth="0">
            <w:col w:w="1230" w:space="1453"/>
            <w:col w:w="2198" w:space="1609"/>
            <w:col w:w="1491" w:space="7268"/>
            <w:col w:w="468" w:space="40"/>
            <w:col w:w="342" w:space="39"/>
            <w:col w:w="359" w:space="40"/>
            <w:col w:w="330" w:space="39"/>
            <w:col w:w="389" w:space="40"/>
            <w:col w:w="407" w:space="10160"/>
            <w:col w:w="2738"/>
          </w:cols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spacing w:before="0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Heading2"/>
        <w:ind w:right="38"/>
        <w:jc w:val="right"/>
      </w:pPr>
      <w:r>
        <w:rPr/>
        <w:br w:type="column"/>
      </w:r>
      <w:r>
        <w:rPr>
          <w:w w:val="115"/>
        </w:rPr>
        <w:t>CHATBOX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4"/>
        <w:rPr>
          <w:sz w:val="10"/>
        </w:rPr>
      </w:pPr>
    </w:p>
    <w:p>
      <w:pPr>
        <w:pStyle w:val="Heading6"/>
        <w:ind w:left="0" w:right="787"/>
        <w:jc w:val="right"/>
      </w:pPr>
      <w:r>
        <w:rPr/>
        <w:pict>
          <v:shape style="position:absolute;margin-left:1219.938477pt;margin-top:-10.690279pt;width:24.45pt;height:14.65pt;mso-position-horizontal-relative:page;mso-position-vertical-relative:paragraph;z-index:1573068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pStyle w:val="BodyText"/>
                    <w:ind w:left="73" w:right="17" w:firstLine="18"/>
                  </w:pPr>
                  <w:r>
                    <w:rPr>
                      <w:w w:val="95"/>
                    </w:rPr>
                    <w:t>Deals with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problem</w:t>
                  </w:r>
                  <w:r>
                    <w:rPr>
                      <w:spacing w:val="-1"/>
                      <w:w w:val="95"/>
                    </w:rPr>
                    <w:t> quickly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journey</w:t>
      </w:r>
      <w:r>
        <w:rPr>
          <w:spacing w:val="-3"/>
          <w:w w:val="105"/>
        </w:rPr>
        <w:t> </w:t>
      </w:r>
      <w:r>
        <w:rPr>
          <w:w w:val="105"/>
        </w:rPr>
        <w:t>map</w:t>
      </w:r>
    </w:p>
    <w:p>
      <w:pPr>
        <w:spacing w:after="0"/>
        <w:jc w:val="right"/>
        <w:sectPr>
          <w:type w:val="continuous"/>
          <w:pgSz w:w="31660" w:h="10250" w:orient="landscape"/>
          <w:pgMar w:top="380" w:bottom="280" w:left="640" w:right="380"/>
          <w:cols w:num="3" w:equalWidth="0">
            <w:col w:w="8062" w:space="731"/>
            <w:col w:w="7387" w:space="5837"/>
            <w:col w:w="8623"/>
          </w:cols>
        </w:sectPr>
      </w:pPr>
    </w:p>
    <w:p>
      <w:pPr>
        <w:pStyle w:val="BodyText"/>
        <w:spacing w:before="3"/>
        <w:rPr>
          <w:b/>
          <w:sz w:val="7"/>
        </w:r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jc w:val="right"/>
      </w:pPr>
      <w:r>
        <w:rPr>
          <w:color w:val="F5F5F5"/>
          <w:w w:val="95"/>
        </w:rPr>
        <w:t>Live</w:t>
      </w:r>
      <w:r>
        <w:rPr>
          <w:color w:val="F5F5F5"/>
          <w:spacing w:val="-3"/>
          <w:w w:val="95"/>
        </w:rPr>
        <w:t> </w:t>
      </w:r>
      <w:r>
        <w:rPr>
          <w:color w:val="F5F5F5"/>
          <w:w w:val="95"/>
        </w:rPr>
        <w:t>chat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50"/>
        <w:ind w:left="223" w:right="-15" w:hanging="17"/>
      </w:pPr>
      <w:r>
        <w:rPr>
          <w:color w:val="F5F5F5"/>
          <w:w w:val="95"/>
        </w:rPr>
        <w:t>Providing</w:t>
      </w:r>
      <w:r>
        <w:rPr>
          <w:color w:val="F5F5F5"/>
          <w:spacing w:val="-12"/>
          <w:w w:val="95"/>
        </w:rPr>
        <w:t> </w:t>
      </w:r>
      <w:r>
        <w:rPr>
          <w:color w:val="F5F5F5"/>
        </w:rPr>
        <w:t>chatbox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4946" w:right="0" w:firstLine="0"/>
        <w:jc w:val="left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>
      <w:pPr>
        <w:spacing w:before="60"/>
        <w:ind w:left="4995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3" w:lineRule="auto" w:before="43"/>
        <w:ind w:left="6614" w:right="43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pStyle w:val="BodyText"/>
        <w:spacing w:before="2"/>
        <w:rPr>
          <w:sz w:val="6"/>
        </w:rPr>
      </w:pPr>
    </w:p>
    <w:p>
      <w:pPr>
        <w:spacing w:before="1"/>
        <w:ind w:left="6654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50" w:orient="landscape"/>
          <w:pgMar w:top="380" w:bottom="280" w:left="640" w:right="380"/>
          <w:cols w:num="6" w:equalWidth="0">
            <w:col w:w="7155" w:space="40"/>
            <w:col w:w="1095" w:space="610"/>
            <w:col w:w="6806" w:space="40"/>
            <w:col w:w="409" w:space="40"/>
            <w:col w:w="5512" w:space="343"/>
            <w:col w:w="8590"/>
          </w:cols>
        </w:sectPr>
      </w:pPr>
    </w:p>
    <w:p>
      <w:pPr>
        <w:tabs>
          <w:tab w:pos="902" w:val="left" w:leader="none"/>
        </w:tabs>
        <w:spacing w:before="12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Heading2"/>
        <w:spacing w:before="112"/>
        <w:jc w:val="right"/>
      </w:pPr>
      <w:r>
        <w:rPr/>
        <w:br w:type="column"/>
      </w:r>
      <w:r>
        <w:rPr>
          <w:w w:val="110"/>
        </w:rPr>
        <w:t>FEEDBACKS</w:t>
      </w:r>
    </w:p>
    <w:p>
      <w:pPr>
        <w:spacing w:line="36" w:lineRule="exact" w:before="0"/>
        <w:ind w:left="4829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4831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line="69" w:lineRule="exact" w:before="0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6614" w:right="430" w:firstLine="0"/>
        <w:jc w:val="left"/>
        <w:rPr>
          <w:sz w:val="7"/>
        </w:rPr>
      </w:pPr>
      <w:r>
        <w:rPr/>
        <w:pict>
          <v:shape style="position:absolute;margin-left:1444.568237pt;margin-top:1.210231pt;width:10.2pt;height:10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86"/>
                  </w:tblGrid>
                  <w:tr>
                    <w:trPr>
                      <w:trHeight w:val="83" w:hRule="atLeast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pStyle w:val="Heading6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50" w:orient="landscape"/>
          <w:pgMar w:top="380" w:bottom="280" w:left="640" w:right="380"/>
          <w:cols w:num="4" w:equalWidth="0">
            <w:col w:w="8248" w:space="580"/>
            <w:col w:w="7456" w:space="39"/>
            <w:col w:w="5372" w:space="355"/>
            <w:col w:w="8590"/>
          </w:cols>
        </w:sectPr>
      </w:pPr>
    </w:p>
    <w:p>
      <w:pPr>
        <w:spacing w:line="288" w:lineRule="auto" w:before="25"/>
        <w:ind w:left="15473" w:right="-19" w:firstLine="18"/>
        <w:jc w:val="left"/>
        <w:rPr>
          <w:sz w:val="4"/>
        </w:rPr>
      </w:pPr>
      <w:r>
        <w:rPr>
          <w:color w:val="F5F5F5"/>
          <w:w w:val="115"/>
          <w:sz w:val="4"/>
        </w:rPr>
        <w:t>Customer</w:t>
      </w:r>
      <w:r>
        <w:rPr>
          <w:color w:val="F5F5F5"/>
          <w:spacing w:val="1"/>
          <w:w w:val="115"/>
          <w:sz w:val="4"/>
        </w:rPr>
        <w:t> </w:t>
      </w:r>
      <w:r>
        <w:rPr>
          <w:color w:val="F5F5F5"/>
          <w:w w:val="110"/>
          <w:sz w:val="4"/>
        </w:rPr>
        <w:t>Satisfaction</w:t>
      </w:r>
    </w:p>
    <w:p>
      <w:pPr>
        <w:pStyle w:val="BodyText"/>
        <w:spacing w:before="14"/>
        <w:ind w:left="158" w:right="-19" w:firstLine="56"/>
      </w:pPr>
      <w:r>
        <w:rPr/>
        <w:br w:type="column"/>
      </w:r>
      <w:r>
        <w:rPr>
          <w:color w:val="F5F5F5"/>
        </w:rPr>
        <w:t>User</w:t>
      </w:r>
      <w:r>
        <w:rPr>
          <w:color w:val="F5F5F5"/>
          <w:spacing w:val="1"/>
        </w:rPr>
        <w:t> </w:t>
      </w:r>
      <w:r>
        <w:rPr>
          <w:color w:val="F5F5F5"/>
        </w:rPr>
        <w:t>Feedback</w:t>
      </w:r>
    </w:p>
    <w:p>
      <w:pPr>
        <w:pStyle w:val="BodyText"/>
        <w:spacing w:before="14"/>
        <w:ind w:left="221" w:right="13986" w:hanging="41"/>
      </w:pPr>
      <w:r>
        <w:rPr/>
        <w:br w:type="column"/>
      </w:r>
      <w:r>
        <w:rPr>
          <w:color w:val="F5F5F5"/>
          <w:spacing w:val="-3"/>
        </w:rPr>
        <w:t>Asking</w:t>
      </w:r>
      <w:r>
        <w:rPr>
          <w:color w:val="F5F5F5"/>
          <w:spacing w:val="-2"/>
        </w:rPr>
        <w:t> for</w:t>
      </w:r>
      <w:r>
        <w:rPr>
          <w:color w:val="F5F5F5"/>
          <w:spacing w:val="-1"/>
        </w:rPr>
        <w:t> </w:t>
      </w:r>
      <w:r>
        <w:rPr>
          <w:color w:val="F5F5F5"/>
        </w:rPr>
        <w:t>Rating</w:t>
      </w:r>
    </w:p>
    <w:p>
      <w:pPr>
        <w:spacing w:after="0"/>
        <w:sectPr>
          <w:type w:val="continuous"/>
          <w:pgSz w:w="31660" w:h="10250" w:orient="landscape"/>
          <w:pgMar w:top="380" w:bottom="280" w:left="640" w:right="380"/>
          <w:cols w:num="3" w:equalWidth="0">
            <w:col w:w="15705" w:space="40"/>
            <w:col w:w="372" w:space="39"/>
            <w:col w:w="14484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31660" w:h="10250" w:orient="landscape"/>
          <w:pgMar w:top="380" w:bottom="280" w:left="640" w:right="380"/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spacing w:before="1"/>
        <w:ind w:left="15442"/>
      </w:pPr>
      <w:r>
        <w:rPr>
          <w:w w:val="105"/>
        </w:rPr>
        <w:t>INFORMATION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47" w:lineRule="exact"/>
        <w:ind w:left="15443"/>
        <w:jc w:val="center"/>
      </w:pPr>
      <w:r>
        <w:rPr/>
        <w:t>Listen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8"/>
        </w:rPr>
      </w:pPr>
    </w:p>
    <w:p>
      <w:pPr>
        <w:pStyle w:val="Heading7"/>
        <w:ind w:right="682"/>
        <w:jc w:val="right"/>
      </w:pPr>
      <w:r>
        <w:rPr>
          <w:w w:val="115"/>
        </w:rPr>
        <w:t>TIP</w:t>
      </w:r>
    </w:p>
    <w:p>
      <w:pPr>
        <w:spacing w:line="283" w:lineRule="auto" w:before="45"/>
        <w:ind w:left="6503" w:right="0" w:firstLine="0"/>
        <w:jc w:val="both"/>
        <w:rPr>
          <w:sz w:val="6"/>
        </w:rPr>
      </w:pPr>
      <w:r>
        <w:rPr>
          <w:color w:val="393939"/>
          <w:spacing w:val="-1"/>
          <w:w w:val="110"/>
          <w:sz w:val="6"/>
        </w:rPr>
        <w:t>Participants </w:t>
      </w:r>
      <w:r>
        <w:rPr>
          <w:color w:val="393939"/>
          <w:w w:val="110"/>
          <w:sz w:val="6"/>
        </w:rPr>
        <w:t>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05"/>
          <w:sz w:val="6"/>
        </w:rPr>
        <w:t>the</w:t>
      </w:r>
      <w:r>
        <w:rPr>
          <w:color w:val="393939"/>
          <w:spacing w:val="-4"/>
          <w:w w:val="105"/>
          <w:sz w:val="6"/>
        </w:rPr>
        <w:t> </w:t>
      </w:r>
      <w:r>
        <w:rPr>
          <w:color w:val="393939"/>
          <w:spacing w:val="-1"/>
          <w:w w:val="105"/>
          <w:sz w:val="6"/>
        </w:rPr>
        <w:t>grid.</w:t>
      </w:r>
      <w:r>
        <w:rPr>
          <w:color w:val="393939"/>
          <w:spacing w:val="-4"/>
          <w:w w:val="105"/>
          <w:sz w:val="6"/>
        </w:rPr>
        <w:t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4"/>
          <w:w w:val="105"/>
          <w:sz w:val="6"/>
        </w:rPr>
        <w:t> </w:t>
      </w:r>
      <w:r>
        <w:rPr>
          <w:color w:val="393939"/>
          <w:w w:val="105"/>
          <w:sz w:val="6"/>
        </w:rPr>
        <w:t>facilitator</w:t>
      </w:r>
      <w:r>
        <w:rPr>
          <w:color w:val="393939"/>
          <w:spacing w:val="-3"/>
          <w:w w:val="105"/>
          <w:sz w:val="6"/>
        </w:rPr>
        <w:t> </w:t>
      </w:r>
      <w:r>
        <w:rPr>
          <w:color w:val="393939"/>
          <w:w w:val="105"/>
          <w:sz w:val="6"/>
        </w:rPr>
        <w:t>can</w:t>
      </w:r>
    </w:p>
    <w:p>
      <w:pPr>
        <w:pStyle w:val="BodyText"/>
        <w:spacing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4485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50" w:orient="landscape"/>
          <w:pgMar w:top="380" w:bottom="280" w:left="640" w:right="380"/>
          <w:cols w:num="3" w:equalWidth="0">
            <w:col w:w="16444" w:space="40"/>
            <w:col w:w="7288" w:space="39"/>
            <w:col w:w="6829"/>
          </w:cols>
        </w:sectPr>
      </w:pPr>
    </w:p>
    <w:p>
      <w:pPr>
        <w:spacing w:line="24" w:lineRule="exact" w:before="0"/>
        <w:ind w:left="0" w:right="62" w:firstLine="0"/>
        <w:jc w:val="right"/>
        <w:rPr>
          <w:sz w:val="4"/>
        </w:rPr>
      </w:pPr>
      <w:r>
        <w:rPr>
          <w:w w:val="105"/>
          <w:sz w:val="4"/>
        </w:rPr>
        <w:t>Email</w:t>
      </w:r>
    </w:p>
    <w:p>
      <w:pPr>
        <w:spacing w:before="7"/>
        <w:ind w:left="0" w:right="0" w:firstLine="0"/>
        <w:jc w:val="right"/>
        <w:rPr>
          <w:sz w:val="4"/>
        </w:rPr>
      </w:pPr>
      <w:r>
        <w:rPr>
          <w:w w:val="105"/>
          <w:sz w:val="4"/>
        </w:rPr>
        <w:t>Nodification</w:t>
      </w:r>
    </w:p>
    <w:p>
      <w:pPr>
        <w:pStyle w:val="BodyText"/>
        <w:spacing w:line="45" w:lineRule="exact"/>
        <w:ind w:left="75"/>
      </w:pPr>
      <w:r>
        <w:rPr/>
        <w:br w:type="column"/>
      </w:r>
      <w:r>
        <w:rPr>
          <w:spacing w:val="-2"/>
          <w:w w:val="90"/>
        </w:rPr>
        <w:t>Carefully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to</w:t>
      </w:r>
    </w:p>
    <w:p>
      <w:pPr>
        <w:pStyle w:val="BodyText"/>
        <w:spacing w:before="1"/>
        <w:ind w:left="77"/>
      </w:pPr>
      <w:r>
        <w:rPr>
          <w:spacing w:val="-2"/>
          <w:w w:val="95"/>
        </w:rPr>
        <w:t>the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queries</w:t>
      </w:r>
    </w:p>
    <w:p>
      <w:pPr>
        <w:spacing w:line="283" w:lineRule="auto" w:before="4"/>
        <w:ind w:left="6881" w:right="6810" w:firstLine="0"/>
        <w:jc w:val="left"/>
        <w:rPr>
          <w:sz w:val="6"/>
        </w:rPr>
      </w:pPr>
      <w:r>
        <w:rPr/>
        <w:br w:type="column"/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spacing w:after="0" w:line="283" w:lineRule="auto"/>
        <w:jc w:val="left"/>
        <w:rPr>
          <w:sz w:val="6"/>
        </w:rPr>
        <w:sectPr>
          <w:type w:val="continuous"/>
          <w:pgSz w:w="31660" w:h="10250" w:orient="landscape"/>
          <w:pgMar w:top="380" w:bottom="280" w:left="640" w:right="380"/>
          <w:cols w:num="3" w:equalWidth="0">
            <w:col w:w="15706" w:space="40"/>
            <w:col w:w="320" w:space="39"/>
            <w:col w:w="14535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15418" w:right="14475"/>
      </w:pPr>
      <w:r>
        <w:rPr>
          <w:w w:val="110"/>
        </w:rPr>
        <w:t>SECURITY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31660" w:h="10250" w:orient="landscape"/>
          <w:pgMar w:top="380" w:bottom="280" w:left="640" w:right="380"/>
        </w:sectPr>
      </w:pPr>
    </w:p>
    <w:p>
      <w:pPr>
        <w:pStyle w:val="BodyText"/>
        <w:rPr>
          <w:sz w:val="6"/>
        </w:r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jc w:val="right"/>
      </w:pPr>
      <w:r>
        <w:rPr>
          <w:color w:val="F5F5F5"/>
        </w:rPr>
        <w:t>Security</w:t>
      </w:r>
    </w:p>
    <w:p>
      <w:pPr>
        <w:pStyle w:val="BodyText"/>
        <w:spacing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38" w:right="14592" w:hanging="28"/>
      </w:pPr>
      <w:r>
        <w:rPr>
          <w:color w:val="F5F5F5"/>
          <w:w w:val="95"/>
        </w:rPr>
        <w:t>Customer</w:t>
      </w:r>
      <w:r>
        <w:rPr>
          <w:color w:val="F5F5F5"/>
          <w:spacing w:val="-12"/>
          <w:w w:val="95"/>
        </w:rPr>
        <w:t> </w:t>
      </w:r>
      <w:r>
        <w:rPr>
          <w:color w:val="F5F5F5"/>
        </w:rPr>
        <w:t>Privacy</w:t>
      </w:r>
    </w:p>
    <w:p>
      <w:pPr>
        <w:spacing w:after="0"/>
        <w:sectPr>
          <w:type w:val="continuous"/>
          <w:pgSz w:w="31660" w:h="10250" w:orient="landscape"/>
          <w:pgMar w:top="380" w:bottom="280" w:left="640" w:right="380"/>
          <w:cols w:num="2" w:equalWidth="0">
            <w:col w:w="15676" w:space="40"/>
            <w:col w:w="14924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spacing w:before="100"/>
        <w:ind w:left="15391" w:right="14475"/>
      </w:pPr>
      <w:r>
        <w:rPr>
          <w:w w:val="110"/>
        </w:rPr>
        <w:t>SERVICES</w:t>
      </w:r>
    </w:p>
    <w:p>
      <w:pPr>
        <w:spacing w:after="0"/>
        <w:sectPr>
          <w:type w:val="continuous"/>
          <w:pgSz w:w="31660" w:h="10250" w:orient="landscape"/>
          <w:pgMar w:top="380" w:bottom="280" w:left="640" w:right="38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Heading6"/>
        <w:ind w:left="229"/>
      </w:pPr>
      <w:hyperlink r:id="rId9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> </w:t>
        </w:r>
        <w:r>
          <w:rPr>
            <w:color w:val="1B6184"/>
            <w:w w:val="105"/>
          </w:rPr>
          <w:t>feedback</w:t>
        </w:r>
      </w:hyperlink>
    </w:p>
    <w:p>
      <w:pPr>
        <w:pStyle w:val="BodyText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rPr>
          <w:b/>
          <w:sz w:val="6"/>
        </w:rPr>
      </w:pPr>
    </w:p>
    <w:p>
      <w:pPr>
        <w:pStyle w:val="BodyText"/>
        <w:spacing w:before="38"/>
        <w:ind w:left="229"/>
        <w:jc w:val="center"/>
      </w:pPr>
      <w:r>
        <w:rPr/>
        <w:t>Providing</w:t>
      </w:r>
      <w:r>
        <w:rPr>
          <w:spacing w:val="1"/>
        </w:rPr>
        <w:t> </w:t>
      </w:r>
      <w:r>
        <w:rPr>
          <w:spacing w:val="-3"/>
        </w:rPr>
        <w:t>services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before="1"/>
        <w:ind w:left="120" w:hanging="7"/>
        <w:jc w:val="both"/>
      </w:pPr>
      <w:r>
        <w:rPr>
          <w:w w:val="90"/>
        </w:rPr>
        <w:t>FIlteration</w:t>
      </w:r>
      <w:r>
        <w:rPr>
          <w:w w:val="90"/>
        </w:rPr>
        <w:t> </w:t>
      </w:r>
      <w:r>
        <w:rPr>
          <w:spacing w:val="-2"/>
        </w:rPr>
        <w:t>based </w:t>
      </w:r>
      <w:r>
        <w:rPr>
          <w:spacing w:val="-1"/>
        </w:rPr>
        <w:t>on</w:t>
      </w:r>
      <w:r>
        <w:rPr/>
        <w:t> services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10"/>
      </w:pPr>
    </w:p>
    <w:p>
      <w:pPr>
        <w:pStyle w:val="BodyText"/>
        <w:ind w:left="126" w:hanging="27"/>
      </w:pPr>
      <w:r>
        <w:rPr>
          <w:spacing w:val="-3"/>
          <w:w w:val="95"/>
        </w:rPr>
        <w:t>Tracking</w:t>
      </w:r>
      <w:r>
        <w:rPr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"/>
          <w:w w:val="95"/>
        </w:rPr>
        <w:t> </w:t>
      </w:r>
      <w:r>
        <w:rPr/>
        <w:t>Services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10"/>
      </w:pPr>
    </w:p>
    <w:p>
      <w:pPr>
        <w:pStyle w:val="BodyText"/>
        <w:ind w:left="148" w:right="-20" w:hanging="42"/>
      </w:pPr>
      <w:r>
        <w:rPr>
          <w:w w:val="95"/>
        </w:rPr>
        <w:t>Allocating</w:t>
      </w:r>
      <w:r>
        <w:rPr>
          <w:w w:val="94"/>
        </w:rPr>
        <w:t> </w:t>
      </w:r>
      <w:r>
        <w:rPr/>
        <w:t>Agent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38"/>
        <w:ind w:left="163" w:right="-15" w:hanging="25"/>
      </w:pPr>
      <w:r>
        <w:rPr>
          <w:w w:val="95"/>
        </w:rPr>
        <w:t>Providing</w:t>
      </w:r>
      <w:r>
        <w:rPr>
          <w:spacing w:val="-12"/>
          <w:w w:val="95"/>
        </w:rPr>
        <w:t> </w:t>
      </w:r>
      <w:r>
        <w:rPr/>
        <w:t>service</w:t>
      </w:r>
      <w:r>
        <w:rPr>
          <w:spacing w:val="1"/>
        </w:rPr>
        <w:t> </w:t>
      </w:r>
      <w:r>
        <w:rPr/>
        <w:t>details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10"/>
      </w:pPr>
    </w:p>
    <w:p>
      <w:pPr>
        <w:pStyle w:val="BodyText"/>
        <w:ind w:left="203" w:right="-15" w:firstLine="5"/>
      </w:pPr>
      <w:r>
        <w:rPr/>
        <w:t>Agent</w:t>
      </w:r>
      <w:r>
        <w:rPr>
          <w:spacing w:val="-13"/>
        </w:rPr>
        <w:t> </w:t>
      </w:r>
      <w:r>
        <w:rPr>
          <w:w w:val="90"/>
        </w:rPr>
        <w:t>details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</w:pPr>
    </w:p>
    <w:p>
      <w:pPr>
        <w:pStyle w:val="BodyText"/>
        <w:ind w:left="199" w:right="27" w:hanging="20"/>
      </w:pPr>
      <w:r>
        <w:rPr>
          <w:w w:val="95"/>
        </w:rPr>
        <w:t>Customer</w:t>
      </w:r>
      <w:r>
        <w:rPr>
          <w:spacing w:val="-12"/>
          <w:w w:val="95"/>
        </w:rPr>
        <w:t> </w:t>
      </w:r>
      <w:r>
        <w:rPr/>
        <w:t>Queries</w:t>
      </w:r>
    </w:p>
    <w:p>
      <w:pPr>
        <w:pStyle w:val="BodyText"/>
        <w:spacing w:before="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200" w:right="5374" w:firstLine="0"/>
        <w:jc w:val="center"/>
        <w:rPr>
          <w:b/>
          <w:sz w:val="10"/>
        </w:rPr>
      </w:pPr>
      <w:r>
        <w:rPr>
          <w:b/>
          <w:color w:val="1E1F21"/>
          <w:sz w:val="10"/>
        </w:rPr>
        <w:t>Feasibility</w:t>
      </w:r>
    </w:p>
    <w:p>
      <w:pPr>
        <w:spacing w:line="266" w:lineRule="auto" w:before="59"/>
        <w:ind w:left="229" w:right="537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50" w:orient="landscape"/>
          <w:pgMar w:top="380" w:bottom="280" w:left="640" w:right="380"/>
          <w:cols w:num="9" w:equalWidth="0">
            <w:col w:w="1143" w:space="14050"/>
            <w:col w:w="473" w:space="40"/>
            <w:col w:w="327" w:space="39"/>
            <w:col w:w="335" w:space="39"/>
            <w:col w:w="319" w:space="40"/>
            <w:col w:w="341" w:space="40"/>
            <w:col w:w="344" w:space="40"/>
            <w:col w:w="428" w:space="5496"/>
            <w:col w:w="714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21pt;width:1582.999957pt;height:512.30652pt;mso-position-horizontal-relative:page;mso-position-vertical-relative:page;z-index:-16092160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94pt;width:1580.95pt;height:510.2pt;mso-position-horizontal-relative:page;mso-position-vertical-relative:page;z-index:-16091648" coordorigin="20,21" coordsize="31619,10204">
            <v:shape style="position:absolute;left:21;top:24;width:3185;height:10190" coordorigin="21,25" coordsize="3185,10190" path="m3205,10212l21,10212,21,10214,3205,10214,3205,10212xm3205,25l339,25,339,8514,3205,8514,3205,25xe" filled="true" fillcolor="#f5f5f5" stroked="false">
              <v:path arrowok="t"/>
              <v:fill type="solid"/>
            </v:shape>
            <v:rect style="position:absolute;left:24;top:28;width:3178;height:10184" filled="false" stroked="true" strokeweight=".318412pt" strokecolor="#b2b2b2">
              <v:stroke dashstyle="solid"/>
            </v:rect>
            <v:rect style="position:absolute;left:338;top:8513;width:2866;height:1699" filled="true" fillcolor="#1f1f1f" stroked="false">
              <v:fill type="solid"/>
            </v:rect>
            <v:rect style="position:absolute;left:20;top:8513;width:319;height:1699" filled="true" fillcolor="#000000" stroked="false">
              <v:fill type="solid"/>
            </v:rect>
            <v:shape style="position:absolute;left:744;top:8891;width:1337;height:1070" coordorigin="745,8892" coordsize="1337,1070" path="m1948,9961l878,9961,826,9951,784,9922,755,9879,745,9828,745,9026,755,8974,784,8931,826,8902,878,8892,1948,8892,1999,8902,2042,8931,2071,8974,2081,9026,2081,9828,2071,9879,2042,9922,1999,9951,1948,9961xe" filled="true" fillcolor="#000000" stroked="false">
              <v:path arrowok="t"/>
              <v:fill type="solid"/>
            </v:shape>
            <v:shape style="position:absolute;left:2714;top:9582;width:62;height:49" coordorigin="2715,9582" coordsize="62,49" path="m2753,9631l2750,9631,2746,9627,2746,9623,2758,9611,2717,9611,2715,9609,2715,9604,2717,9601,2758,9601,2746,9590,2746,9586,2750,9582,2753,9582,2774,9603,2776,9605,2776,9608,2753,9631xe" filled="true" fillcolor="#4cdef2" stroked="false">
              <v:path arrowok="t"/>
              <v:fill type="solid"/>
            </v:shape>
            <v:shape style="position:absolute;left:2173;top:9532;width:647;height:149" type="#_x0000_t75" stroked="false">
              <v:imagedata r:id="rId10" o:title=""/>
            </v:shape>
            <v:shape style="position:absolute;left:703;top:8849;width:1337;height:1070" coordorigin="703,8849" coordsize="1337,1070" path="m1906,9919l837,9919,785,9908,742,9879,714,9837,703,9785,703,8983,714,8931,742,8889,785,8860,837,8849,1906,8849,1958,8860,2000,8889,2029,8931,2040,8983,2040,9785,2029,9837,2000,9879,1958,9908,1906,9919xe" filled="true" fillcolor="#ffffff" stroked="false">
              <v:path arrowok="t"/>
              <v:fill type="solid"/>
            </v:shape>
            <v:shape style="position:absolute;left:762;top:8992;width:1218;height:783" type="#_x0000_t75" stroked="false">
              <v:imagedata r:id="rId11" o:title=""/>
            </v:shape>
            <v:shape style="position:absolute;left:1372;top:560;width:550;height:550" coordorigin="1373,561" coordsize="550,550" path="m1923,1074l1919,1071,1901,1071,1882,1093,1879,1097,1863,1097,1860,1093,1841,1071,1812,1071,1793,1093,1789,1097,1774,1097,1770,1093,1751,1071,1722,1071,1703,1093,1700,1097,1685,1097,1681,1093,1662,1071,1633,1071,1614,1093,1610,1097,1595,1097,1592,1093,1572,1071,1544,1071,1525,1093,1521,1097,1506,1097,1502,1093,1483,1071,1455,1071,1435,1093,1432,1097,1417,1097,1413,1093,1407,1086,1394,1071,1376,1071,1373,1074,1373,1082,1376,1085,1387,1085,1391,1088,1410,1111,1439,1111,1458,1088,1461,1085,1476,1085,1480,1088,1499,1111,1528,1111,1547,1088,1551,1085,1566,1085,1569,1088,1588,1111,1617,1111,1636,1088,1640,1085,1655,1085,1659,1088,1678,1111,1706,1111,1726,1088,1729,1085,1744,1085,1748,1088,1767,1111,1796,1111,1815,1088,1819,1085,1834,1085,1838,1088,1857,1111,1885,1111,1904,1088,1908,1085,1919,1085,1923,1082,1923,1074xm1923,989l1919,986,1901,986,1882,1008,1879,1012,1863,1012,1860,1008,1841,986,1812,986,1793,1008,1789,1012,1774,1012,1770,1008,1751,986,1722,986,1703,1008,1700,1012,1685,1012,1681,1008,1662,986,1633,986,1614,1008,1610,1012,1595,1012,1592,1008,1572,986,1544,986,1525,1008,1521,1012,1506,1012,1502,1008,1483,986,1455,986,1435,1008,1432,1012,1417,1012,1413,1008,1407,1001,1394,986,1376,986,1373,989,1373,997,1376,1000,1387,1000,1391,1003,1410,1026,1439,1026,1458,1003,1461,1000,1476,1000,1480,1003,1499,1026,1528,1026,1547,1003,1551,1000,1566,1000,1569,1003,1588,1026,1617,1026,1636,1003,1640,1000,1655,1000,1659,1003,1678,1026,1706,1026,1726,1003,1729,1000,1744,1000,1748,1003,1767,1026,1796,1026,1815,1003,1819,1000,1834,1000,1838,1003,1857,1026,1885,1026,1904,1003,1908,1000,1919,1000,1923,997,1923,989xm1923,904l1919,901,1901,901,1882,923,1879,927,1863,927,1860,923,1841,901,1812,901,1793,923,1789,927,1774,927,1770,923,1751,901,1722,901,1703,923,1700,927,1685,927,1681,923,1662,901,1633,901,1614,923,1610,927,1595,927,1592,923,1572,901,1544,901,1525,923,1521,927,1506,927,1502,923,1483,901,1455,901,1435,923,1432,927,1417,927,1413,923,1407,916,1394,901,1376,901,1373,904,1373,912,1376,915,1387,915,1391,918,1410,941,1439,941,1458,918,1461,915,1476,915,1480,918,1499,941,1528,941,1547,918,1551,915,1566,915,1569,918,1588,941,1617,941,1636,918,1640,915,1655,915,1659,918,1678,941,1706,941,1726,918,1729,915,1744,915,1748,918,1767,941,1796,941,1815,918,1819,915,1834,915,1838,918,1857,941,1885,941,1904,918,1908,915,1919,915,1923,912,1923,904xm1923,819l1919,816,1901,816,1882,838,1879,842,1863,842,1860,838,1841,816,1812,816,1793,838,1789,842,1774,842,1770,838,1751,816,1722,816,1703,838,1700,842,1685,842,1681,838,1662,816,1633,816,1614,838,1610,842,1595,842,1592,838,1572,816,1544,816,1525,838,1521,842,1506,842,1502,838,1483,816,1455,816,1435,838,1432,842,1417,842,1413,838,1407,831,1394,816,1376,816,1373,819,1373,827,1376,830,1387,830,1391,833,1410,856,1439,856,1458,833,1461,830,1476,830,1480,833,1499,856,1528,856,1547,833,1551,830,1566,830,1569,833,1588,856,1617,856,1636,833,1640,830,1655,830,1659,833,1678,856,1706,856,1726,833,1729,830,1744,830,1748,833,1767,856,1796,856,1815,833,1819,830,1834,830,1838,833,1857,856,1885,856,1904,833,1908,830,1919,830,1923,827,1923,819xm1923,734l1919,731,1901,731,1882,753,1879,757,1863,757,1860,753,1841,731,1812,731,1793,753,1789,757,1774,757,1770,753,1751,731,1722,731,1703,753,1700,757,1685,757,1681,753,1662,731,1633,731,1614,753,1610,757,1595,757,1592,753,1572,731,1544,731,1525,753,1521,757,1506,757,1502,753,1483,731,1455,731,1435,753,1432,757,1417,757,1413,753,1407,746,1394,731,1376,731,1373,734,1373,742,1376,745,1387,745,1391,748,1410,771,1439,771,1458,748,1461,745,1476,745,1480,748,1499,771,1528,771,1547,748,1551,745,1566,745,1569,748,1588,771,1617,771,1636,748,1640,745,1655,745,1659,748,1678,771,1706,771,1726,748,1729,745,1744,745,1748,748,1767,771,1796,771,1815,748,1819,745,1834,745,1838,748,1857,771,1885,771,1904,748,1908,745,1919,745,1923,742,1923,734xm1923,649l1919,646,1901,646,1882,668,1879,672,1863,672,1860,668,1841,646,1812,646,1793,668,1789,672,1774,672,1770,668,1751,646,1722,646,1703,668,1700,672,1685,672,1681,668,1662,646,1633,646,1614,668,1610,672,1595,672,1592,668,1572,646,1544,646,1525,668,1521,672,1506,672,1502,668,1483,646,1455,646,1435,668,1432,672,1417,672,1413,668,1407,661,1394,646,1376,646,1373,649,1373,657,1376,660,1387,660,1391,663,1410,686,1439,686,1458,663,1461,660,1476,660,1480,663,1499,686,1528,686,1547,663,1551,660,1566,660,1569,663,1588,686,1617,686,1636,663,1640,660,1655,660,1659,663,1678,686,1706,686,1726,663,1729,660,1744,660,1748,663,1767,686,1796,686,1815,663,1819,660,1834,660,1838,663,1857,686,1885,686,1904,663,1908,660,1919,660,1923,657,1923,649xm1923,564l1919,561,1901,561,1882,583,1879,587,1863,587,1860,583,1841,561,1812,561,1793,583,1789,587,1774,587,1770,583,1751,561,1722,561,1703,583,1700,587,1685,587,1681,583,1662,561,1633,561,1614,583,1610,587,1595,587,1592,583,1572,561,1544,561,1525,583,1521,587,1506,587,1502,583,1483,561,1455,561,1435,583,1432,587,1417,587,1413,583,1407,576,1394,561,1376,561,1373,564,1373,572,1376,575,1387,575,1391,578,1410,601,1439,601,1458,578,1461,575,1476,575,1480,578,1499,601,1528,601,1547,578,1551,575,1566,575,1569,578,1588,601,1617,601,1636,578,1640,575,1655,575,1659,578,1678,601,1706,601,1726,578,1729,575,1744,575,1748,578,1767,601,1796,601,1815,578,1819,575,1834,575,1838,578,1857,601,1885,601,1904,578,1908,575,1919,575,1923,572,1923,564xe" filled="true" fillcolor="#78d7f1" stroked="false">
              <v:path arrowok="t"/>
              <v:fill type="solid"/>
            </v:shape>
            <v:shape style="position:absolute;left:765;top:481;width:764;height:764" coordorigin="765,482" coordsize="764,764" path="m1147,1245l1070,1238,999,1215,934,1180,877,1134,831,1077,796,1012,773,940,765,863,773,786,796,715,831,650,877,593,934,547,999,512,1070,489,1147,482,1224,489,1296,512,1361,547,1418,593,1464,650,1499,715,1522,786,1529,863,1522,940,1499,1012,1464,1077,1418,1134,1361,1180,1296,1215,1224,1238,1147,1245xe" filled="true" fillcolor="#393939" stroked="false">
              <v:path arrowok="t"/>
              <v:fill opacity="6553f" type="solid"/>
            </v:shape>
            <v:shape style="position:absolute;left:739;top:445;width:764;height:764" coordorigin="740,446" coordsize="764,764" path="m1122,1209l1045,1202,973,1179,908,1144,852,1098,805,1041,770,976,747,904,740,827,747,750,770,679,805,614,852,557,908,511,973,476,1045,453,1122,446,1199,453,1270,476,1335,511,1392,557,1438,614,1474,679,1496,750,1504,827,1496,904,1474,976,1438,1041,1392,1098,1335,1144,1270,1179,1199,1202,1122,1209xe" filled="true" fillcolor="#ffffff" stroked="false">
              <v:path arrowok="t"/>
              <v:fill type="solid"/>
            </v:shape>
            <v:shape style="position:absolute;left:739;top:445;width:764;height:764" coordorigin="740,446" coordsize="764,764" path="m740,827l747,750,770,679,805,614,852,557,908,511,973,476,1045,453,1122,446,1199,453,1270,476,1335,511,1392,557,1438,614,1474,679,1496,750,1504,827,1496,904,1474,976,1438,1041,1392,1098,1335,1144,1270,1179,1199,1202,1122,1209,1045,1202,973,1179,908,1144,852,1098,805,1041,770,976,747,904,740,827xe" filled="false" stroked="true" strokeweight=".742961pt" strokecolor="#efa7d7">
              <v:path arrowok="t"/>
              <v:stroke dashstyle="solid"/>
            </v:shape>
            <v:shape style="position:absolute;left:751;top:3431;width:84;height:378" coordorigin="751,3431" coordsize="84,378" path="m811,3745l807,3739,796,3733,789,3733,778,3739,775,3745,775,3758,778,3764,789,3770,796,3770,807,3764,811,3758,811,3751,811,3745xm818,3473l816,3471,795,3471,795,3452,793,3450,787,3450,785,3452,785,3481,813,3481,816,3481,818,3479,818,3473xm823,3793l820,3786,814,3775,812,3774,805,3773,799,3773,793,3773,787,3773,781,3773,773,3774,772,3775,765,3786,763,3793,763,3805,765,3807,776,3809,785,3809,801,3809,809,3809,820,3807,822,3805,823,3793xm827,3583l826,3582,812,3582,812,3588,812,3610,803,3619,782,3619,774,3610,774,3588,812,3588,812,3582,759,3582,758,3583,758,3587,759,3588,767,3588,767,3609,771,3616,779,3621,779,3623,771,3628,767,3636,767,3656,759,3656,758,3658,758,3661,759,3663,826,3663,827,3661,827,3658,826,3656,818,3656,818,3640,818,3636,814,3628,811,3626,811,3640,810,3640,806,3637,800,3635,786,3635,780,3637,775,3640,774,3640,777,3631,784,3625,802,3625,809,3631,811,3640,811,3626,810,3625,807,3623,807,3621,810,3619,814,3616,818,3609,818,3588,826,3588,827,3587,827,3583xm834,3473l831,3457,826,3449,826,3473,823,3486,816,3496,806,3503,793,3506,780,3503,769,3496,762,3486,760,3473,762,3460,769,3450,780,3443,793,3440,806,3443,816,3450,823,3460,826,3473,826,3449,822,3444,817,3440,809,3435,793,3431,777,3435,763,3444,754,3457,751,3473,754,3489,763,3502,777,3511,793,3515,809,3511,817,3506,822,3502,831,3489,834,3473xe" filled="true" fillcolor="#2589a7" stroked="false">
              <v:path arrowok="t"/>
              <v:fill type="solid"/>
            </v:shape>
            <v:rect style="position:absolute;left:20;top:24;width:319;height:8489" filled="true" fillcolor="#efa7d7" stroked="false">
              <v:fill type="solid"/>
            </v:rect>
            <v:rect style="position:absolute;left:750;top:4058;width:2038;height:22" filled="true" fillcolor="#dedede" stroked="false">
              <v:fill type="solid"/>
            </v:rect>
            <v:shape style="position:absolute;left:690;top:8037;width:1119;height:150" type="#_x0000_t75" stroked="false">
              <v:imagedata r:id="rId12" o:title=""/>
            </v:shape>
            <v:shape style="position:absolute;left:927;top:569;width:389;height:516" coordorigin="927,570" coordsize="389,516" path="m1030,671l1029,666,998,648,993,649,988,656,990,661,1018,678,1020,678,1021,678,1024,678,1026,677,1030,671xm1073,622l1056,592,1051,591,1043,595,1042,600,1059,629,1061,630,1064,630,1066,630,1067,630,1072,627,1073,622xm1138,611l1138,573,1134,570,1125,570,1122,573,1122,611,1126,614,1130,614,1130,614,1135,614,1138,611xm1163,738l1160,730,1156,728,1099,748,1096,752,1099,760,1102,762,1105,762,1106,762,1107,761,1161,743,1163,738xm1217,600l1216,595,1208,591,1203,592,1186,622,1187,627,1192,630,1194,630,1195,630,1198,630,1200,629,1217,600xm1271,657l1267,649,1262,648,1231,665,1230,670,1234,676,1236,678,1239,678,1240,678,1242,677,1270,661,1271,657xm1316,872l1310,835,1300,816,1300,872,1291,914,1264,951,1223,980,1171,998,1170,999,1168,999,1106,1056,1113,1012,1114,1009,1113,1007,1110,1004,1108,1003,1106,1003,1042,990,990,961,956,920,943,872,949,837,968,805,997,778,1035,757,1037,764,1040,771,1078,842,1080,851,1081,852,1082,859,1082,866,1082,903,1086,922,1096,937,1112,948,1131,952,1131,952,1150,948,1166,937,1167,936,1176,922,1180,903,1180,901,1180,885,1180,866,1180,866,1180,860,1180,860,1181,852,1182,851,1184,842,1221,774,1223,769,1224,764,1256,786,1280,811,1295,840,1300,872,1300,816,1293,802,1265,773,1253,764,1228,749,1230,743,1230,738,1230,731,1222,692,1214,681,1214,731,1214,741,1212,751,1209,761,1204,771,1175,825,1170,834,1167,843,1166,851,1164,851,1164,866,1164,885,1164,901,1164,903,1162,916,1155,926,1144,933,1131,936,1118,933,1108,926,1100,916,1098,903,1098,901,1164,901,1164,885,1098,885,1098,866,1164,866,1164,851,1139,851,1139,786,1139,781,1161,773,1163,768,1160,760,1156,758,1099,778,1096,782,1099,790,1102,792,1106,792,1107,792,1123,786,1123,851,1096,851,1095,843,1092,834,1053,763,1051,757,1051,754,1048,740,1048,738,1048,731,1054,698,1072,672,1099,654,1131,648,1164,654,1190,672,1208,698,1214,731,1214,681,1201,661,1181,648,1170,640,1131,632,1093,640,1061,661,1040,692,1032,731,1032,738,1033,741,989,764,989,764,956,795,935,832,927,872,940,925,975,970,1029,1002,1097,1018,1087,1079,1089,1083,1093,1085,1094,1085,1097,1085,1099,1084,1101,1083,1130,1056,1176,1013,1233,993,1277,960,1306,919,1316,872xe" filled="true" fillcolor="#4ea8de" stroked="false">
              <v:path arrowok="t"/>
              <v:fill type="solid"/>
            </v:shape>
            <v:shape style="position:absolute;left:3205;top:24;width:3185;height:10190" coordorigin="3205,25" coordsize="3185,10190" path="m6390,10212l3205,10212,3205,10214,6390,10214,6390,10212xm6390,25l3205,25,3205,8514,6390,8514,6390,25xe" filled="true" fillcolor="#ffffff" stroked="false">
              <v:path arrowok="t"/>
              <v:fill type="solid"/>
            </v:shape>
            <v:rect style="position:absolute;left:3208;top:28;width:3179;height:10184" filled="false" stroked="true" strokeweight=".318412pt" strokecolor="#b2b2b2">
              <v:stroke dashstyle="solid"/>
            </v:rect>
            <v:shape style="position:absolute;left:3553;top:2107;width:108;height:634" coordorigin="3554,2107" coordsize="108,634" path="m3662,2632l3554,2632,3554,2719,3554,2740,3662,2740,3662,2719,3662,2632xm3662,2107l3554,2107,3554,2194,3554,2215,3662,2215,3662,2194,3662,2107xe" filled="true" fillcolor="#999999" stroked="false">
              <v:path arrowok="t"/>
              <v:fill opacity="13107f" type="solid"/>
            </v:shape>
            <v:rect style="position:absolute;left:3529;top:2085;width:108;height:108" filled="true" fillcolor="#ffffff" stroked="false">
              <v:fill type="solid"/>
            </v:rect>
            <v:rect style="position:absolute;left:3529;top:2085;width:108;height:108" filled="false" stroked="true" strokeweight=".318412pt" strokecolor="#efa7d7">
              <v:stroke dashstyle="solid"/>
            </v:rect>
            <v:rect style="position:absolute;left:3529;top:2611;width:108;height:108" filled="true" fillcolor="#ffffff" stroked="false">
              <v:fill type="solid"/>
            </v:rect>
            <v:rect style="position:absolute;left:3529;top:2611;width:108;height:108" filled="false" stroked="true" strokeweight=".318412pt" strokecolor="#efa7d7">
              <v:stroke dashstyle="solid"/>
            </v:rect>
            <v:shape style="position:absolute;left:3532;top:1176;width:76;height:84" coordorigin="3532,1176" coordsize="76,84" path="m3574,1203l3572,1201,3570,1201,3567,1201,3565,1203,3565,1226,3567,1228,3572,1228,3574,1226,3574,1203xm3607,1213l3604,1205,3599,1198,3599,1222,3597,1234,3590,1243,3581,1249,3570,1251,3558,1249,3549,1243,3543,1234,3541,1222,3543,1211,3549,1202,3558,1195,3570,1193,3570,1193,3581,1195,3590,1202,3597,1211,3599,1222,3599,1198,3598,1198,3599,1198,3600,1196,3600,1193,3594,1189,3591,1187,3589,1187,3587,1189,3583,1187,3579,1185,3574,1185,3574,1182,3577,1182,3578,1180,3578,1177,3577,1176,3562,1176,3561,1177,3561,1180,3562,1182,3565,1182,3565,1185,3552,1189,3542,1197,3535,1209,3532,1222,3535,1237,3543,1249,3555,1257,3570,1260,3584,1257,3593,1251,3596,1249,3604,1237,3607,1222,3607,1213xe" filled="true" fillcolor="#2589a7" stroked="false">
              <v:path arrowok="t"/>
              <v:fill type="solid"/>
            </v:shape>
            <v:shape style="position:absolute;left:3520;top:452;width:160;height:160" type="#_x0000_t75" stroked="false">
              <v:imagedata r:id="rId13" o:title=""/>
            </v:shape>
            <v:rect style="position:absolute;left:3529;top:1761;width:2335;height:22" filled="true" fillcolor="#eaeaea" stroked="false">
              <v:fill type="solid"/>
            </v:rect>
            <v:shape style="position:absolute;left:3558;top:501;width:84;height:65" coordorigin="3558,501" coordsize="84,65" path="m3612,565l3608,565,3606,564,3602,560,3602,555,3616,541,3561,541,3558,538,3558,529,3561,526,3616,526,3602,512,3602,507,3607,501,3612,501,3640,528,3640,529,3640,529,3641,530,3641,531,3641,531,3641,532,3641,532,3642,533,3642,534,3641,535,3641,535,3641,536,3641,536,3641,536,3641,537,3641,537,3640,538,3640,538,3640,539,3614,564,3612,565xe" filled="true" fillcolor="#ffffff" stroked="false">
              <v:path arrowok="t"/>
              <v:fill type="solid"/>
            </v:shape>
            <v:rect style="position:absolute;left:3553;top:3153;width:108;height:77" filled="true" fillcolor="#999999" stroked="false">
              <v:fill opacity="13107f" type="solid"/>
            </v:rect>
            <v:shape style="position:absolute;left:3523;top:3116;width:139;height:146" type="#_x0000_t75" stroked="false">
              <v:imagedata r:id="rId14" o:title=""/>
            </v:shape>
            <v:shape style="position:absolute;left:4452;top:3512;width:62;height:49" coordorigin="4452,3513" coordsize="62,49" path="m4491,3561l4488,3561,4484,3557,4484,3554,4496,3542,4455,3542,4452,3540,4452,3534,4455,3532,4496,3532,4484,3520,4484,3517,4488,3513,4491,3513,4512,3533,4514,3535,4514,3538,4491,3561xe" filled="true" fillcolor="#1b6184" stroked="false">
              <v:path arrowok="t"/>
              <v:fill type="solid"/>
            </v:shape>
            <v:shape style="position:absolute;left:3728;top:3459;width:826;height:150" type="#_x0000_t75" stroked="false">
              <v:imagedata r:id="rId15" o:title=""/>
            </v:shape>
            <v:rect style="position:absolute;left:3211;top:8513;width:3173;height:1699" filled="true" fillcolor="#2f2f2f" stroked="false">
              <v:fill type="solid"/>
            </v:rect>
            <v:shape style="position:absolute;left:6389;top:24;width:3185;height:10190" coordorigin="6390,25" coordsize="3185,10190" path="m9575,10212l6390,10212,6390,10214,9575,10214,9575,10212xm9575,25l6390,25,6390,8514,9575,8514,9575,25xe" filled="true" fillcolor="#ffffff" stroked="false">
              <v:path arrowok="t"/>
              <v:fill type="solid"/>
            </v:shape>
            <v:rect style="position:absolute;left:6393;top:28;width:3179;height:10184" filled="false" stroked="true" strokeweight=".318412pt" strokecolor="#b2b2b2">
              <v:stroke dashstyle="solid"/>
            </v:rect>
            <v:shape style="position:absolute;left:6706;top:1313;width:76;height:84" coordorigin="6707,1314" coordsize="76,84" path="m6749,1340l6747,1339,6744,1339,6742,1339,6740,1340,6740,1364,6742,1366,6747,1366,6749,1364,6749,1340xm6782,1351l6779,1342,6774,1336,6774,1360,6771,1372,6765,1381,6756,1387,6744,1389,6733,1387,6724,1381,6718,1372,6715,1360,6718,1349,6724,1340,6733,1333,6744,1331,6744,1331,6756,1333,6765,1340,6771,1349,6774,1360,6774,1336,6773,1336,6773,1336,6775,1334,6774,1331,6769,1327,6766,1325,6763,1325,6762,1327,6758,1325,6753,1323,6749,1323,6749,1320,6752,1320,6753,1318,6753,1315,6752,1314,6737,1314,6736,1315,6736,1318,6737,1320,6740,1320,6740,1323,6727,1327,6716,1335,6709,1347,6707,1360,6710,1375,6718,1387,6730,1395,6744,1398,6759,1395,6767,1389,6771,1387,6779,1375,6782,1360,6782,1351xe" filled="true" fillcolor="#2589a7" stroked="false">
              <v:path arrowok="t"/>
              <v:fill type="solid"/>
            </v:shape>
            <v:shape style="position:absolute;left:6692;top:449;width:160;height:160" type="#_x0000_t75" stroked="false">
              <v:imagedata r:id="rId16" o:title=""/>
            </v:shape>
            <v:rect style="position:absolute;left:6388;top:8513;width:3175;height:1699" filled="true" fillcolor="#2f2f2f" stroked="false">
              <v:fill type="solid"/>
            </v:rect>
            <v:rect style="position:absolute;left:6700;top:1769;width:2335;height:22" filled="true" fillcolor="#eaeaea" stroked="false">
              <v:fill type="solid"/>
            </v:rect>
            <v:shape style="position:absolute;left:6891;top:3576;width:2197;height:1635" type="#_x0000_t75" stroked="false">
              <v:imagedata r:id="rId17" o:title=""/>
            </v:shape>
            <v:shape style="position:absolute;left:7430;top:2147;width:1131;height:689" coordorigin="7430,2147" coordsize="1131,689" path="m8561,2147l7430,2147,7430,2807,7430,2836,8561,2836,8561,2807,8561,2147xe" filled="true" fillcolor="#393939" stroked="false">
              <v:path arrowok="t"/>
              <v:fill opacity="6553f" type="solid"/>
            </v:shape>
            <v:rect style="position:absolute;left:7405;top:2117;width:1118;height:689" filled="true" fillcolor="#ffffff" stroked="false">
              <v:fill type="solid"/>
            </v:rect>
            <v:shape style="position:absolute;left:9600;top:21;width:5925;height:10202" coordorigin="9600,21" coordsize="5925,10202" path="m15525,10213l9600,10213,9600,10222,15525,10222,15525,10213xm15525,21l9600,21,9600,8514,15525,8514,15525,21xe" filled="true" fillcolor="#ffffff" stroked="false">
              <v:path arrowok="t"/>
              <v:fill type="solid"/>
            </v:shape>
            <v:rect style="position:absolute;left:9603;top:24;width:5919;height:10195" filled="false" stroked="true" strokeweight=".318412pt" strokecolor="#b2b2b2">
              <v:stroke dashstyle="solid"/>
            </v:rect>
            <v:shape style="position:absolute;left:9917;top:1059;width:76;height:84" coordorigin="9917,1059" coordsize="76,84" path="m9959,1086l9957,1084,9955,1084,9952,1084,9951,1086,9951,1109,9952,1111,9957,1111,9959,1109,9959,1086xm9993,1096l9989,1088,9984,1082,9984,1105,9982,1117,9975,1126,9966,1132,9955,1134,9944,1132,9934,1126,9928,1117,9926,1105,9928,1094,9934,1085,9944,1078,9955,1076,9955,1076,9966,1078,9975,1085,9982,1094,9984,1105,9984,1082,9984,1081,9984,1081,9985,1079,9985,1076,9985,1076,9979,1072,9977,1070,9974,1070,9972,1072,9968,1070,9964,1068,9959,1068,9959,1065,9962,1065,9964,1063,9964,1060,9962,1059,9947,1059,9946,1060,9946,1063,9947,1065,9951,1065,9951,1068,9937,1072,9927,1080,9920,1092,9917,1105,9920,1120,9928,1132,9940,1140,9955,1143,9970,1140,9978,1134,9981,1132,9990,1120,9993,1105,9993,1096xe" filled="true" fillcolor="#2589a7" stroked="false">
              <v:path arrowok="t"/>
              <v:fill type="solid"/>
            </v:shape>
            <v:shape style="position:absolute;left:9903;top:442;width:160;height:160" type="#_x0000_t75" stroked="false">
              <v:imagedata r:id="rId16" o:title=""/>
            </v:shape>
            <v:rect style="position:absolute;left:9920;top:1762;width:5095;height:22" filled="true" fillcolor="#eaeaea" stroked="false">
              <v:fill type="solid"/>
            </v:rect>
            <v:rect style="position:absolute;left:14008;top:837;width:1078;height:555" filled="true" fillcolor="#fdf2db" stroked="false">
              <v:fill type="solid"/>
            </v:rect>
            <v:shape style="position:absolute;left:14492;top:1392;width:129;height:129" type="#_x0000_t75" stroked="false">
              <v:imagedata r:id="rId18" o:title=""/>
            </v:shape>
            <v:shape style="position:absolute;left:14913;top:915;width:91;height:98" coordorigin="14914,915" coordsize="91,98" path="m14960,926l14958,926,14957,925,14957,916,14958,915,14960,915,14961,916,14961,925,14960,926xm14934,938l14932,938,14926,932,14926,931,14927,929,14927,929,14929,929,14930,929,14935,934,14935,935,14935,936,14934,938xm14984,938l14982,936,14982,935,14983,934,14988,929,14989,929,14989,929,14990,929,14991,929,14992,931,14992,932,14991,933,14986,938,14984,938xm14970,992l14947,992,14946,981,14934,978,14934,946,14946,935,14972,935,14984,946,14984,978,14972,981,14970,992xm15003,964l14993,964,14992,963,14992,960,14993,959,15003,959,15004,960,15004,963,15003,964xm14928,994l14926,992,14926,991,14927,990,14933,984,14934,983,14935,983,14936,984,14937,986,14937,987,14929,994,14928,994xm14990,994l14989,994,14981,987,14981,986,14982,984,14982,983,14983,983,14984,983,14985,984,14991,990,14992,991,14992,992,14990,994xm14924,964l14915,964,14914,963,14914,960,14915,959,14924,959,14925,960,14925,963,14924,964xm14968,1012l14950,1012,14948,1010,14948,996,14970,996,14970,1010,14968,1012xe" filled="true" fillcolor="#ff7139" stroked="false">
              <v:path arrowok="t"/>
              <v:fill type="solid"/>
            </v:shape>
            <v:shape style="position:absolute;left:9928;top:2212;width:5078;height:975" coordorigin="9929,2213" coordsize="5078,975" path="m10222,2892l9929,2892,9929,3185,10222,3185,10222,2892xm10222,2556l9929,2556,9929,2849,10222,2849,10222,2556xm10222,2221l9929,2221,9929,2514,10222,2514,10222,2221xm10557,2892l10264,2892,10264,3185,10557,3185,10557,2892xm10557,2556l10264,2556,10264,2849,10557,2849,10557,2556xm10557,2221l10264,2221,10264,2514,10557,2514,10557,2221xm10892,2892l10599,2892,10599,3185,10892,3185,10892,2892xm10892,2556l10599,2556,10599,2849,10892,2849,10892,2556xm10892,2221l10599,2221,10599,2514,10892,2514,10892,2221xm11600,2888l11307,2888,11307,3180,11600,3180,11600,2888xm11600,2552l11307,2552,11307,2845,11600,2845,11600,2552xm11600,2217l11307,2217,11307,2510,11600,2510,11600,2217xm11935,2888l11642,2888,11642,3180,11935,3180,11935,2888xm11935,2552l11642,2552,11642,2845,11935,2845,11935,2552xm11935,2217l11642,2217,11642,2510,11935,2510,11935,2217xm12270,2888l11978,2888,11978,3180,12270,3180,12270,2888xm12270,2552l11978,2552,11978,2845,12270,2845,12270,2552xm12270,2217l11978,2217,11978,2510,12270,2510,12270,2217xm12957,2894l12664,2894,12664,3187,12957,3187,12957,2894xm12957,2552l12664,2552,12664,2845,12957,2845,12957,2552xm12957,2217l12664,2217,12664,2510,12957,2510,12957,2217xm13292,2888l12999,2888,12999,3180,13292,3180,13292,2888xm13292,2552l12999,2552,12999,2845,13292,2845,13292,2552xm13292,2217l12999,2217,12999,2510,13292,2510,13292,2217xm13628,2552l13335,2552,13335,2845,13628,2845,13628,2552xm13628,2217l13335,2217,13335,2510,13628,2510,13628,2217xm13634,2887l13341,2887,13341,3180,13634,3180,13634,2887xm14335,2548l14042,2548,14042,2841,14335,2841,14335,2548xm14335,2213l14042,2213,14042,2506,14335,2506,14335,2213xm14347,2883l14054,2883,14054,3176,14347,3176,14347,2883xm14671,2883l14378,2883,14378,3176,14671,3176,14671,2883xm14671,2548l14378,2548,14378,2841,14671,2841,14671,2548xm14671,2213l14378,2213,14378,2506,14671,2506,14671,2213xm15006,2883l14713,2883,14713,3176,15006,3176,15006,2883xm15006,2548l14713,2548,14713,2841,15006,2841,15006,2548xm15006,2213l14713,2213,14713,2506,15006,2506,15006,2213xe" filled="true" fillcolor="#fcfe7d" stroked="false">
              <v:path arrowok="t"/>
              <v:fill type="solid"/>
            </v:shape>
            <v:rect style="position:absolute;left:9569;top:8514;width:5935;height:1699" filled="true" fillcolor="#2f2f2f" stroked="false">
              <v:fill type="solid"/>
            </v:rect>
            <v:shape style="position:absolute;left:11081;top:9350;width:93;height:87" coordorigin="11082,9350" coordsize="93,87" path="m11174,9392l11173,9389,11135,9350,11129,9350,11122,9358,11122,9364,11143,9385,11086,9385,11082,9389,11082,9399,11086,9403,11143,9403,11122,9424,11122,9430,11127,9436,11129,9437,11132,9437,11134,9437,11137,9436,11173,9399,11174,9396,11174,9392xe" filled="true" fillcolor="#b2b2b2" stroked="false">
              <v:path arrowok="t"/>
              <v:fill type="solid"/>
            </v:shape>
            <v:shape style="position:absolute;left:9942;top:8918;width:1043;height:1043" coordorigin="9942,8919" coordsize="1043,1043" path="m10835,9961l10091,9961,10033,9949,9986,9917,9954,9870,9942,9812,9942,9068,9954,9010,9986,8962,10033,8931,10091,8919,10835,8919,10893,8931,10940,8962,10972,9010,10984,9068,10984,9812,10972,9870,10940,9917,10893,9949,10835,9961xe" filled="true" fillcolor="#000000" stroked="false">
              <v:path arrowok="t"/>
              <v:fill type="solid"/>
            </v:shape>
            <v:shape style="position:absolute;left:9900;top:8869;width:1043;height:1043" coordorigin="9900,8870" coordsize="1043,1043" path="m10793,9912l10049,9912,9991,9900,9944,9868,9912,9821,9900,9763,9900,9019,9912,8961,9944,8913,9991,8881,10049,8870,10793,8870,10851,8881,10899,8913,10931,8961,10942,9019,10942,9763,10931,9821,10899,9868,10851,9900,10793,9912xe" filled="true" fillcolor="#ffffff" stroked="false">
              <v:path arrowok="t"/>
              <v:fill type="solid"/>
            </v:shape>
            <v:shape style="position:absolute;left:11350;top:8918;width:1043;height:1043" coordorigin="11350,8919" coordsize="1043,1043" path="m12243,9961l11499,9961,11441,9949,11394,9917,11362,9870,11350,9812,11350,9067,11362,9010,11394,8962,11441,8930,11499,8919,12243,8919,12301,8930,12348,8962,12380,9010,12392,9067,12392,9812,12380,9870,12348,9917,12301,9949,12243,9961xe" filled="true" fillcolor="#000000" stroked="false">
              <v:path arrowok="t"/>
              <v:fill type="solid"/>
            </v:shape>
            <v:shape style="position:absolute;left:11308;top:8869;width:1043;height:1043" coordorigin="11308,8870" coordsize="1043,1043" path="m12201,9912l11457,9912,11399,9900,11352,9868,11320,9821,11308,9763,11308,9018,11320,8960,11352,8913,11399,8881,11457,8870,12201,8870,12259,8881,12307,8913,12339,8960,12350,9018,12350,9763,12339,9821,12307,9868,12259,9900,12201,9912xe" filled="true" fillcolor="#ffffff" stroked="false">
              <v:path arrowok="t"/>
              <v:fill type="solid"/>
            </v:shape>
            <v:rect style="position:absolute;left:10025;top:9089;width:792;height:22" filled="true" fillcolor="#eaeaea" stroked="false">
              <v:fill type="solid"/>
            </v:rect>
            <v:shape style="position:absolute;left:10045;top:9174;width:143;height:167" type="#_x0000_t75" stroked="false">
              <v:imagedata r:id="rId19" o:title=""/>
            </v:shape>
            <v:rect style="position:absolute;left:11433;top:9094;width:792;height:22" filled="true" fillcolor="#eaeaea" stroked="false">
              <v:fill type="solid"/>
            </v:rect>
            <v:shape style="position:absolute;left:10230;top:9174;width:143;height:167" type="#_x0000_t75" stroked="false">
              <v:imagedata r:id="rId19" o:title=""/>
            </v:shape>
            <v:shape style="position:absolute;left:10416;top:9174;width:143;height:167" type="#_x0000_t75" stroked="false">
              <v:imagedata r:id="rId19" o:title=""/>
            </v:shape>
            <v:shape style="position:absolute;left:10602;top:9174;width:143;height:167" type="#_x0000_t75" stroked="false">
              <v:imagedata r:id="rId20" o:title=""/>
            </v:shape>
            <v:shape style="position:absolute;left:10045;top:9391;width:143;height:167" type="#_x0000_t75" stroked="false">
              <v:imagedata r:id="rId19" o:title=""/>
            </v:shape>
            <v:shape style="position:absolute;left:10230;top:9391;width:143;height:167" type="#_x0000_t75" stroked="false">
              <v:imagedata r:id="rId19" o:title=""/>
            </v:shape>
            <v:shape style="position:absolute;left:10416;top:9391;width:143;height:167" type="#_x0000_t75" stroked="false">
              <v:imagedata r:id="rId19" o:title=""/>
            </v:shape>
            <v:shape style="position:absolute;left:10602;top:9391;width:143;height:167" type="#_x0000_t75" stroked="false">
              <v:imagedata r:id="rId20" o:title=""/>
            </v:shape>
            <v:shape style="position:absolute;left:11432;top:9198;width:143;height:143" coordorigin="11433,9198" coordsize="143,143" path="m11477,9296l11433,9296,11433,9340,11477,9340,11477,9296xm11477,9247l11433,9247,11433,9291,11477,9291,11477,9247xm11477,9198l11433,9198,11433,9242,11477,9242,11477,9198xm11526,9296l11481,9296,11481,9340,11526,9340,11526,9296xm11526,9247l11481,9247,11481,9291,11526,9291,11526,9247xm11526,9198l11481,9198,11481,9242,11526,9242,11526,9198xm11575,9296l11531,9296,11531,9340,11575,9340,11575,9296xm11575,9247l11531,9247,11531,9291,11575,9291,11575,9247xm11575,9198l11531,9198,11531,9242,11575,9242,11575,9198xe" filled="true" fillcolor="#fcfe7d" stroked="false">
              <v:path arrowok="t"/>
              <v:fill type="solid"/>
            </v:shape>
            <v:line style="position:absolute" from="11500,9179" to="11433,9179" stroked="true" strokeweight=".530686pt" strokecolor="#000000">
              <v:stroke dashstyle="solid"/>
            </v:line>
            <v:shape style="position:absolute;left:11618;top:9198;width:143;height:143" coordorigin="11618,9198" coordsize="143,143" path="m11663,9296l11618,9296,11618,9340,11663,9340,11663,9296xm11663,9247l11618,9247,11618,9291,11663,9291,11663,9247xm11663,9198l11618,9198,11618,9242,11663,9242,11663,9198xm11711,9296l11667,9296,11667,9340,11711,9340,11711,9296xm11711,9247l11667,9247,11667,9291,11711,9291,11711,9247xm11711,9198l11667,9198,11667,9242,11711,9242,11711,9198xm11760,9296l11716,9296,11716,9340,11760,9340,11760,9296xm11760,9247l11716,9247,11716,9291,11760,9291,11760,9247xm11760,9198l11716,9198,11716,9242,11760,9242,11760,9198xe" filled="true" fillcolor="#fcfe7d" stroked="false">
              <v:path arrowok="t"/>
              <v:fill type="solid"/>
            </v:shape>
            <v:line style="position:absolute" from="11685,9179" to="11618,9179" stroked="true" strokeweight=".530686pt" strokecolor="#000000">
              <v:stroke dashstyle="solid"/>
            </v:line>
            <v:shape style="position:absolute;left:11804;top:9198;width:143;height:143" coordorigin="11804,9198" coordsize="143,143" path="m11848,9296l11804,9296,11804,9340,11848,9340,11848,9296xm11848,9247l11804,9247,11804,9291,11848,9291,11848,9247xm11848,9198l11804,9198,11804,9242,11848,9242,11848,9198xm11897,9296l11853,9296,11853,9340,11897,9340,11897,9296xm11897,9247l11853,9247,11853,9291,11897,9291,11897,9247xm11897,9198l11853,9198,11853,9242,11897,9242,11897,9198xm11946,9296l11902,9296,11902,9340,11946,9340,11946,9296xm11946,9247l11902,9247,11902,9291,11946,9291,11946,9247xm11946,9198l11902,9198,11902,9242,11946,9242,11946,9198xe" filled="true" fillcolor="#fcfe7d" stroked="false">
              <v:path arrowok="t"/>
              <v:fill type="solid"/>
            </v:shape>
            <v:line style="position:absolute" from="11871,9179" to="11804,9179" stroked="true" strokeweight=".530686pt" strokecolor="#000000">
              <v:stroke dashstyle="solid"/>
            </v:line>
            <v:shape style="position:absolute;left:11989;top:9198;width:143;height:143" coordorigin="11990,9198" coordsize="143,143" path="m12034,9296l11990,9296,11990,9340,12034,9340,12034,9296xm12034,9247l11990,9247,11990,9291,12034,9291,12034,9247xm12034,9198l11990,9198,11990,9242,12034,9242,12034,9198xm12083,9296l12039,9296,12039,9340,12083,9340,12083,9296xm12083,9247l12039,9247,12039,9291,12083,9291,12083,9247xm12083,9198l12039,9198,12039,9242,12083,9242,12083,9198xm12132,9296l12088,9296,12088,9340,12132,9340,12132,9296xm12132,9247l12088,9247,12088,9291,12132,9291,12132,9247xm12132,9198l12088,9198,12088,9242,12132,9242,12132,9198xe" filled="true" fillcolor="#fcfe7d" stroked="false">
              <v:path arrowok="t"/>
              <v:fill type="solid"/>
            </v:shape>
            <v:line style="position:absolute" from="12057,9179" to="11990,9179" stroked="true" strokeweight=".530686pt" strokecolor="#000000">
              <v:stroke dashstyle="solid"/>
            </v:line>
            <v:shape style="position:absolute;left:11432;top:9415;width:143;height:143" coordorigin="11433,9415" coordsize="143,143" path="m11477,9513l11433,9513,11433,9557,11477,9557,11477,9513xm11477,9464l11433,9464,11433,9508,11477,9508,11477,9464xm11477,9415l11433,9415,11433,9459,11477,9459,11477,9415xm11526,9513l11481,9513,11481,9557,11526,9557,11526,9513xm11526,9464l11481,9464,11481,9508,11526,9508,11526,9464xm11526,9415l11481,9415,11481,9459,11526,9459,11526,9415xm11575,9513l11531,9513,11531,9557,11575,9557,11575,9513xm11575,9464l11531,9464,11531,9508,11575,9508,11575,9464xm11575,9415l11531,9415,11531,9459,11575,9459,11575,9415xe" filled="true" fillcolor="#fcfe7d" stroked="false">
              <v:path arrowok="t"/>
              <v:fill type="solid"/>
            </v:shape>
            <v:line style="position:absolute" from="11500,9396" to="11433,9396" stroked="true" strokeweight=".530686pt" strokecolor="#000000">
              <v:stroke dashstyle="solid"/>
            </v:line>
            <v:shape style="position:absolute;left:11618;top:9415;width:143;height:143" coordorigin="11618,9415" coordsize="143,143" path="m11663,9513l11618,9513,11618,9557,11663,9557,11663,9513xm11663,9464l11618,9464,11618,9508,11663,9508,11663,9464xm11663,9415l11618,9415,11618,9459,11663,9459,11663,9415xm11711,9513l11667,9513,11667,9557,11711,9557,11711,9513xm11711,9464l11667,9464,11667,9508,11711,9508,11711,9464xm11711,9415l11667,9415,11667,9459,11711,9459,11711,9415xm11760,9513l11716,9513,11716,9557,11760,9557,11760,9513xm11760,9464l11716,9464,11716,9508,11760,9508,11760,9464xm11760,9415l11716,9415,11716,9459,11760,9459,11760,9415xe" filled="true" fillcolor="#fcfe7d" stroked="false">
              <v:path arrowok="t"/>
              <v:fill type="solid"/>
            </v:shape>
            <v:line style="position:absolute" from="11685,9396" to="11618,9396" stroked="true" strokeweight=".530686pt" strokecolor="#000000">
              <v:stroke dashstyle="solid"/>
            </v:line>
            <v:shape style="position:absolute;left:11804;top:9415;width:143;height:143" coordorigin="11804,9415" coordsize="143,143" path="m11848,9513l11804,9513,11804,9557,11848,9557,11848,9513xm11848,9464l11804,9464,11804,9508,11848,9508,11848,9464xm11848,9415l11804,9415,11804,9459,11848,9459,11848,9415xm11897,9513l11853,9513,11853,9557,11897,9557,11897,9513xm11897,9464l11853,9464,11853,9508,11897,9508,11897,9464xm11897,9415l11853,9415,11853,9459,11897,9459,11897,9415xm11946,9513l11902,9513,11902,9557,11946,9557,11946,9513xm11946,9464l11902,9464,11902,9508,11946,9508,11946,9464xm11946,9415l11902,9415,11902,9459,11946,9459,11946,9415xe" filled="true" fillcolor="#fcfe7d" stroked="false">
              <v:path arrowok="t"/>
              <v:fill type="solid"/>
            </v:shape>
            <v:line style="position:absolute" from="11871,9396" to="11804,9396" stroked="true" strokeweight=".530686pt" strokecolor="#000000">
              <v:stroke dashstyle="solid"/>
            </v:line>
            <v:shape style="position:absolute;left:11989;top:9415;width:143;height:143" coordorigin="11990,9415" coordsize="143,143" path="m12034,9513l11990,9513,11990,9557,12034,9557,12034,9513xm12034,9464l11990,9464,11990,9508,12034,9508,12034,9464xm12034,9415l11990,9415,11990,9459,12034,9459,12034,9415xm12083,9513l12039,9513,12039,9557,12083,9557,12083,9513xm12083,9464l12039,9464,12039,9508,12083,9508,12083,9464xm12083,9415l12039,9415,12039,9459,12083,9459,12083,9415xm12132,9513l12088,9513,12088,9557,12132,9557,12132,9513xm12132,9464l12088,9464,12088,9508,12132,9508,12132,9464xm12132,9415l12088,9415,12088,9459,12132,9459,12132,9415xe" filled="true" fillcolor="#fcfe7d" stroked="false">
              <v:path arrowok="t"/>
              <v:fill type="solid"/>
            </v:shape>
            <v:line style="position:absolute" from="12057,9396" to="11990,9396" stroked="true" strokeweight=".530686pt" strokecolor="#000000">
              <v:stroke dashstyle="solid"/>
            </v:line>
            <v:shape style="position:absolute;left:11442;top:9209;width:680;height:237" coordorigin="11442,9209" coordsize="680,237" path="m11465,9443l11445,9443,11445,9446,11465,9446,11465,9443xm11465,9226l11445,9226,11445,9229,11465,9229,11465,9226xm11468,9434l11442,9434,11442,9437,11468,9437,11468,9434xm11468,9426l11442,9426,11442,9429,11468,9429,11468,9426xm11468,9218l11442,9218,11442,9221,11468,9221,11468,9218xm11468,9209l11442,9209,11442,9212,11468,9212,11468,9209xm11515,9443l11495,9443,11495,9446,11515,9446,11515,9443xm11515,9226l11495,9226,11495,9229,11515,9229,11515,9226xm11517,9434l11492,9434,11492,9437,11517,9437,11517,9434xm11517,9426l11492,9426,11492,9429,11517,9429,11517,9426xm11517,9218l11492,9218,11492,9221,11517,9221,11517,9218xm11517,9209l11492,9209,11492,9212,11517,9212,11517,9209xm11563,9226l11544,9226,11544,9229,11563,9229,11563,9226xm11566,9218l11541,9218,11541,9221,11566,9221,11566,9218xm11566,9209l11541,9209,11541,9212,11566,9212,11566,9209xm11652,9443l11632,9443,11632,9446,11652,9446,11652,9443xm11652,9226l11632,9226,11632,9229,11652,9229,11652,9226xm11654,9434l11629,9434,11629,9437,11654,9437,11654,9434xm11654,9426l11629,9426,11629,9429,11654,9429,11654,9426xm11654,9218l11629,9218,11629,9221,11654,9221,11654,9218xm11654,9209l11629,9209,11629,9212,11654,9212,11654,9209xm11700,9443l11681,9443,11681,9446,11700,9446,11700,9443xm11700,9226l11681,9226,11681,9229,11700,9229,11700,9226xm11703,9434l11678,9434,11678,9437,11703,9437,11703,9434xm11703,9426l11678,9426,11678,9429,11703,9429,11703,9426xm11703,9218l11678,9218,11678,9221,11703,9221,11703,9218xm11703,9209l11678,9209,11678,9212,11703,9212,11703,9209xm11839,9443l11819,9443,11819,9446,11839,9446,11839,9443xm11839,9276l11819,9276,11819,9279,11839,9279,11839,9276xm11839,9226l11819,9226,11819,9229,11839,9229,11839,9226xm11842,9434l11817,9434,11817,9437,11842,9437,11842,9434xm11842,9426l11817,9426,11817,9429,11842,9429,11842,9426xm11842,9268l11817,9268,11817,9270,11842,9270,11842,9268xm11842,9259l11817,9259,11817,9262,11842,9262,11842,9259xm11842,9218l11817,9218,11817,9221,11842,9221,11842,9218xm11842,9209l11817,9209,11817,9212,11842,9212,11842,9209xm11886,9443l11866,9443,11866,9446,11886,9446,11886,9443xm11886,9276l11866,9276,11866,9279,11886,9279,11886,9276xm11886,9226l11866,9226,11866,9229,11886,9229,11886,9226xm11889,9434l11863,9434,11863,9437,11889,9437,11889,9434xm11889,9426l11863,9426,11863,9429,11889,9429,11889,9426xm11889,9268l11863,9268,11863,9270,11889,9270,11889,9268xm11889,9259l11863,9259,11863,9262,11889,9262,11889,9259xm11889,9218l11863,9218,11863,9221,11889,9221,11889,9218xm11889,9209l11863,9209,11863,9212,11889,9212,11889,9209xm11935,9443l11915,9443,11915,9446,11935,9446,11935,9443xm11935,9226l11915,9226,11915,9229,11935,9229,11935,9226xm11938,9434l11912,9434,11912,9437,11938,9437,11938,9434xm11938,9426l11912,9426,11912,9429,11938,9429,11938,9426xm11938,9218l11912,9218,11912,9221,11938,9221,11938,9218xm11938,9209l11912,9209,11912,9212,11938,9212,11938,9209xm12023,9443l12003,9443,12003,9446,12023,9446,12023,9443xm12023,9226l12003,9226,12003,9229,12023,9229,12023,9226xm12026,9434l12000,9434,12000,9437,12026,9437,12026,9434xm12026,9426l12000,9426,12000,9429,12026,9429,12026,9426xm12026,9218l12000,9218,12000,9221,12026,9221,12026,9218xm12026,9209l12000,9209,12000,9212,12026,9212,12026,9209xm12072,9443l12052,9443,12052,9446,12072,9446,12072,9443xm12072,9226l12052,9226,12052,9229,12072,9229,12072,9226xm12075,9434l12049,9434,12049,9437,12075,9437,12075,9434xm12075,9426l12049,9426,12049,9429,12075,9429,12075,9426xm12075,9218l12049,9218,12049,9221,12075,9221,12075,9218xm12075,9209l12049,9209,12049,9212,12075,9212,12075,9209xm12118,9226l12099,9226,12099,9229,12118,9229,12118,9226xm12121,9218l12096,9218,12096,9221,12121,9221,12121,9218xm12121,9209l12096,9209,12096,9212,12121,9212,12121,9209xe" filled="true" fillcolor="#000000" stroked="false">
              <v:path arrowok="t"/>
              <v:fill type="solid"/>
            </v:shape>
            <v:shape style="position:absolute;left:21451;top:24;width:7006;height:10190" coordorigin="21451,24" coordsize="7006,10190" path="m28457,10213l21451,10213,21451,10214,28457,10214,28457,10213xm28457,24l21451,24,21451,8514,28457,8514,28457,24xe" filled="true" fillcolor="#ffffff" stroked="false">
              <v:path arrowok="t"/>
              <v:fill type="solid"/>
            </v:shape>
            <v:rect style="position:absolute;left:21454;top:27;width:7000;height:10184" filled="false" stroked="true" strokeweight=".318412pt" strokecolor="#b2b2b2">
              <v:stroke dashstyle="solid"/>
            </v:rect>
            <v:shape style="position:absolute;left:21765;top:1313;width:76;height:84" coordorigin="21766,1314" coordsize="76,84" path="m21807,1340l21806,1339,21803,1339,21801,1339,21799,1340,21799,1364,21801,1366,21806,1366,21807,1364,21807,1340xm21841,1351l21837,1342,21832,1336,21832,1360,21830,1372,21824,1381,21814,1387,21803,1389,21792,1387,21783,1381,21776,1372,21774,1360,21776,1349,21783,1340,21792,1333,21803,1331,21803,1331,21814,1333,21824,1340,21830,1349,21832,1360,21832,1336,21832,1336,21832,1336,21833,1334,21833,1331,21828,1327,21825,1325,21822,1325,21821,1327,21817,1325,21812,1323,21807,1323,21807,1320,21811,1320,21812,1318,21812,1315,21811,1314,21796,1314,21794,1315,21794,1318,21796,1320,21799,1320,21799,1323,21786,1327,21775,1335,21768,1347,21766,1360,21768,1375,21777,1387,21788,1395,21803,1398,21818,1395,21826,1389,21830,1387,21838,1375,21841,1360,21841,1351xe" filled="true" fillcolor="#2589a7" stroked="false">
              <v:path arrowok="t"/>
              <v:fill type="solid"/>
            </v:shape>
            <v:shape style="position:absolute;left:21754;top:448;width:160;height:160" type="#_x0000_t75" stroked="false">
              <v:imagedata r:id="rId21" o:title=""/>
            </v:shape>
            <v:rect style="position:absolute;left:21771;top:1768;width:6156;height:22" filled="true" fillcolor="#eaeaea" stroked="false">
              <v:fill type="solid"/>
            </v:rect>
            <v:rect style="position:absolute;left:23529;top:5864;width:1078;height:860" filled="true" fillcolor="#fdf2db" stroked="false">
              <v:fill type="solid"/>
            </v:rect>
            <v:shape style="position:absolute;left:23614;top:5735;width:129;height:129" type="#_x0000_t75" stroked="false">
              <v:imagedata r:id="rId22" o:title=""/>
            </v:shape>
            <v:shape style="position:absolute;left:24434;top:5942;width:91;height:98" coordorigin="24434,5942" coordsize="91,98" path="m24481,5953l24478,5953,24477,5952,24477,5943,24478,5942,24481,5942,24482,5943,24482,5952,24481,5953xm24454,5965l24453,5965,24447,5959,24447,5958,24447,5956,24448,5956,24449,5956,24450,5956,24455,5961,24456,5962,24456,5963,24454,5965xm24505,5965l24503,5963,24503,5962,24504,5961,24509,5956,24509,5956,24510,5956,24511,5956,24512,5956,24512,5958,24512,5959,24512,5960,24506,5965,24505,5965xm24491,6019l24468,6019,24467,6008,24455,6005,24455,5973,24467,5962,24492,5962,24504,5973,24504,6005,24492,6008,24491,6019xm24524,5991l24513,5991,24512,5990,24512,5987,24513,5986,24524,5986,24525,5987,24525,5990,24524,5991xm24448,6021l24447,6019,24447,6018,24447,6017,24454,6011,24454,6010,24456,6010,24457,6011,24457,6013,24457,6014,24450,6021,24448,6021xm24511,6021l24509,6021,24502,6014,24502,6013,24502,6011,24503,6010,24504,6010,24505,6010,24505,6011,24511,6017,24512,6018,24512,6019,24511,6021xm24444,5991l24435,5991,24434,5990,24434,5987,24435,5986,24445,5986,24446,5987,24446,5990,24444,5991xm24489,6039l24470,6039,24468,6037,24468,6023,24491,6023,24491,6037,24489,6039xe" filled="true" fillcolor="#ff7139" stroked="false">
              <v:path arrowok="t"/>
              <v:fill type="solid"/>
            </v:shape>
            <v:rect style="position:absolute;left:22472;top:2042;width:22;height:5520" filled="true" fillcolor="#9e9e9e" stroked="false">
              <v:fill type="solid"/>
            </v:rect>
            <v:shape style="position:absolute;left:22410;top:2030;width:145;height:82" coordorigin="22411,2030" coordsize="145,82" path="m22549,2112l22543,2112,22483,2052,22424,2112,22418,2112,22411,2105,22411,2100,22480,2030,22487,2030,22552,2096,22556,2100,22556,2105,22549,2112xe" filled="true" fillcolor="#9e9e9e" stroked="false">
              <v:path arrowok="t"/>
              <v:fill type="solid"/>
            </v:shape>
            <v:rect style="position:absolute;left:22472;top:7540;width:5519;height:22" filled="true" fillcolor="#9e9e9e" stroked="false">
              <v:fill type="solid"/>
            </v:rect>
            <v:shape style="position:absolute;left:27926;top:7478;width:82;height:145" coordorigin="27927,7479" coordsize="82,145" path="m27927,7616l27927,7611,27987,7551,27927,7491,27927,7486,27934,7479,27940,7479,28009,7548,28009,7555,27943,7620,27940,7623,27934,7623,27927,7616xe" filled="true" fillcolor="#9e9e9e" stroked="false">
              <v:path arrowok="t"/>
              <v:fill type="solid"/>
            </v:shape>
            <v:shape style="position:absolute;left:24242;top:2190;width:3526;height:3569" coordorigin="24242,2191" coordsize="3526,3569" path="m27767,5759l27672,5756,27577,5752,27484,5747,27393,5740,27302,5732,27213,5723,27125,5712,27039,5701,26954,5688,26870,5674,26787,5658,26706,5642,26626,5624,26547,5605,26470,5584,26394,5563,26320,5540,26246,5516,26174,5490,26104,5464,26034,5436,25966,5407,25900,5377,25834,5345,25770,5313,25707,5279,25646,5243,25586,5207,25527,5169,25469,5130,25413,5090,25358,5049,25305,5006,25252,4962,25202,4917,25152,4871,25104,4823,25055,4773,25009,4721,24963,4669,24919,4614,24876,4559,24835,4502,24795,4444,24757,4385,24719,4324,24684,4262,24649,4199,24616,4134,24585,4068,24555,4001,24526,3932,24498,3863,24472,3791,24448,3719,24425,3645,24403,3570,24382,3494,24363,3416,24346,3337,24329,3257,24315,3175,24301,3092,24289,3008,24278,2922,24269,2835,24261,2747,24255,2658,24249,2567,24246,2475,24243,2381,24242,2287,24243,2191e" filled="false" stroked="true" strokeweight=".742961pt" strokecolor="#b2b2b2">
              <v:path arrowok="t"/>
              <v:stroke dashstyle="solid"/>
            </v:shape>
            <v:shape style="position:absolute;left:26001;top:2204;width:1761;height:1788" coordorigin="26001,2205" coordsize="1761,1788" path="m27762,3992l27669,3991,27578,3988,27489,3982,27404,3974,27320,3963,27240,3950,27162,3934,27086,3915,27013,3895,26942,3871,26875,3845,26809,3817,26746,3786,26686,3753,26628,3717,26573,3679,26520,3638,26470,3595,26423,3549,26377,3501,26335,3450,26295,3397,26258,3341,26223,3283,26190,3222,26161,3159,26133,3093,26109,3025,26087,2954,26067,2881,26050,2805,26035,2727,26023,2646,26014,2563,26007,2477,26003,2389,26001,2298,26002,2205e" filled="false" stroked="true" strokeweight=".742961pt" strokecolor="#b2b2b2">
              <v:path arrowok="t"/>
              <v:stroke dashstyle="solid"/>
            </v:shape>
            <v:line style="position:absolute" from="27779,3980" to="22481,3980" stroked="true" strokeweight=".106137pt" strokecolor="#b2b2b2">
              <v:stroke dashstyle="dash"/>
            </v:line>
            <v:line style="position:absolute" from="27779,6625" to="22481,6625" stroked="true" strokeweight=".106137pt" strokecolor="#b2b2b2">
              <v:stroke dashstyle="dash"/>
            </v:line>
            <v:line style="position:absolute" from="27779,5743" to="22481,5743" stroked="true" strokeweight=".106137pt" strokecolor="#b2b2b2">
              <v:stroke dashstyle="dash"/>
            </v:line>
            <v:line style="position:absolute" from="27779,4854" to="22481,4854" stroked="true" strokeweight=".106137pt" strokecolor="#b2b2b2">
              <v:stroke dashstyle="dash"/>
            </v:line>
            <v:line style="position:absolute" from="23361,7536" to="23361,2205" stroked="true" strokeweight=".106137pt" strokecolor="#b2b2b2">
              <v:stroke dashstyle="dash"/>
            </v:line>
            <v:shape style="position:absolute;left:24248;top:2204;width:2;height:5332" coordorigin="24248,2205" coordsize="0,5332" path="m24248,3147l24248,7536m24248,2205l24248,2854e" filled="false" stroked="true" strokeweight=".106137pt" strokecolor="#b2b2b2">
              <v:path arrowok="t"/>
              <v:stroke dashstyle="dash"/>
            </v:shape>
            <v:line style="position:absolute" from="25128,7536" to="25128,2205" stroked="true" strokeweight=".106137pt" strokecolor="#b2b2b2">
              <v:stroke dashstyle="dash"/>
            </v:line>
            <v:line style="position:absolute" from="26015,7536" to="26015,2205" stroked="true" strokeweight=".106137pt" strokecolor="#b2b2b2">
              <v:stroke dashstyle="dash"/>
            </v:line>
            <v:line style="position:absolute" from="26895,7536" to="26895,2205" stroked="true" strokeweight=".106137pt" strokecolor="#b2b2b2">
              <v:stroke dashstyle="dash"/>
            </v:line>
            <v:line style="position:absolute" from="27775,7536" to="27775,2205" stroked="true" strokeweight=".106137pt" strokecolor="#b2b2b2">
              <v:stroke dashstyle="dash"/>
            </v:line>
            <v:line style="position:absolute" from="27779,2193" to="22481,2193" stroked="true" strokeweight=".106137pt" strokecolor="#b2b2b2">
              <v:stroke dashstyle="dash"/>
            </v:line>
            <v:shape style="position:absolute;left:22481;top:3089;width:5299;height:2" coordorigin="22481,3090" coordsize="5299,0" path="m22481,3090l24040,3090m24528,3090l27779,3090e" filled="false" stroked="true" strokeweight=".106137pt" strokecolor="#b2b2b2">
              <v:path arrowok="t"/>
              <v:stroke dashstyle="dash"/>
            </v:shape>
            <v:shape style="position:absolute;left:24996;top:7671;width:264;height:264" type="#_x0000_t75" stroked="false">
              <v:imagedata r:id="rId23" o:title=""/>
            </v:shape>
            <v:shape style="position:absolute;left:21912;top:4270;width:264;height:264" type="#_x0000_t75" stroked="false">
              <v:imagedata r:id="rId24" o:title=""/>
            </v:shape>
            <v:rect style="position:absolute;left:21457;top:8514;width:6995;height:1699" filled="true" fillcolor="#2f2f2f" stroked="false">
              <v:fill type="solid"/>
            </v:rect>
            <v:shape style="position:absolute;left:26058;top:8913;width:1043;height:1043" coordorigin="26059,8913" coordsize="1043,1043" path="m26952,9955l26208,9955,26150,9944,26102,9912,26070,9864,26059,9806,26059,9062,26070,9004,26102,8957,26150,8925,26208,8913,26952,8913,27010,8925,27057,8957,27089,9004,27101,9062,27101,9806,27089,9864,27057,9912,27010,9944,26952,9955xe" filled="true" fillcolor="#000000" stroked="false">
              <v:path arrowok="t"/>
              <v:fill type="solid"/>
            </v:shape>
            <v:shape style="position:absolute;left:22977;top:9328;width:1507;height:87" coordorigin="22978,9329" coordsize="1507,87" path="m23071,9370l23070,9367,23031,9329,23025,9329,23018,9336,23018,9342,23039,9363,22982,9363,22978,9367,22978,9377,22982,9381,23039,9381,23018,9403,23018,9408,23023,9414,23026,9415,23028,9415,23030,9415,23033,9414,23070,9377,23071,9375,23071,9370xm24484,9370l24483,9367,24444,9329,24439,9329,24431,9336,24431,9342,24453,9363,24396,9363,24392,9367,24392,9377,24396,9381,24453,9381,24431,9403,24431,9408,24437,9414,24439,9415,24442,9415,24444,9415,24446,9414,24483,9377,24484,9375,24484,9370xe" filled="true" fillcolor="#b2b2b2" stroked="false">
              <v:path arrowok="t"/>
              <v:fill type="solid"/>
            </v:shape>
            <v:shape style="position:absolute;left:21838;top:8897;width:1043;height:1043" coordorigin="21838,8897" coordsize="1043,1043" path="m22731,9939l21987,9939,21929,9927,21882,9895,21850,9848,21838,9790,21838,9046,21850,8988,21882,8941,21929,8909,21987,8897,22731,8897,22789,8909,22837,8941,22869,8988,22880,9046,22880,9790,22869,9848,22837,9895,22789,9927,22731,9939xe" filled="true" fillcolor="#000000" stroked="false">
              <v:path arrowok="t"/>
              <v:fill type="solid"/>
            </v:shape>
            <v:shape style="position:absolute;left:21796;top:8847;width:1043;height:1043" coordorigin="21796,8848" coordsize="1043,1043" path="m22690,9890l21945,9890,21887,9878,21840,9846,21808,9799,21796,9741,21796,8997,21808,8939,21840,8892,21887,8860,21945,8848,22690,8848,22748,8860,22795,8892,22827,8939,22839,8997,22839,9741,22827,9799,22795,9846,22748,9878,22690,9890xe" filled="true" fillcolor="#ffffff" stroked="false">
              <v:path arrowok="t"/>
              <v:fill type="solid"/>
            </v:shape>
            <v:shape style="position:absolute;left:23246;top:8896;width:1043;height:1043" coordorigin="23246,8897" coordsize="1043,1043" path="m24139,9939l23395,9939,23337,9927,23290,9895,23258,9848,23246,9790,23246,9046,23258,8988,23290,8940,23337,8908,23395,8897,24139,8897,24197,8908,24245,8940,24277,8988,24288,9046,24288,9790,24277,9848,24245,9895,24197,9927,24139,9939xe" filled="true" fillcolor="#000000" stroked="false">
              <v:path arrowok="t"/>
              <v:fill type="solid"/>
            </v:shape>
            <v:shape style="position:absolute;left:23204;top:8847;width:1043;height:1043" coordorigin="23204,8848" coordsize="1043,1043" path="m24098,9890l23353,9890,23295,9878,23248,9846,23216,9799,23204,9741,23204,8997,23216,8939,23248,8891,23295,8859,23353,8848,24098,8848,24155,8859,24203,8891,24235,8939,24246,8997,24246,9741,24235,9799,24203,9846,24155,9878,24098,9890xe" filled="true" fillcolor="#ffffff" stroked="false">
              <v:path arrowok="t"/>
              <v:fill type="solid"/>
            </v:shape>
            <v:shape style="position:absolute;left:25792;top:9328;width:93;height:87" coordorigin="25793,9329" coordsize="93,87" path="m25885,9370l25884,9367,25846,9329,25840,9329,25833,9336,25833,9342,25854,9363,25797,9363,25793,9367,25793,9377,25797,9381,25854,9381,25833,9403,25833,9408,25838,9414,25840,9415,25843,9415,25845,9415,25848,9414,25884,9377,25885,9375,25885,9370xe" filled="true" fillcolor="#b2b2b2" stroked="false">
              <v:path arrowok="t"/>
              <v:fill type="solid"/>
            </v:shape>
            <v:shape style="position:absolute;left:24658;top:8913;width:1043;height:1043" coordorigin="24658,8913" coordsize="1043,1043" path="m25551,9955l24807,9955,24749,9944,24702,9912,24670,9864,24658,9806,24658,9062,24670,9004,24702,8957,24749,8925,24807,8913,25551,8913,25609,8925,25656,8957,25688,9004,25700,9062,25700,9806,25688,9864,25656,9912,25609,9944,25551,9955xe" filled="true" fillcolor="#000000" stroked="false">
              <v:path arrowok="t"/>
              <v:fill type="solid"/>
            </v:shape>
            <v:shape style="position:absolute;left:24616;top:8864;width:1043;height:1043" coordorigin="24616,8864" coordsize="1043,1043" path="m25509,9906l24765,9906,24707,9894,24660,9863,24628,9815,24616,9757,24616,9013,24628,8955,24660,8908,24707,8876,24765,8864,25509,8864,25567,8876,25615,8908,25647,8955,25658,9013,25658,9757,25647,9815,25615,9863,25567,9894,25509,9906xe" filled="true" fillcolor="#ffffff" stroked="false">
              <v:path arrowok="t"/>
              <v:fill type="solid"/>
            </v:shape>
            <v:shape style="position:absolute;left:23297;top:8967;width:883;height:821" coordorigin="23297,8968" coordsize="883,821" path="m24180,9767l23319,9767,23319,8968,23297,8968,23297,9767,23297,9777,23297,9789,24180,9789,24180,9767xe" filled="true" fillcolor="#919191" stroked="false">
              <v:path arrowok="t"/>
              <v:fill type="solid"/>
            </v:shape>
            <v:shape style="position:absolute;left:23332;top:9683;width:848;height:72" coordorigin="23332,9683" coordsize="848,72" path="m23404,9683l23332,9683,23332,9755,23404,9755,23404,9683xm23486,9683l23414,9683,23414,9755,23486,9755,23486,9683xm23568,9684l23497,9684,23497,9755,23568,9755,23568,9684xm23650,9684l23579,9684,23579,9755,23650,9755,23650,9684xm23733,9684l23661,9684,23661,9755,23733,9755,23733,9684xm23851,9683l23779,9683,23779,9755,23851,9755,23851,9683xm23933,9683l23862,9683,23862,9755,23933,9755,23933,9683xm24015,9684l23944,9684,23944,9755,24015,9755,24015,9684xm24097,9684l24026,9684,24026,9755,24097,9755,24097,9684xm24180,9684l24108,9684,24108,9755,24180,9755,24180,9684xe" filled="true" fillcolor="#fcf356" stroked="false">
              <v:path arrowok="t"/>
              <v:fill type="solid"/>
            </v:shape>
            <v:shape style="position:absolute;left:21907;top:8967;width:883;height:821" coordorigin="21908,8968" coordsize="883,821" path="m22790,9767l21929,9767,21929,8968,21908,8968,21908,9767,21908,9777,21908,9789,22790,9789,22790,9767xe" filled="true" fillcolor="#919191" stroked="false">
              <v:path arrowok="t"/>
              <v:fill type="solid"/>
            </v:shape>
            <v:shape style="position:absolute;left:22024;top:9683;width:519;height:72" coordorigin="22025,9683" coordsize="519,72" path="m22096,9683l22025,9683,22025,9755,22096,9755,22096,9683xm22261,9684l22189,9684,22189,9755,22261,9755,22261,9684xm22543,9683l22472,9683,22472,9755,22543,9755,22543,9683xe" filled="true" fillcolor="#fcf356" stroked="false">
              <v:path arrowok="t"/>
              <v:fill type="solid"/>
            </v:shape>
            <v:shape style="position:absolute;left:22188;top:9595;width:328;height:52" coordorigin="22188,9595" coordsize="328,52" path="m22516,9621l22490,9595,22483,9602,22496,9616,22339,9616,22208,9616,22221,9603,22214,9595,22188,9621,22214,9647,22221,9639,22208,9626,22339,9626,22496,9626,22483,9639,22490,9647,22516,9621xe" filled="true" fillcolor="#efa7d7" stroked="false">
              <v:path arrowok="t"/>
              <v:fill type="solid"/>
            </v:shape>
            <v:shape style="position:absolute;left:22554;top:9683;width:154;height:72" coordorigin="22554,9684" coordsize="154,72" path="m22626,9684l22554,9684,22554,9755,22626,9755,22626,9684xm22708,9684l22636,9684,22636,9755,22708,9755,22708,9684xe" filled="true" fillcolor="#fcf356" stroked="false">
              <v:path arrowok="t"/>
              <v:fill type="solid"/>
            </v:shape>
            <v:shape style="position:absolute;left:24712;top:8974;width:883;height:821" coordorigin="24712,8975" coordsize="883,821" path="m25595,9774l24734,9774,24734,8975,24712,8975,24712,9774,24712,9784,24712,9795,25595,9795,25595,9774xe" filled="true" fillcolor="#919191" stroked="false">
              <v:path arrowok="t"/>
              <v:fill type="solid"/>
            </v:shape>
            <v:shape style="position:absolute;left:24747;top:8989;width:848;height:772" coordorigin="24747,8990" coordsize="848,772" path="m24818,9690l24747,9690,24747,9762,24818,9762,24818,9690xm24901,9393l24829,9393,24829,9465,24901,9465,24901,9393xm24983,9690l24912,9690,24912,9762,24983,9762,24983,9690xm25065,9690l24994,9690,24994,9762,25065,9762,25065,9690xm25147,8990l25076,8990,25076,9061,25147,9061,25147,8990xm25266,9690l25194,9690,25194,9762,25266,9762,25266,9690xm25348,9690l25277,9690,25277,9762,25348,9762,25348,9690xm25512,9691l25441,9691,25441,9762,25512,9762,25512,9691xm25595,9691l25523,9691,25523,9762,25595,9762,25595,9691xe" filled="true" fillcolor="#fcf356" stroked="false">
              <v:path arrowok="t"/>
              <v:fill type="solid"/>
            </v:shape>
            <v:shape style="position:absolute;left:24838;top:9089;width:583;height:581" coordorigin="24839,9090" coordsize="583,581" path="m24891,9516l24865,9490,24839,9516,24846,9524,24860,9510,24860,9671,24870,9671,24870,9510,24884,9524,24891,9516xm25138,9116l25112,9090,25085,9116,25093,9124,25106,9110,25106,9270,25117,9270,25117,9110,25131,9124,25138,9116xm25421,9347l25394,9321,25368,9347,25376,9354,25389,9341,25389,9501,25400,9501,25400,9341,25413,9354,25421,9347xe" filled="true" fillcolor="#efa7d7" stroked="false">
              <v:path arrowok="t"/>
              <v:fill type="solid"/>
            </v:shape>
            <v:shape style="position:absolute;left:26016;top:8864;width:1043;height:1043" coordorigin="26017,8864" coordsize="1043,1043" path="m26910,9906l26166,9906,26108,9894,26061,9863,26029,9815,26017,9757,26017,9013,26029,8955,26061,8908,26108,8876,26166,8864,26910,8864,26968,8876,27015,8908,27047,8955,27059,9013,27059,9757,27047,9815,27015,9863,26968,9894,26910,9906xe" filled="true" fillcolor="#ffffff" stroked="false">
              <v:path arrowok="t"/>
              <v:fill type="solid"/>
            </v:shape>
            <v:rect style="position:absolute;left:26113;top:9774;width:883;height:22" filled="true" fillcolor="#919191" stroked="false">
              <v:fill type="solid"/>
            </v:rect>
            <v:shape style="position:absolute;left:26147;top:9393;width:154;height:284" coordorigin="26148,9393" coordsize="154,284" path="m26219,9606l26148,9606,26148,9677,26219,9677,26219,9606xm26301,9393l26230,9393,26230,9465,26301,9465,26301,9393xe" filled="true" fillcolor="#fcf356" stroked="false">
              <v:path arrowok="t"/>
              <v:fill type="solid"/>
            </v:shape>
            <v:rect style="position:absolute;left:26113;top:8974;width:22;height:810" filled="true" fillcolor="#919191" stroked="false">
              <v:fill type="solid"/>
            </v:rect>
            <v:shape style="position:absolute;left:26312;top:8978;width:655;height:784" coordorigin="26312,8979" coordsize="655,784" path="m26384,9277l26312,9277,26312,9348,26384,9348,26384,9277xm26466,9690l26395,9690,26395,9762,26466,9762,26466,9690xm26548,8979l26477,8979,26477,9050,26548,9050,26548,8979xm26666,9058l26595,9058,26595,9130,26666,9130,26666,9058xm26761,9363l26689,9363,26689,9434,26761,9434,26761,9363xm26847,9094l26776,9094,26776,9165,26847,9165,26847,9094xm26913,9691l26842,9691,26842,9762,26913,9762,26913,9691xm26967,9058l26896,9058,26896,9130,26967,9130,26967,9058xe" filled="true" fillcolor="#fcf356" stroked="false">
              <v:path arrowok="t"/>
              <v:fill type="solid"/>
            </v:shape>
            <v:rect style="position:absolute;left:26113;top:9774;width:883;height:22" filled="true" fillcolor="#919191" stroked="false">
              <v:fill type="solid"/>
            </v:rect>
            <v:shape style="position:absolute;left:22224;top:8970;width:553;height:560" coordorigin="22225,8970" coordsize="553,560" path="m22777,9530l22688,9524,22607,9511,22533,9490,22468,9462,22410,9426,22360,9383,22318,9333,22283,9275,22257,9210,22238,9138,22228,9058,22225,8970e" filled="false" stroked="true" strokeweight=".742961pt" strokecolor="#b2b2b2">
              <v:path arrowok="t"/>
              <v:stroke dashstyle="solid"/>
            </v:shape>
            <v:shape style="position:absolute;left:22493;top:8965;width:291;height:296" type="#_x0000_t75" stroked="false">
              <v:imagedata r:id="rId25" o:title=""/>
            </v:shape>
            <v:shape style="position:absolute;left:23596;top:8982;width:553;height:560" coordorigin="23596,8983" coordsize="553,560" path="m24149,9542l24060,9536,23978,9523,23905,9502,23839,9474,23781,9438,23731,9396,23689,9345,23655,9288,23629,9222,23610,9150,23599,9070,23596,8983e" filled="false" stroked="true" strokeweight=".742961pt" strokecolor="#b2b2b2">
              <v:path arrowok="t"/>
              <v:stroke dashstyle="solid"/>
            </v:shape>
            <v:shape style="position:absolute;left:23864;top:8977;width:291;height:296" type="#_x0000_t75" stroked="false">
              <v:imagedata r:id="rId26" o:title=""/>
            </v:shape>
            <v:shape style="position:absolute;left:25011;top:8992;width:553;height:560" coordorigin="25011,8993" coordsize="553,560" path="m25564,9552l25475,9546,25393,9533,25320,9512,25254,9484,25196,9449,25146,9406,25104,9355,25070,9298,25043,9232,25025,9160,25014,9080,25011,8993e" filled="false" stroked="true" strokeweight=".742961pt" strokecolor="#b2b2b2">
              <v:path arrowok="t"/>
              <v:stroke dashstyle="solid"/>
            </v:shape>
            <v:shape style="position:absolute;left:25287;top:8995;width:277;height:281" coordorigin="25287,8995" coordsize="277,281" path="m25563,9275l25497,9271,25392,9236,25323,9166,25290,9061,25287,8995e" filled="false" stroked="true" strokeweight=".742961pt" strokecolor="#b2b2b2">
              <v:path arrowok="t"/>
              <v:stroke dashstyle="solid"/>
            </v:shape>
            <v:rect style="position:absolute;left:25358;top:9202;width:72;height:72" filled="true" fillcolor="#fcf356" stroked="false">
              <v:fill type="solid"/>
            </v:rect>
            <v:shape style="position:absolute;left:26411;top:8974;width:553;height:560" coordorigin="26412,8975" coordsize="553,560" path="m26965,9535l26875,9529,26794,9515,26720,9494,26655,9466,26597,9431,26547,9388,26505,9337,26471,9280,26444,9215,26426,9142,26415,9062,26412,8975e" filled="false" stroked="true" strokeweight=".742961pt" strokecolor="#b2b2b2">
              <v:path arrowok="t"/>
              <v:stroke dashstyle="solid"/>
            </v:shape>
            <v:shape style="position:absolute;left:26680;top:8969;width:291;height:296" type="#_x0000_t75" stroked="false">
              <v:imagedata r:id="rId26" o:title=""/>
            </v:shape>
            <v:shape style="position:absolute;left:28454;top:25;width:3185;height:10190" coordorigin="28454,25" coordsize="3185,10190" path="m31639,10213l28454,10213,28454,10215,31639,10215,31639,10213xm31639,25l28454,25,28454,8514,31639,8514,31639,25xe" filled="true" fillcolor="#ffffff" stroked="false">
              <v:path arrowok="t"/>
              <v:fill type="solid"/>
            </v:shape>
            <v:rect style="position:absolute;left:28457;top:28;width:3179;height:10184" filled="false" stroked="true" strokeweight=".318412pt" strokecolor="#b2b2b2">
              <v:stroke dashstyle="solid"/>
            </v:rect>
            <v:rect style="position:absolute;left:28459;top:8514;width:3175;height:1699" filled="true" fillcolor="#2f2f2f" stroked="false">
              <v:fill type="solid"/>
            </v:rect>
            <v:shape style="position:absolute;left:28758;top:453;width:160;height:160" type="#_x0000_t75" stroked="false">
              <v:imagedata r:id="rId27" o:title=""/>
            </v:shape>
            <v:rect style="position:absolute;left:28767;top:1762;width:2335;height:22" filled="true" fillcolor="#eaeaea" stroked="false">
              <v:fill type="solid"/>
            </v:rect>
            <v:shape style="position:absolute;left:28796;top:501;width:84;height:65" coordorigin="28796,502" coordsize="84,65" path="m28850,566l28846,566,28844,565,28840,561,28840,556,28854,542,28800,542,28796,538,28796,530,28800,526,28854,526,28840,512,28840,507,28846,502,28850,502,28878,529,28878,529,28879,530,28879,531,28879,531,28879,532,28880,532,28880,532,28880,534,28880,535,28880,536,28880,536,28879,536,28879,537,28879,537,28879,537,28879,537,28879,538,28878,539,28878,539,28852,565,28850,566xe" filled="true" fillcolor="#ffffff" stroked="false">
              <v:path arrowok="t"/>
              <v:fill type="solid"/>
            </v:shape>
            <v:rect style="position:absolute;left:28772;top:3165;width:2373;height:22" filled="true" fillcolor="#eaeaea" stroked="false">
              <v:fill type="solid"/>
            </v:rect>
            <v:shape style="position:absolute;left:28791;top:4892;width:426;height:436" type="#_x0000_t75" stroked="false">
              <v:imagedata r:id="rId28" o:title=""/>
            </v:shape>
            <v:shape style="position:absolute;left:28791;top:4892;width:400;height:400" coordorigin="28792,4892" coordsize="400,400" path="m28792,5092l28807,5014,28850,4951,28914,4908,28991,4892,29069,4908,29132,4951,29175,5014,29191,5092,29175,5170,29132,5233,29069,5276,28991,5292,28914,5276,28850,5233,28807,5170,28792,5092xe" filled="false" stroked="true" strokeweight=".742961pt" strokecolor="#efa7d7">
              <v:path arrowok="t"/>
              <v:stroke dashstyle="solid"/>
            </v:shape>
            <v:rect style="position:absolute;left:28816;top:2227;width:108;height:77" filled="true" fillcolor="#999999" stroked="false">
              <v:fill opacity="13107f" type="solid"/>
            </v:rect>
            <v:shape style="position:absolute;left:28785;top:2190;width:139;height:146" type="#_x0000_t75" stroked="false">
              <v:imagedata r:id="rId29" o:title=""/>
            </v:shape>
            <v:rect style="position:absolute;left:28764;top:5555;width:2373;height:22" filled="true" fillcolor="#eaeaea" stroked="false">
              <v:fill type="solid"/>
            </v:rect>
            <v:shape style="position:absolute;left:28757;top:5757;width:1119;height:150" type="#_x0000_t75" stroked="false">
              <v:imagedata r:id="rId12" o:title=""/>
            </v:shape>
            <v:shape style="position:absolute;left:28783;top:3602;width:426;height:436" type="#_x0000_t75" stroked="false">
              <v:imagedata r:id="rId30" o:title=""/>
            </v:shape>
            <v:shape style="position:absolute;left:28783;top:3602;width:400;height:400" coordorigin="28784,3602" coordsize="400,400" path="m28784,3802l28800,3724,28842,3660,28906,3618,28984,3602,29061,3618,29125,3660,29167,3724,29183,3802,29167,3879,29125,3943,29061,3986,28984,4001,28906,3986,28842,3943,28800,3879,28784,3802xe" filled="false" stroked="true" strokeweight=".742961pt" strokecolor="#efa7d7">
              <v:path arrowok="t"/>
              <v:stroke dashstyle="solid"/>
            </v:shape>
            <v:shape style="position:absolute;left:30018;top:4007;width:62;height:49" coordorigin="30018,4008" coordsize="62,49" path="m30057,4056l30054,4056,30050,4052,30050,4049,30062,4037,30020,4037,30018,4035,30018,4029,30020,4027,30062,4027,30050,4015,30050,4012,30054,4008,30057,4008,30077,4028,30079,4030,30079,4033,30057,4056xe" filled="true" fillcolor="#1b6184" stroked="false">
              <v:path arrowok="t"/>
              <v:fill type="solid"/>
            </v:shape>
            <v:shape style="position:absolute;left:29294;top:3954;width:826;height:150" type="#_x0000_t75" stroked="false">
              <v:imagedata r:id="rId15" o:title=""/>
            </v:shape>
            <v:shape style="position:absolute;left:30029;top:4644;width:62;height:49" coordorigin="30030,4645" coordsize="62,49" path="m30068,4693l30065,4693,30061,4689,30061,4686,30073,4674,30032,4674,30030,4672,30030,4666,30032,4664,30073,4664,30061,4652,30061,4649,30065,4645,30068,4645,30089,4665,30091,4667,30091,4670,30068,4693xe" filled="true" fillcolor="#1b6184" stroked="false">
              <v:path arrowok="t"/>
              <v:fill type="solid"/>
            </v:shape>
            <v:shape style="position:absolute;left:29306;top:4591;width:826;height:150" type="#_x0000_t75" stroked="false">
              <v:imagedata r:id="rId15" o:title=""/>
            </v:shape>
            <v:shape style="position:absolute;left:28791;top:4238;width:426;height:436" type="#_x0000_t75" stroked="false">
              <v:imagedata r:id="rId31" o:title=""/>
            </v:shape>
            <v:shape style="position:absolute;left:28791;top:4238;width:400;height:400" coordorigin="28792,4238" coordsize="400,400" path="m28792,4438l28807,4360,28850,4297,28914,4254,28991,4238,29069,4254,29132,4297,29175,4360,29191,4438,29175,4516,29132,4579,29069,4622,28991,4637,28914,4622,28850,4579,28807,4516,28792,4438xe" filled="false" stroked="true" strokeweight=".742961pt" strokecolor="#efa7d7">
              <v:path arrowok="t"/>
              <v:stroke dashstyle="solid"/>
            </v:shape>
            <v:shape style="position:absolute;left:30041;top:5287;width:62;height:49" coordorigin="30041,5287" coordsize="62,49" path="m30080,5335l30077,5335,30073,5331,30073,5328,30085,5316,30044,5316,30041,5314,30041,5308,30044,5306,30085,5306,30073,5294,30073,5291,30077,5287,30080,5287,30101,5308,30103,5310,30103,5313,30080,5335xe" filled="true" fillcolor="#1b6184" stroked="false">
              <v:path arrowok="t"/>
              <v:fill type="solid"/>
            </v:shape>
            <v:shape style="position:absolute;left:29317;top:5234;width:826;height:150" type="#_x0000_t75" stroked="false">
              <v:imagedata r:id="rId15" o:title=""/>
            </v:shape>
            <v:rect style="position:absolute;left:28815;top:2694;width:108;height:77" filled="true" fillcolor="#999999" stroked="false">
              <v:fill opacity="13107f" type="solid"/>
            </v:rect>
            <v:shape style="position:absolute;left:28785;top:2657;width:139;height:146" type="#_x0000_t75" stroked="false">
              <v:imagedata r:id="rId32" o:title=""/>
            </v:shape>
            <v:shape style="position:absolute;left:28881;top:4345;width:245;height:205" type="#_x0000_t75" stroked="false">
              <v:imagedata r:id="rId33" o:title=""/>
            </v:shape>
            <v:shape style="position:absolute;left:28860;top:3714;width:248;height:174" type="#_x0000_t75" stroked="false">
              <v:imagedata r:id="rId34" o:title=""/>
            </v:shape>
            <v:shape style="position:absolute;left:15476;top:35;width:5945;height:10190" coordorigin="15476,35" coordsize="5945,10190" path="m21420,10199l15476,10199,15476,10225,21420,10225,21420,10199xm21420,8492l15476,8492,15476,8501,21420,8501,21420,8492xm21420,35l15476,35,15476,1782,21420,1782,21420,35xe" filled="true" fillcolor="#ffffff" stroked="false">
              <v:path arrowok="t"/>
              <v:fill type="solid"/>
            </v:shape>
            <v:rect style="position:absolute;left:15479;top:38;width:5938;height:10184" filled="false" stroked="true" strokeweight=".318412pt" strokecolor="#b2b2b2">
              <v:stroke dashstyle="solid"/>
            </v:rect>
            <v:rect style="position:absolute;left:15492;top:1781;width:5912;height:6711" filled="true" fillcolor="#f5f5f5" stroked="false">
              <v:fill type="solid"/>
            </v:rect>
            <v:shape style="position:absolute;left:15807;top:1324;width:76;height:84" coordorigin="15808,1325" coordsize="76,84" path="m15850,1351l15848,1349,15846,1349,15843,1349,15841,1351,15841,1375,15843,1377,15848,1377,15850,1375,15850,1351xm15883,1362l15880,1353,15875,1347,15875,1371,15872,1382,15866,1391,15857,1398,15846,1400,15834,1398,15825,1391,15819,1382,15816,1371,15819,1360,15825,1350,15834,1344,15846,1342,15846,1342,15857,1344,15866,1350,15872,1360,15875,1371,15875,1347,15874,1347,15874,1346,15876,1344,15876,1342,15870,1338,15867,1335,15865,1336,15863,1338,15859,1335,15855,1334,15850,1334,15850,1330,15853,1330,15854,1329,15854,1326,15853,1325,15838,1325,15837,1326,15837,1329,15838,1330,15841,1330,15841,1334,15828,1338,15818,1346,15811,1357,15808,1371,15811,1386,15819,1398,15831,1406,15846,1409,15860,1406,15868,1400,15872,1398,15880,1386,15883,1371,15883,1362xe" filled="true" fillcolor="#2589a7" stroked="false">
              <v:path arrowok="t"/>
              <v:fill type="solid"/>
            </v:shape>
            <v:shape style="position:absolute;left:15793;top:456;width:160;height:160" type="#_x0000_t75" stroked="false">
              <v:imagedata r:id="rId21" o:title=""/>
            </v:shape>
            <v:rect style="position:absolute;left:19907;top:2240;width:1083;height:660" filled="true" fillcolor="#fdf2db" stroked="false">
              <v:fill type="solid"/>
            </v:rect>
            <v:shape style="position:absolute;left:19994;top:2128;width:122;height:122" type="#_x0000_t75" stroked="false">
              <v:imagedata r:id="rId35" o:title=""/>
            </v:shape>
            <v:shape style="position:absolute;left:20854;top:2313;width:86;height:92" coordorigin="20855,2314" coordsize="86,92" path="m20899,2324l20896,2324,20895,2323,20896,2314,20897,2314,20899,2314,20900,2314,20900,2323,20899,2324xm20874,2335l20872,2335,20867,2329,20866,2328,20867,2327,20868,2326,20869,2326,20870,2326,20874,2331,20875,2332,20875,2333,20874,2335xm20921,2335l20920,2333,20920,2332,20921,2331,20925,2327,20926,2326,20926,2326,20927,2326,20928,2327,20929,2328,20928,2329,20928,2330,20923,2335,20921,2335xm20908,2386l20887,2386,20885,2375,20874,2373,20874,2342,20886,2333,20909,2333,20921,2342,20921,2373,20910,2375,20908,2386xm20939,2359l20929,2359,20929,2358,20929,2356,20929,2355,20939,2355,20940,2356,20940,2358,20939,2359xm20868,2388l20867,2386,20867,2385,20867,2384,20873,2378,20874,2378,20875,2378,20876,2379,20877,2380,20876,2381,20870,2388,20868,2388xm20927,2388l20925,2388,20919,2381,20918,2380,20919,2379,20920,2378,20920,2378,20921,2378,20922,2378,20928,2384,20928,2385,20929,2386,20927,2388xm20865,2359l20856,2359,20855,2358,20855,2356,20856,2355,20865,2355,20866,2356,20866,2358,20865,2359xm20906,2405l20889,2405,20887,2403,20887,2390,20908,2390,20908,2403,20906,2405xe" filled="true" fillcolor="#ff7139" stroked="false">
              <v:path arrowok="t"/>
              <v:fill type="solid"/>
            </v:shape>
            <v:shape style="position:absolute;left:16095;top:3074;width:1479;height:293" coordorigin="16096,3075" coordsize="1479,293" path="m16389,3075l16096,3075,16096,3367,16389,3367,16389,3075xm16781,3075l16488,3075,16488,3367,16781,3367,16781,3075xm17182,3075l16890,3075,16890,3367,17182,3367,17182,3075xm17574,3075l17281,3075,17281,3367,17574,3367,17574,3075xe" filled="true" fillcolor="#fcfe7d" stroked="false">
              <v:path arrowok="t"/>
              <v:fill type="solid"/>
            </v:shape>
            <v:shape style="position:absolute;left:16104;top:4348;width:737;height:304" coordorigin="16104,4349" coordsize="737,304" path="m16397,4349l16104,4349,16104,4642,16397,4642,16397,4349xm16841,4359l16548,4359,16548,4652,16841,4652,16841,4359xe" filled="true" fillcolor="#2d96bd" stroked="false">
              <v:path arrowok="t"/>
              <v:fill type="solid"/>
            </v:shape>
            <v:rect style="position:absolute;left:16082;top:7142;width:293;height:293" filled="true" fillcolor="#804999" stroked="false">
              <v:fill type="solid"/>
            </v:rect>
            <v:shape style="position:absolute;left:17270;top:3063;width:707;height:293" coordorigin="17271,3063" coordsize="707,293" path="m17564,3063l17271,3063,17271,3356,17564,3356,17564,3063xm17977,3063l17684,3063,17684,3356,17977,3356,17977,3063xe" filled="true" fillcolor="#fcfe7d" stroked="false">
              <v:path arrowok="t"/>
              <v:fill type="solid"/>
            </v:shape>
            <v:shape style="position:absolute;left:16082;top:5277;width:714;height:293" coordorigin="16082,5277" coordsize="714,293" path="m16375,5277l16082,5277,16082,5570,16375,5570,16375,5277xm16796,5277l16503,5277,16503,5570,16796,5570,16796,5277xe" filled="true" fillcolor="#2589a7" stroked="false">
              <v:path arrowok="t"/>
              <v:fill type="solid"/>
            </v:shape>
            <v:rect style="position:absolute;left:16082;top:6291;width:293;height:293" filled="true" fillcolor="#fda063" stroked="false">
              <v:fill type="solid"/>
            </v:rect>
            <v:rect style="position:absolute;left:18084;top:3063;width:293;height:293" filled="true" fillcolor="#fcfe7d" stroked="false">
              <v:fill type="solid"/>
            </v:rect>
            <v:shape style="position:absolute;left:16037;top:7961;width:675;height:307" coordorigin="16037,7962" coordsize="675,307" path="m16330,7975l16037,7975,16037,8268,16330,8268,16330,7975xm16712,7962l16419,7962,16419,8255,16712,8255,16712,7962xe" filled="true" fillcolor="#ffe08a" stroked="false">
              <v:path arrowok="t"/>
              <v:fill type="solid"/>
            </v:shape>
            <v:rect style="position:absolute;left:16424;top:7146;width:293;height:293" filled="true" fillcolor="#804999" stroked="false">
              <v:fill type="solid"/>
            </v:rect>
            <v:rect style="position:absolute;left:16937;top:5277;width:293;height:293" filled="true" fillcolor="#2589a7" stroked="false">
              <v:fill type="solid"/>
            </v:rect>
            <v:rect style="position:absolute;left:16095;top:3474;width:293;height:293" filled="true" fillcolor="#fcfe7d" stroked="false">
              <v:fill type="solid"/>
            </v:rect>
            <v:rect style="position:absolute;left:16436;top:6281;width:293;height:293" filled="true" fillcolor="#fda063" stroked="false">
              <v:fill type="solid"/>
            </v:rect>
            <v:shape style="position:absolute;left:16782;top:7965;width:1857;height:303" coordorigin="16783,7966" coordsize="1857,303" path="m17076,7975l16783,7975,16783,8268,17076,8268,17076,7975xm17446,7975l17153,7975,17153,8268,17446,8268,17446,7975xm17832,7975l17539,7975,17539,8268,17832,8268,17832,7975xm18246,7975l17953,7975,17953,8268,18246,8268,18246,7975xm18640,7966l18347,7966,18347,8259,18640,8259,18640,7966xe" filled="true" fillcolor="#ffe08a" stroked="false">
              <v:path arrowok="t"/>
              <v:fill type="solid"/>
            </v:shape>
            <v:rect style="position:absolute;left:15474;top:8500;width:5935;height:1699" filled="true" fillcolor="#2f2f2f" stroked="false">
              <v:fill type="solid"/>
            </v:rect>
            <v:shape style="position:absolute;left:15856;top:8883;width:1043;height:1043" coordorigin="15856,8883" coordsize="1043,1043" path="m16749,9925l16005,9925,15947,9913,15900,9882,15868,9834,15856,9776,15856,9032,15868,8974,15900,8927,15947,8895,16005,8883,16749,8883,16807,8895,16854,8927,16886,8974,16898,9032,16898,9776,16886,9834,16854,9882,16807,9913,16749,9925xe" filled="true" fillcolor="#000000" stroked="false">
              <v:path arrowok="t"/>
              <v:fill type="solid"/>
            </v:shape>
            <v:shape style="position:absolute;left:15814;top:8834;width:1043;height:1043" coordorigin="15814,8834" coordsize="1043,1043" path="m16707,9876l15963,9876,15905,9864,15858,9832,15826,9785,15814,9727,15814,8983,15826,8925,15858,8878,15905,8846,15963,8834,16707,8834,16765,8846,16813,8878,16845,8925,16856,8983,16856,9727,16845,9785,16813,9832,16765,9864,16707,9876xe" filled="true" fillcolor="#ffffff" stroked="false">
              <v:path arrowok="t"/>
              <v:fill type="solid"/>
            </v:shape>
            <v:shape style="position:absolute;left:17263;top:8882;width:1043;height:1043" coordorigin="17264,8883" coordsize="1043,1043" path="m18157,9925l17413,9925,17355,9913,17308,9881,17276,9834,17264,9776,17264,9032,17276,8974,17308,8927,17355,8895,17413,8883,18157,8883,18215,8895,18262,8927,18294,8974,18306,9032,18306,9776,18294,9834,18262,9881,18215,9913,18157,9925xe" filled="true" fillcolor="#000000" stroked="false">
              <v:path arrowok="t"/>
              <v:fill type="solid"/>
            </v:shape>
            <v:shape style="position:absolute;left:17222;top:8833;width:1043;height:1043" coordorigin="17222,8834" coordsize="1043,1043" path="m18115,9876l17371,9876,17313,9864,17266,9832,17234,9785,17222,9727,17222,8983,17234,8925,17266,8877,17313,8846,17371,8834,18115,8834,18173,8846,18221,8877,18252,8925,18264,8983,18264,9727,18252,9785,18221,9832,18173,9864,18115,9876xe" filled="true" fillcolor="#ffffff" stroked="false">
              <v:path arrowok="t"/>
              <v:fill type="solid"/>
            </v:shape>
            <v:shape style="position:absolute;left:18675;top:8899;width:1043;height:1043" coordorigin="18676,8899" coordsize="1043,1043" path="m19569,9941l18825,9941,18767,9930,18719,9898,18688,9850,18676,9792,18676,9048,18688,8990,18719,8943,18767,8911,18825,8899,19569,8899,19627,8911,19674,8943,19706,8990,19718,9048,19718,9792,19706,9850,19674,9898,19627,9930,19569,9941xe" filled="true" fillcolor="#000000" stroked="false">
              <v:path arrowok="t"/>
              <v:fill type="solid"/>
            </v:shape>
            <v:shape style="position:absolute;left:18634;top:8850;width:1043;height:1043" coordorigin="18634,8850" coordsize="1043,1043" path="m19527,9892l18783,9892,18725,9881,18678,9849,18646,9801,18634,9743,18634,8999,18646,8941,18678,8894,18725,8862,18783,8850,19527,8850,19585,8862,19632,8894,19664,8941,19676,8999,19676,9743,19664,9801,19632,9849,19585,9881,19527,9892xe" filled="true" fillcolor="#ffffff" stroked="false">
              <v:path arrowok="t"/>
              <v:fill type="solid"/>
            </v:shape>
            <v:shape style="position:absolute;left:16987;top:9306;width:93;height:87" coordorigin="16988,9306" coordsize="93,87" path="m17080,9347l17079,9345,17041,9306,17035,9306,17028,9314,17028,9319,17049,9341,16992,9341,16988,9345,16988,9355,16992,9359,17049,9359,17028,9380,17028,9386,17033,9392,17035,9392,17038,9392,17040,9392,17042,9392,17079,9355,17080,9352,17080,9347xe" filled="true" fillcolor="#b2b2b2" stroked="false">
              <v:path arrowok="t"/>
              <v:fill type="solid"/>
            </v:shape>
            <v:shape style="position:absolute;left:15938;top:8990;width:220;height:186" type="#_x0000_t75" stroked="false">
              <v:imagedata r:id="rId36" o:title=""/>
            </v:shape>
            <v:shape style="position:absolute;left:16218;top:8990;width:379;height:186" type="#_x0000_t75" stroked="false">
              <v:imagedata r:id="rId37" o:title=""/>
            </v:shape>
            <v:shape style="position:absolute;left:17360;top:9004;width:220;height:186" type="#_x0000_t75" stroked="false">
              <v:imagedata r:id="rId38" o:title=""/>
            </v:shape>
            <v:shape style="position:absolute;left:17640;top:9004;width:379;height:186" type="#_x0000_t75" stroked="false">
              <v:imagedata r:id="rId39" o:title=""/>
            </v:shape>
            <v:shape style="position:absolute;left:17360;top:9253;width:220;height:186" type="#_x0000_t75" stroked="false">
              <v:imagedata r:id="rId36" o:title=""/>
            </v:shape>
            <v:shape style="position:absolute;left:17641;top:9253;width:220;height:186" type="#_x0000_t75" stroked="false">
              <v:imagedata r:id="rId40" o:title=""/>
            </v:shape>
            <v:rect style="position:absolute;left:17361;top:9556;width:65;height:65" filled="true" fillcolor="#fcfe7d" stroked="false">
              <v:fill type="solid"/>
            </v:rect>
            <v:line style="position:absolute" from="17416,9515" to="17360,9515" stroked="true" strokeweight=".530686pt" strokecolor="#000000">
              <v:stroke dashstyle="solid"/>
            </v:line>
            <v:rect style="position:absolute;left:17439;top:9556;width:65;height:65" filled="true" fillcolor="#fcfe7d" stroked="false">
              <v:fill type="solid"/>
            </v:rect>
            <v:line style="position:absolute" from="17456,9533" to="17360,9533" stroked="true" strokeweight=".530686pt" strokecolor="#000000">
              <v:stroke dashstyle="solid"/>
            </v:line>
            <v:shape style="position:absolute;left:17361;top:9556;width:219;height:139" coordorigin="17362,9557" coordsize="219,139" path="m17426,9631l17362,9631,17362,9695,17426,9695,17426,9631xm17503,9631l17439,9631,17439,9695,17503,9695,17503,9631xm17580,9557l17516,9557,17516,9621,17580,9621,17580,9557xe" filled="true" fillcolor="#fcfe7d" stroked="false">
              <v:path arrowok="t"/>
              <v:fill type="solid"/>
            </v:shape>
            <v:shape style="position:absolute;left:18768;top:9025;width:220;height:186" type="#_x0000_t75" stroked="false">
              <v:imagedata r:id="rId41" o:title=""/>
            </v:shape>
            <v:shape style="position:absolute;left:19337;top:9072;width:228;height:65" coordorigin="19337,9072" coordsize="228,65" path="m19401,9072l19337,9072,19337,9136,19401,9136,19401,9072xm19482,9072l19417,9072,19417,9136,19482,9136,19482,9072xm19565,9072l19500,9072,19500,9136,19565,9136,19565,9072xe" filled="true" fillcolor="#fcfe7d" stroked="false">
              <v:path arrowok="t"/>
              <v:fill type="solid"/>
            </v:shape>
            <v:shape style="position:absolute;left:18768;top:9274;width:220;height:186" type="#_x0000_t75" stroked="false">
              <v:imagedata r:id="rId42" o:title=""/>
            </v:shape>
            <v:rect style="position:absolute;left:19051;top:9321;width:65;height:65" filled="true" fillcolor="#fcfe7d" stroked="false">
              <v:fill type="solid"/>
            </v:rect>
            <v:line style="position:absolute" from="19106,9280" to="19050,9280" stroked="true" strokeweight=".530686pt" strokecolor="#000000">
              <v:stroke dashstyle="solid"/>
            </v:line>
            <v:shape style="position:absolute;left:17593;top:9321;width:1600;height:301" coordorigin="17594,9321" coordsize="1600,301" path="m17658,9558l17594,9558,17594,9622,17658,9622,17658,9558xm17736,9558l17671,9558,17671,9622,17736,9622,17736,9558xm19193,9321l19129,9321,19129,9386,19193,9386,19193,9321xe" filled="true" fillcolor="#fcfe7d" stroked="false">
              <v:path arrowok="t"/>
              <v:fill type="solid"/>
            </v:shape>
            <v:line style="position:absolute" from="19146,9298" to="19050,9298" stroked="true" strokeweight=".530686pt" strokecolor="#000000">
              <v:stroke dashstyle="solid"/>
            </v:line>
            <v:shape style="position:absolute;left:17515;top:9321;width:1755;height:376" coordorigin="17516,9321" coordsize="1755,376" path="m17580,9631l17516,9631,17516,9695,17580,9695,17580,9631xm17658,9632l17594,9632,17594,9696,17658,9696,17658,9632xm17736,9632l17671,9632,17671,9696,17736,9696,17736,9632xm18835,9578l18771,9578,18771,9642,18835,9642,18835,9578xm19116,9396l19052,9396,19052,9460,19116,9460,19116,9396xm19193,9396l19129,9396,19129,9460,19193,9460,19193,9396xm19270,9321l19206,9321,19206,9386,19270,9386,19270,9321xe" filled="true" fillcolor="#fcfe7d" stroked="false">
              <v:path arrowok="t"/>
              <v:fill type="solid"/>
            </v:shape>
            <v:line style="position:absolute" from="18825,9537" to="18769,9537" stroked="true" strokeweight=".530686pt" strokecolor="#000000">
              <v:stroke dashstyle="solid"/>
            </v:line>
            <v:rect style="position:absolute;left:18848;top:9578;width:65;height:65" filled="true" fillcolor="#fcfe7d" stroked="false">
              <v:fill type="solid"/>
            </v:rect>
            <v:line style="position:absolute" from="18865,9555" to="18769,9555" stroked="true" strokeweight=".530686pt" strokecolor="#000000">
              <v:stroke dashstyle="solid"/>
            </v:line>
            <v:shape style="position:absolute;left:18770;top:9578;width:219;height:139" coordorigin="18771,9578" coordsize="219,139" path="m18835,9653l18771,9653,18771,9717,18835,9717,18835,9653xm18989,9578l18925,9578,18925,9642,18989,9642,18989,9578xe" filled="true" fillcolor="#fcfe7d" stroked="false">
              <v:path arrowok="t"/>
              <v:fill type="solid"/>
            </v:shape>
            <v:shape style="position:absolute;left:19189;top:8939;width:232;height:49" coordorigin="19190,8939" coordsize="232,49" path="m19422,8985l19389,8965,19358,8951,19328,8942,19298,8939,19270,8943,19242,8952,19216,8967,19190,8988e" filled="false" stroked="true" strokeweight=".742961pt" strokecolor="#beaeff">
              <v:path arrowok="t"/>
              <v:stroke dashstyle="solid"/>
            </v:shape>
            <v:shape style="position:absolute;left:19355;top:8926;width:81;height:70" coordorigin="19355,8926" coordsize="81,70" path="m19436,8996l19355,8975,19365,8971,19374,8965,19381,8956,19387,8947,19390,8937,19390,8926,19436,8996xe" filled="true" fillcolor="#beaeff" stroked="false">
              <v:path arrowok="t"/>
              <v:fill type="solid"/>
            </v:shape>
            <v:rect style="position:absolute;left:18848;top:9652;width:65;height:65" filled="true" fillcolor="#fcfe7d" stroked="false">
              <v:fill type="solid"/>
            </v:rect>
            <v:shape style="position:absolute;left:18907;top:9770;width:232;height:49" coordorigin="18907,9770" coordsize="232,49" path="m19139,9770l19107,9791,19076,9806,19045,9815,19016,9819,18987,9816,18960,9807,18933,9793,18907,9773e" filled="false" stroked="true" strokeweight=".742961pt" strokecolor="#beaeff">
              <v:path arrowok="t"/>
              <v:stroke dashstyle="solid"/>
            </v:shape>
            <v:shape style="position:absolute;left:19072;top:9759;width:81;height:71" coordorigin="19073,9760" coordsize="81,71" path="m19108,9830l19108,9820,19105,9809,19098,9800,19092,9791,19083,9785,19073,9782,19153,9760,19108,9830xe" filled="true" fillcolor="#beaeff" stroked="false">
              <v:path arrowok="t"/>
              <v:fill type="solid"/>
            </v:shape>
            <v:shape style="position:absolute;left:19050;top:9531;width:220;height:186" type="#_x0000_t75" stroked="false">
              <v:imagedata r:id="rId42" o:title=""/>
            </v:shape>
            <v:shape style="position:absolute;left:19049;top:9025;width:220;height:186" type="#_x0000_t75" stroked="false">
              <v:imagedata r:id="rId43" o:title=""/>
            </v:shape>
            <v:line style="position:absolute" from="19393,9037" to="19337,9037" stroked="true" strokeweight=".530686pt" strokecolor="#000000">
              <v:stroke dashstyle="solid"/>
            </v:line>
            <v:line style="position:absolute" from="19433,9055" to="19337,9055" stroked="true" strokeweight=".530686pt" strokecolor="#000000">
              <v:stroke dashstyle="solid"/>
            </v:line>
            <v:shape style="position:absolute;left:18394;top:9316;width:93;height:87" coordorigin="18395,9316" coordsize="93,87" path="m18488,9357l18487,9355,18448,9316,18442,9316,18435,9323,18435,9329,18456,9350,18399,9350,18395,9355,18395,9365,18399,9369,18456,9369,18435,9390,18435,9396,18440,9401,18443,9402,18445,9402,18447,9402,18450,9401,18487,9364,18488,9362,18488,935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462253pt;width:9.5pt;height:27.5pt;mso-position-horizontal-relative:page;mso-position-vertical-relative:page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4"/>
        <w:rPr>
          <w:sz w:val="8"/>
        </w:rPr>
      </w:pPr>
    </w:p>
    <w:p>
      <w:pPr>
        <w:spacing w:line="249" w:lineRule="auto" w:before="1"/>
        <w:ind w:left="1553" w:right="2860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45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4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50" w:orient="landscape"/>
      <w:pgMar w:top="380" w:bottom="280" w:left="6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"/>
      <w:szCs w:val="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rebuchet MS" w:hAnsi="Trebuchet MS" w:eastAsia="Trebuchet MS" w:cs="Trebuchet MS"/>
      <w:sz w:val="15"/>
      <w:szCs w:val="1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7"/>
      <w:ind w:left="118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28"/>
      <w:outlineLvl w:val="5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0"/>
      <w:outlineLvl w:val="6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Trebuchet MS" w:hAnsi="Trebuchet MS" w:eastAsia="Trebuchet MS" w:cs="Trebuchet MS"/>
      <w:b/>
      <w:bCs/>
      <w:sz w:val="6"/>
      <w:szCs w:val="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6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hyperlink" Target="https://app.mural.co/template/e5a93b7b-49f2-48c9-afd7-a635d860eba6/93f1b98d-b2d2-4695-8e85-7e9c0d2fd9b9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2022-10-16T12:30:08Z</dcterms:created>
  <dcterms:modified xsi:type="dcterms:W3CDTF">2022-10-16T12:30:08Z</dcterms:modified>
</cp:coreProperties>
</file>