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B4FE" w14:textId="10A35C7C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E76B4CF" w14:textId="77777777" w:rsidR="00643095" w:rsidRPr="00643095" w:rsidRDefault="00643095" w:rsidP="00643095">
      <w:pPr>
        <w:spacing w:before="283" w:line="184" w:lineRule="auto"/>
        <w:ind w:left="2394" w:right="9631"/>
        <w:rPr>
          <w:rFonts w:ascii="Times New Roman" w:hAnsi="Times New Roman" w:cs="Times New Roman"/>
          <w:b/>
          <w:bCs/>
          <w:sz w:val="72"/>
        </w:rPr>
      </w:pPr>
      <w:r w:rsidRPr="00643095">
        <w:rPr>
          <w:rFonts w:ascii="Times New Roman" w:hAnsi="Times New Roman" w:cs="Times New Roman"/>
          <w:noProof/>
          <w:sz w:val="20"/>
        </w:rPr>
        <w:t xml:space="preserve"> </w:t>
      </w:r>
      <w:r w:rsidRPr="00643095">
        <w:rPr>
          <w:rFonts w:ascii="Times New Roman" w:hAnsi="Times New Roman" w:cs="Times New Roman"/>
          <w:noProof/>
          <w:color w:val="FF0000"/>
          <w:sz w:val="20"/>
        </w:rPr>
        <w:t xml:space="preserve">  </w:t>
      </w:r>
      <w:r w:rsidRPr="00643095">
        <w:rPr>
          <w:rFonts w:ascii="Times New Roman" w:hAnsi="Times New Roman" w:cs="Times New Roman"/>
          <w:b/>
          <w:bCs/>
          <w:color w:val="FF0000"/>
          <w:spacing w:val="-1"/>
          <w:sz w:val="72"/>
        </w:rPr>
        <w:t>CUSTOMER</w:t>
      </w:r>
      <w:r w:rsidRPr="00643095">
        <w:rPr>
          <w:rFonts w:ascii="Times New Roman" w:hAnsi="Times New Roman" w:cs="Times New Roman"/>
          <w:b/>
          <w:bCs/>
          <w:color w:val="FF0000"/>
          <w:spacing w:val="-57"/>
          <w:sz w:val="72"/>
        </w:rPr>
        <w:t xml:space="preserve"> </w:t>
      </w:r>
      <w:r w:rsidRPr="00643095">
        <w:rPr>
          <w:rFonts w:ascii="Times New Roman" w:hAnsi="Times New Roman" w:cs="Times New Roman"/>
          <w:b/>
          <w:bCs/>
          <w:color w:val="FF0000"/>
          <w:sz w:val="72"/>
        </w:rPr>
        <w:t xml:space="preserve">CARE REGISTRY </w:t>
      </w:r>
      <w:r w:rsidRPr="00643095">
        <w:rPr>
          <w:rFonts w:ascii="Times New Roman" w:hAnsi="Times New Roman" w:cs="Times New Roman"/>
          <w:noProof/>
          <w:sz w:val="20"/>
        </w:rPr>
        <w:t xml:space="preserve">                             </w:t>
      </w:r>
    </w:p>
    <w:p w14:paraId="5B0351F3" w14:textId="77777777" w:rsidR="00643095" w:rsidRPr="00643095" w:rsidRDefault="00643095" w:rsidP="00643095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643095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1AA1B6" wp14:editId="4FBA86ED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0EF98" w14:textId="1E201FBE" w:rsidR="00643095" w:rsidRPr="004A5B69" w:rsidRDefault="00643095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4A5B69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</w:p>
                          <w:p w14:paraId="60C486DD" w14:textId="3E02A5E5" w:rsidR="00643095" w:rsidRPr="004A5B69" w:rsidRDefault="00CB47AC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LITERATURE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AA1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8PAIAAIUEAAAOAAAAZHJzL2Uyb0RvYy54bWysVE1v2zAMvQ/YfxB0X+xkcdYGcYosRYYB&#10;RVsgLXpWZCkWJouapMTOfv0o5bvbadhFJkXqkXwkPbnrGk22wnkFpqT9Xk6JMBwqZdYlfX1ZfLqh&#10;xAdmKqbBiJLuhKd3048fJq0diwHUoCvhCIIYP25tSesQ7DjLPK9Fw3wPrDBolOAaFlB166xyrEX0&#10;RmeDPB9lLbjKOuDCe7y93xvpNOFLKXh4ktKLQHRJMbeQTpfOVTyz6YSN147ZWvFDGuwfsmiYMhj0&#10;BHXPAiMbp/6AahR34EGGHocmAykVF6kGrKafv6tmWTMrUi1Ijrcnmvz/g+WP26V9diR0X6HDBkZC&#10;WuvHHi9jPZ10TfxipgTtSOHuRJvoAuF4WeTF7egGTRxt/WIwzPNEbHZ+bp0P3wQ0JAolddiXRBfb&#10;PviAIdH16BKjedCqWiitkxJnQcy1I1uGXdQhJYkvrry0IW1JR5+LPAFf2SL06f1KM/4jlnmNgJo2&#10;eHkuPkqhW3VEVSUdFEdmVlDtkDAH+1nyli8U4j8wH56Zw+FBInAhwhMeUgMmBQeJkhrcr7/dR3/s&#10;KVopaXEYS+p/bpgTlOjvBrt92x8O4/QmZVh8GaDiLi2rS4vZNHNApvq4epYnMfoHfRSlg+YN92YW&#10;o6KJGY6xSxqO4jzsVwT3jovZLDnhvFoWHszS8ggdOxN5fenemLOHvgYciUc4ji0bv2vv3je+NDDb&#10;BJAq9T4SvWf1wD/OemrPYS/jMl3qyev895j+BgAA//8DAFBLAwQUAAYACAAAACEAyuhNbd0AAAAL&#10;AQAADwAAAGRycy9kb3ducmV2LnhtbEyPzU7DMBCE70i8g7VI3KjTXyVpnApQ4cKJgnrexq5tEduR&#10;7abh7VlOcJzZT7MzzW5yPRtVTDZ4AfNZAUz5LkjrtYDPj5eHEljK6CX2wSsB3yrBrr29abCW4erf&#10;1XjImlGITzUKMDkPNeepM8phmoVBebqdQ3SYSUbNZcQrhbueL4piwx1aTx8MDurZqO7rcHEC9k+6&#10;0l2J0exLae04Hc9v+lWI+7vpcQssqyn/wfBbn6pDS51O4eJlYj3p9WpFqIBlVdIGIqr1fAHsJGCz&#10;JIe3Df+/of0BAAD//wMAUEsBAi0AFAAGAAgAAAAhALaDOJL+AAAA4QEAABMAAAAAAAAAAAAAAAAA&#10;AAAAAFtDb250ZW50X1R5cGVzXS54bWxQSwECLQAUAAYACAAAACEAOP0h/9YAAACUAQAACwAAAAAA&#10;AAAAAAAAAAAvAQAAX3JlbHMvLnJlbHNQSwECLQAUAAYACAAAACEAq8HGPDwCAACFBAAADgAAAAAA&#10;AAAAAAAAAAAuAgAAZHJzL2Uyb0RvYy54bWxQSwECLQAUAAYACAAAACEAyuhNbd0AAAALAQAADwAA&#10;AAAAAAAAAAAAAACWBAAAZHJzL2Rvd25yZXYueG1sUEsFBgAAAAAEAAQA8wAAAKAFAAAAAA==&#10;" fillcolor="white [3201]" strokeweight=".5pt">
                <v:textbox>
                  <w:txbxContent>
                    <w:p w14:paraId="6C10EF98" w14:textId="1E201FBE" w:rsidR="00643095" w:rsidRPr="004A5B69" w:rsidRDefault="00643095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 w:rsidRPr="004A5B69"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</w:p>
                    <w:p w14:paraId="60C486DD" w14:textId="3E02A5E5" w:rsidR="00643095" w:rsidRPr="004A5B69" w:rsidRDefault="00CB47AC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LITERATURE SURVEY</w:t>
                      </w:r>
                    </w:p>
                  </w:txbxContent>
                </v:textbox>
              </v:shape>
            </w:pict>
          </mc:Fallback>
        </mc:AlternateContent>
      </w:r>
      <w:r w:rsidRPr="0064309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1D71AB3" wp14:editId="74280E61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AEB8" w14:textId="77777777" w:rsidR="00643095" w:rsidRPr="00643095" w:rsidRDefault="00643095" w:rsidP="00643095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4231D404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0C9F6BD5" w14:textId="77777777" w:rsidR="008700A7" w:rsidRPr="00643095" w:rsidRDefault="00000000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lastRenderedPageBreak/>
        <w:pict w14:anchorId="12518662">
          <v:rect id="_x0000_s1097" style="position:absolute;margin-left:0;margin-top:0;width:960pt;height:540pt;z-index:-1603276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AF87D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9FB4C7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8B2390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843287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3747CC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6E2C6F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4F6C25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989BB8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EBE78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C1F37A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4A718A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6972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D58469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E99247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4199F3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5FD9F4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D342C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CB58EAF" w14:textId="77777777" w:rsidR="008700A7" w:rsidRPr="00643095" w:rsidRDefault="008700A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14:paraId="2C2F8081" w14:textId="77777777" w:rsidR="008700A7" w:rsidRPr="00643095" w:rsidRDefault="00000000">
      <w:pPr>
        <w:spacing w:before="49"/>
        <w:ind w:left="613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</w:rPr>
        <w:pict w14:anchorId="5C9D1439">
          <v:group id="_x0000_s1094" style="position:absolute;left:0;text-align:left;margin-left:574.25pt;margin-top:-218.45pt;width:367.8pt;height:418.05pt;z-index:15730688;mso-position-horizontal-relative:page" coordorigin="11485,-4369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13065;top:-1360;width:5775;height:5352">
              <v:imagedata r:id="rId6" o:title=""/>
            </v:shape>
            <v:shape id="_x0000_s1095" style="position:absolute;left:11499;top:-4354;width:2988;height:3420" coordorigin="11500,-4354" coordsize="2988,3420" path="m12985,-4354r1494,857l14480,-3415r,82l14481,-3251r,82l14481,-3087r1,81l14482,-2924r1,82l14483,-2760r,82l14484,-2597r,82l14484,-2433r1,82l14485,-2269r1,82l14486,-2106r,82l14487,-1942r,82l14488,-1778r-1498,844l11500,-1783r,-1710l12985,-4354xe" filled="f" strokecolor="#c85b39" strokeweight="1.5pt">
              <v:path arrowok="t"/>
            </v:shape>
            <w10:wrap anchorx="page"/>
          </v:group>
        </w:pict>
      </w:r>
      <w:r w:rsidRPr="00643095">
        <w:rPr>
          <w:rFonts w:ascii="Times New Roman" w:hAnsi="Times New Roman" w:cs="Times New Roman"/>
          <w:b/>
          <w:color w:val="0E243D"/>
          <w:spacing w:val="-1"/>
          <w:w w:val="90"/>
          <w:sz w:val="36"/>
        </w:rPr>
        <w:t>TEAM</w:t>
      </w:r>
      <w:r w:rsidRPr="00643095">
        <w:rPr>
          <w:rFonts w:ascii="Times New Roman" w:hAnsi="Times New Roman" w:cs="Times New Roman"/>
          <w:b/>
          <w:color w:val="0E243D"/>
          <w:spacing w:val="-12"/>
          <w:w w:val="90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spacing w:val="-1"/>
          <w:w w:val="90"/>
          <w:sz w:val="36"/>
        </w:rPr>
        <w:t>DETAILS:</w:t>
      </w:r>
    </w:p>
    <w:p w14:paraId="35619FCB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b/>
          <w:sz w:val="38"/>
        </w:rPr>
      </w:pPr>
    </w:p>
    <w:p w14:paraId="24973691" w14:textId="77777777" w:rsidR="00643095" w:rsidRPr="00643095" w:rsidRDefault="00643095" w:rsidP="00643095">
      <w:pPr>
        <w:tabs>
          <w:tab w:val="left" w:pos="4883"/>
          <w:tab w:val="left" w:pos="5324"/>
        </w:tabs>
        <w:spacing w:before="1" w:line="409" w:lineRule="exact"/>
        <w:ind w:left="2370"/>
        <w:rPr>
          <w:rFonts w:ascii="Times New Roman" w:hAnsi="Times New Roman" w:cs="Times New Roman"/>
          <w:b/>
          <w:sz w:val="32"/>
          <w:szCs w:val="32"/>
        </w:rPr>
      </w:pP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>Team</w:t>
      </w:r>
      <w:r w:rsidRPr="00643095">
        <w:rPr>
          <w:rFonts w:ascii="Times New Roman" w:hAnsi="Times New Roman" w:cs="Times New Roman"/>
          <w:b/>
          <w:color w:val="0E243D"/>
          <w:spacing w:val="-6"/>
          <w:w w:val="90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>No</w:t>
      </w: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ab/>
      </w:r>
      <w:r w:rsidRPr="00643095">
        <w:rPr>
          <w:rFonts w:ascii="Times New Roman" w:hAnsi="Times New Roman" w:cs="Times New Roman"/>
          <w:b/>
          <w:color w:val="0E243D"/>
          <w:sz w:val="36"/>
        </w:rPr>
        <w:t xml:space="preserve">:   </w:t>
      </w:r>
      <w:r w:rsidRPr="0064309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PNT2022TMID26814</w:t>
      </w:r>
    </w:p>
    <w:p w14:paraId="58152B8C" w14:textId="77777777" w:rsidR="00643095" w:rsidRPr="00643095" w:rsidRDefault="00643095" w:rsidP="00643095">
      <w:pPr>
        <w:tabs>
          <w:tab w:val="left" w:pos="4912"/>
          <w:tab w:val="left" w:pos="5250"/>
        </w:tabs>
        <w:spacing w:line="429" w:lineRule="exact"/>
        <w:ind w:left="2370"/>
        <w:rPr>
          <w:rFonts w:ascii="Times New Roman" w:hAnsi="Times New Roman" w:cs="Times New Roman"/>
          <w:sz w:val="36"/>
        </w:rPr>
      </w:pP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>College</w:t>
      </w:r>
      <w:r w:rsidRPr="00643095">
        <w:rPr>
          <w:rFonts w:ascii="Times New Roman" w:hAnsi="Times New Roman" w:cs="Times New Roman"/>
          <w:b/>
          <w:color w:val="0E243D"/>
          <w:spacing w:val="-2"/>
          <w:w w:val="95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>Name</w:t>
      </w: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ab/>
      </w:r>
      <w:r w:rsidRPr="00643095">
        <w:rPr>
          <w:rFonts w:ascii="Times New Roman" w:hAnsi="Times New Roman" w:cs="Times New Roman"/>
          <w:b/>
          <w:color w:val="0E243D"/>
          <w:sz w:val="36"/>
        </w:rPr>
        <w:t>:</w:t>
      </w:r>
      <w:r w:rsidRPr="00643095">
        <w:rPr>
          <w:rFonts w:ascii="Times New Roman" w:hAnsi="Times New Roman" w:cs="Times New Roman"/>
          <w:b/>
          <w:color w:val="0E243D"/>
          <w:sz w:val="36"/>
        </w:rPr>
        <w:tab/>
      </w:r>
      <w:r w:rsidRPr="00643095">
        <w:rPr>
          <w:rFonts w:ascii="Times New Roman" w:hAnsi="Times New Roman" w:cs="Times New Roman"/>
          <w:color w:val="0E243D"/>
          <w:sz w:val="36"/>
        </w:rPr>
        <w:t>Dhanalakshmi Srinivasan</w:t>
      </w:r>
      <w:r w:rsidRPr="00643095">
        <w:rPr>
          <w:rFonts w:ascii="Times New Roman" w:hAnsi="Times New Roman" w:cs="Times New Roman"/>
          <w:color w:val="0E243D"/>
          <w:spacing w:val="34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College of Engineering &amp; Technology</w:t>
      </w:r>
    </w:p>
    <w:p w14:paraId="0F9BECEB" w14:textId="57B3CE3E" w:rsidR="008700A7" w:rsidRPr="00643095" w:rsidRDefault="00643095">
      <w:pPr>
        <w:tabs>
          <w:tab w:val="left" w:pos="4640"/>
        </w:tabs>
        <w:spacing w:before="65"/>
        <w:ind w:left="205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color w:val="0E243D"/>
          <w:sz w:val="36"/>
        </w:rPr>
        <w:t xml:space="preserve">    </w:t>
      </w:r>
      <w:r w:rsidRPr="00643095">
        <w:rPr>
          <w:rFonts w:ascii="Times New Roman" w:hAnsi="Times New Roman" w:cs="Times New Roman"/>
          <w:b/>
          <w:color w:val="0E243D"/>
          <w:sz w:val="36"/>
        </w:rPr>
        <w:t>Department</w:t>
      </w:r>
      <w:r w:rsidRPr="00643095">
        <w:rPr>
          <w:rFonts w:ascii="Times New Roman" w:hAnsi="Times New Roman" w:cs="Times New Roman"/>
          <w:b/>
          <w:color w:val="0E243D"/>
          <w:sz w:val="36"/>
        </w:rPr>
        <w:tab/>
      </w:r>
      <w:r>
        <w:rPr>
          <w:rFonts w:ascii="Times New Roman" w:hAnsi="Times New Roman" w:cs="Times New Roman"/>
          <w:b/>
          <w:color w:val="0E243D"/>
          <w:sz w:val="36"/>
        </w:rPr>
        <w:t xml:space="preserve">   </w:t>
      </w:r>
      <w:r w:rsidRPr="00643095">
        <w:rPr>
          <w:rFonts w:ascii="Times New Roman" w:hAnsi="Times New Roman" w:cs="Times New Roman"/>
          <w:b/>
          <w:color w:val="0E243D"/>
          <w:sz w:val="36"/>
        </w:rPr>
        <w:t>:</w:t>
      </w:r>
      <w:r w:rsidRPr="00643095">
        <w:rPr>
          <w:rFonts w:ascii="Times New Roman" w:hAnsi="Times New Roman" w:cs="Times New Roman"/>
          <w:b/>
          <w:color w:val="0E243D"/>
          <w:spacing w:val="97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Computer</w:t>
      </w:r>
      <w:r w:rsidRPr="00643095">
        <w:rPr>
          <w:rFonts w:ascii="Times New Roman" w:hAnsi="Times New Roman" w:cs="Times New Roman"/>
          <w:color w:val="0E243D"/>
          <w:spacing w:val="26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Science</w:t>
      </w:r>
      <w:r w:rsidRPr="00643095">
        <w:rPr>
          <w:rFonts w:ascii="Times New Roman" w:hAnsi="Times New Roman" w:cs="Times New Roman"/>
          <w:color w:val="0E243D"/>
          <w:spacing w:val="30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&amp;</w:t>
      </w:r>
      <w:r w:rsidRPr="00643095">
        <w:rPr>
          <w:rFonts w:ascii="Times New Roman" w:hAnsi="Times New Roman" w:cs="Times New Roman"/>
          <w:color w:val="0E243D"/>
          <w:spacing w:val="28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Engineering</w:t>
      </w:r>
    </w:p>
    <w:p w14:paraId="6BDCB0F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0C7DBE8D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4F03D5C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612C1F3C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74B71D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2FF8ABB7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71E059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46DB60A3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36D22650" w14:textId="3CE0F693" w:rsidR="008700A7" w:rsidRPr="00643095" w:rsidRDefault="00000000" w:rsidP="00643095">
      <w:pPr>
        <w:tabs>
          <w:tab w:val="right" w:pos="18873"/>
        </w:tabs>
        <w:spacing w:before="243"/>
        <w:ind w:left="104"/>
        <w:rPr>
          <w:rFonts w:ascii="Times New Roman" w:hAnsi="Times New Roman" w:cs="Times New Roman"/>
          <w:sz w:val="24"/>
        </w:rPr>
        <w:sectPr w:rsidR="008700A7" w:rsidRPr="00643095">
          <w:pgSz w:w="19200" w:h="10800" w:orient="landscape"/>
          <w:pgMar w:top="40" w:right="180" w:bottom="0" w:left="40" w:header="720" w:footer="720" w:gutter="0"/>
          <w:cols w:space="720"/>
        </w:sect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</w:p>
    <w:p w14:paraId="2DE745D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E56D1E6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53BF3C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A7EBDB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B415A0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527364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C5B029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A7E18F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28FAC1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CC9E6B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8A3E33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24FFF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196F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7D9AE9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50BB26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CC8A27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80C8E5D" w14:textId="77777777" w:rsidR="008700A7" w:rsidRPr="00643095" w:rsidRDefault="008700A7">
      <w:pPr>
        <w:rPr>
          <w:rFonts w:ascii="Times New Roman" w:hAnsi="Times New Roman" w:cs="Times New Roman"/>
          <w:sz w:val="20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34BE39F0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b/>
          <w:sz w:val="43"/>
        </w:rPr>
      </w:pPr>
    </w:p>
    <w:p w14:paraId="00C16FDA" w14:textId="77777777" w:rsidR="008700A7" w:rsidRPr="00643095" w:rsidRDefault="00000000">
      <w:pPr>
        <w:pStyle w:val="ListParagraph"/>
        <w:numPr>
          <w:ilvl w:val="0"/>
          <w:numId w:val="6"/>
        </w:numPr>
        <w:tabs>
          <w:tab w:val="left" w:pos="1064"/>
          <w:tab w:val="left" w:pos="3446"/>
        </w:tabs>
        <w:spacing w:before="1" w:line="249" w:lineRule="auto"/>
        <w:jc w:val="both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REAL WORLD SMART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CHATBOT</w:t>
      </w:r>
      <w:r w:rsidRPr="00643095">
        <w:rPr>
          <w:rFonts w:ascii="Times New Roman" w:hAnsi="Times New Roman" w:cs="Times New Roman"/>
          <w:sz w:val="28"/>
        </w:rPr>
        <w:tab/>
        <w:t>FOR</w:t>
      </w:r>
      <w:r w:rsidRPr="00643095">
        <w:rPr>
          <w:rFonts w:ascii="Times New Roman" w:hAnsi="Times New Roman" w:cs="Times New Roman"/>
          <w:spacing w:val="-7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CARE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USING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 SOFTWARE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AS A SERVICE (SAAS)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ARCHITECTURE</w:t>
      </w:r>
    </w:p>
    <w:p w14:paraId="17ECB27F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6E8883BB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0632A139" w14:textId="77777777" w:rsidR="008700A7" w:rsidRPr="00643095" w:rsidRDefault="00000000">
      <w:pPr>
        <w:pStyle w:val="BodyText"/>
        <w:spacing w:before="174" w:line="249" w:lineRule="auto"/>
        <w:ind w:left="232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This journal employ chatbot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for customer care. This 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done by providing a human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way interaction using LUIS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-5"/>
        </w:rPr>
        <w:t xml:space="preserve"> </w:t>
      </w:r>
      <w:r w:rsidRPr="00643095">
        <w:rPr>
          <w:rFonts w:ascii="Times New Roman" w:hAnsi="Times New Roman" w:cs="Times New Roman"/>
        </w:rPr>
        <w:t>cognitive</w:t>
      </w:r>
      <w:r w:rsidRPr="00643095">
        <w:rPr>
          <w:rFonts w:ascii="Times New Roman" w:hAnsi="Times New Roman" w:cs="Times New Roman"/>
          <w:spacing w:val="-3"/>
        </w:rPr>
        <w:t xml:space="preserve"> </w:t>
      </w:r>
      <w:r w:rsidRPr="00643095">
        <w:rPr>
          <w:rFonts w:ascii="Times New Roman" w:hAnsi="Times New Roman" w:cs="Times New Roman"/>
        </w:rPr>
        <w:t>services.</w:t>
      </w:r>
    </w:p>
    <w:p w14:paraId="5F5FC26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77B0BF54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224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AWS</w:t>
      </w:r>
      <w:r w:rsidRPr="00643095">
        <w:rPr>
          <w:rFonts w:ascii="Times New Roman" w:hAnsi="Times New Roman" w:cs="Times New Roman"/>
          <w:spacing w:val="-1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Public</w:t>
      </w:r>
      <w:r w:rsidRPr="00643095">
        <w:rPr>
          <w:rFonts w:ascii="Times New Roman" w:hAnsi="Times New Roman" w:cs="Times New Roman"/>
          <w:spacing w:val="-1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Cloud</w:t>
      </w:r>
    </w:p>
    <w:p w14:paraId="52A8ED47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AWS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Lambda</w:t>
      </w:r>
    </w:p>
    <w:p w14:paraId="35A3AF0F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API</w:t>
      </w:r>
      <w:r w:rsidRPr="00643095">
        <w:rPr>
          <w:rFonts w:ascii="Times New Roman" w:hAnsi="Times New Roman" w:cs="Times New Roman"/>
          <w:spacing w:val="-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Gateway</w:t>
      </w:r>
    </w:p>
    <w:p w14:paraId="637FAC5D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3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LUIS</w:t>
      </w:r>
    </w:p>
    <w:p w14:paraId="3404446D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 w:line="242" w:lineRule="auto"/>
        <w:ind w:right="1178" w:firstLine="0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pacing w:val="-1"/>
          <w:sz w:val="28"/>
        </w:rPr>
        <w:t>Ejabberd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Chatbot</w:t>
      </w:r>
    </w:p>
    <w:p w14:paraId="22C1DEDE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028FB94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5EC2947B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69C7106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before="1" w:line="340" w:lineRule="exact"/>
        <w:ind w:hanging="541"/>
        <w:rPr>
          <w:rFonts w:ascii="Times New Roman" w:hAnsi="Times New Roman" w:cs="Times New Roman"/>
          <w:color w:val="0E243D"/>
          <w:sz w:val="30"/>
        </w:rPr>
      </w:pPr>
      <w:r w:rsidRPr="00643095">
        <w:rPr>
          <w:rFonts w:ascii="Times New Roman" w:hAnsi="Times New Roman" w:cs="Times New Roman"/>
          <w:color w:val="0E243D"/>
          <w:sz w:val="28"/>
        </w:rPr>
        <w:t>Cloud</w:t>
      </w:r>
      <w:r w:rsidRPr="00643095">
        <w:rPr>
          <w:rFonts w:ascii="Times New Roman" w:hAnsi="Times New Roman" w:cs="Times New Roman"/>
          <w:color w:val="0E243D"/>
          <w:spacing w:val="-5"/>
          <w:sz w:val="28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8"/>
        </w:rPr>
        <w:t>Computing</w:t>
      </w:r>
    </w:p>
    <w:p w14:paraId="14CDD2A2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color w:val="0E243D"/>
          <w:sz w:val="30"/>
        </w:rPr>
      </w:pPr>
      <w:r w:rsidRPr="00643095">
        <w:rPr>
          <w:rFonts w:ascii="Times New Roman" w:hAnsi="Times New Roman" w:cs="Times New Roman"/>
          <w:color w:val="0E243D"/>
          <w:sz w:val="28"/>
        </w:rPr>
        <w:t>Machine</w:t>
      </w:r>
      <w:r w:rsidRPr="00643095">
        <w:rPr>
          <w:rFonts w:ascii="Times New Roman" w:hAnsi="Times New Roman" w:cs="Times New Roman"/>
          <w:color w:val="0E243D"/>
          <w:spacing w:val="-20"/>
          <w:sz w:val="28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8"/>
        </w:rPr>
        <w:t>Learning</w:t>
      </w:r>
    </w:p>
    <w:p w14:paraId="37164AB2" w14:textId="77777777" w:rsidR="008700A7" w:rsidRPr="00643095" w:rsidRDefault="00000000">
      <w:pPr>
        <w:pStyle w:val="BodyText"/>
        <w:spacing w:before="6"/>
        <w:rPr>
          <w:rFonts w:ascii="Times New Roman" w:hAnsi="Times New Roman" w:cs="Times New Roman"/>
          <w:sz w:val="21"/>
        </w:rPr>
      </w:pPr>
      <w:r w:rsidRPr="00643095">
        <w:rPr>
          <w:rFonts w:ascii="Times New Roman" w:hAnsi="Times New Roman" w:cs="Times New Roman"/>
        </w:rPr>
        <w:br w:type="column"/>
      </w:r>
    </w:p>
    <w:p w14:paraId="6D3C7131" w14:textId="77777777" w:rsidR="008700A7" w:rsidRPr="00643095" w:rsidRDefault="00000000">
      <w:pPr>
        <w:spacing w:line="256" w:lineRule="auto"/>
        <w:ind w:left="638" w:right="975" w:hanging="4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This proposes a robust,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scalable, and extensible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architecture with a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technology</w:t>
      </w:r>
      <w:r w:rsidRPr="00643095">
        <w:rPr>
          <w:rFonts w:ascii="Times New Roman" w:hAnsi="Times New Roman" w:cs="Times New Roman"/>
          <w:color w:val="00AE50"/>
          <w:spacing w:val="-1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stack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consisting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9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EjabberdServer.</w:t>
      </w:r>
    </w:p>
    <w:p w14:paraId="42CF5F89" w14:textId="77777777" w:rsidR="008700A7" w:rsidRPr="00643095" w:rsidRDefault="008700A7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2890D2A1" w14:textId="77777777" w:rsidR="008700A7" w:rsidRPr="00643095" w:rsidRDefault="00000000">
      <w:pPr>
        <w:spacing w:line="249" w:lineRule="auto"/>
        <w:ind w:left="611" w:right="832" w:firstLine="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 w14:anchorId="09DF177D">
          <v:group id="_x0000_s1082" style="position:absolute;left:0;text-align:left;margin-left:24.5pt;margin-top:-234.2pt;width:893.85pt;height:354.8pt;z-index:-16029696;mso-position-horizontal-relative:page" coordorigin="490,-4684" coordsize="17877,7096">
            <v:shape id="_x0000_s1089" style="position:absolute;left:510;top:-4669;width:17842;height:7066" coordorigin="510,-4669" coordsize="17842,7066" o:spt="100" adj="0,,0" path="m512,-2861r3711,l4223,-4645r-3711,l512,-2861xm510,2397r3710,l4220,-2861r-3710,l510,2397xm4223,-2857r3710,l7933,-4640r-3710,l4223,-2857xm4216,2395r3712,l7928,-2864r-3712,l4216,2395xm7933,-2861r3576,l11509,-4645r-3576,l7933,-2861xm7933,2395r3576,l11509,-2864r-3576,l7933,2395xm11495,-2825r3420,l14915,-4669r-3420,l11495,-2825xm11512,2380r3420,l14932,-2878r-3420,l11512,2380xm14900,-2861r3420,l18320,-4645r-3420,l14900,-2861xm14932,2380r3420,l18352,-2878r-3420,l14932,2380xe" filled="f" strokecolor="#dcd2cc" strokeweight="1.5pt">
              <v:stroke joinstyle="round"/>
              <v:formulas/>
              <v:path arrowok="t" o:connecttype="segments"/>
            </v:shape>
            <v:rect id="_x0000_s1088" style="position:absolute;left:512;top:-4655;width:17808;height:1798" filled="f" strokecolor="#f9bd79" strokeweight="2.25pt"/>
            <v:shape id="_x0000_s1087" type="#_x0000_t202" style="position:absolute;left:1364;top:-3951;width:2028;height:408" filled="f" stroked="f">
              <v:textbox inset="0,0,0,0">
                <w:txbxContent>
                  <w:p w14:paraId="5131E05F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86" type="#_x0000_t202" style="position:absolute;left:4692;top:-3947;width:2793;height:408" filled="f" stroked="f">
              <v:textbox inset="0,0,0,0">
                <w:txbxContent>
                  <w:p w14:paraId="2C92E2C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85" type="#_x0000_t202" style="position:absolute;left:8641;top:-4268;width:2184;height:1041" filled="f" stroked="f">
              <v:textbox inset="0,0,0,0">
                <w:txbxContent>
                  <w:p w14:paraId="7A4015DC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0793A1A2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84" type="#_x0000_t202" style="position:absolute;left:12137;top:-3945;width:2160;height:408" filled="f" stroked="f">
              <v:textbox inset="0,0,0,0">
                <w:txbxContent>
                  <w:p w14:paraId="03E0A966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83" type="#_x0000_t202" style="position:absolute;left:15224;top:-4268;width:2796;height:1041" filled="f" stroked="f">
              <v:textbox inset="0,0,0,0">
                <w:txbxContent>
                  <w:p w14:paraId="1BB22683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1C7C2491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FF0000"/>
          <w:sz w:val="24"/>
        </w:rPr>
        <w:t>The Ejabberd server makes</w:t>
      </w:r>
      <w:r w:rsidRPr="00643095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creates the roomfunctionality</w:t>
      </w:r>
      <w:r w:rsidRPr="00643095">
        <w:rPr>
          <w:rFonts w:ascii="Times New Roman" w:hAnsi="Times New Roman" w:cs="Times New Roman"/>
          <w:color w:val="FF000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where</w:t>
      </w:r>
      <w:r w:rsidRPr="00643095">
        <w:rPr>
          <w:rFonts w:ascii="Times New Roman" w:hAnsi="Times New Roman" w:cs="Times New Roman"/>
          <w:color w:val="FF000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the</w:t>
      </w:r>
      <w:r w:rsidRPr="00643095">
        <w:rPr>
          <w:rFonts w:ascii="Times New Roman" w:hAnsi="Times New Roman" w:cs="Times New Roman"/>
          <w:color w:val="FF000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customer</w:t>
      </w:r>
      <w:r w:rsidRPr="00643095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needs</w:t>
      </w:r>
      <w:r w:rsidRPr="00643095">
        <w:rPr>
          <w:rFonts w:ascii="Times New Roman" w:hAnsi="Times New Roman" w:cs="Times New Roman"/>
          <w:color w:val="FF000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to</w:t>
      </w:r>
      <w:r w:rsidRPr="00643095">
        <w:rPr>
          <w:rFonts w:ascii="Times New Roman" w:hAnsi="Times New Roman" w:cs="Times New Roman"/>
          <w:color w:val="FF000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be</w:t>
      </w:r>
      <w:r w:rsidRPr="00643095">
        <w:rPr>
          <w:rFonts w:ascii="Times New Roman" w:hAnsi="Times New Roman" w:cs="Times New Roman"/>
          <w:color w:val="FF000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persistent</w:t>
      </w:r>
      <w:r w:rsidRPr="00643095">
        <w:rPr>
          <w:rFonts w:ascii="Times New Roman" w:hAnsi="Times New Roman" w:cs="Times New Roman"/>
          <w:color w:val="FF000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over time</w:t>
      </w:r>
      <w:r w:rsidRPr="00643095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in</w:t>
      </w:r>
    </w:p>
    <w:p w14:paraId="56ED2561" w14:textId="77777777" w:rsidR="008700A7" w:rsidRPr="00643095" w:rsidRDefault="00000000">
      <w:pPr>
        <w:spacing w:line="273" w:lineRule="exact"/>
        <w:ind w:left="1420" w:right="2064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FF0000"/>
          <w:sz w:val="24"/>
        </w:rPr>
        <w:t>that</w:t>
      </w:r>
      <w:r w:rsidRPr="00643095">
        <w:rPr>
          <w:rFonts w:ascii="Times New Roman" w:hAnsi="Times New Roman" w:cs="Times New Roman"/>
          <w:color w:val="FF000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room</w:t>
      </w:r>
    </w:p>
    <w:p w14:paraId="62BFF199" w14:textId="77777777" w:rsidR="008700A7" w:rsidRPr="00643095" w:rsidRDefault="008700A7">
      <w:pPr>
        <w:spacing w:line="273" w:lineRule="exact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4046" w:space="40"/>
            <w:col w:w="3661" w:space="39"/>
            <w:col w:w="3094" w:space="125"/>
            <w:col w:w="3375" w:space="65"/>
            <w:col w:w="4535"/>
          </w:cols>
        </w:sectPr>
      </w:pPr>
    </w:p>
    <w:p w14:paraId="78A461FB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4E94C22B">
          <v:rect id="_x0000_s1081" style="position:absolute;margin-left:0;margin-top:0;width:960pt;height:540pt;z-index:-1603020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54FCD7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18B6FF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D52D64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DF35EB3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C84CB00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D6C8DE6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88C94A8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</w:rPr>
      </w:pPr>
    </w:p>
    <w:p w14:paraId="242FE4A6" w14:textId="1CE13104" w:rsidR="008700A7" w:rsidRPr="00643095" w:rsidRDefault="00000000">
      <w:pPr>
        <w:tabs>
          <w:tab w:val="right" w:pos="18728"/>
        </w:tabs>
        <w:spacing w:before="93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3</w:t>
      </w:r>
    </w:p>
    <w:p w14:paraId="5C637232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6E20C359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lastRenderedPageBreak/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79F32F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17A0EB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29271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7131D0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34D759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DA5698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CEAFB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3910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34F7A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80CB86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B0B03E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0A0E5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78B3E8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3EBA268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1C23AF0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335BC3C8" w14:textId="77777777" w:rsidR="008700A7" w:rsidRPr="00643095" w:rsidRDefault="00000000">
      <w:pPr>
        <w:pStyle w:val="ListParagraph"/>
        <w:numPr>
          <w:ilvl w:val="0"/>
          <w:numId w:val="4"/>
        </w:numPr>
        <w:tabs>
          <w:tab w:val="left" w:pos="1062"/>
          <w:tab w:val="left" w:pos="1064"/>
        </w:tabs>
        <w:spacing w:before="94" w:line="249" w:lineRule="auto"/>
        <w:ind w:right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 w14:anchorId="3BE9C875">
          <v:group id="_x0000_s1073" style="position:absolute;left:0;text-align:left;margin-left:24.5pt;margin-top:-137.75pt;width:893.85pt;height:354.8pt;z-index:-16028672;mso-position-horizontal-relative:page" coordorigin="490,-2755" coordsize="17877,7096">
            <v:shape id="_x0000_s1080" style="position:absolute;left:510;top:-2740;width:17842;height:7066" coordorigin="510,-2740" coordsize="17842,7066" o:spt="100" adj="0,,0" path="m512,-932r3711,l4223,-2716r-3711,l512,-932xm510,4326r3710,l4220,-932r-3710,l510,4326xm4223,-928r3710,l7933,-2711r-3710,l4223,-928xm4216,4324r3712,l7928,-935r-3712,l4216,4324xm7933,-932r3576,l11509,-2716r-3576,l7933,-932xm7933,4324r3576,l11509,-935r-3576,l7933,4324xm11495,-896r3420,l14915,-2740r-3420,l11495,-896xm11512,4309r3420,l14932,-949r-3420,l11512,4309xm14900,-932r3420,l18320,-2716r-3420,l14900,-932xm14932,4309r3420,l18352,-949r-3420,l14932,4309xe" filled="f" strokecolor="#dcd2cc" strokeweight="1.5pt">
              <v:stroke joinstyle="round"/>
              <v:formulas/>
              <v:path arrowok="t" o:connecttype="segments"/>
            </v:shape>
            <v:rect id="_x0000_s1079" style="position:absolute;left:512;top:-2726;width:17808;height:1798" filled="f" strokecolor="#f9bd79" strokeweight="2.25pt"/>
            <v:shape id="_x0000_s1078" type="#_x0000_t202" style="position:absolute;left:1364;top:-2022;width:2028;height:408" filled="f" stroked="f">
              <v:textbox inset="0,0,0,0">
                <w:txbxContent>
                  <w:p w14:paraId="755EE808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77" type="#_x0000_t202" style="position:absolute;left:4692;top:-2018;width:2793;height:408" filled="f" stroked="f">
              <v:textbox inset="0,0,0,0">
                <w:txbxContent>
                  <w:p w14:paraId="5AF999F5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76" type="#_x0000_t202" style="position:absolute;left:8641;top:-2339;width:2184;height:1041" filled="f" stroked="f">
              <v:textbox inset="0,0,0,0">
                <w:txbxContent>
                  <w:p w14:paraId="31E447FF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1DAACF44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75" type="#_x0000_t202" style="position:absolute;left:12137;top:-2016;width:2160;height:408" filled="f" stroked="f">
              <v:textbox inset="0,0,0,0">
                <w:txbxContent>
                  <w:p w14:paraId="3034857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74" type="#_x0000_t202" style="position:absolute;left:15224;top:-2339;width:2796;height:1041" filled="f" stroked="f">
              <v:textbox inset="0,0,0,0">
                <w:txbxContent>
                  <w:p w14:paraId="7AF67226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5B862333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sz w:val="28"/>
        </w:rPr>
        <w:t>AN INTELLIGENT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CLOUD BASED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RELATIONSHIP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MANAGEMENT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SYSTEM TO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DETERMINE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FLEXIBLE PRICING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FOR 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RETENTION</w:t>
      </w:r>
    </w:p>
    <w:p w14:paraId="6272AB24" w14:textId="77777777" w:rsidR="008700A7" w:rsidRPr="00643095" w:rsidRDefault="00000000">
      <w:pPr>
        <w:pStyle w:val="BodyText"/>
        <w:tabs>
          <w:tab w:val="left" w:pos="2596"/>
        </w:tabs>
        <w:spacing w:before="92" w:line="249" w:lineRule="auto"/>
        <w:ind w:left="611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paper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proposes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that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categorized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based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on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purchase</w:t>
      </w: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spacing w:val="-1"/>
        </w:rPr>
        <w:t>behaviours,</w:t>
      </w:r>
      <w:r w:rsidRPr="00643095">
        <w:rPr>
          <w:rFonts w:ascii="Times New Roman" w:hAnsi="Times New Roman" w:cs="Times New Roman"/>
          <w:spacing w:val="-76"/>
        </w:rPr>
        <w:t xml:space="preserve"> </w:t>
      </w:r>
      <w:r w:rsidRPr="00643095">
        <w:rPr>
          <w:rFonts w:ascii="Times New Roman" w:hAnsi="Times New Roman" w:cs="Times New Roman"/>
        </w:rPr>
        <w:t>historical ordering patterns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 frequency of purchase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customize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care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-4"/>
        </w:rPr>
        <w:t xml:space="preserve"> </w:t>
      </w:r>
      <w:r w:rsidRPr="00643095">
        <w:rPr>
          <w:rFonts w:ascii="Times New Roman" w:hAnsi="Times New Roman" w:cs="Times New Roman"/>
        </w:rPr>
        <w:t>promotions</w:t>
      </w:r>
      <w:r w:rsidRPr="00643095">
        <w:rPr>
          <w:rFonts w:ascii="Times New Roman" w:hAnsi="Times New Roman" w:cs="Times New Roman"/>
          <w:spacing w:val="-24"/>
        </w:rPr>
        <w:t xml:space="preserve"> </w:t>
      </w:r>
      <w:r w:rsidRPr="00643095">
        <w:rPr>
          <w:rFonts w:ascii="Times New Roman" w:hAnsi="Times New Roman" w:cs="Times New Roman"/>
        </w:rPr>
        <w:t>are</w:t>
      </w:r>
      <w:r w:rsidRPr="00643095">
        <w:rPr>
          <w:rFonts w:ascii="Times New Roman" w:hAnsi="Times New Roman" w:cs="Times New Roman"/>
          <w:spacing w:val="-14"/>
        </w:rPr>
        <w:t xml:space="preserve"> </w:t>
      </w:r>
      <w:r w:rsidRPr="00643095">
        <w:rPr>
          <w:rFonts w:ascii="Times New Roman" w:hAnsi="Times New Roman" w:cs="Times New Roman"/>
        </w:rPr>
        <w:t>given.</w:t>
      </w:r>
    </w:p>
    <w:p w14:paraId="641C7BF6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33CC7E2F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sz w:val="44"/>
        </w:rPr>
      </w:pPr>
    </w:p>
    <w:p w14:paraId="4711A78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062"/>
          <w:tab w:val="left" w:pos="1064"/>
        </w:tabs>
        <w:spacing w:line="249" w:lineRule="auto"/>
        <w:ind w:left="1084" w:hanging="473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pacing w:val="-1"/>
          <w:sz w:val="28"/>
        </w:rPr>
        <w:t xml:space="preserve">Intelligent </w:t>
      </w:r>
      <w:r w:rsidRPr="00643095">
        <w:rPr>
          <w:rFonts w:ascii="Times New Roman" w:hAnsi="Times New Roman" w:cs="Times New Roman"/>
          <w:sz w:val="28"/>
        </w:rPr>
        <w:t>Cloud-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based</w:t>
      </w:r>
      <w:r w:rsidRPr="00643095">
        <w:rPr>
          <w:rFonts w:ascii="Times New Roman" w:hAnsi="Times New Roman" w:cs="Times New Roman"/>
          <w:spacing w:val="-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</w:p>
    <w:p w14:paraId="0B554A81" w14:textId="77777777" w:rsidR="008700A7" w:rsidRPr="00643095" w:rsidRDefault="00000000">
      <w:pPr>
        <w:pStyle w:val="BodyText"/>
        <w:spacing w:before="2" w:line="244" w:lineRule="auto"/>
        <w:ind w:left="1293" w:right="213" w:firstLine="45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Relationship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Management</w:t>
      </w:r>
    </w:p>
    <w:p w14:paraId="6217E385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4980490C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sz w:val="35"/>
        </w:rPr>
      </w:pPr>
    </w:p>
    <w:p w14:paraId="597F2221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</w:p>
    <w:p w14:paraId="7D4D44D8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Computing</w:t>
      </w:r>
    </w:p>
    <w:p w14:paraId="18571226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</w:p>
    <w:p w14:paraId="5F60030F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Intelligence</w:t>
      </w:r>
    </w:p>
    <w:p w14:paraId="01624CB1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3324C78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6"/>
        </w:rPr>
      </w:pPr>
    </w:p>
    <w:p w14:paraId="2507DD8A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39CAC565" w14:textId="77777777" w:rsidR="008700A7" w:rsidRPr="00643095" w:rsidRDefault="00000000">
      <w:pPr>
        <w:spacing w:line="259" w:lineRule="auto"/>
        <w:ind w:left="611" w:right="1016" w:hanging="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Customer care is given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based upon purchase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behaviours,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features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 the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product purchased without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any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interaction.</w:t>
      </w:r>
    </w:p>
    <w:p w14:paraId="3303961C" w14:textId="77777777" w:rsidR="008700A7" w:rsidRPr="00643095" w:rsidRDefault="008700A7">
      <w:pPr>
        <w:spacing w:line="259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661" w:space="45"/>
            <w:col w:w="4040" w:space="49"/>
            <w:col w:w="3161" w:space="49"/>
            <w:col w:w="3078" w:space="427"/>
            <w:col w:w="4470"/>
          </w:cols>
        </w:sectPr>
      </w:pPr>
    </w:p>
    <w:p w14:paraId="2BA28D3C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12BC0C5E">
          <v:rect id="_x0000_s1072" style="position:absolute;margin-left:0;margin-top:0;width:960pt;height:540pt;z-index:-16029184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1611013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567E988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E76BE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C725D03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A672AC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2E0392E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EFE7859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p w14:paraId="735BB19D" w14:textId="692384C6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4</w:t>
      </w:r>
    </w:p>
    <w:p w14:paraId="1FB9D896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37B6B268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3334026">
          <v:group id="_x0000_s1064" style="position:absolute;left:0;text-align:left;margin-left:24.5pt;margin-top:70.65pt;width:893.85pt;height:354.8pt;z-index:-16027648;mso-position-horizontal-relative:page" coordorigin="490,1413" coordsize="17877,7096">
            <v:shape id="_x0000_s1071" style="position:absolute;left:510;top:1427;width:17842;height:7066" coordorigin="510,1428" coordsize="17842,7066" o:spt="100" adj="0,,0" path="m512,3235r3711,l4223,1452r-3711,l512,3235xm510,8493r3710,l4220,3235r-3710,l510,8493xm4223,3240r3710,l7933,1456r-3710,l4223,3240xm4216,8491r3712,l7928,3232r-3712,l4216,8491xm7933,3235r3576,l11509,1452r-3576,l7933,3235xm7933,8491r3576,l11509,3232r-3576,l7933,8491xm11495,3271r3420,l14915,1428r-3420,l11495,3271xm11512,8476r3420,l14932,3218r-3420,l11512,8476xm14900,3235r3420,l18320,1452r-3420,l14900,3235xm14932,8476r3420,l18352,3218r-3420,l14932,8476xe" filled="f" strokecolor="#dcd2cc" strokeweight="1.5pt">
              <v:stroke joinstyle="round"/>
              <v:formulas/>
              <v:path arrowok="t" o:connecttype="segments"/>
            </v:shape>
            <v:rect id="_x0000_s1070" style="position:absolute;left:512;top:1442;width:17808;height:1798" filled="f" strokecolor="#f9bd79" strokeweight="2.25pt"/>
            <v:shape id="_x0000_s1069" type="#_x0000_t202" style="position:absolute;left:1364;top:2145;width:2028;height:408" filled="f" stroked="f">
              <v:textbox inset="0,0,0,0">
                <w:txbxContent>
                  <w:p w14:paraId="7EB699D1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68" type="#_x0000_t202" style="position:absolute;left:4692;top:2150;width:2793;height:408" filled="f" stroked="f">
              <v:textbox inset="0,0,0,0">
                <w:txbxContent>
                  <w:p w14:paraId="7EF30E07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67" type="#_x0000_t202" style="position:absolute;left:8641;top:1828;width:2184;height:1041" filled="f" stroked="f">
              <v:textbox inset="0,0,0,0">
                <w:txbxContent>
                  <w:p w14:paraId="162C2012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35D7008C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66" type="#_x0000_t202" style="position:absolute;left:12137;top:2152;width:2160;height:408" filled="f" stroked="f">
              <v:textbox inset="0,0,0,0">
                <w:txbxContent>
                  <w:p w14:paraId="7A0107FE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65" type="#_x0000_t202" style="position:absolute;left:15224;top:1828;width:2796;height:1041" filled="f" stroked="f">
              <v:textbox inset="0,0,0,0">
                <w:txbxContent>
                  <w:p w14:paraId="56EE6A1A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13694269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76E7174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A759E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D4C3B2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0871D4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A7B87F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01BA74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FEE4B5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CDAAB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41BF5D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FB3298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74BD8A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3C397F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1A9F75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0835E6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AC9C1C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1ADA4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6340B51" w14:textId="77777777" w:rsidR="008700A7" w:rsidRPr="00643095" w:rsidRDefault="008700A7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05A2E724" w14:textId="77777777" w:rsidR="008700A7" w:rsidRPr="00643095" w:rsidRDefault="008700A7">
      <w:pPr>
        <w:rPr>
          <w:rFonts w:ascii="Times New Roman" w:hAnsi="Times New Roman" w:cs="Times New Roman"/>
          <w:sz w:val="23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5589F2D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28362D19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b/>
          <w:sz w:val="32"/>
        </w:rPr>
      </w:pPr>
    </w:p>
    <w:p w14:paraId="416CEFC0" w14:textId="77777777" w:rsidR="008700A7" w:rsidRPr="00643095" w:rsidRDefault="00000000">
      <w:pPr>
        <w:pStyle w:val="ListParagraph"/>
        <w:numPr>
          <w:ilvl w:val="0"/>
          <w:numId w:val="4"/>
        </w:numPr>
        <w:tabs>
          <w:tab w:val="left" w:pos="1062"/>
          <w:tab w:val="left" w:pos="1064"/>
        </w:tabs>
        <w:spacing w:line="249" w:lineRule="auto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 FOR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SERVICE</w:t>
      </w:r>
    </w:p>
    <w:p w14:paraId="0B366029" w14:textId="77777777" w:rsidR="008700A7" w:rsidRPr="00643095" w:rsidRDefault="00000000">
      <w:pPr>
        <w:pStyle w:val="BodyText"/>
        <w:spacing w:before="92" w:line="249" w:lineRule="auto"/>
        <w:ind w:left="307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In this paper customer trust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provide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required support. 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represent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</w:t>
      </w:r>
      <w:r w:rsidRPr="00643095">
        <w:rPr>
          <w:rFonts w:ascii="Times New Roman" w:hAnsi="Times New Roman" w:cs="Times New Roman"/>
          <w:spacing w:val="78"/>
        </w:rPr>
        <w:t xml:space="preserve"> </w:t>
      </w:r>
      <w:r w:rsidRPr="00643095">
        <w:rPr>
          <w:rFonts w:ascii="Times New Roman" w:hAnsi="Times New Roman" w:cs="Times New Roman"/>
        </w:rPr>
        <w:t>potential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means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for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automating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-11"/>
        </w:rPr>
        <w:t xml:space="preserve"> </w:t>
      </w:r>
      <w:r w:rsidRPr="00643095">
        <w:rPr>
          <w:rFonts w:ascii="Times New Roman" w:hAnsi="Times New Roman" w:cs="Times New Roman"/>
        </w:rPr>
        <w:t>service.</w:t>
      </w:r>
    </w:p>
    <w:p w14:paraId="4013BC57" w14:textId="77777777" w:rsidR="008700A7" w:rsidRPr="00643095" w:rsidRDefault="00000000">
      <w:pPr>
        <w:pStyle w:val="BodyText"/>
        <w:spacing w:before="2"/>
        <w:rPr>
          <w:rFonts w:ascii="Times New Roman" w:hAnsi="Times New Roman" w:cs="Times New Roman"/>
          <w:sz w:val="36"/>
        </w:rPr>
      </w:pPr>
      <w:r w:rsidRPr="00643095">
        <w:rPr>
          <w:rFonts w:ascii="Times New Roman" w:hAnsi="Times New Roman" w:cs="Times New Roman"/>
        </w:rPr>
        <w:br w:type="column"/>
      </w:r>
    </w:p>
    <w:p w14:paraId="502D3F54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9"/>
        </w:tabs>
        <w:ind w:left="848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</w:t>
      </w:r>
    </w:p>
    <w:p w14:paraId="72E35EAB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9"/>
        </w:tabs>
        <w:spacing w:before="235"/>
        <w:ind w:left="848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Java</w:t>
      </w:r>
      <w:r w:rsidRPr="00643095">
        <w:rPr>
          <w:rFonts w:ascii="Times New Roman" w:hAnsi="Times New Roman" w:cs="Times New Roman"/>
          <w:spacing w:val="-3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Script</w:t>
      </w:r>
    </w:p>
    <w:p w14:paraId="17B3A834" w14:textId="77777777" w:rsidR="008700A7" w:rsidRPr="00643095" w:rsidRDefault="00000000">
      <w:pPr>
        <w:pStyle w:val="BodyText"/>
        <w:spacing w:before="10"/>
        <w:rPr>
          <w:rFonts w:ascii="Times New Roman" w:hAnsi="Times New Roman" w:cs="Times New Roman"/>
          <w:sz w:val="35"/>
        </w:rPr>
      </w:pPr>
      <w:r w:rsidRPr="00643095">
        <w:rPr>
          <w:rFonts w:ascii="Times New Roman" w:hAnsi="Times New Roman" w:cs="Times New Roman"/>
        </w:rPr>
        <w:br w:type="column"/>
      </w:r>
    </w:p>
    <w:p w14:paraId="6248A3E3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88"/>
        </w:tabs>
        <w:ind w:left="787" w:hanging="177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Computing</w:t>
      </w:r>
    </w:p>
    <w:p w14:paraId="17C422DE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71"/>
        </w:tabs>
        <w:spacing w:before="14"/>
        <w:ind w:left="770" w:hanging="160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  <w:r w:rsidRPr="00643095">
        <w:rPr>
          <w:rFonts w:ascii="Times New Roman" w:hAnsi="Times New Roman" w:cs="Times New Roman"/>
          <w:spacing w:val="-10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Intelligence</w:t>
      </w:r>
    </w:p>
    <w:p w14:paraId="5A7A6B99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88"/>
        </w:tabs>
        <w:spacing w:before="14"/>
        <w:ind w:left="787" w:hanging="177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Machine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Learning</w:t>
      </w:r>
    </w:p>
    <w:p w14:paraId="257EBB54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09E54AD4" w14:textId="77777777" w:rsidR="008700A7" w:rsidRPr="00643095" w:rsidRDefault="008700A7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3C745B2B" w14:textId="77777777" w:rsidR="008700A7" w:rsidRPr="00643095" w:rsidRDefault="00000000">
      <w:pPr>
        <w:spacing w:line="256" w:lineRule="auto"/>
        <w:ind w:left="611" w:right="1087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This provides automated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customer</w:t>
      </w:r>
      <w:r w:rsidRPr="00643095">
        <w:rPr>
          <w:rFonts w:ascii="Times New Roman" w:hAnsi="Times New Roman" w:cs="Times New Roman"/>
          <w:color w:val="00AE50"/>
          <w:spacing w:val="-10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service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with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cloud.</w:t>
      </w:r>
    </w:p>
    <w:p w14:paraId="56DA4448" w14:textId="77777777" w:rsidR="008700A7" w:rsidRPr="00643095" w:rsidRDefault="008700A7">
      <w:pPr>
        <w:spacing w:line="256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972" w:space="40"/>
            <w:col w:w="3735" w:space="39"/>
            <w:col w:w="2274" w:space="945"/>
            <w:col w:w="3288" w:space="284"/>
            <w:col w:w="4403"/>
          </w:cols>
        </w:sectPr>
      </w:pPr>
    </w:p>
    <w:p w14:paraId="0E7A58D3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7030CF03">
          <v:rect id="_x0000_s1063" style="position:absolute;margin-left:0;margin-top:0;width:960pt;height:540pt;z-index:-1602816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06AE41E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62273E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2C49DC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BE6FFF0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F5900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2A411D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B4D847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E0239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CC17D6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5F5427F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p w14:paraId="4D04C6B2" w14:textId="0B8322CD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5</w:t>
      </w:r>
    </w:p>
    <w:p w14:paraId="4B477C38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10755D38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B82A4CC">
          <v:group id="_x0000_s1055" style="position:absolute;left:0;text-align:left;margin-left:24.5pt;margin-top:70.65pt;width:893.85pt;height:354.8pt;z-index:-16026624;mso-position-horizontal-relative:page" coordorigin="490,1413" coordsize="17877,7096">
            <v:shape id="_x0000_s1062" style="position:absolute;left:510;top:1427;width:17842;height:7066" coordorigin="510,1428" coordsize="17842,7066" o:spt="100" adj="0,,0" path="m512,3235r3711,l4223,1452r-3711,l512,3235xm510,8493r3710,l4220,3235r-3710,l510,8493xm4223,3240r3710,l7933,1456r-3710,l4223,3240xm4216,8491r3712,l7928,3232r-3712,l4216,8491xm7933,3235r3576,l11509,1452r-3576,l7933,3235xm7933,8491r3576,l11509,3232r-3576,l7933,8491xm11495,3271r3420,l14915,1428r-3420,l11495,3271xm11512,8476r3420,l14932,3218r-3420,l11512,8476xm14900,3235r3420,l18320,1452r-3420,l14900,3235xm14932,8476r3420,l18352,3218r-3420,l14932,8476xe" filled="f" strokecolor="#dcd2cc" strokeweight="1.5pt">
              <v:stroke joinstyle="round"/>
              <v:formulas/>
              <v:path arrowok="t" o:connecttype="segments"/>
            </v:shape>
            <v:rect id="_x0000_s1061" style="position:absolute;left:512;top:1442;width:17808;height:1798" filled="f" strokecolor="#f9bd79" strokeweight="2.25pt"/>
            <v:shape id="_x0000_s1060" type="#_x0000_t202" style="position:absolute;left:1364;top:2145;width:2028;height:408" filled="f" stroked="f">
              <v:textbox inset="0,0,0,0">
                <w:txbxContent>
                  <w:p w14:paraId="6142E88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59" type="#_x0000_t202" style="position:absolute;left:4692;top:2150;width:2793;height:408" filled="f" stroked="f">
              <v:textbox inset="0,0,0,0">
                <w:txbxContent>
                  <w:p w14:paraId="5B9398D4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58" type="#_x0000_t202" style="position:absolute;left:8641;top:1828;width:2184;height:1041" filled="f" stroked="f">
              <v:textbox inset="0,0,0,0">
                <w:txbxContent>
                  <w:p w14:paraId="6349FAB1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2823313E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57" type="#_x0000_t202" style="position:absolute;left:12137;top:2152;width:2160;height:408" filled="f" stroked="f">
              <v:textbox inset="0,0,0,0">
                <w:txbxContent>
                  <w:p w14:paraId="470A8874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56" type="#_x0000_t202" style="position:absolute;left:15224;top:1828;width:2796;height:1041" filled="f" stroked="f">
              <v:textbox inset="0,0,0,0">
                <w:txbxContent>
                  <w:p w14:paraId="7532A1A8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3270AD88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0185DDE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79E8F0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8E0FA0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E4834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E8DC4F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FC90C3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EE6A2D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1033FB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4B14A3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07A0DC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56F82A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F4282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EB4E75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D1C9F0C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E0E550C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56E15DF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1EDF8855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b/>
          <w:sz w:val="32"/>
        </w:rPr>
      </w:pPr>
    </w:p>
    <w:p w14:paraId="007DDB0E" w14:textId="77777777" w:rsidR="008700A7" w:rsidRPr="00643095" w:rsidRDefault="00000000">
      <w:pPr>
        <w:pStyle w:val="ListParagraph"/>
        <w:numPr>
          <w:ilvl w:val="0"/>
          <w:numId w:val="3"/>
        </w:numPr>
        <w:tabs>
          <w:tab w:val="left" w:pos="1062"/>
          <w:tab w:val="left" w:pos="1064"/>
        </w:tabs>
        <w:spacing w:line="249" w:lineRule="auto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INTELLIGENCE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REPLACING HUMAN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SERVICE</w:t>
      </w:r>
    </w:p>
    <w:p w14:paraId="77496812" w14:textId="77777777" w:rsidR="008700A7" w:rsidRPr="00643095" w:rsidRDefault="00000000">
      <w:pPr>
        <w:pStyle w:val="BodyText"/>
        <w:spacing w:before="92" w:line="249" w:lineRule="auto"/>
        <w:ind w:left="307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journal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for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registry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using Artificial intelligence.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This assists consumers in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decision making. Based on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computers-are-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social-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actors</w:t>
      </w:r>
      <w:r w:rsidRPr="00643095">
        <w:rPr>
          <w:rFonts w:ascii="Times New Roman" w:hAnsi="Times New Roman" w:cs="Times New Roman"/>
          <w:spacing w:val="-7"/>
        </w:rPr>
        <w:t xml:space="preserve"> </w:t>
      </w:r>
      <w:r w:rsidRPr="00643095">
        <w:rPr>
          <w:rFonts w:ascii="Times New Roman" w:hAnsi="Times New Roman" w:cs="Times New Roman"/>
        </w:rPr>
        <w:t>paradigm</w:t>
      </w:r>
    </w:p>
    <w:p w14:paraId="562A7F63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3765E04B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189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Chatbots</w:t>
      </w:r>
    </w:p>
    <w:p w14:paraId="5A5A633A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232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Python</w:t>
      </w:r>
    </w:p>
    <w:p w14:paraId="589D9AEF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235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Mongo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DB</w:t>
      </w:r>
    </w:p>
    <w:p w14:paraId="314DAE1F" w14:textId="77777777" w:rsidR="008700A7" w:rsidRPr="00643095" w:rsidRDefault="00000000">
      <w:pPr>
        <w:pStyle w:val="BodyText"/>
        <w:spacing w:before="10"/>
        <w:rPr>
          <w:rFonts w:ascii="Times New Roman" w:hAnsi="Times New Roman" w:cs="Times New Roman"/>
          <w:sz w:val="35"/>
        </w:rPr>
      </w:pPr>
      <w:r w:rsidRPr="00643095">
        <w:rPr>
          <w:rFonts w:ascii="Times New Roman" w:hAnsi="Times New Roman" w:cs="Times New Roman"/>
        </w:rPr>
        <w:br w:type="column"/>
      </w:r>
    </w:p>
    <w:p w14:paraId="0C1DB94D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</w:p>
    <w:p w14:paraId="6B5A70DF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Computing</w:t>
      </w:r>
    </w:p>
    <w:p w14:paraId="07A91A2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</w:p>
    <w:p w14:paraId="7D5DA089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Intelligence</w:t>
      </w:r>
    </w:p>
    <w:p w14:paraId="0BE49B76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Machine</w:t>
      </w:r>
    </w:p>
    <w:p w14:paraId="5C2CC2BA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Learning</w:t>
      </w:r>
    </w:p>
    <w:p w14:paraId="3C3730A3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2C51B99A" w14:textId="77777777" w:rsidR="008700A7" w:rsidRPr="00643095" w:rsidRDefault="00000000">
      <w:pPr>
        <w:pStyle w:val="ListParagraph"/>
        <w:numPr>
          <w:ilvl w:val="2"/>
          <w:numId w:val="5"/>
        </w:numPr>
        <w:tabs>
          <w:tab w:val="left" w:pos="1413"/>
          <w:tab w:val="left" w:pos="1414"/>
        </w:tabs>
        <w:spacing w:before="224" w:line="259" w:lineRule="auto"/>
        <w:ind w:right="1116" w:hanging="368"/>
        <w:jc w:val="left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Maintain </w:t>
      </w:r>
      <w:r w:rsidRPr="00643095">
        <w:rPr>
          <w:rFonts w:ascii="Times New Roman" w:hAnsi="Times New Roman" w:cs="Times New Roman"/>
          <w:color w:val="00AE50"/>
          <w:sz w:val="24"/>
        </w:rPr>
        <w:t>Flexibility</w:t>
      </w:r>
      <w:r w:rsidRPr="00643095">
        <w:rPr>
          <w:rFonts w:ascii="Times New Roman" w:hAnsi="Times New Roman" w:cs="Times New Roman"/>
          <w:color w:val="00AE50"/>
          <w:spacing w:val="-6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and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focus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on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their</w:t>
      </w:r>
    </w:p>
    <w:p w14:paraId="564A215C" w14:textId="77777777" w:rsidR="008700A7" w:rsidRPr="00643095" w:rsidRDefault="00000000">
      <w:pPr>
        <w:spacing w:line="275" w:lineRule="exact"/>
        <w:ind w:left="610" w:right="100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customers.</w:t>
      </w:r>
    </w:p>
    <w:p w14:paraId="74EEAD25" w14:textId="77777777" w:rsidR="008700A7" w:rsidRPr="00643095" w:rsidRDefault="00000000">
      <w:pPr>
        <w:pStyle w:val="ListParagraph"/>
        <w:numPr>
          <w:ilvl w:val="2"/>
          <w:numId w:val="5"/>
        </w:numPr>
        <w:tabs>
          <w:tab w:val="left" w:pos="686"/>
          <w:tab w:val="left" w:pos="1335"/>
        </w:tabs>
        <w:spacing w:before="100"/>
        <w:ind w:left="1334" w:right="391" w:hanging="1335"/>
        <w:jc w:val="left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chatbots</w:t>
      </w:r>
    </w:p>
    <w:p w14:paraId="037565C6" w14:textId="77777777" w:rsidR="008700A7" w:rsidRPr="00643095" w:rsidRDefault="00000000">
      <w:pPr>
        <w:spacing w:before="20" w:line="259" w:lineRule="auto"/>
        <w:ind w:left="611" w:right="100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in service interactions may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raise greater consumer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concerns</w:t>
      </w:r>
      <w:r w:rsidRPr="00643095">
        <w:rPr>
          <w:rFonts w:ascii="Times New Roman" w:hAnsi="Times New Roman" w:cs="Times New Roman"/>
          <w:color w:val="00AE50"/>
          <w:spacing w:val="-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regarding</w:t>
      </w:r>
      <w:r w:rsidRPr="00643095">
        <w:rPr>
          <w:rFonts w:ascii="Times New Roman" w:hAnsi="Times New Roman" w:cs="Times New Roman"/>
          <w:color w:val="00AE50"/>
          <w:spacing w:val="-9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privacy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risk</w:t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issues.</w:t>
      </w:r>
    </w:p>
    <w:p w14:paraId="49CDFDD3" w14:textId="77777777" w:rsidR="008700A7" w:rsidRPr="00643095" w:rsidRDefault="008700A7">
      <w:pPr>
        <w:spacing w:line="259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972" w:space="40"/>
            <w:col w:w="3736" w:space="39"/>
            <w:col w:w="2205" w:space="1013"/>
            <w:col w:w="3154" w:space="337"/>
            <w:col w:w="4484"/>
          </w:cols>
        </w:sectPr>
      </w:pPr>
    </w:p>
    <w:p w14:paraId="7E8F5786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7DF8DF93">
          <v:rect id="_x0000_s1054" style="position:absolute;margin-left:0;margin-top:0;width:960pt;height:540pt;z-index:-1602713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C1DA1A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7CF1B6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F5BC7F6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F131E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B814C4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A58F0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10A7AF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A1BA19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129AC9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p w14:paraId="11C8D9C7" w14:textId="24C06340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6</w:t>
      </w:r>
    </w:p>
    <w:p w14:paraId="61576914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71671089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lastRenderedPageBreak/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19F243A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E1AC02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4B5C0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1594A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FF512B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7DC42A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7F6261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920DC6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CB472B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A10C9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A6D460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24BC3B" w14:textId="77777777" w:rsidR="008700A7" w:rsidRPr="00643095" w:rsidRDefault="008700A7">
      <w:pPr>
        <w:rPr>
          <w:rFonts w:ascii="Times New Roman" w:hAnsi="Times New Roman" w:cs="Times New Roman"/>
          <w:sz w:val="20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6556120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31FE744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09BFAA8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18FEA62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7C38480E" w14:textId="77777777" w:rsidR="008700A7" w:rsidRPr="00643095" w:rsidRDefault="008700A7">
      <w:pPr>
        <w:pStyle w:val="BodyText"/>
        <w:spacing w:before="5"/>
        <w:rPr>
          <w:rFonts w:ascii="Times New Roman" w:hAnsi="Times New Roman" w:cs="Times New Roman"/>
          <w:b/>
          <w:sz w:val="38"/>
        </w:rPr>
      </w:pPr>
    </w:p>
    <w:p w14:paraId="16313BE5" w14:textId="77777777" w:rsidR="008700A7" w:rsidRPr="00643095" w:rsidRDefault="00000000">
      <w:pPr>
        <w:pStyle w:val="ListParagraph"/>
        <w:numPr>
          <w:ilvl w:val="0"/>
          <w:numId w:val="2"/>
        </w:numPr>
        <w:tabs>
          <w:tab w:val="left" w:pos="1062"/>
          <w:tab w:val="left" w:pos="1064"/>
        </w:tabs>
        <w:spacing w:line="247" w:lineRule="auto"/>
        <w:ind w:right="38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IMPLEMENTING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CONTINUOUS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4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CARE</w:t>
      </w:r>
    </w:p>
    <w:p w14:paraId="79D38EF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441F89B8" w14:textId="77777777" w:rsidR="008700A7" w:rsidRPr="00643095" w:rsidRDefault="00000000">
      <w:pPr>
        <w:pStyle w:val="BodyText"/>
        <w:tabs>
          <w:tab w:val="left" w:pos="3213"/>
        </w:tabs>
        <w:spacing w:before="243" w:line="249" w:lineRule="auto"/>
        <w:ind w:left="611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paper,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we</w:t>
      </w:r>
      <w:r w:rsidRPr="00643095">
        <w:rPr>
          <w:rFonts w:ascii="Times New Roman" w:hAnsi="Times New Roman" w:cs="Times New Roman"/>
          <w:spacing w:val="77"/>
        </w:rPr>
        <w:t xml:space="preserve"> </w:t>
      </w:r>
      <w:r w:rsidRPr="00643095">
        <w:rPr>
          <w:rFonts w:ascii="Times New Roman" w:hAnsi="Times New Roman" w:cs="Times New Roman"/>
        </w:rPr>
        <w:t>employ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software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service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(SaaS)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model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which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introduces</w:t>
      </w: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spacing w:val="-1"/>
        </w:rPr>
        <w:t>drastic</w:t>
      </w:r>
      <w:r w:rsidRPr="00643095">
        <w:rPr>
          <w:rFonts w:ascii="Times New Roman" w:hAnsi="Times New Roman" w:cs="Times New Roman"/>
          <w:spacing w:val="-76"/>
        </w:rPr>
        <w:t xml:space="preserve"> </w:t>
      </w:r>
      <w:r w:rsidRPr="00643095">
        <w:rPr>
          <w:rFonts w:ascii="Times New Roman" w:hAnsi="Times New Roman" w:cs="Times New Roman"/>
        </w:rPr>
        <w:t>improvement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situation,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service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provider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now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have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direct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access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user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data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analyze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if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agreed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appropriately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with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-5"/>
        </w:rPr>
        <w:t xml:space="preserve"> </w:t>
      </w:r>
      <w:r w:rsidRPr="00643095">
        <w:rPr>
          <w:rFonts w:ascii="Times New Roman" w:hAnsi="Times New Roman" w:cs="Times New Roman"/>
        </w:rPr>
        <w:t>customer.</w:t>
      </w:r>
    </w:p>
    <w:p w14:paraId="08F32D7E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7424DF7C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459E986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704960BC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</w:rPr>
      </w:pPr>
    </w:p>
    <w:p w14:paraId="4A110AC7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Java</w:t>
      </w:r>
      <w:r w:rsidRPr="00643095">
        <w:rPr>
          <w:rFonts w:ascii="Times New Roman" w:hAnsi="Times New Roman" w:cs="Times New Roman"/>
          <w:spacing w:val="-3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Script</w:t>
      </w:r>
    </w:p>
    <w:p w14:paraId="0AD73F26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spacing w:before="232"/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HTML</w:t>
      </w:r>
    </w:p>
    <w:p w14:paraId="7E9E59E3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spacing w:before="235"/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Google</w:t>
      </w:r>
      <w:r w:rsidRPr="00643095">
        <w:rPr>
          <w:rFonts w:ascii="Times New Roman" w:hAnsi="Times New Roman" w:cs="Times New Roman"/>
          <w:spacing w:val="-2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Analytics</w:t>
      </w:r>
    </w:p>
    <w:p w14:paraId="1BEB457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2BD3A9CA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7225648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1F8E671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35157AF4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14:paraId="141AB2D1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Cloud</w:t>
      </w:r>
      <w:r w:rsidRPr="00643095">
        <w:rPr>
          <w:rFonts w:ascii="Times New Roman" w:hAnsi="Times New Roman" w:cs="Times New Roman"/>
          <w:spacing w:val="-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Computing</w:t>
      </w:r>
    </w:p>
    <w:p w14:paraId="5F4ABD09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Machine</w:t>
      </w:r>
      <w:r w:rsidRPr="00643095">
        <w:rPr>
          <w:rFonts w:ascii="Times New Roman" w:hAnsi="Times New Roman" w:cs="Times New Roman"/>
          <w:spacing w:val="-20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Learning</w:t>
      </w:r>
    </w:p>
    <w:p w14:paraId="5142FC8D" w14:textId="77777777" w:rsidR="008700A7" w:rsidRPr="00643095" w:rsidRDefault="00000000">
      <w:pPr>
        <w:pStyle w:val="ListParagraph"/>
        <w:numPr>
          <w:ilvl w:val="0"/>
          <w:numId w:val="1"/>
        </w:numPr>
        <w:tabs>
          <w:tab w:val="left" w:pos="686"/>
          <w:tab w:val="left" w:pos="1392"/>
        </w:tabs>
        <w:spacing w:before="226"/>
        <w:ind w:right="336" w:hanging="1392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br w:type="column"/>
      </w:r>
      <w:r w:rsidRPr="00643095">
        <w:rPr>
          <w:rFonts w:ascii="Times New Roman" w:hAnsi="Times New Roman" w:cs="Times New Roman"/>
          <w:color w:val="00AE50"/>
          <w:sz w:val="24"/>
        </w:rPr>
        <w:t>Feedback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loops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</w:p>
    <w:p w14:paraId="11DF97D9" w14:textId="77777777" w:rsidR="008700A7" w:rsidRPr="00643095" w:rsidRDefault="00000000">
      <w:pPr>
        <w:spacing w:before="20" w:line="256" w:lineRule="auto"/>
        <w:ind w:left="611" w:right="953" w:firstLine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 w14:anchorId="4FA616D1">
          <v:group id="_x0000_s1046" style="position:absolute;left:0;text-align:left;margin-left:24.5pt;margin-top:-121.2pt;width:893.85pt;height:354.8pt;z-index:-16025600;mso-position-horizontal-relative:page" coordorigin="490,-2424" coordsize="17877,7096">
            <v:shape id="_x0000_s1053" style="position:absolute;left:510;top:-2410;width:17842;height:7066" coordorigin="510,-2409" coordsize="17842,7066" o:spt="100" adj="0,,0" path="m512,-602r3711,l4223,-2385r-3711,l512,-602xm510,4656r3710,l4220,-602r-3710,l510,4656xm4223,-597r3710,l7933,-2381r-3710,l4223,-597xm4216,4654r3712,l7928,-605r-3712,l4216,4654xm7933,-602r3576,l11509,-2385r-3576,l7933,-602xm7933,4654r3576,l11509,-605r-3576,l7933,4654xm11495,-566r3420,l14915,-2409r-3420,l11495,-566xm11512,4639r3420,l14932,-619r-3420,l11512,4639xm14900,-602r3420,l18320,-2385r-3420,l14900,-602xm14932,4639r3420,l18352,-619r-3420,l14932,4639xe" filled="f" strokecolor="#dcd2cc" strokeweight="1.5pt">
              <v:stroke joinstyle="round"/>
              <v:formulas/>
              <v:path arrowok="t" o:connecttype="segments"/>
            </v:shape>
            <v:rect id="_x0000_s1052" style="position:absolute;left:512;top:-2396;width:17808;height:1798" filled="f" strokecolor="#f9bd79" strokeweight="2.25pt"/>
            <v:shape id="_x0000_s1051" type="#_x0000_t202" style="position:absolute;left:1364;top:-1692;width:2028;height:408" filled="f" stroked="f">
              <v:textbox inset="0,0,0,0">
                <w:txbxContent>
                  <w:p w14:paraId="40D9950B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50" type="#_x0000_t202" style="position:absolute;left:4692;top:-1688;width:2793;height:408" filled="f" stroked="f">
              <v:textbox inset="0,0,0,0">
                <w:txbxContent>
                  <w:p w14:paraId="4F3EC21F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49" type="#_x0000_t202" style="position:absolute;left:8641;top:-2009;width:2184;height:1041" filled="f" stroked="f">
              <v:textbox inset="0,0,0,0">
                <w:txbxContent>
                  <w:p w14:paraId="5447B1CE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5D7D2119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48" type="#_x0000_t202" style="position:absolute;left:12137;top:-1686;width:2160;height:408" filled="f" stroked="f">
              <v:textbox inset="0,0,0,0">
                <w:txbxContent>
                  <w:p w14:paraId="4FED1EB0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47" type="#_x0000_t202" style="position:absolute;left:15224;top:-2009;width:2796;height:1041" filled="f" stroked="f">
              <v:textbox inset="0,0,0,0">
                <w:txbxContent>
                  <w:p w14:paraId="7EC274FC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050EE9ED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0AE50"/>
          <w:sz w:val="24"/>
        </w:rPr>
        <w:t>used that allow the service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provider to capture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feedback at the point of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experience.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One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way to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find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out is to conduct continual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end-user experience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monitoring to determine if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users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happy</w:t>
      </w:r>
    </w:p>
    <w:p w14:paraId="49D1258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6"/>
        </w:rPr>
      </w:pPr>
    </w:p>
    <w:p w14:paraId="77990FF1" w14:textId="77777777" w:rsidR="008700A7" w:rsidRPr="00643095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169" w:line="259" w:lineRule="auto"/>
        <w:ind w:left="659" w:right="997" w:firstLine="2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It is not always easy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for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SaaS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providers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to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know</w:t>
      </w:r>
    </w:p>
    <w:p w14:paraId="46058C55" w14:textId="77777777" w:rsidR="008700A7" w:rsidRPr="00643095" w:rsidRDefault="00000000">
      <w:pPr>
        <w:spacing w:line="259" w:lineRule="auto"/>
        <w:ind w:left="1387" w:right="1390" w:hanging="33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what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customers</w:t>
      </w:r>
      <w:r w:rsidRPr="00643095">
        <w:rPr>
          <w:rFonts w:ascii="Times New Roman" w:hAnsi="Times New Roman" w:cs="Times New Roman"/>
          <w:color w:val="00AE50"/>
          <w:spacing w:val="-1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experiencing.</w:t>
      </w:r>
    </w:p>
    <w:p w14:paraId="5DE5756A" w14:textId="77777777" w:rsidR="008700A7" w:rsidRPr="00643095" w:rsidRDefault="008700A7">
      <w:pPr>
        <w:spacing w:line="259" w:lineRule="auto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562" w:space="145"/>
            <w:col w:w="4041" w:space="39"/>
            <w:col w:w="2971" w:space="247"/>
            <w:col w:w="3375" w:space="62"/>
            <w:col w:w="4538"/>
          </w:cols>
        </w:sectPr>
      </w:pPr>
    </w:p>
    <w:p w14:paraId="46D649DC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31C6390D">
          <v:rect id="_x0000_s1045" style="position:absolute;margin-left:0;margin-top:0;width:960pt;height:540pt;z-index:-16026112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25DC5B6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AB807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B6D483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A77B1F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CF3C1E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E636F79" w14:textId="77777777" w:rsidR="008700A7" w:rsidRPr="00643095" w:rsidRDefault="008700A7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07B84EA6" w14:textId="07BD708F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7</w:t>
      </w:r>
    </w:p>
    <w:p w14:paraId="44ADFA0A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615E3343" w14:textId="27FC0335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pict w14:anchorId="1C877B7F">
          <v:rect id="_x0000_s1044" style="position:absolute;margin-left:0;margin-top:0;width:960pt;height:540pt;z-index:-1602508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75E1852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7BF088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6B6322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ADD9B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686A82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EEF75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8932CB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26D168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93C385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4AD007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F1B75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B7CA09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28B6E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FFDF97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D58F90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955E8B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FCE962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362CA1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FF03E49" w14:textId="77777777" w:rsidR="008700A7" w:rsidRPr="00643095" w:rsidRDefault="008700A7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E922D25" w14:textId="77777777" w:rsidR="008700A7" w:rsidRPr="00643095" w:rsidRDefault="00000000" w:rsidP="00643095">
      <w:pPr>
        <w:spacing w:line="1323" w:lineRule="exact"/>
        <w:ind w:left="5760" w:firstLine="720"/>
        <w:rPr>
          <w:rFonts w:ascii="Times New Roman" w:hAnsi="Times New Roman" w:cs="Times New Roman"/>
          <w:b/>
          <w:sz w:val="120"/>
        </w:rPr>
      </w:pPr>
      <w:r w:rsidRPr="00643095">
        <w:rPr>
          <w:rFonts w:ascii="Times New Roman" w:hAnsi="Times New Roman" w:cs="Times New Roman"/>
          <w:b/>
          <w:color w:val="0E243D"/>
          <w:sz w:val="120"/>
        </w:rPr>
        <w:t>Thank</w:t>
      </w:r>
      <w:r w:rsidRPr="00643095">
        <w:rPr>
          <w:rFonts w:ascii="Times New Roman" w:hAnsi="Times New Roman" w:cs="Times New Roman"/>
          <w:b/>
          <w:color w:val="0E243D"/>
          <w:spacing w:val="-8"/>
          <w:sz w:val="120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sz w:val="120"/>
        </w:rPr>
        <w:t>you</w:t>
      </w:r>
    </w:p>
    <w:sectPr w:rsidR="008700A7" w:rsidRPr="00643095">
      <w:pgSz w:w="19200" w:h="10800" w:orient="landscape"/>
      <w:pgMar w:top="20" w:right="1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A24"/>
    <w:multiLevelType w:val="hybridMultilevel"/>
    <w:tmpl w:val="BCA6BE86"/>
    <w:lvl w:ilvl="0" w:tplc="AB68537A">
      <w:start w:val="1"/>
      <w:numFmt w:val="decimal"/>
      <w:lvlText w:val="%1."/>
      <w:lvlJc w:val="left"/>
      <w:pPr>
        <w:ind w:left="1391" w:hanging="687"/>
        <w:jc w:val="left"/>
      </w:pPr>
      <w:rPr>
        <w:rFonts w:ascii="Arial MT" w:eastAsia="Arial MT" w:hAnsi="Arial MT" w:cs="Arial MT" w:hint="default"/>
        <w:color w:val="00AE50"/>
        <w:w w:val="100"/>
        <w:sz w:val="24"/>
        <w:szCs w:val="24"/>
        <w:lang w:val="en-US" w:eastAsia="en-US" w:bidi="ar-SA"/>
      </w:rPr>
    </w:lvl>
    <w:lvl w:ilvl="1" w:tplc="BF7206E6">
      <w:numFmt w:val="bullet"/>
      <w:lvlText w:val="•"/>
      <w:lvlJc w:val="left"/>
      <w:pPr>
        <w:ind w:left="1713" w:hanging="687"/>
      </w:pPr>
      <w:rPr>
        <w:rFonts w:hint="default"/>
        <w:lang w:val="en-US" w:eastAsia="en-US" w:bidi="ar-SA"/>
      </w:rPr>
    </w:lvl>
    <w:lvl w:ilvl="2" w:tplc="12105BEA">
      <w:numFmt w:val="bullet"/>
      <w:lvlText w:val="•"/>
      <w:lvlJc w:val="left"/>
      <w:pPr>
        <w:ind w:left="2027" w:hanging="687"/>
      </w:pPr>
      <w:rPr>
        <w:rFonts w:hint="default"/>
        <w:lang w:val="en-US" w:eastAsia="en-US" w:bidi="ar-SA"/>
      </w:rPr>
    </w:lvl>
    <w:lvl w:ilvl="3" w:tplc="8B2C7A50">
      <w:numFmt w:val="bullet"/>
      <w:lvlText w:val="•"/>
      <w:lvlJc w:val="left"/>
      <w:pPr>
        <w:ind w:left="2341" w:hanging="687"/>
      </w:pPr>
      <w:rPr>
        <w:rFonts w:hint="default"/>
        <w:lang w:val="en-US" w:eastAsia="en-US" w:bidi="ar-SA"/>
      </w:rPr>
    </w:lvl>
    <w:lvl w:ilvl="4" w:tplc="AC4EAAF6">
      <w:numFmt w:val="bullet"/>
      <w:lvlText w:val="•"/>
      <w:lvlJc w:val="left"/>
      <w:pPr>
        <w:ind w:left="2654" w:hanging="687"/>
      </w:pPr>
      <w:rPr>
        <w:rFonts w:hint="default"/>
        <w:lang w:val="en-US" w:eastAsia="en-US" w:bidi="ar-SA"/>
      </w:rPr>
    </w:lvl>
    <w:lvl w:ilvl="5" w:tplc="3E8E3084">
      <w:numFmt w:val="bullet"/>
      <w:lvlText w:val="•"/>
      <w:lvlJc w:val="left"/>
      <w:pPr>
        <w:ind w:left="2968" w:hanging="687"/>
      </w:pPr>
      <w:rPr>
        <w:rFonts w:hint="default"/>
        <w:lang w:val="en-US" w:eastAsia="en-US" w:bidi="ar-SA"/>
      </w:rPr>
    </w:lvl>
    <w:lvl w:ilvl="6" w:tplc="9D568528">
      <w:numFmt w:val="bullet"/>
      <w:lvlText w:val="•"/>
      <w:lvlJc w:val="left"/>
      <w:pPr>
        <w:ind w:left="3282" w:hanging="687"/>
      </w:pPr>
      <w:rPr>
        <w:rFonts w:hint="default"/>
        <w:lang w:val="en-US" w:eastAsia="en-US" w:bidi="ar-SA"/>
      </w:rPr>
    </w:lvl>
    <w:lvl w:ilvl="7" w:tplc="C256E860">
      <w:numFmt w:val="bullet"/>
      <w:lvlText w:val="•"/>
      <w:lvlJc w:val="left"/>
      <w:pPr>
        <w:ind w:left="3596" w:hanging="687"/>
      </w:pPr>
      <w:rPr>
        <w:rFonts w:hint="default"/>
        <w:lang w:val="en-US" w:eastAsia="en-US" w:bidi="ar-SA"/>
      </w:rPr>
    </w:lvl>
    <w:lvl w:ilvl="8" w:tplc="5B0EB526">
      <w:numFmt w:val="bullet"/>
      <w:lvlText w:val="•"/>
      <w:lvlJc w:val="left"/>
      <w:pPr>
        <w:ind w:left="3909" w:hanging="687"/>
      </w:pPr>
      <w:rPr>
        <w:rFonts w:hint="default"/>
        <w:lang w:val="en-US" w:eastAsia="en-US" w:bidi="ar-SA"/>
      </w:rPr>
    </w:lvl>
  </w:abstractNum>
  <w:abstractNum w:abstractNumId="1" w15:restartNumberingAfterBreak="0">
    <w:nsid w:val="1DDE1051"/>
    <w:multiLevelType w:val="hybridMultilevel"/>
    <w:tmpl w:val="3C02619A"/>
    <w:lvl w:ilvl="0" w:tplc="C8F2A38E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F14E010">
      <w:numFmt w:val="bullet"/>
      <w:lvlText w:val="•"/>
      <w:lvlJc w:val="left"/>
      <w:pPr>
        <w:ind w:left="1310" w:hanging="452"/>
      </w:pPr>
      <w:rPr>
        <w:rFonts w:hint="default"/>
        <w:lang w:val="en-US" w:eastAsia="en-US" w:bidi="ar-SA"/>
      </w:rPr>
    </w:lvl>
    <w:lvl w:ilvl="2" w:tplc="76342172">
      <w:numFmt w:val="bullet"/>
      <w:lvlText w:val="•"/>
      <w:lvlJc w:val="left"/>
      <w:pPr>
        <w:ind w:left="1560" w:hanging="452"/>
      </w:pPr>
      <w:rPr>
        <w:rFonts w:hint="default"/>
        <w:lang w:val="en-US" w:eastAsia="en-US" w:bidi="ar-SA"/>
      </w:rPr>
    </w:lvl>
    <w:lvl w:ilvl="3" w:tplc="8AC2BBA0">
      <w:numFmt w:val="bullet"/>
      <w:lvlText w:val="•"/>
      <w:lvlJc w:val="left"/>
      <w:pPr>
        <w:ind w:left="1810" w:hanging="452"/>
      </w:pPr>
      <w:rPr>
        <w:rFonts w:hint="default"/>
        <w:lang w:val="en-US" w:eastAsia="en-US" w:bidi="ar-SA"/>
      </w:rPr>
    </w:lvl>
    <w:lvl w:ilvl="4" w:tplc="68223C9C">
      <w:numFmt w:val="bullet"/>
      <w:lvlText w:val="•"/>
      <w:lvlJc w:val="left"/>
      <w:pPr>
        <w:ind w:left="2060" w:hanging="452"/>
      </w:pPr>
      <w:rPr>
        <w:rFonts w:hint="default"/>
        <w:lang w:val="en-US" w:eastAsia="en-US" w:bidi="ar-SA"/>
      </w:rPr>
    </w:lvl>
    <w:lvl w:ilvl="5" w:tplc="80C8F5D6">
      <w:numFmt w:val="bullet"/>
      <w:lvlText w:val="•"/>
      <w:lvlJc w:val="left"/>
      <w:pPr>
        <w:ind w:left="2310" w:hanging="452"/>
      </w:pPr>
      <w:rPr>
        <w:rFonts w:hint="default"/>
        <w:lang w:val="en-US" w:eastAsia="en-US" w:bidi="ar-SA"/>
      </w:rPr>
    </w:lvl>
    <w:lvl w:ilvl="6" w:tplc="D60E99A2">
      <w:numFmt w:val="bullet"/>
      <w:lvlText w:val="•"/>
      <w:lvlJc w:val="left"/>
      <w:pPr>
        <w:ind w:left="2560" w:hanging="452"/>
      </w:pPr>
      <w:rPr>
        <w:rFonts w:hint="default"/>
        <w:lang w:val="en-US" w:eastAsia="en-US" w:bidi="ar-SA"/>
      </w:rPr>
    </w:lvl>
    <w:lvl w:ilvl="7" w:tplc="6F0E05FE">
      <w:numFmt w:val="bullet"/>
      <w:lvlText w:val="•"/>
      <w:lvlJc w:val="left"/>
      <w:pPr>
        <w:ind w:left="2811" w:hanging="452"/>
      </w:pPr>
      <w:rPr>
        <w:rFonts w:hint="default"/>
        <w:lang w:val="en-US" w:eastAsia="en-US" w:bidi="ar-SA"/>
      </w:rPr>
    </w:lvl>
    <w:lvl w:ilvl="8" w:tplc="254C4ABA">
      <w:numFmt w:val="bullet"/>
      <w:lvlText w:val="•"/>
      <w:lvlJc w:val="left"/>
      <w:pPr>
        <w:ind w:left="3061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29EC019E"/>
    <w:multiLevelType w:val="hybridMultilevel"/>
    <w:tmpl w:val="7452CA52"/>
    <w:lvl w:ilvl="0" w:tplc="303A9856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856D5A2">
      <w:numFmt w:val="bullet"/>
      <w:lvlText w:val="•"/>
      <w:lvlJc w:val="left"/>
      <w:pPr>
        <w:ind w:left="1358" w:hanging="452"/>
      </w:pPr>
      <w:rPr>
        <w:rFonts w:hint="default"/>
        <w:lang w:val="en-US" w:eastAsia="en-US" w:bidi="ar-SA"/>
      </w:rPr>
    </w:lvl>
    <w:lvl w:ilvl="2" w:tplc="42808BAC">
      <w:numFmt w:val="bullet"/>
      <w:lvlText w:val="•"/>
      <w:lvlJc w:val="left"/>
      <w:pPr>
        <w:ind w:left="1657" w:hanging="452"/>
      </w:pPr>
      <w:rPr>
        <w:rFonts w:hint="default"/>
        <w:lang w:val="en-US" w:eastAsia="en-US" w:bidi="ar-SA"/>
      </w:rPr>
    </w:lvl>
    <w:lvl w:ilvl="3" w:tplc="AE961C30">
      <w:numFmt w:val="bullet"/>
      <w:lvlText w:val="•"/>
      <w:lvlJc w:val="left"/>
      <w:pPr>
        <w:ind w:left="1955" w:hanging="452"/>
      </w:pPr>
      <w:rPr>
        <w:rFonts w:hint="default"/>
        <w:lang w:val="en-US" w:eastAsia="en-US" w:bidi="ar-SA"/>
      </w:rPr>
    </w:lvl>
    <w:lvl w:ilvl="4" w:tplc="A58C78A2">
      <w:numFmt w:val="bullet"/>
      <w:lvlText w:val="•"/>
      <w:lvlJc w:val="left"/>
      <w:pPr>
        <w:ind w:left="2254" w:hanging="452"/>
      </w:pPr>
      <w:rPr>
        <w:rFonts w:hint="default"/>
        <w:lang w:val="en-US" w:eastAsia="en-US" w:bidi="ar-SA"/>
      </w:rPr>
    </w:lvl>
    <w:lvl w:ilvl="5" w:tplc="6ACA2310">
      <w:numFmt w:val="bullet"/>
      <w:lvlText w:val="•"/>
      <w:lvlJc w:val="left"/>
      <w:pPr>
        <w:ind w:left="2552" w:hanging="452"/>
      </w:pPr>
      <w:rPr>
        <w:rFonts w:hint="default"/>
        <w:lang w:val="en-US" w:eastAsia="en-US" w:bidi="ar-SA"/>
      </w:rPr>
    </w:lvl>
    <w:lvl w:ilvl="6" w:tplc="9692D2C4">
      <w:numFmt w:val="bullet"/>
      <w:lvlText w:val="•"/>
      <w:lvlJc w:val="left"/>
      <w:pPr>
        <w:ind w:left="2851" w:hanging="452"/>
      </w:pPr>
      <w:rPr>
        <w:rFonts w:hint="default"/>
        <w:lang w:val="en-US" w:eastAsia="en-US" w:bidi="ar-SA"/>
      </w:rPr>
    </w:lvl>
    <w:lvl w:ilvl="7" w:tplc="5100E874">
      <w:numFmt w:val="bullet"/>
      <w:lvlText w:val="•"/>
      <w:lvlJc w:val="left"/>
      <w:pPr>
        <w:ind w:left="3149" w:hanging="452"/>
      </w:pPr>
      <w:rPr>
        <w:rFonts w:hint="default"/>
        <w:lang w:val="en-US" w:eastAsia="en-US" w:bidi="ar-SA"/>
      </w:rPr>
    </w:lvl>
    <w:lvl w:ilvl="8" w:tplc="67DCF15E">
      <w:numFmt w:val="bullet"/>
      <w:lvlText w:val="•"/>
      <w:lvlJc w:val="left"/>
      <w:pPr>
        <w:ind w:left="3448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9DA6A60"/>
    <w:multiLevelType w:val="hybridMultilevel"/>
    <w:tmpl w:val="418CE53A"/>
    <w:lvl w:ilvl="0" w:tplc="60A65D76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6725EDA">
      <w:numFmt w:val="bullet"/>
      <w:lvlText w:val="•"/>
      <w:lvlJc w:val="left"/>
      <w:pPr>
        <w:ind w:left="1320" w:hanging="452"/>
      </w:pPr>
      <w:rPr>
        <w:rFonts w:hint="default"/>
        <w:lang w:val="en-US" w:eastAsia="en-US" w:bidi="ar-SA"/>
      </w:rPr>
    </w:lvl>
    <w:lvl w:ilvl="2" w:tplc="5568FCF6">
      <w:numFmt w:val="bullet"/>
      <w:lvlText w:val="•"/>
      <w:lvlJc w:val="left"/>
      <w:pPr>
        <w:ind w:left="1580" w:hanging="452"/>
      </w:pPr>
      <w:rPr>
        <w:rFonts w:hint="default"/>
        <w:lang w:val="en-US" w:eastAsia="en-US" w:bidi="ar-SA"/>
      </w:rPr>
    </w:lvl>
    <w:lvl w:ilvl="3" w:tplc="172AF6B0">
      <w:numFmt w:val="bullet"/>
      <w:lvlText w:val="•"/>
      <w:lvlJc w:val="left"/>
      <w:pPr>
        <w:ind w:left="1840" w:hanging="452"/>
      </w:pPr>
      <w:rPr>
        <w:rFonts w:hint="default"/>
        <w:lang w:val="en-US" w:eastAsia="en-US" w:bidi="ar-SA"/>
      </w:rPr>
    </w:lvl>
    <w:lvl w:ilvl="4" w:tplc="4454B680">
      <w:numFmt w:val="bullet"/>
      <w:lvlText w:val="•"/>
      <w:lvlJc w:val="left"/>
      <w:pPr>
        <w:ind w:left="2100" w:hanging="452"/>
      </w:pPr>
      <w:rPr>
        <w:rFonts w:hint="default"/>
        <w:lang w:val="en-US" w:eastAsia="en-US" w:bidi="ar-SA"/>
      </w:rPr>
    </w:lvl>
    <w:lvl w:ilvl="5" w:tplc="F38C085E">
      <w:numFmt w:val="bullet"/>
      <w:lvlText w:val="•"/>
      <w:lvlJc w:val="left"/>
      <w:pPr>
        <w:ind w:left="2360" w:hanging="452"/>
      </w:pPr>
      <w:rPr>
        <w:rFonts w:hint="default"/>
        <w:lang w:val="en-US" w:eastAsia="en-US" w:bidi="ar-SA"/>
      </w:rPr>
    </w:lvl>
    <w:lvl w:ilvl="6" w:tplc="495A6522">
      <w:numFmt w:val="bullet"/>
      <w:lvlText w:val="•"/>
      <w:lvlJc w:val="left"/>
      <w:pPr>
        <w:ind w:left="2620" w:hanging="452"/>
      </w:pPr>
      <w:rPr>
        <w:rFonts w:hint="default"/>
        <w:lang w:val="en-US" w:eastAsia="en-US" w:bidi="ar-SA"/>
      </w:rPr>
    </w:lvl>
    <w:lvl w:ilvl="7" w:tplc="46C44ADC">
      <w:numFmt w:val="bullet"/>
      <w:lvlText w:val="•"/>
      <w:lvlJc w:val="left"/>
      <w:pPr>
        <w:ind w:left="2880" w:hanging="452"/>
      </w:pPr>
      <w:rPr>
        <w:rFonts w:hint="default"/>
        <w:lang w:val="en-US" w:eastAsia="en-US" w:bidi="ar-SA"/>
      </w:rPr>
    </w:lvl>
    <w:lvl w:ilvl="8" w:tplc="65C82626">
      <w:numFmt w:val="bullet"/>
      <w:lvlText w:val="•"/>
      <w:lvlJc w:val="left"/>
      <w:pPr>
        <w:ind w:left="3140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4A37545C"/>
    <w:multiLevelType w:val="hybridMultilevel"/>
    <w:tmpl w:val="4258BCC2"/>
    <w:lvl w:ilvl="0" w:tplc="D44E4818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85CE794">
      <w:numFmt w:val="bullet"/>
      <w:lvlText w:val="•"/>
      <w:lvlJc w:val="left"/>
      <w:pPr>
        <w:ind w:left="1351" w:hanging="452"/>
      </w:pPr>
      <w:rPr>
        <w:rFonts w:hint="default"/>
        <w:lang w:val="en-US" w:eastAsia="en-US" w:bidi="ar-SA"/>
      </w:rPr>
    </w:lvl>
    <w:lvl w:ilvl="2" w:tplc="BEC89480">
      <w:numFmt w:val="bullet"/>
      <w:lvlText w:val="•"/>
      <w:lvlJc w:val="left"/>
      <w:pPr>
        <w:ind w:left="1642" w:hanging="452"/>
      </w:pPr>
      <w:rPr>
        <w:rFonts w:hint="default"/>
        <w:lang w:val="en-US" w:eastAsia="en-US" w:bidi="ar-SA"/>
      </w:rPr>
    </w:lvl>
    <w:lvl w:ilvl="3" w:tplc="719042BA">
      <w:numFmt w:val="bullet"/>
      <w:lvlText w:val="•"/>
      <w:lvlJc w:val="left"/>
      <w:pPr>
        <w:ind w:left="1933" w:hanging="452"/>
      </w:pPr>
      <w:rPr>
        <w:rFonts w:hint="default"/>
        <w:lang w:val="en-US" w:eastAsia="en-US" w:bidi="ar-SA"/>
      </w:rPr>
    </w:lvl>
    <w:lvl w:ilvl="4" w:tplc="6FD4BBAA">
      <w:numFmt w:val="bullet"/>
      <w:lvlText w:val="•"/>
      <w:lvlJc w:val="left"/>
      <w:pPr>
        <w:ind w:left="2224" w:hanging="452"/>
      </w:pPr>
      <w:rPr>
        <w:rFonts w:hint="default"/>
        <w:lang w:val="en-US" w:eastAsia="en-US" w:bidi="ar-SA"/>
      </w:rPr>
    </w:lvl>
    <w:lvl w:ilvl="5" w:tplc="0FE04712">
      <w:numFmt w:val="bullet"/>
      <w:lvlText w:val="•"/>
      <w:lvlJc w:val="left"/>
      <w:pPr>
        <w:ind w:left="2515" w:hanging="452"/>
      </w:pPr>
      <w:rPr>
        <w:rFonts w:hint="default"/>
        <w:lang w:val="en-US" w:eastAsia="en-US" w:bidi="ar-SA"/>
      </w:rPr>
    </w:lvl>
    <w:lvl w:ilvl="6" w:tplc="E9D093CC">
      <w:numFmt w:val="bullet"/>
      <w:lvlText w:val="•"/>
      <w:lvlJc w:val="left"/>
      <w:pPr>
        <w:ind w:left="2806" w:hanging="452"/>
      </w:pPr>
      <w:rPr>
        <w:rFonts w:hint="default"/>
        <w:lang w:val="en-US" w:eastAsia="en-US" w:bidi="ar-SA"/>
      </w:rPr>
    </w:lvl>
    <w:lvl w:ilvl="7" w:tplc="69A08A70">
      <w:numFmt w:val="bullet"/>
      <w:lvlText w:val="•"/>
      <w:lvlJc w:val="left"/>
      <w:pPr>
        <w:ind w:left="3097" w:hanging="452"/>
      </w:pPr>
      <w:rPr>
        <w:rFonts w:hint="default"/>
        <w:lang w:val="en-US" w:eastAsia="en-US" w:bidi="ar-SA"/>
      </w:rPr>
    </w:lvl>
    <w:lvl w:ilvl="8" w:tplc="78EC5248">
      <w:numFmt w:val="bullet"/>
      <w:lvlText w:val="•"/>
      <w:lvlJc w:val="left"/>
      <w:pPr>
        <w:ind w:left="3388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7A3E77CC"/>
    <w:multiLevelType w:val="hybridMultilevel"/>
    <w:tmpl w:val="19C869E0"/>
    <w:lvl w:ilvl="0" w:tplc="23D85DB0">
      <w:numFmt w:val="bullet"/>
      <w:lvlText w:val="•"/>
      <w:lvlJc w:val="left"/>
      <w:pPr>
        <w:ind w:left="249" w:hanging="541"/>
      </w:pPr>
      <w:rPr>
        <w:rFonts w:hint="default"/>
        <w:w w:val="100"/>
        <w:lang w:val="en-US" w:eastAsia="en-US" w:bidi="ar-SA"/>
      </w:rPr>
    </w:lvl>
    <w:lvl w:ilvl="1" w:tplc="94D8D0F4">
      <w:numFmt w:val="bullet"/>
      <w:lvlText w:val="•"/>
      <w:lvlJc w:val="left"/>
      <w:pPr>
        <w:ind w:left="1151" w:hanging="540"/>
      </w:pPr>
      <w:rPr>
        <w:rFonts w:hint="default"/>
        <w:w w:val="100"/>
        <w:lang w:val="en-US" w:eastAsia="en-US" w:bidi="ar-SA"/>
      </w:rPr>
    </w:lvl>
    <w:lvl w:ilvl="2" w:tplc="BE4E331E">
      <w:start w:val="1"/>
      <w:numFmt w:val="decimal"/>
      <w:lvlText w:val="%3."/>
      <w:lvlJc w:val="left"/>
      <w:pPr>
        <w:ind w:left="1094" w:hanging="540"/>
        <w:jc w:val="right"/>
      </w:pPr>
      <w:rPr>
        <w:rFonts w:ascii="Arial MT" w:eastAsia="Arial MT" w:hAnsi="Arial MT" w:cs="Arial MT" w:hint="default"/>
        <w:color w:val="00AE50"/>
        <w:w w:val="100"/>
        <w:sz w:val="24"/>
        <w:szCs w:val="24"/>
        <w:lang w:val="en-US" w:eastAsia="en-US" w:bidi="ar-SA"/>
      </w:rPr>
    </w:lvl>
    <w:lvl w:ilvl="3" w:tplc="5726DCD8">
      <w:numFmt w:val="bullet"/>
      <w:lvlText w:val="•"/>
      <w:lvlJc w:val="left"/>
      <w:pPr>
        <w:ind w:left="1100" w:hanging="540"/>
      </w:pPr>
      <w:rPr>
        <w:rFonts w:hint="default"/>
        <w:lang w:val="en-US" w:eastAsia="en-US" w:bidi="ar-SA"/>
      </w:rPr>
    </w:lvl>
    <w:lvl w:ilvl="4" w:tplc="FDAE89CA">
      <w:numFmt w:val="bullet"/>
      <w:lvlText w:val="•"/>
      <w:lvlJc w:val="left"/>
      <w:pPr>
        <w:ind w:left="1160" w:hanging="540"/>
      </w:pPr>
      <w:rPr>
        <w:rFonts w:hint="default"/>
        <w:lang w:val="en-US" w:eastAsia="en-US" w:bidi="ar-SA"/>
      </w:rPr>
    </w:lvl>
    <w:lvl w:ilvl="5" w:tplc="9B20A576">
      <w:numFmt w:val="bullet"/>
      <w:lvlText w:val="•"/>
      <w:lvlJc w:val="left"/>
      <w:pPr>
        <w:ind w:left="2060" w:hanging="540"/>
      </w:pPr>
      <w:rPr>
        <w:rFonts w:hint="default"/>
        <w:lang w:val="en-US" w:eastAsia="en-US" w:bidi="ar-SA"/>
      </w:rPr>
    </w:lvl>
    <w:lvl w:ilvl="6" w:tplc="0C5C9E30">
      <w:numFmt w:val="bullet"/>
      <w:lvlText w:val="•"/>
      <w:lvlJc w:val="left"/>
      <w:pPr>
        <w:ind w:left="924" w:hanging="540"/>
      </w:pPr>
      <w:rPr>
        <w:rFonts w:hint="default"/>
        <w:lang w:val="en-US" w:eastAsia="en-US" w:bidi="ar-SA"/>
      </w:rPr>
    </w:lvl>
    <w:lvl w:ilvl="7" w:tplc="3F5E5650">
      <w:numFmt w:val="bullet"/>
      <w:lvlText w:val="•"/>
      <w:lvlJc w:val="left"/>
      <w:pPr>
        <w:ind w:left="-211" w:hanging="540"/>
      </w:pPr>
      <w:rPr>
        <w:rFonts w:hint="default"/>
        <w:lang w:val="en-US" w:eastAsia="en-US" w:bidi="ar-SA"/>
      </w:rPr>
    </w:lvl>
    <w:lvl w:ilvl="8" w:tplc="962A469E">
      <w:numFmt w:val="bullet"/>
      <w:lvlText w:val="•"/>
      <w:lvlJc w:val="left"/>
      <w:pPr>
        <w:ind w:left="-1346" w:hanging="540"/>
      </w:pPr>
      <w:rPr>
        <w:rFonts w:hint="default"/>
        <w:lang w:val="en-US" w:eastAsia="en-US" w:bidi="ar-SA"/>
      </w:rPr>
    </w:lvl>
  </w:abstractNum>
  <w:num w:numId="1" w16cid:durableId="1114129871">
    <w:abstractNumId w:val="0"/>
  </w:num>
  <w:num w:numId="2" w16cid:durableId="1967617265">
    <w:abstractNumId w:val="1"/>
  </w:num>
  <w:num w:numId="3" w16cid:durableId="2091002064">
    <w:abstractNumId w:val="4"/>
  </w:num>
  <w:num w:numId="4" w16cid:durableId="190151649">
    <w:abstractNumId w:val="3"/>
  </w:num>
  <w:num w:numId="5" w16cid:durableId="1858151954">
    <w:abstractNumId w:val="5"/>
  </w:num>
  <w:num w:numId="6" w16cid:durableId="59528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643095"/>
    <w:rsid w:val="008700A7"/>
    <w:rsid w:val="00881ECA"/>
    <w:rsid w:val="00C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58F62839"/>
  <w15:docId w15:val="{D59F8DF9-3B5D-431A-B27A-6D8E76B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649" w:lineRule="exact"/>
      <w:ind w:left="6458" w:right="6322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613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3" w:hanging="5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4</cp:revision>
  <dcterms:created xsi:type="dcterms:W3CDTF">2022-10-16T12:28:00Z</dcterms:created>
  <dcterms:modified xsi:type="dcterms:W3CDTF">2022-10-17T02:22:00Z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2022-10-16T00:00:00Z</vt:filetime>
  </property>
</Properties>
</file>