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9E9D" w14:textId="77777777" w:rsidR="008F6602" w:rsidRDefault="008F6602">
      <w:pPr>
        <w:rPr>
          <w:sz w:val="20"/>
        </w:rPr>
      </w:pPr>
    </w:p>
    <w:p w14:paraId="098FF2CE" w14:textId="77777777" w:rsidR="003B2123" w:rsidRPr="00CA106A" w:rsidRDefault="003B2123" w:rsidP="003B2123">
      <w:pPr>
        <w:spacing w:before="283" w:line="184" w:lineRule="auto"/>
        <w:ind w:left="2394" w:right="9631"/>
        <w:rPr>
          <w:noProof/>
          <w:sz w:val="20"/>
        </w:rPr>
      </w:pPr>
      <w:r w:rsidRPr="00CA106A">
        <w:rPr>
          <w:b/>
          <w:bCs/>
          <w:color w:val="FF0000"/>
          <w:spacing w:val="-1"/>
          <w:sz w:val="72"/>
        </w:rPr>
        <w:t>CUSTOMER</w:t>
      </w:r>
      <w:r w:rsidRPr="00CA106A">
        <w:rPr>
          <w:b/>
          <w:bCs/>
          <w:color w:val="FF0000"/>
          <w:spacing w:val="-57"/>
          <w:sz w:val="72"/>
        </w:rPr>
        <w:t xml:space="preserve"> </w:t>
      </w:r>
      <w:r w:rsidRPr="00CA106A">
        <w:rPr>
          <w:b/>
          <w:bCs/>
          <w:color w:val="FF0000"/>
          <w:sz w:val="72"/>
        </w:rPr>
        <w:t xml:space="preserve">CARE   REGISTRY </w:t>
      </w:r>
      <w:r w:rsidRPr="00CA106A">
        <w:rPr>
          <w:noProof/>
          <w:sz w:val="20"/>
        </w:rPr>
        <w:t xml:space="preserve">                             </w:t>
      </w:r>
    </w:p>
    <w:p w14:paraId="72627F28" w14:textId="77777777" w:rsidR="003B2123" w:rsidRPr="00CA106A" w:rsidRDefault="003B2123" w:rsidP="003B2123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  <w:r w:rsidRPr="00CA106A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6484480" behindDoc="0" locked="0" layoutInCell="1" allowOverlap="1" wp14:anchorId="0912EF89" wp14:editId="367C10DE">
                <wp:simplePos x="0" y="0"/>
                <wp:positionH relativeFrom="column">
                  <wp:posOffset>980440</wp:posOffset>
                </wp:positionH>
                <wp:positionV relativeFrom="paragraph">
                  <wp:posOffset>2532380</wp:posOffset>
                </wp:positionV>
                <wp:extent cx="5059680" cy="15240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594D8" w14:textId="77777777" w:rsidR="003B2123" w:rsidRDefault="003B2123" w:rsidP="003B2123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TEST REPORT</w:t>
                            </w:r>
                          </w:p>
                          <w:p w14:paraId="3E7BC7B5" w14:textId="77777777" w:rsidR="003B2123" w:rsidRDefault="003B2123" w:rsidP="003B2123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  <w:p w14:paraId="2DA94F29" w14:textId="16B31309" w:rsidR="003B2123" w:rsidRPr="004A5B69" w:rsidRDefault="003B2123" w:rsidP="003B2123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SPRINT 0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2EF8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.2pt;margin-top:199.4pt;width:398.4pt;height:120pt;z-index:48648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" fillcolor="white [3201]" strokeweight=".5pt">
                <v:textbox>
                  <w:txbxContent>
                    <w:p w14:paraId="0D9594D8" w14:textId="77777777" w:rsidR="003B2123" w:rsidRDefault="003B2123" w:rsidP="003B2123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TEST REPORT</w:t>
                      </w:r>
                    </w:p>
                    <w:p w14:paraId="3E7BC7B5" w14:textId="77777777" w:rsidR="003B2123" w:rsidRDefault="003B2123" w:rsidP="003B2123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</w:p>
                    <w:p w14:paraId="2DA94F29" w14:textId="16B31309" w:rsidR="003B2123" w:rsidRPr="004A5B69" w:rsidRDefault="003B2123" w:rsidP="003B2123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SPRINT 0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A106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09FF408" wp14:editId="2361B984">
            <wp:extent cx="3916045" cy="424397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4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15D2" w14:textId="77777777" w:rsidR="003B2123" w:rsidRDefault="003B2123" w:rsidP="003B2123">
      <w:pPr>
        <w:jc w:val="center"/>
        <w:rPr>
          <w:rFonts w:ascii="Arial"/>
          <w:sz w:val="40"/>
        </w:rPr>
        <w:sectPr w:rsidR="003B2123">
          <w:type w:val="continuous"/>
          <w:pgSz w:w="19200" w:h="10800" w:orient="landscape"/>
          <w:pgMar w:top="1000" w:right="160" w:bottom="280" w:left="80" w:header="720" w:footer="720" w:gutter="0"/>
          <w:cols w:space="720"/>
        </w:sectPr>
      </w:pPr>
    </w:p>
    <w:p w14:paraId="1A0A1639" w14:textId="77777777" w:rsidR="008F6602" w:rsidRDefault="008F6602">
      <w:pPr>
        <w:jc w:val="center"/>
        <w:sectPr w:rsidR="008F6602">
          <w:type w:val="continuous"/>
          <w:pgSz w:w="19200" w:h="10800" w:orient="landscape"/>
          <w:pgMar w:top="1000" w:right="160" w:bottom="280" w:left="80" w:header="720" w:footer="720" w:gutter="0"/>
          <w:cols w:space="720"/>
        </w:sectPr>
      </w:pPr>
    </w:p>
    <w:p w14:paraId="10035297" w14:textId="77777777" w:rsidR="008F6602" w:rsidRDefault="008F6602">
      <w:pPr>
        <w:pStyle w:val="BodyText"/>
        <w:rPr>
          <w:sz w:val="20"/>
        </w:rPr>
      </w:pPr>
    </w:p>
    <w:p w14:paraId="6A842213" w14:textId="77777777" w:rsidR="008F6602" w:rsidRDefault="008F6602">
      <w:pPr>
        <w:pStyle w:val="BodyText"/>
        <w:rPr>
          <w:sz w:val="20"/>
        </w:rPr>
      </w:pPr>
    </w:p>
    <w:p w14:paraId="6A1C2E15" w14:textId="77777777" w:rsidR="008F6602" w:rsidRDefault="008F6602">
      <w:pPr>
        <w:pStyle w:val="BodyText"/>
        <w:rPr>
          <w:sz w:val="20"/>
        </w:rPr>
      </w:pPr>
    </w:p>
    <w:p w14:paraId="5620CD25" w14:textId="77777777" w:rsidR="008F6602" w:rsidRDefault="008F6602">
      <w:pPr>
        <w:pStyle w:val="BodyText"/>
        <w:rPr>
          <w:sz w:val="20"/>
        </w:rPr>
      </w:pPr>
    </w:p>
    <w:p w14:paraId="436AE566" w14:textId="77777777" w:rsidR="008F6602" w:rsidRDefault="008F6602">
      <w:pPr>
        <w:pStyle w:val="BodyText"/>
        <w:rPr>
          <w:sz w:val="20"/>
        </w:rPr>
      </w:pPr>
    </w:p>
    <w:p w14:paraId="76EF558A" w14:textId="77777777" w:rsidR="008F6602" w:rsidRDefault="008F6602">
      <w:pPr>
        <w:pStyle w:val="BodyText"/>
        <w:spacing w:before="11"/>
        <w:rPr>
          <w:sz w:val="18"/>
        </w:rPr>
      </w:pPr>
    </w:p>
    <w:p w14:paraId="56B18704" w14:textId="77777777" w:rsidR="008F6602" w:rsidRDefault="00000000">
      <w:pPr>
        <w:spacing w:before="48"/>
        <w:ind w:left="713"/>
        <w:rPr>
          <w:rFonts w:ascii="Arial"/>
          <w:b/>
          <w:sz w:val="36"/>
        </w:rPr>
      </w:pPr>
      <w:r>
        <w:pict w14:anchorId="3D034DBF">
          <v:group id="_x0000_s2068" style="position:absolute;left:0;text-align:left;margin-left:574.25pt;margin-top:-68pt;width:367.8pt;height:418.05pt;z-index:15729664;mso-position-horizontal-relative:page" coordorigin="11485,-1360" coordsize="7356,8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0" type="#_x0000_t75" style="position:absolute;left:13065;top:1649;width:5775;height:5352">
              <v:imagedata r:id="rId8" o:title=""/>
            </v:shape>
            <v:shape id="_x0000_s2069" style="position:absolute;left:11499;top:-1345;width:2988;height:3420" coordorigin="11500,-1345" coordsize="2988,3420" path="m12985,-1345r1494,857l14480,-406r,82l14481,-242r,81l14481,-79r1,82l14482,85r1,82l14483,248r,82l14484,412r,82l14484,576r1,82l14485,739r1,82l14486,903r,82l14487,1067r,81l14488,1230r-1498,845l11500,1226r,-1710l12985,-1345xe" filled="f" strokecolor="#c85b39" strokeweight="1.5pt">
              <v:path arrowok="t"/>
            </v:shape>
            <w10:wrap anchorx="page"/>
          </v:group>
        </w:pict>
      </w:r>
      <w:r>
        <w:rPr>
          <w:rFonts w:ascii="Arial"/>
          <w:b/>
          <w:color w:val="0E243D"/>
          <w:spacing w:val="-1"/>
          <w:w w:val="90"/>
          <w:sz w:val="36"/>
        </w:rPr>
        <w:t>TEAM</w:t>
      </w:r>
      <w:r>
        <w:rPr>
          <w:rFonts w:ascii="Arial"/>
          <w:b/>
          <w:color w:val="0E243D"/>
          <w:spacing w:val="-11"/>
          <w:w w:val="90"/>
          <w:sz w:val="36"/>
        </w:rPr>
        <w:t xml:space="preserve"> </w:t>
      </w:r>
      <w:r>
        <w:rPr>
          <w:rFonts w:ascii="Arial"/>
          <w:b/>
          <w:color w:val="0E243D"/>
          <w:spacing w:val="-1"/>
          <w:w w:val="90"/>
          <w:sz w:val="36"/>
        </w:rPr>
        <w:t>DETAILS:</w:t>
      </w:r>
    </w:p>
    <w:p w14:paraId="73959644" w14:textId="77777777" w:rsidR="008F6602" w:rsidRDefault="008F6602">
      <w:pPr>
        <w:pStyle w:val="BodyText"/>
        <w:spacing w:before="1"/>
        <w:rPr>
          <w:sz w:val="38"/>
        </w:rPr>
      </w:pPr>
    </w:p>
    <w:p w14:paraId="24962C4E" w14:textId="77777777" w:rsidR="003B2123" w:rsidRDefault="003B2123" w:rsidP="003B2123">
      <w:pPr>
        <w:tabs>
          <w:tab w:val="left" w:pos="4883"/>
          <w:tab w:val="left" w:pos="5324"/>
        </w:tabs>
        <w:spacing w:before="1" w:line="409" w:lineRule="exact"/>
        <w:ind w:left="2370"/>
        <w:rPr>
          <w:b/>
          <w:sz w:val="32"/>
          <w:szCs w:val="32"/>
        </w:rPr>
      </w:pPr>
      <w:r w:rsidRPr="00CA106A">
        <w:rPr>
          <w:b/>
          <w:color w:val="0E243D"/>
          <w:w w:val="90"/>
          <w:sz w:val="36"/>
        </w:rPr>
        <w:t>Team</w:t>
      </w:r>
      <w:r w:rsidRPr="00CA106A">
        <w:rPr>
          <w:b/>
          <w:color w:val="0E243D"/>
          <w:spacing w:val="-6"/>
          <w:w w:val="90"/>
          <w:sz w:val="36"/>
        </w:rPr>
        <w:t xml:space="preserve"> </w:t>
      </w:r>
      <w:r w:rsidRPr="00CA106A">
        <w:rPr>
          <w:b/>
          <w:color w:val="0E243D"/>
          <w:w w:val="90"/>
          <w:sz w:val="36"/>
        </w:rPr>
        <w:t>No</w:t>
      </w:r>
      <w:r w:rsidRPr="00CA106A">
        <w:rPr>
          <w:b/>
          <w:color w:val="0E243D"/>
          <w:w w:val="90"/>
          <w:sz w:val="36"/>
        </w:rPr>
        <w:tab/>
      </w:r>
      <w:r w:rsidRPr="00CA106A">
        <w:rPr>
          <w:b/>
          <w:color w:val="0E243D"/>
          <w:sz w:val="36"/>
        </w:rPr>
        <w:t xml:space="preserve">:   </w:t>
      </w:r>
      <w:r w:rsidRPr="00CA106A">
        <w:rPr>
          <w:color w:val="222222"/>
          <w:sz w:val="32"/>
          <w:szCs w:val="32"/>
          <w:shd w:val="clear" w:color="auto" w:fill="FFFFFF"/>
        </w:rPr>
        <w:t>PNT2022TMID26814</w:t>
      </w:r>
    </w:p>
    <w:p w14:paraId="302E6761" w14:textId="77777777" w:rsidR="003B2123" w:rsidRPr="00135106" w:rsidRDefault="003B2123" w:rsidP="003B2123">
      <w:pPr>
        <w:tabs>
          <w:tab w:val="left" w:pos="4883"/>
          <w:tab w:val="left" w:pos="5324"/>
        </w:tabs>
        <w:spacing w:before="1" w:line="409" w:lineRule="exact"/>
        <w:ind w:left="2370"/>
        <w:rPr>
          <w:b/>
          <w:sz w:val="32"/>
          <w:szCs w:val="32"/>
        </w:rPr>
      </w:pPr>
      <w:r w:rsidRPr="00CA106A">
        <w:rPr>
          <w:b/>
          <w:color w:val="0E243D"/>
          <w:w w:val="95"/>
          <w:sz w:val="36"/>
        </w:rPr>
        <w:t>College</w:t>
      </w:r>
      <w:r w:rsidRPr="00CA106A">
        <w:rPr>
          <w:b/>
          <w:color w:val="0E243D"/>
          <w:spacing w:val="-2"/>
          <w:w w:val="95"/>
          <w:sz w:val="36"/>
        </w:rPr>
        <w:t xml:space="preserve"> </w:t>
      </w:r>
      <w:r w:rsidRPr="00CA106A">
        <w:rPr>
          <w:b/>
          <w:color w:val="0E243D"/>
          <w:w w:val="95"/>
          <w:sz w:val="36"/>
        </w:rPr>
        <w:t>Name</w:t>
      </w:r>
      <w:r w:rsidRPr="00CA106A">
        <w:rPr>
          <w:b/>
          <w:color w:val="0E243D"/>
          <w:w w:val="95"/>
          <w:sz w:val="36"/>
        </w:rPr>
        <w:tab/>
      </w:r>
      <w:r w:rsidRPr="00CA106A">
        <w:rPr>
          <w:b/>
          <w:color w:val="0E243D"/>
          <w:sz w:val="36"/>
        </w:rPr>
        <w:t>:</w:t>
      </w:r>
      <w:r w:rsidRPr="00CA106A">
        <w:rPr>
          <w:b/>
          <w:color w:val="0E243D"/>
          <w:sz w:val="36"/>
        </w:rPr>
        <w:tab/>
      </w:r>
      <w:r w:rsidRPr="00CA106A">
        <w:rPr>
          <w:color w:val="0E243D"/>
          <w:sz w:val="36"/>
        </w:rPr>
        <w:t>Dhanalakshmi Srinivasan</w:t>
      </w:r>
      <w:r w:rsidRPr="00CA106A">
        <w:rPr>
          <w:color w:val="0E243D"/>
          <w:spacing w:val="34"/>
          <w:sz w:val="36"/>
        </w:rPr>
        <w:t xml:space="preserve"> </w:t>
      </w:r>
      <w:r w:rsidRPr="00CA106A">
        <w:rPr>
          <w:color w:val="0E243D"/>
          <w:sz w:val="36"/>
        </w:rPr>
        <w:t>College of Engineering &amp; Technology</w:t>
      </w:r>
    </w:p>
    <w:p w14:paraId="1DFE4BB2" w14:textId="1C90A7FE" w:rsidR="008F6602" w:rsidRDefault="003B2123" w:rsidP="003B2123">
      <w:pPr>
        <w:tabs>
          <w:tab w:val="left" w:pos="4741"/>
        </w:tabs>
        <w:spacing w:before="65"/>
        <w:ind w:left="2153"/>
        <w:rPr>
          <w:rFonts w:ascii="Bahnschrift"/>
          <w:sz w:val="36"/>
        </w:rPr>
      </w:pPr>
      <w:r>
        <w:rPr>
          <w:b/>
          <w:color w:val="0E243D"/>
          <w:sz w:val="36"/>
        </w:rPr>
        <w:t xml:space="preserve">  </w:t>
      </w:r>
      <w:r w:rsidRPr="00CA106A">
        <w:rPr>
          <w:b/>
          <w:color w:val="0E243D"/>
          <w:sz w:val="36"/>
        </w:rPr>
        <w:t>Department</w:t>
      </w:r>
      <w:r w:rsidRPr="00CA106A">
        <w:rPr>
          <w:b/>
          <w:color w:val="0E243D"/>
          <w:sz w:val="36"/>
        </w:rPr>
        <w:tab/>
      </w:r>
      <w:r>
        <w:rPr>
          <w:b/>
          <w:color w:val="0E243D"/>
          <w:sz w:val="36"/>
        </w:rPr>
        <w:t xml:space="preserve"> </w:t>
      </w:r>
      <w:r w:rsidRPr="00CA106A">
        <w:rPr>
          <w:b/>
          <w:color w:val="0E243D"/>
          <w:sz w:val="36"/>
        </w:rPr>
        <w:t>:</w:t>
      </w:r>
      <w:r w:rsidRPr="00CA106A">
        <w:rPr>
          <w:b/>
          <w:color w:val="0E243D"/>
          <w:spacing w:val="97"/>
          <w:sz w:val="36"/>
        </w:rPr>
        <w:t xml:space="preserve"> </w:t>
      </w:r>
      <w:r w:rsidRPr="00CA106A">
        <w:rPr>
          <w:color w:val="0E243D"/>
          <w:sz w:val="36"/>
        </w:rPr>
        <w:t>Computer</w:t>
      </w:r>
      <w:r w:rsidRPr="00CA106A">
        <w:rPr>
          <w:color w:val="0E243D"/>
          <w:spacing w:val="26"/>
          <w:sz w:val="36"/>
        </w:rPr>
        <w:t xml:space="preserve"> </w:t>
      </w:r>
      <w:r w:rsidRPr="00CA106A">
        <w:rPr>
          <w:color w:val="0E243D"/>
          <w:sz w:val="36"/>
        </w:rPr>
        <w:t>Science</w:t>
      </w:r>
      <w:r w:rsidRPr="00CA106A">
        <w:rPr>
          <w:color w:val="0E243D"/>
          <w:spacing w:val="30"/>
          <w:sz w:val="36"/>
        </w:rPr>
        <w:t xml:space="preserve"> </w:t>
      </w:r>
      <w:r w:rsidRPr="00CA106A">
        <w:rPr>
          <w:color w:val="0E243D"/>
          <w:sz w:val="36"/>
        </w:rPr>
        <w:t>&amp;</w:t>
      </w:r>
      <w:r w:rsidRPr="00CA106A">
        <w:rPr>
          <w:color w:val="0E243D"/>
          <w:spacing w:val="28"/>
          <w:sz w:val="36"/>
        </w:rPr>
        <w:t xml:space="preserve"> </w:t>
      </w:r>
      <w:r w:rsidRPr="00CA106A">
        <w:rPr>
          <w:color w:val="0E243D"/>
          <w:sz w:val="36"/>
        </w:rPr>
        <w:t>Engineering</w:t>
      </w:r>
    </w:p>
    <w:p w14:paraId="3FAAA0F0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0FECF6A6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10BF0185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0AA9FC2C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363BE7F2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333DFF17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6C6FD677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19838D84" w14:textId="77777777" w:rsidR="008F6602" w:rsidRDefault="008F6602">
      <w:pPr>
        <w:pStyle w:val="BodyText"/>
        <w:spacing w:before="1"/>
        <w:rPr>
          <w:rFonts w:ascii="Bahnschrift"/>
          <w:b w:val="0"/>
          <w:sz w:val="20"/>
        </w:rPr>
      </w:pPr>
    </w:p>
    <w:tbl>
      <w:tblPr>
        <w:tblW w:w="0" w:type="auto"/>
        <w:tblInd w:w="1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5131"/>
      </w:tblGrid>
      <w:tr w:rsidR="008F6602" w14:paraId="54DE14C0" w14:textId="77777777">
        <w:trPr>
          <w:trHeight w:val="546"/>
        </w:trPr>
        <w:tc>
          <w:tcPr>
            <w:tcW w:w="4602" w:type="dxa"/>
          </w:tcPr>
          <w:p w14:paraId="66D8C536" w14:textId="77777777" w:rsidR="008F6602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Date</w:t>
            </w:r>
          </w:p>
        </w:tc>
        <w:tc>
          <w:tcPr>
            <w:tcW w:w="5131" w:type="dxa"/>
          </w:tcPr>
          <w:p w14:paraId="251294AA" w14:textId="77777777" w:rsidR="008F6602" w:rsidRDefault="00000000">
            <w:pPr>
              <w:pStyle w:val="TableParagraph"/>
              <w:spacing w:before="66"/>
              <w:ind w:left="108"/>
              <w:rPr>
                <w:rFonts w:ascii="Bahnschrift" w:hAnsi="Bahnschrift"/>
                <w:sz w:val="21"/>
              </w:rPr>
            </w:pPr>
            <w:r>
              <w:rPr>
                <w:rFonts w:ascii="Bahnschrift" w:hAnsi="Bahnschrift"/>
                <w:sz w:val="21"/>
              </w:rPr>
              <w:t>03</w:t>
            </w:r>
            <w:r>
              <w:rPr>
                <w:rFonts w:ascii="Bahnschrift" w:hAnsi="Bahnschrift"/>
                <w:spacing w:val="18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–NOV</w:t>
            </w:r>
            <w:r>
              <w:rPr>
                <w:rFonts w:ascii="Bahnschrift" w:hAnsi="Bahnschrift"/>
                <w:spacing w:val="16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-2022</w:t>
            </w:r>
          </w:p>
        </w:tc>
      </w:tr>
      <w:tr w:rsidR="008F6602" w14:paraId="22BA51E3" w14:textId="77777777">
        <w:trPr>
          <w:trHeight w:val="684"/>
        </w:trPr>
        <w:tc>
          <w:tcPr>
            <w:tcW w:w="4602" w:type="dxa"/>
          </w:tcPr>
          <w:p w14:paraId="66CEDF2B" w14:textId="77777777" w:rsidR="008F6602" w:rsidRDefault="00000000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Team</w:t>
            </w:r>
            <w:r>
              <w:rPr>
                <w:rFonts w:ascii="Bahnschrift"/>
                <w:spacing w:val="17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ID</w:t>
            </w:r>
          </w:p>
        </w:tc>
        <w:tc>
          <w:tcPr>
            <w:tcW w:w="5131" w:type="dxa"/>
            <w:tcBorders>
              <w:right w:val="double" w:sz="3" w:space="0" w:color="000000"/>
            </w:tcBorders>
          </w:tcPr>
          <w:p w14:paraId="29545129" w14:textId="1D8E930D" w:rsidR="008F6602" w:rsidRDefault="00000000">
            <w:pPr>
              <w:pStyle w:val="TableParagraph"/>
              <w:spacing w:before="65"/>
              <w:ind w:left="168"/>
              <w:rPr>
                <w:rFonts w:ascii="Bahnschrift"/>
                <w:sz w:val="21"/>
              </w:rPr>
            </w:pPr>
            <w:r>
              <w:rPr>
                <w:rFonts w:ascii="Bahnschrift"/>
                <w:color w:val="485A6C"/>
                <w:sz w:val="21"/>
              </w:rPr>
              <w:t>PNT2022TMID</w:t>
            </w:r>
            <w:r w:rsidR="003B2123">
              <w:rPr>
                <w:rFonts w:ascii="Bahnschrift"/>
                <w:color w:val="485A6C"/>
                <w:sz w:val="21"/>
              </w:rPr>
              <w:t>26814</w:t>
            </w:r>
          </w:p>
        </w:tc>
      </w:tr>
      <w:tr w:rsidR="008F6602" w14:paraId="52182051" w14:textId="77777777">
        <w:trPr>
          <w:trHeight w:val="580"/>
        </w:trPr>
        <w:tc>
          <w:tcPr>
            <w:tcW w:w="4602" w:type="dxa"/>
          </w:tcPr>
          <w:p w14:paraId="60E42996" w14:textId="77777777" w:rsidR="008F6602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Project</w:t>
            </w:r>
            <w:r>
              <w:rPr>
                <w:rFonts w:ascii="Bahnschrift"/>
                <w:spacing w:val="14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Name</w:t>
            </w:r>
          </w:p>
        </w:tc>
        <w:tc>
          <w:tcPr>
            <w:tcW w:w="5131" w:type="dxa"/>
          </w:tcPr>
          <w:p w14:paraId="2C1C3B35" w14:textId="77777777" w:rsidR="008F6602" w:rsidRDefault="00000000">
            <w:pPr>
              <w:pStyle w:val="TableParagraph"/>
              <w:spacing w:before="66"/>
              <w:ind w:left="10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Customer</w:t>
            </w:r>
            <w:r>
              <w:rPr>
                <w:rFonts w:ascii="Bahnschrift"/>
                <w:spacing w:val="1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Care</w:t>
            </w:r>
            <w:r>
              <w:rPr>
                <w:rFonts w:ascii="Bahnschrift"/>
                <w:spacing w:val="2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Registry</w:t>
            </w:r>
          </w:p>
        </w:tc>
      </w:tr>
      <w:tr w:rsidR="008F6602" w14:paraId="71455851" w14:textId="77777777">
        <w:trPr>
          <w:trHeight w:val="548"/>
        </w:trPr>
        <w:tc>
          <w:tcPr>
            <w:tcW w:w="4602" w:type="dxa"/>
          </w:tcPr>
          <w:p w14:paraId="029CA8E2" w14:textId="77777777" w:rsidR="008F6602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Maximum</w:t>
            </w:r>
            <w:r>
              <w:rPr>
                <w:rFonts w:ascii="Bahnschrift"/>
                <w:spacing w:val="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  <w:tc>
          <w:tcPr>
            <w:tcW w:w="5131" w:type="dxa"/>
          </w:tcPr>
          <w:p w14:paraId="4F079754" w14:textId="77777777" w:rsidR="008F6602" w:rsidRDefault="00000000">
            <w:pPr>
              <w:pStyle w:val="TableParagraph"/>
              <w:spacing w:before="66"/>
              <w:ind w:left="10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4</w:t>
            </w:r>
            <w:r>
              <w:rPr>
                <w:rFonts w:ascii="Bahnschrift"/>
                <w:spacing w:val="2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</w:tr>
    </w:tbl>
    <w:p w14:paraId="0C5A145D" w14:textId="77777777" w:rsidR="008F6602" w:rsidRDefault="008F6602">
      <w:pPr>
        <w:rPr>
          <w:rFonts w:ascii="Bahnschrift"/>
          <w:sz w:val="21"/>
        </w:rPr>
        <w:sectPr w:rsidR="008F6602">
          <w:footerReference w:type="default" r:id="rId9"/>
          <w:pgSz w:w="19200" w:h="10800" w:orient="landscape"/>
          <w:pgMar w:top="40" w:right="160" w:bottom="340" w:left="80" w:header="0" w:footer="148" w:gutter="0"/>
          <w:pgNumType w:start="2"/>
          <w:cols w:space="720"/>
        </w:sectPr>
      </w:pPr>
    </w:p>
    <w:p w14:paraId="76CBEDDA" w14:textId="77777777" w:rsidR="008F6602" w:rsidRDefault="00000000">
      <w:pPr>
        <w:spacing w:line="664" w:lineRule="exact"/>
        <w:ind w:left="3238" w:right="3158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E243D"/>
          <w:sz w:val="58"/>
        </w:rPr>
        <w:lastRenderedPageBreak/>
        <w:t>TEST</w:t>
      </w:r>
      <w:r>
        <w:rPr>
          <w:rFonts w:ascii="Calibri"/>
          <w:b/>
          <w:color w:val="0E243D"/>
          <w:spacing w:val="-10"/>
          <w:sz w:val="58"/>
        </w:rPr>
        <w:t xml:space="preserve"> </w:t>
      </w:r>
      <w:r>
        <w:rPr>
          <w:rFonts w:ascii="Calibri"/>
          <w:b/>
          <w:color w:val="0E243D"/>
          <w:sz w:val="58"/>
        </w:rPr>
        <w:t>CASES</w:t>
      </w:r>
    </w:p>
    <w:p w14:paraId="0870BBA2" w14:textId="77777777" w:rsidR="008F6602" w:rsidRDefault="008F6602">
      <w:pPr>
        <w:pStyle w:val="BodyText"/>
        <w:spacing w:before="6"/>
        <w:rPr>
          <w:rFonts w:ascii="Calibri"/>
          <w:sz w:val="13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F6602" w14:paraId="535E7F78" w14:textId="77777777">
        <w:trPr>
          <w:trHeight w:val="483"/>
        </w:trPr>
        <w:tc>
          <w:tcPr>
            <w:tcW w:w="1034" w:type="dxa"/>
          </w:tcPr>
          <w:p w14:paraId="67DAFE01" w14:textId="77777777" w:rsidR="008F6602" w:rsidRDefault="008F6602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574F697E" w14:textId="77777777" w:rsidR="008F6602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case ID</w:t>
            </w:r>
          </w:p>
        </w:tc>
        <w:tc>
          <w:tcPr>
            <w:tcW w:w="1647" w:type="dxa"/>
          </w:tcPr>
          <w:p w14:paraId="1C8EEDA7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23FE235" w14:textId="77777777" w:rsidR="008F6602" w:rsidRDefault="00000000">
            <w:pPr>
              <w:pStyle w:val="TableParagraph"/>
              <w:ind w:left="400" w:right="3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1803" w:type="dxa"/>
          </w:tcPr>
          <w:p w14:paraId="57D5CA1E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FB7C9F3" w14:textId="77777777" w:rsidR="008F6602" w:rsidRDefault="00000000">
            <w:pPr>
              <w:pStyle w:val="TableParagraph"/>
              <w:ind w:left="501" w:right="4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08CB3C15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77CCAC12" w14:textId="77777777" w:rsidR="008F6602" w:rsidRDefault="00000000">
            <w:pPr>
              <w:pStyle w:val="TableParagraph"/>
              <w:ind w:left="517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14:paraId="01F22275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12095FB" w14:textId="77777777" w:rsidR="008F6602" w:rsidRDefault="00000000">
            <w:pPr>
              <w:pStyle w:val="TableParagraph"/>
              <w:ind w:left="272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054" w:type="dxa"/>
          </w:tcPr>
          <w:p w14:paraId="1A268FDC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469B4F3" w14:textId="77777777" w:rsidR="008F6602" w:rsidRDefault="00000000">
            <w:pPr>
              <w:pStyle w:val="TableParagraph"/>
              <w:ind w:left="233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14:paraId="764FB9CC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6B97BA0C" w14:textId="77777777" w:rsidR="008F6602" w:rsidRDefault="00000000">
            <w:pPr>
              <w:pStyle w:val="TableParagraph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417" w:type="dxa"/>
          </w:tcPr>
          <w:p w14:paraId="36C950C7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642CA3DA" w14:textId="77777777" w:rsidR="008F6602" w:rsidRDefault="00000000">
            <w:pPr>
              <w:pStyle w:val="TableParagraph"/>
              <w:ind w:left="91" w:right="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14:paraId="1F96DFED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7A1958FE" w14:textId="77777777" w:rsidR="008F6602" w:rsidRDefault="00000000">
            <w:pPr>
              <w:pStyle w:val="TableParagraph"/>
              <w:ind w:left="381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3977F692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A3B00E7" w14:textId="77777777" w:rsidR="008F6602" w:rsidRDefault="00000000">
            <w:pPr>
              <w:pStyle w:val="TableParagraph"/>
              <w:ind w:left="72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14:paraId="549E6ACB" w14:textId="77777777" w:rsidR="008F6602" w:rsidRDefault="00000000">
            <w:pPr>
              <w:pStyle w:val="TableParagraph"/>
              <w:spacing w:line="150" w:lineRule="exact"/>
              <w:ind w:left="224" w:right="22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5C73D585" w14:textId="77777777" w:rsidR="008F6602" w:rsidRDefault="00000000">
            <w:pPr>
              <w:pStyle w:val="TableParagraph"/>
              <w:spacing w:line="160" w:lineRule="atLeast"/>
              <w:ind w:left="1" w:right="-15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Automation(Y/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62D33F1C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D28EF4F" w14:textId="77777777" w:rsidR="008F6602" w:rsidRDefault="00000000">
            <w:pPr>
              <w:pStyle w:val="TableParagraph"/>
              <w:ind w:left="382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752" w:type="dxa"/>
          </w:tcPr>
          <w:p w14:paraId="06719740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EC414CB" w14:textId="77777777" w:rsidR="008F6602" w:rsidRDefault="00000000">
            <w:pPr>
              <w:pStyle w:val="TableParagraph"/>
              <w:ind w:left="192" w:right="19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F6602" w14:paraId="1BC5247C" w14:textId="77777777">
        <w:trPr>
          <w:trHeight w:val="993"/>
        </w:trPr>
        <w:tc>
          <w:tcPr>
            <w:tcW w:w="1034" w:type="dxa"/>
          </w:tcPr>
          <w:p w14:paraId="6B4D02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6A7A69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03E6D04F" w14:textId="77777777" w:rsidR="008F6602" w:rsidRDefault="00000000">
            <w:pPr>
              <w:pStyle w:val="TableParagraph"/>
              <w:spacing w:line="249" w:lineRule="auto"/>
              <w:ind w:left="430" w:right="-24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48D2291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7F0849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16DA373" w14:textId="77777777" w:rsidR="008F6602" w:rsidRDefault="00000000">
            <w:pPr>
              <w:pStyle w:val="TableParagraph"/>
              <w:ind w:left="399" w:right="38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26243E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8B32DD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22B3F0D" w14:textId="77777777" w:rsidR="008F6602" w:rsidRDefault="00000000">
            <w:pPr>
              <w:pStyle w:val="TableParagraph"/>
              <w:ind w:left="503" w:right="486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201E8561" w14:textId="77777777" w:rsidR="008F6602" w:rsidRDefault="008F6602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4DEFA1CB" w14:textId="77777777" w:rsidR="008F6602" w:rsidRDefault="00000000">
            <w:pPr>
              <w:pStyle w:val="TableParagraph"/>
              <w:spacing w:line="249" w:lineRule="auto"/>
              <w:ind w:left="68" w:right="51" w:hanging="1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Complaint popup when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user clicked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7D1ED47D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22CAC742" w14:textId="77777777" w:rsidR="008F6602" w:rsidRDefault="00000000">
            <w:pPr>
              <w:pStyle w:val="TableParagraph"/>
              <w:spacing w:line="249" w:lineRule="auto"/>
              <w:ind w:left="61" w:right="46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2.Scroll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14:paraId="584AEE97" w14:textId="77777777" w:rsidR="008F6602" w:rsidRDefault="00000000">
            <w:pPr>
              <w:pStyle w:val="TableParagraph"/>
              <w:spacing w:before="1" w:line="249" w:lineRule="auto"/>
              <w:ind w:left="137" w:right="122" w:hanging="3"/>
              <w:jc w:val="center"/>
              <w:rPr>
                <w:sz w:val="14"/>
              </w:rPr>
            </w:pPr>
            <w:r>
              <w:rPr>
                <w:sz w:val="14"/>
              </w:rPr>
              <w:t>3.Verify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14:paraId="4DAFF8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EB003D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C7508B7" w14:textId="77777777" w:rsidR="008F6602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0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70DC2553" w14:textId="77777777" w:rsidR="008F6602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4890E0FB" w14:textId="77777777" w:rsidR="008F6602" w:rsidRDefault="008F6602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7913D286" w14:textId="77777777" w:rsidR="008F6602" w:rsidRDefault="00000000">
            <w:pPr>
              <w:pStyle w:val="TableParagraph"/>
              <w:spacing w:line="249" w:lineRule="auto"/>
              <w:ind w:left="125" w:right="11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Show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08805A9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0FD4C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6FA2124A" w14:textId="77777777" w:rsidR="008F6602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37A49E3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75FA7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FFD6D2C" w14:textId="77777777" w:rsidR="008F6602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485213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803D8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178274C" w14:textId="77777777" w:rsidR="008F6602" w:rsidRDefault="00000000">
            <w:pPr>
              <w:pStyle w:val="TableParagraph"/>
              <w:ind w:left="83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14:paraId="1988606F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1FE8434A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2C6A33D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549828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55DD51B" w14:textId="1774307F" w:rsidR="008F6602" w:rsidRDefault="003B2123">
            <w:pPr>
              <w:pStyle w:val="TableParagraph"/>
              <w:ind w:left="192" w:right="192"/>
              <w:jc w:val="center"/>
              <w:rPr>
                <w:sz w:val="14"/>
              </w:rPr>
            </w:pPr>
            <w:r>
              <w:rPr>
                <w:sz w:val="14"/>
              </w:rPr>
              <w:t>NAVIN KUMAR</w:t>
            </w:r>
          </w:p>
        </w:tc>
      </w:tr>
      <w:tr w:rsidR="008F6602" w14:paraId="1A9A0104" w14:textId="77777777">
        <w:trPr>
          <w:trHeight w:val="4109"/>
        </w:trPr>
        <w:tc>
          <w:tcPr>
            <w:tcW w:w="1034" w:type="dxa"/>
          </w:tcPr>
          <w:p w14:paraId="751566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0831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54EEB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68CE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7D95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91E7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2A8D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7483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5152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98EA7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859CF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2B4A2DF8" w14:textId="77777777" w:rsidR="008F6602" w:rsidRDefault="00000000">
            <w:pPr>
              <w:pStyle w:val="TableParagraph"/>
              <w:spacing w:line="249" w:lineRule="auto"/>
              <w:ind w:left="430" w:right="-24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57D25F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B1499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60AF5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34AB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64EF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130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CA56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5199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707D9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8E1D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4AB2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6809B" w14:textId="77777777" w:rsidR="008F6602" w:rsidRDefault="00000000">
            <w:pPr>
              <w:pStyle w:val="TableParagraph"/>
              <w:spacing w:before="91"/>
              <w:ind w:left="400" w:right="38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5EB0B65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4F0C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26AB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E516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47C2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3D08E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8AE9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7B37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1D6AF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CAA1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362E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38D52" w14:textId="77777777" w:rsidR="008F6602" w:rsidRDefault="00000000">
            <w:pPr>
              <w:pStyle w:val="TableParagraph"/>
              <w:spacing w:before="91"/>
              <w:ind w:left="503" w:right="486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16415E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05B0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211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AC579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A9E5F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E937D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0EE7A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DAAB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FC68D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E52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A53E4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2C012320" w14:textId="77777777" w:rsidR="008F6602" w:rsidRDefault="00000000">
            <w:pPr>
              <w:pStyle w:val="TableParagraph"/>
              <w:spacing w:line="249" w:lineRule="auto"/>
              <w:ind w:left="611" w:right="220" w:hanging="360"/>
              <w:rPr>
                <w:sz w:val="14"/>
              </w:rPr>
            </w:pPr>
            <w:r>
              <w:rPr>
                <w:sz w:val="14"/>
              </w:rPr>
              <w:t>Verify the User has No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</w:tc>
        <w:tc>
          <w:tcPr>
            <w:tcW w:w="1571" w:type="dxa"/>
          </w:tcPr>
          <w:p w14:paraId="42AD5F8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36ED9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45F6D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ADA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332A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4AA5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07863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B42E0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5620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BE2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646DE7" w14:textId="77777777" w:rsidR="008F6602" w:rsidRDefault="00000000">
            <w:pPr>
              <w:pStyle w:val="TableParagraph"/>
              <w:spacing w:before="94" w:line="249" w:lineRule="auto"/>
              <w:ind w:left="3" w:right="-15" w:firstLine="1"/>
              <w:jc w:val="center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page by giving 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14:paraId="3ED8DB8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BCF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1640D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C1AF6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3BB1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DD610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E05D8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0D3E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7EA9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4B99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5A760D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046F7E22" w14:textId="77777777" w:rsidR="008F6602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1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444694AD" w14:textId="77777777" w:rsidR="008F6602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62C27E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648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8B9C7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FDA0C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0E94C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6EEBB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54A4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41C74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869AA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6CF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3B533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390B5A44" w14:textId="77777777" w:rsidR="008F6602" w:rsidRDefault="00000000">
            <w:pPr>
              <w:pStyle w:val="TableParagraph"/>
              <w:spacing w:line="249" w:lineRule="auto"/>
              <w:ind w:left="207" w:right="179" w:hanging="8"/>
              <w:rPr>
                <w:sz w:val="14"/>
              </w:rPr>
            </w:pPr>
            <w:r>
              <w:rPr>
                <w:spacing w:val="-2"/>
                <w:sz w:val="14"/>
              </w:rPr>
              <w:t>No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shown</w:t>
            </w:r>
          </w:p>
        </w:tc>
        <w:tc>
          <w:tcPr>
            <w:tcW w:w="1417" w:type="dxa"/>
          </w:tcPr>
          <w:p w14:paraId="0392BC6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5232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561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4FE1E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A7A9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DCFB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F595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83A4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8FD3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5B0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7BA20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04ABCF" w14:textId="77777777" w:rsidR="008F6602" w:rsidRDefault="00000000">
            <w:pPr>
              <w:pStyle w:val="TableParagraph"/>
              <w:spacing w:before="91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643FEAE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2498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F2EA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1F1E1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24A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8B4F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28C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7C091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7558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D2DE9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B2C1C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C14849" w14:textId="77777777" w:rsidR="008F6602" w:rsidRDefault="00000000">
            <w:pPr>
              <w:pStyle w:val="TableParagraph"/>
              <w:spacing w:before="91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37FEF38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2830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9615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18DAA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88A5B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4A12A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BB75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A5017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3600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CAB3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945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C8898A" w14:textId="77777777" w:rsidR="008F6602" w:rsidRDefault="00000000">
            <w:pPr>
              <w:pStyle w:val="TableParagraph"/>
              <w:spacing w:before="91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0E513632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C98E571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70A7129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206D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4C94D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F59FF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06AD9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3EFC3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5E627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F4F1B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A861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74D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3F1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AFF015" w14:textId="44B19B7F" w:rsidR="008F6602" w:rsidRDefault="003B2123">
            <w:pPr>
              <w:pStyle w:val="TableParagraph"/>
              <w:spacing w:before="91"/>
              <w:ind w:left="192" w:right="190"/>
              <w:jc w:val="center"/>
              <w:rPr>
                <w:sz w:val="14"/>
              </w:rPr>
            </w:pPr>
            <w:r>
              <w:rPr>
                <w:sz w:val="14"/>
              </w:rPr>
              <w:t>SHARFMILA D</w:t>
            </w:r>
          </w:p>
        </w:tc>
      </w:tr>
      <w:tr w:rsidR="008F6602" w14:paraId="70F9586F" w14:textId="77777777">
        <w:trPr>
          <w:trHeight w:val="3273"/>
        </w:trPr>
        <w:tc>
          <w:tcPr>
            <w:tcW w:w="1034" w:type="dxa"/>
          </w:tcPr>
          <w:p w14:paraId="2125B0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EEF5E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5BAB3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4BEE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DBFD1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9CB3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454D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B543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B8B84" w14:textId="77777777" w:rsidR="008F6602" w:rsidRDefault="00000000">
            <w:pPr>
              <w:pStyle w:val="TableParagraph"/>
              <w:spacing w:before="102"/>
              <w:ind w:left="5" w:right="-1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</w:p>
          <w:p w14:paraId="27D41B40" w14:textId="77777777" w:rsidR="008F6602" w:rsidRDefault="00000000">
            <w:pPr>
              <w:pStyle w:val="TableParagraph"/>
              <w:spacing w:before="7"/>
              <w:ind w:left="409" w:right="392"/>
              <w:jc w:val="center"/>
              <w:rPr>
                <w:sz w:val="14"/>
              </w:rPr>
            </w:pP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0F2626F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28F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32488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16802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3E0D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A980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B3F0A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38F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3B9BFC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16DBF78E" w14:textId="77777777" w:rsidR="008F6602" w:rsidRDefault="00000000">
            <w:pPr>
              <w:pStyle w:val="TableParagraph"/>
              <w:ind w:left="400" w:right="38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0FB4B0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DEDF5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29DF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797A8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D71B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E064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CC43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50766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DA3F81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3C310A7" w14:textId="77777777" w:rsidR="008F6602" w:rsidRDefault="00000000">
            <w:pPr>
              <w:pStyle w:val="TableParagraph"/>
              <w:ind w:left="503" w:right="486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4D62B9D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818CB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00D14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9677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3DF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A380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8BB8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2835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97AAE9" w14:textId="77777777" w:rsidR="008F6602" w:rsidRDefault="00000000">
            <w:pPr>
              <w:pStyle w:val="TableParagraph"/>
              <w:spacing w:before="102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Total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</w:p>
          <w:p w14:paraId="7B848B93" w14:textId="77777777" w:rsidR="008F6602" w:rsidRDefault="00000000">
            <w:pPr>
              <w:pStyle w:val="TableParagraph"/>
              <w:spacing w:before="7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Zero</w:t>
            </w:r>
          </w:p>
        </w:tc>
        <w:tc>
          <w:tcPr>
            <w:tcW w:w="1571" w:type="dxa"/>
          </w:tcPr>
          <w:p w14:paraId="26EB8B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3D0F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53C9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6806C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9EB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39A3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45EE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CE82F9" w14:textId="77777777" w:rsidR="008F6602" w:rsidRDefault="008F6602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0A83497A" w14:textId="77777777" w:rsidR="008F6602" w:rsidRDefault="00000000">
            <w:pPr>
              <w:pStyle w:val="TableParagraph"/>
              <w:spacing w:before="1" w:line="249" w:lineRule="auto"/>
              <w:ind w:left="3" w:right="-15" w:firstLine="1"/>
              <w:jc w:val="center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page by giving 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14:paraId="69A677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4653B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5687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8696A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4E0E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CDC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BF09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CF9C9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B78718" w14:textId="77777777" w:rsidR="008F6602" w:rsidRDefault="00000000">
            <w:pPr>
              <w:pStyle w:val="TableParagraph"/>
              <w:spacing w:before="102"/>
              <w:ind w:left="8"/>
              <w:jc w:val="center"/>
              <w:rPr>
                <w:sz w:val="14"/>
              </w:rPr>
            </w:pPr>
            <w:hyperlink r:id="rId12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75C655EB" w14:textId="77777777" w:rsidR="008F6602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54DB0D0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8FE51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538C0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2EB92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1451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440D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989B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A5487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D9B0EF" w14:textId="77777777" w:rsidR="008F6602" w:rsidRDefault="00000000">
            <w:pPr>
              <w:pStyle w:val="TableParagraph"/>
              <w:spacing w:before="102"/>
              <w:ind w:left="123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</w:p>
          <w:p w14:paraId="71658109" w14:textId="77777777" w:rsidR="008F6602" w:rsidRDefault="00000000">
            <w:pPr>
              <w:pStyle w:val="TableParagraph"/>
              <w:spacing w:before="7"/>
              <w:ind w:left="82"/>
              <w:rPr>
                <w:sz w:val="14"/>
              </w:rPr>
            </w:pPr>
            <w:r>
              <w:rPr>
                <w:sz w:val="14"/>
              </w:rPr>
              <w:t>Complaint is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417" w:type="dxa"/>
          </w:tcPr>
          <w:p w14:paraId="5E1429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8F07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28EB9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E241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EF9A7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056DE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55B98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BCAA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5B7675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15DC735F" w14:textId="77777777" w:rsidR="008F6602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4542C99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3BB9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4897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528D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5C21C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7FA0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F9D4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0C81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58EF67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48E4FC1D" w14:textId="77777777" w:rsidR="008F6602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13A8B92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3039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DF1E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605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B5773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C686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F14C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3E22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788E5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EDBAA08" w14:textId="77777777" w:rsidR="008F6602" w:rsidRDefault="00000000">
            <w:pPr>
              <w:pStyle w:val="TableParagraph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7C16E3DF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1530E2AB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0F7468F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EB204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41E9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27B1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90EA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24DD3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473CB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F0A84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53C74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89D2DF7" w14:textId="66A33778" w:rsidR="008F6602" w:rsidRDefault="003B2123">
            <w:pPr>
              <w:pStyle w:val="TableParagraph"/>
              <w:ind w:left="192" w:right="190"/>
              <w:jc w:val="center"/>
              <w:rPr>
                <w:sz w:val="14"/>
              </w:rPr>
            </w:pPr>
            <w:r>
              <w:rPr>
                <w:sz w:val="14"/>
              </w:rPr>
              <w:t>SHOBANA</w:t>
            </w:r>
          </w:p>
        </w:tc>
      </w:tr>
    </w:tbl>
    <w:p w14:paraId="28C29642" w14:textId="77777777" w:rsidR="008F6602" w:rsidRDefault="008F6602">
      <w:pPr>
        <w:jc w:val="center"/>
        <w:rPr>
          <w:sz w:val="14"/>
        </w:rPr>
        <w:sectPr w:rsidR="008F6602">
          <w:pgSz w:w="19200" w:h="10800" w:orient="landscape"/>
          <w:pgMar w:top="220" w:right="160" w:bottom="420" w:left="80" w:header="0" w:footer="148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345"/>
        <w:gridCol w:w="1241"/>
        <w:gridCol w:w="1130"/>
        <w:gridCol w:w="2084"/>
        <w:gridCol w:w="900"/>
        <w:gridCol w:w="1260"/>
        <w:gridCol w:w="1733"/>
      </w:tblGrid>
      <w:tr w:rsidR="008F6602" w14:paraId="7911891A" w14:textId="77777777">
        <w:trPr>
          <w:trHeight w:val="3223"/>
        </w:trPr>
        <w:tc>
          <w:tcPr>
            <w:tcW w:w="1023" w:type="dxa"/>
          </w:tcPr>
          <w:p w14:paraId="4C0B26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6B7D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87B0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89744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3EF10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B28C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C563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57496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7106854B" w14:textId="77777777" w:rsidR="008F6602" w:rsidRDefault="00000000">
            <w:pPr>
              <w:pStyle w:val="TableParagraph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14:paraId="2234702E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_OO4</w:t>
            </w:r>
          </w:p>
        </w:tc>
        <w:tc>
          <w:tcPr>
            <w:tcW w:w="1629" w:type="dxa"/>
          </w:tcPr>
          <w:p w14:paraId="50C057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4103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1EB3D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E54EC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0C6A8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5ECFD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59855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D209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B80D5B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55E5475B" w14:textId="77777777" w:rsidR="008F6602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7EF4C1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470CF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C9F85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8DE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AA82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610FB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A3F65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2EE0F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7950C0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421BBA9B" w14:textId="77777777" w:rsidR="008F6602" w:rsidRDefault="00000000">
            <w:pPr>
              <w:pStyle w:val="TableParagraph"/>
              <w:ind w:left="521" w:right="513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3CD2928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BB35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CAF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015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DB2F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D87E8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7B13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62022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2B2B8DC5" w14:textId="77777777" w:rsidR="008F6602" w:rsidRDefault="00000000">
            <w:pPr>
              <w:pStyle w:val="TableParagraph"/>
              <w:spacing w:line="249" w:lineRule="auto"/>
              <w:ind w:left="626" w:right="169" w:hanging="438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</w:tcPr>
          <w:p w14:paraId="40EA9B1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4D1AC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9E2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46BC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CAF3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FB4E3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F46C79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0F2255C" w14:textId="77777777" w:rsidR="008F6602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14:paraId="14903E99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URL(</w:t>
            </w:r>
            <w:hyperlink r:id="rId13">
              <w:r>
                <w:rPr>
                  <w:spacing w:val="-1"/>
                  <w:sz w:val="14"/>
                </w:rPr>
                <w:t>http://169.51.204.215</w:t>
              </w:r>
            </w:hyperlink>
          </w:p>
          <w:p w14:paraId="7CBE36F0" w14:textId="77777777" w:rsidR="008F6602" w:rsidRDefault="00000000">
            <w:pPr>
              <w:pStyle w:val="TableParagraph"/>
              <w:spacing w:before="7" w:line="249" w:lineRule="auto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2.Enter the Credentials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042" w:type="dxa"/>
          </w:tcPr>
          <w:p w14:paraId="284EA0B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77FB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FCE1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68691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4EA4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EC8B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BDC6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72C952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2DA23AB0" w14:textId="77777777" w:rsidR="008F6602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4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43B23AFE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45" w:type="dxa"/>
          </w:tcPr>
          <w:p w14:paraId="278DFF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A04F9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B01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04CA8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D9B53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08FC1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BB7EF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241DE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1EA5925B" w14:textId="77777777" w:rsidR="008F6602" w:rsidRDefault="00000000">
            <w:pPr>
              <w:pStyle w:val="TableParagraph"/>
              <w:spacing w:line="249" w:lineRule="auto"/>
              <w:ind w:left="26" w:right="1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 on show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</w:tc>
        <w:tc>
          <w:tcPr>
            <w:tcW w:w="1241" w:type="dxa"/>
          </w:tcPr>
          <w:p w14:paraId="50EC7A1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146D5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B38A2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C7FB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51E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DEEE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2040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1270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35337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2B4C47F6" w14:textId="77777777" w:rsidR="008F6602" w:rsidRDefault="00000000">
            <w:pPr>
              <w:pStyle w:val="TableParagraph"/>
              <w:ind w:left="8" w:right="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2871802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4F60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32BE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0B9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8C381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03D7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52F52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934A1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8EDA74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4E5F7C84" w14:textId="77777777" w:rsidR="008F6602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4038AE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574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AC40D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04B3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1CE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153B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5B31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3DC0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9E0476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061E1AFB" w14:textId="77777777" w:rsidR="008F6602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4BFDC92D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621BB3D0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BCE250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70528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1B6A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C045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9EA82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A710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33E11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0368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49CCB1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333E5361" w14:textId="09D40AE4" w:rsidR="008F6602" w:rsidRDefault="003B2123">
            <w:pPr>
              <w:pStyle w:val="TableParagraph"/>
              <w:ind w:left="126" w:right="118"/>
              <w:jc w:val="center"/>
              <w:rPr>
                <w:sz w:val="14"/>
              </w:rPr>
            </w:pPr>
            <w:r>
              <w:rPr>
                <w:sz w:val="14"/>
              </w:rPr>
              <w:t>SEVVANTHI</w:t>
            </w:r>
          </w:p>
        </w:tc>
      </w:tr>
      <w:tr w:rsidR="008F6602" w14:paraId="3D998EC5" w14:textId="77777777">
        <w:trPr>
          <w:trHeight w:val="3068"/>
        </w:trPr>
        <w:tc>
          <w:tcPr>
            <w:tcW w:w="1023" w:type="dxa"/>
          </w:tcPr>
          <w:p w14:paraId="30C594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E35A1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035B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CF8F1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2640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B3B9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DD91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30DFFE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270DC28E" w14:textId="77777777" w:rsidR="008F6602" w:rsidRDefault="00000000">
            <w:pPr>
              <w:pStyle w:val="TableParagraph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14:paraId="55ED8CAA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_OO5</w:t>
            </w:r>
          </w:p>
        </w:tc>
        <w:tc>
          <w:tcPr>
            <w:tcW w:w="1629" w:type="dxa"/>
          </w:tcPr>
          <w:p w14:paraId="153A2FC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4691F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5BB4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352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E0483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3F51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20CEB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694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923250" w14:textId="77777777" w:rsidR="008F6602" w:rsidRDefault="00000000">
            <w:pPr>
              <w:pStyle w:val="TableParagraph"/>
              <w:spacing w:before="86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6A129F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D3A8C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FF593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0DD14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2212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2D32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FB70A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1D726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BA10E4" w14:textId="77777777" w:rsidR="008F6602" w:rsidRDefault="00000000">
            <w:pPr>
              <w:pStyle w:val="TableParagraph"/>
              <w:spacing w:before="86"/>
              <w:ind w:left="521" w:right="513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4126B4E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F6ACA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9648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124F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406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579AF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E17B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9FD0A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757D31AF" w14:textId="77777777" w:rsidR="008F6602" w:rsidRDefault="00000000">
            <w:pPr>
              <w:pStyle w:val="TableParagraph"/>
              <w:spacing w:line="249" w:lineRule="auto"/>
              <w:ind w:left="638" w:right="79" w:hanging="528"/>
              <w:rPr>
                <w:sz w:val="14"/>
              </w:rPr>
            </w:pPr>
            <w:r>
              <w:rPr>
                <w:sz w:val="14"/>
              </w:rPr>
              <w:t>Admin can delect the Agent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</w:tcPr>
          <w:p w14:paraId="5EE80A9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EB6B8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88A2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6A39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F706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076234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254F2F5F" w14:textId="77777777" w:rsidR="008F6602" w:rsidRDefault="00000000">
            <w:pPr>
              <w:pStyle w:val="TableParagraph"/>
              <w:spacing w:before="1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5">
              <w:r>
                <w:rPr>
                  <w:spacing w:val="-1"/>
                  <w:sz w:val="14"/>
                </w:rPr>
                <w:t>http://169.51.204.215</w:t>
              </w:r>
            </w:hyperlink>
          </w:p>
          <w:p w14:paraId="69D9181D" w14:textId="77777777" w:rsidR="008F6602" w:rsidRDefault="00000000">
            <w:pPr>
              <w:pStyle w:val="TableParagraph"/>
              <w:spacing w:before="1" w:line="249" w:lineRule="auto"/>
              <w:ind w:left="64" w:right="55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</w:tcPr>
          <w:p w14:paraId="487F111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C053A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74B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00C8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1138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E8E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6DFB7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54087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6A994046" w14:textId="77777777" w:rsidR="008F6602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6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1443B757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45" w:type="dxa"/>
          </w:tcPr>
          <w:p w14:paraId="04DD4C6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C84C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222EB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67A2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E387E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E2000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845E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0F0A88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0313EC3C" w14:textId="77777777" w:rsidR="008F6602" w:rsidRDefault="00000000">
            <w:pPr>
              <w:pStyle w:val="TableParagraph"/>
              <w:spacing w:line="249" w:lineRule="auto"/>
              <w:ind w:left="415" w:right="201" w:hanging="197"/>
              <w:rPr>
                <w:sz w:val="14"/>
              </w:rPr>
            </w:pPr>
            <w:r>
              <w:rPr>
                <w:sz w:val="14"/>
              </w:rPr>
              <w:t>Delect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241" w:type="dxa"/>
          </w:tcPr>
          <w:p w14:paraId="2E5A71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C8807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F5856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0B023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614E0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FC208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93A8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82D0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755943" w14:textId="77777777" w:rsidR="008F6602" w:rsidRDefault="00000000">
            <w:pPr>
              <w:pStyle w:val="TableParagraph"/>
              <w:spacing w:before="86"/>
              <w:ind w:left="8" w:right="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7CEE3DB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3C37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FA36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9C45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2C3A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D2EE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077E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88F1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9D5C61" w14:textId="77777777" w:rsidR="008F6602" w:rsidRDefault="00000000">
            <w:pPr>
              <w:pStyle w:val="TableParagraph"/>
              <w:spacing w:before="86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12EDCD6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EEC6C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4CCDF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87028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78E7E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59A9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E7FDC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0079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4B2073" w14:textId="77777777" w:rsidR="008F6602" w:rsidRDefault="00000000">
            <w:pPr>
              <w:pStyle w:val="TableParagraph"/>
              <w:spacing w:before="86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3328BEFC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3D338FE8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7E24804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9610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EC4F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1AB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DB61E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694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CD58E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7ED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B1F890" w14:textId="68250107" w:rsidR="008F6602" w:rsidRDefault="003B2123">
            <w:pPr>
              <w:pStyle w:val="TableParagraph"/>
              <w:spacing w:before="86"/>
              <w:ind w:left="125" w:right="118"/>
              <w:jc w:val="center"/>
              <w:rPr>
                <w:sz w:val="14"/>
              </w:rPr>
            </w:pPr>
            <w:r>
              <w:rPr>
                <w:sz w:val="14"/>
              </w:rPr>
              <w:t>SHARMILA</w:t>
            </w:r>
          </w:p>
        </w:tc>
      </w:tr>
      <w:tr w:rsidR="008F6602" w14:paraId="750C26CD" w14:textId="77777777">
        <w:trPr>
          <w:trHeight w:val="3046"/>
        </w:trPr>
        <w:tc>
          <w:tcPr>
            <w:tcW w:w="1023" w:type="dxa"/>
          </w:tcPr>
          <w:p w14:paraId="4706E8F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243DE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6859A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45450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76B9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AC8DB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C535F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41D13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5DCC1B4C" w14:textId="77777777" w:rsidR="008F6602" w:rsidRDefault="00000000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14:paraId="7A4011B1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_OO6</w:t>
            </w:r>
          </w:p>
        </w:tc>
        <w:tc>
          <w:tcPr>
            <w:tcW w:w="1629" w:type="dxa"/>
          </w:tcPr>
          <w:p w14:paraId="06F3A06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5D2E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CE40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BA1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EC3A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9D3A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1F8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57699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2F139A1C" w14:textId="77777777" w:rsidR="008F6602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1E0BE5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6DB5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CC881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8DC7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DF31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04987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5A13E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961E0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66EC9EA0" w14:textId="77777777" w:rsidR="008F6602" w:rsidRDefault="00000000">
            <w:pPr>
              <w:pStyle w:val="TableParagraph"/>
              <w:ind w:left="521" w:right="513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1E8E3F3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1BC15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55F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043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1EE62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714E2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CEEC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477049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5FAB8D9D" w14:textId="77777777" w:rsidR="008F6602" w:rsidRDefault="00000000">
            <w:pPr>
              <w:pStyle w:val="TableParagraph"/>
              <w:spacing w:before="1" w:line="249" w:lineRule="auto"/>
              <w:ind w:left="403" w:right="67" w:hanging="312"/>
              <w:rPr>
                <w:sz w:val="14"/>
              </w:rPr>
            </w:pPr>
            <w:r>
              <w:rPr>
                <w:sz w:val="14"/>
              </w:rPr>
              <w:t>Verify the overall Delect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553" w:type="dxa"/>
          </w:tcPr>
          <w:p w14:paraId="5364ABD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21D90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8F03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66DA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8F723" w14:textId="77777777" w:rsidR="008F6602" w:rsidRDefault="00000000">
            <w:pPr>
              <w:pStyle w:val="TableParagraph"/>
              <w:spacing w:before="87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7">
              <w:r>
                <w:rPr>
                  <w:spacing w:val="-1"/>
                  <w:sz w:val="14"/>
                </w:rPr>
                <w:t>http://169.51.204.215</w:t>
              </w:r>
            </w:hyperlink>
          </w:p>
          <w:p w14:paraId="489DA300" w14:textId="77777777" w:rsidR="008F6602" w:rsidRDefault="00000000">
            <w:pPr>
              <w:pStyle w:val="TableParagraph"/>
              <w:spacing w:before="1" w:line="249" w:lineRule="auto"/>
              <w:ind w:left="64" w:right="55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14:paraId="6283140F" w14:textId="77777777" w:rsidR="008F6602" w:rsidRDefault="00000000">
            <w:pPr>
              <w:pStyle w:val="TableParagraph"/>
              <w:spacing w:before="2" w:line="249" w:lineRule="auto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3.After type the “A” in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</w:p>
        </w:tc>
        <w:tc>
          <w:tcPr>
            <w:tcW w:w="1042" w:type="dxa"/>
          </w:tcPr>
          <w:p w14:paraId="59A574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849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EB00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7FBC1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5FAD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7DA3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04F3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075CF1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59858E19" w14:textId="77777777" w:rsidR="008F6602" w:rsidRDefault="00000000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hyperlink r:id="rId18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73A93B5B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</w:p>
        </w:tc>
        <w:tc>
          <w:tcPr>
            <w:tcW w:w="1345" w:type="dxa"/>
          </w:tcPr>
          <w:p w14:paraId="3E570F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0B4A0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2387D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2038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917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8F6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75FC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44929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B875EDF" w14:textId="77777777" w:rsidR="008F6602" w:rsidRDefault="00000000">
            <w:pPr>
              <w:pStyle w:val="TableParagraph"/>
              <w:spacing w:before="1" w:line="249" w:lineRule="auto"/>
              <w:ind w:left="38" w:right="25" w:firstLine="136"/>
              <w:rPr>
                <w:sz w:val="14"/>
              </w:rPr>
            </w:pPr>
            <w:r>
              <w:rPr>
                <w:sz w:val="14"/>
              </w:rPr>
              <w:t>Delect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 overall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delect.</w:t>
            </w:r>
          </w:p>
        </w:tc>
        <w:tc>
          <w:tcPr>
            <w:tcW w:w="1241" w:type="dxa"/>
          </w:tcPr>
          <w:p w14:paraId="634F54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6D45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078A8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5995A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CE64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E5397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DB13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89E954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33C924F1" w14:textId="77777777" w:rsidR="008F6602" w:rsidRDefault="00000000">
            <w:pPr>
              <w:pStyle w:val="TableParagraph"/>
              <w:ind w:left="8" w:right="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469AFA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5899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BE8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557B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23EAD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F60E2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8ECE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5C08C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13E89826" w14:textId="77777777" w:rsidR="008F6602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5D21A2C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6D7B6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3646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D06C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0D8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4387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17B9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419AB8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4CD93300" w14:textId="77777777" w:rsidR="008F6602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43865CA5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149CFC7D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658EF30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0DD5B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CCB19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594B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E821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517B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E28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2BC1F9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16BD3E4F" w14:textId="34FE5008" w:rsidR="008F6602" w:rsidRDefault="003B2123">
            <w:pPr>
              <w:pStyle w:val="TableParagraph"/>
              <w:ind w:left="125" w:right="118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</w:tbl>
    <w:p w14:paraId="6E3978F6" w14:textId="77777777" w:rsidR="008F6602" w:rsidRDefault="008F6602">
      <w:pPr>
        <w:jc w:val="center"/>
        <w:rPr>
          <w:sz w:val="14"/>
        </w:rPr>
        <w:sectPr w:rsidR="008F6602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F6602" w14:paraId="1B0C4281" w14:textId="77777777">
        <w:trPr>
          <w:trHeight w:val="3175"/>
        </w:trPr>
        <w:tc>
          <w:tcPr>
            <w:tcW w:w="1009" w:type="dxa"/>
          </w:tcPr>
          <w:p w14:paraId="2DE264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2A51C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908FB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7524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4D2B7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8A3A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9429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ABEA61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214B5113" w14:textId="77777777" w:rsidR="008F6602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14:paraId="61720477" w14:textId="77777777" w:rsidR="008F6602" w:rsidRDefault="00000000">
            <w:pPr>
              <w:pStyle w:val="TableParagraph"/>
              <w:spacing w:before="7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_OO7</w:t>
            </w:r>
          </w:p>
        </w:tc>
        <w:tc>
          <w:tcPr>
            <w:tcW w:w="1607" w:type="dxa"/>
          </w:tcPr>
          <w:p w14:paraId="6E223C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822E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4C40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5650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5627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4399C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6F61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68F6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E8A78D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6170C874" w14:textId="77777777" w:rsidR="008F6602" w:rsidRDefault="00000000">
            <w:pPr>
              <w:pStyle w:val="TableParagraph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3EC6EA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65AF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AD9A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1718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17F67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57B66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D98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0EAE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09735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6D58653" w14:textId="77777777" w:rsidR="008F6602" w:rsidRDefault="00000000">
            <w:pPr>
              <w:pStyle w:val="TableParagraph"/>
              <w:ind w:left="83" w:right="79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14:paraId="588EEF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C4C1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7F641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2FDBD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188E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D8A9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7B0A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1CD64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097150F8" w14:textId="77777777" w:rsidR="008F6602" w:rsidRDefault="00000000">
            <w:pPr>
              <w:pStyle w:val="TableParagraph"/>
              <w:spacing w:line="249" w:lineRule="auto"/>
              <w:ind w:left="193" w:right="12" w:hanging="161"/>
              <w:rPr>
                <w:sz w:val="14"/>
              </w:rPr>
            </w:pPr>
            <w:r>
              <w:rPr>
                <w:sz w:val="14"/>
              </w:rPr>
              <w:t>Verify the admin seen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532" w:type="dxa"/>
          </w:tcPr>
          <w:p w14:paraId="5B3BF3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ED620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D5E4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A46EA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61991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177FB728" w14:textId="77777777" w:rsidR="008F6602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9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19A22717" w14:textId="77777777" w:rsidR="008F6602" w:rsidRDefault="00000000">
            <w:pPr>
              <w:pStyle w:val="TableParagraph"/>
              <w:spacing w:before="2" w:line="249" w:lineRule="auto"/>
              <w:ind w:left="52" w:right="46" w:firstLine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3.Admin Can see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028" w:type="dxa"/>
          </w:tcPr>
          <w:p w14:paraId="7CC2619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7B01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9AEC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A24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E746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7661A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CCE6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D65E8A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04F5C547" w14:textId="77777777" w:rsidR="008F6602" w:rsidRDefault="00000000">
            <w:pPr>
              <w:pStyle w:val="TableParagraph"/>
              <w:ind w:left="2"/>
              <w:jc w:val="center"/>
              <w:rPr>
                <w:sz w:val="14"/>
              </w:rPr>
            </w:pPr>
            <w:hyperlink r:id="rId20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639DF2E8" w14:textId="77777777" w:rsidR="008F6602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</w:p>
        </w:tc>
        <w:tc>
          <w:tcPr>
            <w:tcW w:w="1168" w:type="dxa"/>
          </w:tcPr>
          <w:p w14:paraId="3D7C9E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498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EC29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0A28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C3855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DF30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C118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1A35D8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1490A7B1" w14:textId="77777777" w:rsidR="008F6602" w:rsidRDefault="00000000">
            <w:pPr>
              <w:pStyle w:val="TableParagraph"/>
              <w:spacing w:line="249" w:lineRule="auto"/>
              <w:ind w:left="83" w:right="7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Text box working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Keyword.</w:t>
            </w:r>
          </w:p>
        </w:tc>
        <w:tc>
          <w:tcPr>
            <w:tcW w:w="1383" w:type="dxa"/>
          </w:tcPr>
          <w:p w14:paraId="0C7DED7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0BE8F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F513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7830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69BCF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3366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A21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77B5C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86AE20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7FD2D910" w14:textId="77777777" w:rsidR="008F6602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56DE3A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57B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5136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9843D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6EC99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37D0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CCF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EF93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6AB027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76F4C2D3" w14:textId="77777777" w:rsidR="008F6602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26E2FF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D467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06783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3E960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0F098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ED383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935E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AA406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5E1F9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126AE188" w14:textId="77777777" w:rsidR="008F6602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295ACA3E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1B0D69F8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CA7007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C9F05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15C6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552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EB6B5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81DD3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0F92E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840D59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403CEA51" w14:textId="77777777" w:rsidR="008F6602" w:rsidRDefault="003B2123">
            <w:pPr>
              <w:pStyle w:val="TableParagraph"/>
              <w:spacing w:line="249" w:lineRule="auto"/>
              <w:ind w:left="201" w:right="199" w:firstLine="223"/>
              <w:rPr>
                <w:sz w:val="14"/>
              </w:rPr>
            </w:pPr>
            <w:r>
              <w:rPr>
                <w:sz w:val="14"/>
              </w:rPr>
              <w:t xml:space="preserve">THATCHAYANI </w:t>
            </w:r>
          </w:p>
          <w:p w14:paraId="0C00F038" w14:textId="2BBEBF7C" w:rsidR="003B2123" w:rsidRDefault="003B2123">
            <w:pPr>
              <w:pStyle w:val="TableParagraph"/>
              <w:spacing w:line="249" w:lineRule="auto"/>
              <w:ind w:left="201" w:right="199" w:firstLine="223"/>
              <w:rPr>
                <w:sz w:val="14"/>
              </w:rPr>
            </w:pPr>
            <w:r>
              <w:rPr>
                <w:sz w:val="14"/>
              </w:rPr>
              <w:t>NAVIN KUMR</w:t>
            </w:r>
          </w:p>
        </w:tc>
      </w:tr>
      <w:tr w:rsidR="008F6602" w14:paraId="65FF2C34" w14:textId="77777777">
        <w:trPr>
          <w:trHeight w:val="2909"/>
        </w:trPr>
        <w:tc>
          <w:tcPr>
            <w:tcW w:w="1009" w:type="dxa"/>
          </w:tcPr>
          <w:p w14:paraId="405FFE2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A59C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274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4B3F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D81C0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B960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C2EA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A12396" w14:textId="77777777" w:rsidR="008F6602" w:rsidRDefault="00000000">
            <w:pPr>
              <w:pStyle w:val="TableParagraph"/>
              <w:spacing w:before="98" w:line="249" w:lineRule="auto"/>
              <w:rPr>
                <w:sz w:val="14"/>
              </w:rPr>
            </w:pPr>
            <w:r>
              <w:rPr>
                <w:w w:val="95"/>
                <w:sz w:val="14"/>
              </w:rPr>
              <w:t>Home_Page_TC_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4DDF343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E4070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EDEBC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7B54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7369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B048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7B4A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0B36D3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1C431EA9" w14:textId="77777777" w:rsidR="008F6602" w:rsidRDefault="00000000">
            <w:pPr>
              <w:pStyle w:val="TableParagraph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55FC035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951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7422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210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ACC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26B6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0E885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211B4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78BE0FE3" w14:textId="77777777" w:rsidR="008F6602" w:rsidRDefault="00000000">
            <w:pPr>
              <w:pStyle w:val="TableParagraph"/>
              <w:ind w:left="83" w:right="79"/>
              <w:jc w:val="center"/>
              <w:rPr>
                <w:sz w:val="14"/>
              </w:rPr>
            </w:pPr>
            <w:r>
              <w:rPr>
                <w:sz w:val="14"/>
              </w:rPr>
              <w:t>Register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Account 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66" w:type="dxa"/>
          </w:tcPr>
          <w:p w14:paraId="2E746E1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AFBD6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02AF0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079E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506F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9B5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AD7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2CED60" w14:textId="77777777" w:rsidR="008F6602" w:rsidRDefault="00000000">
            <w:pPr>
              <w:pStyle w:val="TableParagraph"/>
              <w:spacing w:before="90" w:line="249" w:lineRule="auto"/>
              <w:ind w:left="207" w:right="12" w:hanging="178"/>
              <w:rPr>
                <w:sz w:val="14"/>
              </w:rPr>
            </w:pPr>
            <w:r>
              <w:rPr>
                <w:sz w:val="14"/>
              </w:rPr>
              <w:t>Verify User is able to seen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532" w:type="dxa"/>
          </w:tcPr>
          <w:p w14:paraId="449B5F8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CAE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A424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EEA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01F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D2F051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6C5A2B17" w14:textId="77777777" w:rsidR="008F6602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1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5A33FF20" w14:textId="77777777" w:rsidR="008F6602" w:rsidRDefault="00000000">
            <w:pPr>
              <w:pStyle w:val="TableParagraph"/>
              <w:spacing w:before="1" w:line="249" w:lineRule="auto"/>
              <w:ind w:left="131" w:right="122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2.Click on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028" w:type="dxa"/>
          </w:tcPr>
          <w:p w14:paraId="17CF4C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707E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B7A3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0488E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3C6C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D8C1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25543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C5203" w14:textId="77777777" w:rsidR="008F6602" w:rsidRDefault="00000000">
            <w:pPr>
              <w:pStyle w:val="TableParagraph"/>
              <w:spacing w:before="90"/>
              <w:ind w:left="2"/>
              <w:jc w:val="center"/>
              <w:rPr>
                <w:sz w:val="14"/>
              </w:rPr>
            </w:pPr>
            <w:hyperlink r:id="rId22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0A83385A" w14:textId="77777777" w:rsidR="008F6602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</w:p>
        </w:tc>
        <w:tc>
          <w:tcPr>
            <w:tcW w:w="1168" w:type="dxa"/>
          </w:tcPr>
          <w:p w14:paraId="671580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EDBE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C458A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8AFF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B87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E6A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13C4A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B59EF" w14:textId="77777777" w:rsidR="008F6602" w:rsidRDefault="00000000">
            <w:pPr>
              <w:pStyle w:val="TableParagraph"/>
              <w:spacing w:before="90" w:line="249" w:lineRule="auto"/>
              <w:ind w:left="42" w:right="31" w:firstLine="7"/>
              <w:rPr>
                <w:sz w:val="14"/>
              </w:rPr>
            </w:pPr>
            <w:r>
              <w:rPr>
                <w:sz w:val="14"/>
              </w:rPr>
              <w:t>After register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seen.</w:t>
            </w:r>
          </w:p>
        </w:tc>
        <w:tc>
          <w:tcPr>
            <w:tcW w:w="1383" w:type="dxa"/>
          </w:tcPr>
          <w:p w14:paraId="4B6612E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F0AD3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3119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A28E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FA45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BFA85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AA078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F03596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5644B061" w14:textId="77777777" w:rsidR="008F6602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242F60D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3E02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AA7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57204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7EF9E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6A5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4081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B973E6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6EA00ECD" w14:textId="77777777" w:rsidR="008F6602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0D64BCE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B0535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9435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1A00D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FA2A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2EE8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A808C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49CDF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EE2D8CC" w14:textId="77777777" w:rsidR="008F6602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6FA3F661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002FD324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45C3AE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1499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7303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12A33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0BAB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CC994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1FD19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76CB0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08D17196" w14:textId="7ADA0D6D" w:rsidR="008F6602" w:rsidRDefault="003B2123">
            <w:pPr>
              <w:pStyle w:val="TableParagraph"/>
              <w:ind w:left="413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  <w:tr w:rsidR="008F6602" w14:paraId="3E2B5B62" w14:textId="77777777">
        <w:trPr>
          <w:trHeight w:val="3175"/>
        </w:trPr>
        <w:tc>
          <w:tcPr>
            <w:tcW w:w="1009" w:type="dxa"/>
          </w:tcPr>
          <w:p w14:paraId="094FC7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B752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E96A7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77F7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2302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F2BC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8F4DA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A3E4A0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7686B4D9" w14:textId="77777777" w:rsidR="008F6602" w:rsidRDefault="00000000">
            <w:pPr>
              <w:pStyle w:val="TableParagraph"/>
              <w:spacing w:line="249" w:lineRule="auto"/>
              <w:ind w:right="45"/>
              <w:rPr>
                <w:sz w:val="14"/>
              </w:rPr>
            </w:pPr>
            <w:r>
              <w:rPr>
                <w:spacing w:val="-1"/>
                <w:sz w:val="14"/>
              </w:rPr>
              <w:t>Agent_Register_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TC_O10</w:t>
            </w:r>
          </w:p>
        </w:tc>
        <w:tc>
          <w:tcPr>
            <w:tcW w:w="1607" w:type="dxa"/>
          </w:tcPr>
          <w:p w14:paraId="28D4EA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27EE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81E0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5579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8E6CF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7E8A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A5E2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5B4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487BA3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7ABC1093" w14:textId="77777777" w:rsidR="008F6602" w:rsidRDefault="00000000">
            <w:pPr>
              <w:pStyle w:val="TableParagraph"/>
              <w:spacing w:before="1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1BD4DA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E181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4E1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F1A2C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FD8C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11264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6CD6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2F78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EF3D8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70EDA4B2" w14:textId="77777777" w:rsidR="008F6602" w:rsidRDefault="00000000">
            <w:pPr>
              <w:pStyle w:val="TableParagraph"/>
              <w:spacing w:before="1"/>
              <w:ind w:left="83" w:right="77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66" w:type="dxa"/>
          </w:tcPr>
          <w:p w14:paraId="67D42AF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81FC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378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4DE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4D3E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5FA83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54C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0280A8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360E9E40" w14:textId="77777777" w:rsidR="008F6602" w:rsidRDefault="00000000">
            <w:pPr>
              <w:pStyle w:val="TableParagraph"/>
              <w:spacing w:line="249" w:lineRule="auto"/>
              <w:ind w:left="368" w:right="30" w:hanging="322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all 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532" w:type="dxa"/>
          </w:tcPr>
          <w:p w14:paraId="69D9C26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402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93F1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26EF1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AEF7A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5ED71F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1"/>
              </w:rPr>
            </w:pPr>
          </w:p>
          <w:p w14:paraId="616F8EDC" w14:textId="77777777" w:rsidR="008F6602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3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0FC87C85" w14:textId="77777777" w:rsidR="008F6602" w:rsidRDefault="00000000">
            <w:pPr>
              <w:pStyle w:val="TableParagraph"/>
              <w:spacing w:before="1" w:line="249" w:lineRule="auto"/>
              <w:ind w:left="26" w:right="19" w:firstLine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after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field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</w:p>
        </w:tc>
        <w:tc>
          <w:tcPr>
            <w:tcW w:w="1028" w:type="dxa"/>
          </w:tcPr>
          <w:p w14:paraId="195DB1B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768F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73629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99831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79D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6852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ED8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69DF3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635656C8" w14:textId="77777777" w:rsidR="008F6602" w:rsidRDefault="00000000">
            <w:pPr>
              <w:pStyle w:val="TableParagraph"/>
              <w:ind w:left="2"/>
              <w:jc w:val="center"/>
              <w:rPr>
                <w:sz w:val="14"/>
              </w:rPr>
            </w:pPr>
            <w:hyperlink r:id="rId24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024C18E4" w14:textId="77777777" w:rsidR="008F6602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68" w:type="dxa"/>
          </w:tcPr>
          <w:p w14:paraId="3C639B5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A975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9CF3C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41910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64C08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3B143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82A67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3A11EE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1CCEAF5B" w14:textId="77777777" w:rsidR="008F6602" w:rsidRDefault="00000000">
            <w:pPr>
              <w:pStyle w:val="TableParagraph"/>
              <w:spacing w:line="249" w:lineRule="auto"/>
              <w:ind w:left="119" w:right="14" w:hanging="84"/>
              <w:rPr>
                <w:sz w:val="14"/>
              </w:rPr>
            </w:pPr>
            <w:r>
              <w:rPr>
                <w:sz w:val="14"/>
              </w:rPr>
              <w:t>Agent Register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fields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3" w:type="dxa"/>
          </w:tcPr>
          <w:p w14:paraId="4029EC0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4FDA2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71B4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3329F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DDD9B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F664B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83EB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F6E71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CDAEA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35371043" w14:textId="77777777" w:rsidR="008F6602" w:rsidRDefault="00000000">
            <w:pPr>
              <w:pStyle w:val="TableParagraph"/>
              <w:spacing w:before="1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1C7798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17EA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90B1C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00D4D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31D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40F7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3072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532D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FD12C4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06C5B1D0" w14:textId="77777777" w:rsidR="008F6602" w:rsidRDefault="00000000">
            <w:pPr>
              <w:pStyle w:val="TableParagraph"/>
              <w:spacing w:before="1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69432C6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0BAC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EB94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A078C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477DB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E60C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435F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840D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C63B4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4F49C3EF" w14:textId="77777777" w:rsidR="008F6602" w:rsidRDefault="00000000">
            <w:pPr>
              <w:pStyle w:val="TableParagraph"/>
              <w:spacing w:before="1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5BEE95F8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6AFC2561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632F5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097AD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BB8D7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2FAB0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13BB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C548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E3038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C098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D6273A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4AABDC33" w14:textId="13AB1CF9" w:rsidR="008F6602" w:rsidRDefault="003B2123">
            <w:pPr>
              <w:pStyle w:val="TableParagraph"/>
              <w:spacing w:before="1"/>
              <w:ind w:left="389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</w:tbl>
    <w:p w14:paraId="205D83B0" w14:textId="77777777" w:rsidR="008F6602" w:rsidRDefault="008F6602">
      <w:pPr>
        <w:rPr>
          <w:sz w:val="14"/>
        </w:rPr>
        <w:sectPr w:rsidR="008F6602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F6602" w14:paraId="30649DAD" w14:textId="77777777">
        <w:trPr>
          <w:trHeight w:val="1873"/>
        </w:trPr>
        <w:tc>
          <w:tcPr>
            <w:tcW w:w="1013" w:type="dxa"/>
          </w:tcPr>
          <w:p w14:paraId="3E91BC8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B16E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9B5A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A30D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F8C7C" w14:textId="77777777" w:rsidR="008F6602" w:rsidRDefault="00000000">
            <w:pPr>
              <w:pStyle w:val="TableParagraph"/>
              <w:spacing w:before="91" w:line="249" w:lineRule="auto"/>
              <w:ind w:right="49"/>
              <w:rPr>
                <w:sz w:val="14"/>
              </w:rPr>
            </w:pPr>
            <w:r>
              <w:rPr>
                <w:spacing w:val="-1"/>
                <w:sz w:val="14"/>
              </w:rPr>
              <w:t>Agent_Register_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TC_O11</w:t>
            </w:r>
          </w:p>
        </w:tc>
        <w:tc>
          <w:tcPr>
            <w:tcW w:w="1613" w:type="dxa"/>
          </w:tcPr>
          <w:p w14:paraId="605D1A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C52C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387D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22B6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BDC88C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4C35EE1" w14:textId="77777777" w:rsidR="008F6602" w:rsidRDefault="00000000">
            <w:pPr>
              <w:pStyle w:val="TableParagraph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261BA4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75FB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4ED26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A4C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97D5F5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AF7FF42" w14:textId="77777777" w:rsidR="008F6602" w:rsidRDefault="00000000">
            <w:pPr>
              <w:pStyle w:val="TableParagraph"/>
              <w:ind w:left="275" w:right="269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2" w:type="dxa"/>
          </w:tcPr>
          <w:p w14:paraId="370845F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1F1E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59C91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53F17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42D2423A" w14:textId="77777777" w:rsidR="008F6602" w:rsidRDefault="00000000">
            <w:pPr>
              <w:pStyle w:val="TableParagraph"/>
              <w:spacing w:line="249" w:lineRule="auto"/>
              <w:ind w:left="502" w:right="121" w:hanging="351"/>
              <w:rPr>
                <w:sz w:val="14"/>
              </w:rPr>
            </w:pPr>
            <w:r>
              <w:rPr>
                <w:sz w:val="14"/>
              </w:rPr>
              <w:t>Verify Id sent to customer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14:paraId="174382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E175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5B34F8" w14:textId="77777777" w:rsidR="008F6602" w:rsidRDefault="00000000">
            <w:pPr>
              <w:pStyle w:val="TableParagraph"/>
              <w:spacing w:before="90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5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050BF473" w14:textId="77777777" w:rsidR="008F6602" w:rsidRDefault="00000000">
            <w:pPr>
              <w:pStyle w:val="TableParagraph"/>
              <w:spacing w:before="1" w:line="249" w:lineRule="auto"/>
              <w:ind w:left="31" w:right="14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 credentials 2. 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14:paraId="36AD97E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A92E4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60CD2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AA5071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55DCD6A4" w14:textId="77777777" w:rsidR="008F6602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1423386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36C3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EA31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8BDFC5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5D1458E3" w14:textId="77777777" w:rsidR="008F6602" w:rsidRDefault="00000000">
            <w:pPr>
              <w:pStyle w:val="TableParagraph"/>
              <w:spacing w:line="249" w:lineRule="auto"/>
              <w:ind w:left="81" w:right="46" w:firstLine="40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70A2F1E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610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509E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B657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011219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A2030EF" w14:textId="77777777" w:rsidR="008F6602" w:rsidRDefault="00000000">
            <w:pPr>
              <w:pStyle w:val="TableParagraph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500211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B8DB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58E02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9B177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DF58DE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060F812" w14:textId="77777777" w:rsidR="008F6602" w:rsidRDefault="00000000">
            <w:pPr>
              <w:pStyle w:val="TableParagraph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3197F9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408E6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421C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B145C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CFE09A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2E85BF2" w14:textId="77777777" w:rsidR="008F6602" w:rsidRDefault="00000000">
            <w:pPr>
              <w:pStyle w:val="TableParagraph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671C313F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3F9A3207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197DFE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A6AF8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A8F9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74CE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2405D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623BEF9F" w14:textId="1D8F09A0" w:rsidR="008F6602" w:rsidRDefault="003B2123">
            <w:pPr>
              <w:pStyle w:val="TableParagraph"/>
              <w:ind w:left="131" w:right="9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SHARMILA D </w:t>
            </w:r>
          </w:p>
        </w:tc>
      </w:tr>
      <w:tr w:rsidR="008F6602" w14:paraId="2EC0CB5A" w14:textId="77777777">
        <w:trPr>
          <w:trHeight w:val="2692"/>
        </w:trPr>
        <w:tc>
          <w:tcPr>
            <w:tcW w:w="1013" w:type="dxa"/>
          </w:tcPr>
          <w:p w14:paraId="1F01B3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DB55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339D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25AD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1834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960A4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15AE60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1ECF4529" w14:textId="77777777" w:rsidR="008F6602" w:rsidRDefault="00000000">
            <w:pPr>
              <w:pStyle w:val="TableParagraph"/>
              <w:spacing w:line="249" w:lineRule="auto"/>
              <w:ind w:right="77"/>
              <w:rPr>
                <w:sz w:val="14"/>
              </w:rPr>
            </w:pPr>
            <w:r>
              <w:rPr>
                <w:spacing w:val="-1"/>
                <w:sz w:val="14"/>
              </w:rPr>
              <w:t>Web_Chat_TC_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109CF6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B43C0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6FF5E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3916C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2AA5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148E3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A05E2C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5498C70" w14:textId="77777777" w:rsidR="008F6602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719D5E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51A9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D36B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226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5277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F790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5DB5FD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81B632E" w14:textId="77777777" w:rsidR="008F6602" w:rsidRDefault="00000000">
            <w:pPr>
              <w:pStyle w:val="TableParagraph"/>
              <w:spacing w:before="1"/>
              <w:ind w:left="275" w:right="267"/>
              <w:jc w:val="center"/>
              <w:rPr>
                <w:sz w:val="14"/>
              </w:rPr>
            </w:pPr>
            <w:r>
              <w:rPr>
                <w:sz w:val="14"/>
              </w:rPr>
              <w:t>WEB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</w:p>
        </w:tc>
        <w:tc>
          <w:tcPr>
            <w:tcW w:w="1772" w:type="dxa"/>
          </w:tcPr>
          <w:p w14:paraId="7DB8C55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7838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20789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EEA0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242E9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1B210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CE0346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A605B16" w14:textId="77777777" w:rsidR="008F6602" w:rsidRDefault="00000000">
            <w:pPr>
              <w:pStyle w:val="TableParagraph"/>
              <w:spacing w:before="1"/>
              <w:ind w:left="47" w:right="33"/>
              <w:jc w:val="center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Web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37" w:type="dxa"/>
          </w:tcPr>
          <w:p w14:paraId="0D933F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52E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C4170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B4B99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FCED6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19EEB572" w14:textId="77777777" w:rsidR="008F6602" w:rsidRDefault="0000000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6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75B397C0" w14:textId="77777777" w:rsidR="008F6602" w:rsidRDefault="00000000">
            <w:pPr>
              <w:pStyle w:val="TableParagraph"/>
              <w:spacing w:before="2" w:line="249" w:lineRule="auto"/>
              <w:ind w:left="76" w:right="60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1.Click on the Web Chat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05D189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97AA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DE2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4AAF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00B6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7873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212CA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12C7AD92" w14:textId="77777777" w:rsidR="008F6602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115A79E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027D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8D3D7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7C30A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62A35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167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6D39F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754159B1" w14:textId="77777777" w:rsidR="008F6602" w:rsidRDefault="00000000">
            <w:pPr>
              <w:pStyle w:val="TableParagraph"/>
              <w:spacing w:line="249" w:lineRule="auto"/>
              <w:ind w:left="247" w:right="126" w:hanging="9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387" w:type="dxa"/>
          </w:tcPr>
          <w:p w14:paraId="671AE0D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2FCC8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5402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3A5F4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66C5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BB046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48284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4D2FC40A" w14:textId="77777777" w:rsidR="008F6602" w:rsidRDefault="00000000">
            <w:pPr>
              <w:pStyle w:val="TableParagraph"/>
              <w:spacing w:before="1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3C80956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F0DEE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4CE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ABC7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6CAA9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D97E1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C7B96F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E21B92F" w14:textId="77777777" w:rsidR="008F6602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EC9FC1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D8EB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C2071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97DC7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F1C8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9385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9C668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41BD4C9D" w14:textId="77777777" w:rsidR="008F6602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1630F74B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6F8BC8B7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60A017D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F09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EB3C8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7EED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67404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970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C1DBB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6A312BF" w14:textId="77777777" w:rsidR="008F6602" w:rsidRDefault="003B2123">
            <w:pPr>
              <w:pStyle w:val="TableParagraph"/>
              <w:spacing w:before="1"/>
              <w:ind w:left="133" w:right="9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SEVVANTHI </w:t>
            </w:r>
          </w:p>
          <w:p w14:paraId="5B0D77FB" w14:textId="4F738FB9" w:rsidR="003B2123" w:rsidRDefault="003B2123">
            <w:pPr>
              <w:pStyle w:val="TableParagraph"/>
              <w:spacing w:before="1"/>
              <w:ind w:left="133" w:right="93"/>
              <w:jc w:val="center"/>
              <w:rPr>
                <w:sz w:val="14"/>
              </w:rPr>
            </w:pPr>
            <w:r>
              <w:rPr>
                <w:sz w:val="14"/>
              </w:rPr>
              <w:t>THATCHAYANI</w:t>
            </w:r>
          </w:p>
        </w:tc>
      </w:tr>
      <w:tr w:rsidR="008F6602" w14:paraId="6575370C" w14:textId="77777777">
        <w:trPr>
          <w:trHeight w:val="2692"/>
        </w:trPr>
        <w:tc>
          <w:tcPr>
            <w:tcW w:w="1013" w:type="dxa"/>
          </w:tcPr>
          <w:p w14:paraId="3545F62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0090A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B94A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626A5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582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CFF0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60F1E8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342D31DD" w14:textId="77777777" w:rsidR="008F6602" w:rsidRDefault="00000000">
            <w:pPr>
              <w:pStyle w:val="TableParagraph"/>
              <w:spacing w:line="249" w:lineRule="auto"/>
              <w:ind w:right="8"/>
              <w:rPr>
                <w:sz w:val="14"/>
              </w:rPr>
            </w:pPr>
            <w:r>
              <w:rPr>
                <w:spacing w:val="-1"/>
                <w:sz w:val="14"/>
              </w:rPr>
              <w:t>Web_chat_TC_O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1613" w:type="dxa"/>
          </w:tcPr>
          <w:p w14:paraId="44DECA4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0385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207D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9B33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DD2A4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BFC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F6131A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A47B499" w14:textId="77777777" w:rsidR="008F6602" w:rsidRDefault="00000000">
            <w:pPr>
              <w:pStyle w:val="TableParagraph"/>
              <w:spacing w:before="1"/>
              <w:ind w:left="485" w:right="477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1BE817A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FC20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42D8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F3BF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FA1C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278A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7CDD04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337BDA4" w14:textId="77777777" w:rsidR="008F6602" w:rsidRDefault="00000000">
            <w:pPr>
              <w:pStyle w:val="TableParagraph"/>
              <w:spacing w:before="1"/>
              <w:ind w:left="275" w:right="267"/>
              <w:jc w:val="center"/>
              <w:rPr>
                <w:sz w:val="14"/>
              </w:rPr>
            </w:pPr>
            <w:r>
              <w:rPr>
                <w:sz w:val="14"/>
              </w:rPr>
              <w:t>WEB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</w:p>
        </w:tc>
        <w:tc>
          <w:tcPr>
            <w:tcW w:w="1772" w:type="dxa"/>
          </w:tcPr>
          <w:p w14:paraId="6C73189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8334C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8D24C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C939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D78A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A2E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8C48B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4F8E2DC" w14:textId="77777777" w:rsidR="008F6602" w:rsidRDefault="00000000">
            <w:pPr>
              <w:pStyle w:val="TableParagraph"/>
              <w:spacing w:before="1"/>
              <w:ind w:left="47"/>
              <w:jc w:val="center"/>
              <w:rPr>
                <w:sz w:val="14"/>
              </w:rPr>
            </w:pPr>
            <w:r>
              <w:rPr>
                <w:sz w:val="14"/>
              </w:rPr>
              <w:t>Web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7" w:type="dxa"/>
          </w:tcPr>
          <w:p w14:paraId="3B23EE0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6EA5A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508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B949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F5AEA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2A8F8D7D" w14:textId="77777777" w:rsidR="008F6602" w:rsidRDefault="0000000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7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6033BD04" w14:textId="77777777" w:rsidR="008F6602" w:rsidRDefault="00000000">
            <w:pPr>
              <w:pStyle w:val="TableParagraph"/>
              <w:spacing w:before="2" w:line="249" w:lineRule="auto"/>
              <w:ind w:left="45" w:right="31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1.shown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 Web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3BE71CA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439A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234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19F21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68C9C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1188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C07C58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356F052D" w14:textId="77777777" w:rsidR="008F6602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7F2654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87ABA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D1D3B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B381B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46E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6512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E37511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1B0F06B6" w14:textId="77777777" w:rsidR="008F6602" w:rsidRDefault="00000000">
            <w:pPr>
              <w:pStyle w:val="TableParagraph"/>
              <w:spacing w:line="249" w:lineRule="auto"/>
              <w:ind w:left="237" w:right="126" w:hanging="8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7" w:type="dxa"/>
          </w:tcPr>
          <w:p w14:paraId="2A813F9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709A8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438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E02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C0FFE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24DED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867763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179EE629" w14:textId="77777777" w:rsidR="008F6602" w:rsidRDefault="00000000">
            <w:pPr>
              <w:pStyle w:val="TableParagraph"/>
              <w:spacing w:before="1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45F07A8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99596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07550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6BA0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2A698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ECC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A32113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C3898AB" w14:textId="77777777" w:rsidR="008F6602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245858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068B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E9B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90FD1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4AFA7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81C5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3553F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C4A3B9D" w14:textId="77777777" w:rsidR="008F6602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16DDB4D4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26EE4BC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0349D1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EC31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3E70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9A52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F1D5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9E7E0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568166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12AF2D9A" w14:textId="7552C4AD" w:rsidR="008F6602" w:rsidRDefault="003B2123">
            <w:pPr>
              <w:pStyle w:val="TableParagraph"/>
              <w:spacing w:before="1"/>
              <w:ind w:left="131" w:right="93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  <w:tr w:rsidR="008F6602" w14:paraId="05B38D9B" w14:textId="77777777">
        <w:trPr>
          <w:trHeight w:val="1873"/>
        </w:trPr>
        <w:tc>
          <w:tcPr>
            <w:tcW w:w="1013" w:type="dxa"/>
          </w:tcPr>
          <w:p w14:paraId="5CCDB9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5FA8A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D5DAF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D4C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A536CF" w14:textId="77777777" w:rsidR="008F6602" w:rsidRDefault="00000000">
            <w:pPr>
              <w:pStyle w:val="TableParagraph"/>
              <w:spacing w:before="92" w:line="249" w:lineRule="auto"/>
              <w:ind w:right="47"/>
              <w:rPr>
                <w:sz w:val="14"/>
              </w:rPr>
            </w:pPr>
            <w:r>
              <w:rPr>
                <w:spacing w:val="-1"/>
                <w:sz w:val="14"/>
              </w:rPr>
              <w:t>Admin_Login_T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C_O13</w:t>
            </w:r>
          </w:p>
        </w:tc>
        <w:tc>
          <w:tcPr>
            <w:tcW w:w="1613" w:type="dxa"/>
          </w:tcPr>
          <w:p w14:paraId="593481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5192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7EAF7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1F58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8D5DE6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457F4EE" w14:textId="77777777" w:rsidR="008F6602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5D5C270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5205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B702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DBD9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39E35C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1BD43EC1" w14:textId="77777777" w:rsidR="008F6602" w:rsidRDefault="00000000">
            <w:pPr>
              <w:pStyle w:val="TableParagraph"/>
              <w:spacing w:before="1"/>
              <w:ind w:left="275" w:right="266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72" w:type="dxa"/>
          </w:tcPr>
          <w:p w14:paraId="38782F0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B1133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3BA9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E8692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17A056" w14:textId="77777777" w:rsidR="008F6602" w:rsidRDefault="00000000">
            <w:pPr>
              <w:pStyle w:val="TableParagraph"/>
              <w:spacing w:before="85" w:line="249" w:lineRule="auto"/>
              <w:ind w:left="548" w:hanging="531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get 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537" w:type="dxa"/>
          </w:tcPr>
          <w:p w14:paraId="546EFE0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15077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CC831F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66CF381E" w14:textId="77777777" w:rsidR="008F660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75"/>
              </w:tabs>
              <w:spacing w:line="249" w:lineRule="auto"/>
              <w:ind w:right="25" w:firstLine="528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8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36A8BA67" w14:textId="77777777" w:rsidR="008F6602" w:rsidRDefault="00000000">
            <w:pPr>
              <w:pStyle w:val="TableParagraph"/>
              <w:spacing w:before="1"/>
              <w:ind w:left="136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0203E3A7" w14:textId="77777777" w:rsidR="008F660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7" w:line="249" w:lineRule="auto"/>
              <w:ind w:left="151" w:right="133" w:firstLine="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getting 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372" w:type="dxa"/>
          </w:tcPr>
          <w:p w14:paraId="6A4136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7C1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55419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C28F3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FCAB10" w14:textId="77777777" w:rsidR="008F6602" w:rsidRDefault="00000000">
            <w:pPr>
              <w:pStyle w:val="TableParagraph"/>
              <w:spacing w:before="85"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4F3B515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B555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F6887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DDC8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6C065B" w14:textId="77777777" w:rsidR="008F6602" w:rsidRDefault="00000000">
            <w:pPr>
              <w:pStyle w:val="TableParagraph"/>
              <w:spacing w:before="85" w:line="249" w:lineRule="auto"/>
              <w:ind w:left="141" w:right="49" w:hanging="70"/>
              <w:rPr>
                <w:sz w:val="14"/>
              </w:rPr>
            </w:pPr>
            <w:r>
              <w:rPr>
                <w:spacing w:val="-2"/>
                <w:sz w:val="14"/>
              </w:rPr>
              <w:t>Get Notified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387" w:type="dxa"/>
          </w:tcPr>
          <w:p w14:paraId="363CB44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C5B0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E3DC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B56B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E78798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0949BF3E" w14:textId="77777777" w:rsidR="008F6602" w:rsidRDefault="00000000">
            <w:pPr>
              <w:pStyle w:val="TableParagraph"/>
              <w:spacing w:before="1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6D3A6C1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517B8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CEDD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3D3E6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0B5F7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19A17A9B" w14:textId="77777777" w:rsidR="008F6602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62E956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B34BF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7031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BFB0C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ED8726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066BA4F" w14:textId="77777777" w:rsidR="008F6602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30064C0E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7CA08987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35C8F51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EF5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DF5F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5A9A8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E7E14D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17BA5913" w14:textId="77777777" w:rsidR="008F6602" w:rsidRDefault="003B2123">
            <w:pPr>
              <w:pStyle w:val="TableParagraph"/>
              <w:spacing w:before="1"/>
              <w:ind w:left="133" w:right="93"/>
              <w:jc w:val="center"/>
              <w:rPr>
                <w:sz w:val="14"/>
              </w:rPr>
            </w:pPr>
            <w:r>
              <w:rPr>
                <w:sz w:val="14"/>
              </w:rPr>
              <w:t>NAVIN KUMAR</w:t>
            </w:r>
          </w:p>
          <w:p w14:paraId="34BB04CA" w14:textId="041B83CF" w:rsidR="003B2123" w:rsidRDefault="003B2123">
            <w:pPr>
              <w:pStyle w:val="TableParagraph"/>
              <w:spacing w:before="1"/>
              <w:ind w:left="133" w:right="93"/>
              <w:jc w:val="center"/>
              <w:rPr>
                <w:sz w:val="14"/>
              </w:rPr>
            </w:pPr>
            <w:r>
              <w:rPr>
                <w:sz w:val="14"/>
              </w:rPr>
              <w:t>SHOBANA</w:t>
            </w:r>
          </w:p>
        </w:tc>
      </w:tr>
    </w:tbl>
    <w:p w14:paraId="544C2D14" w14:textId="77777777" w:rsidR="008F6602" w:rsidRDefault="008F6602">
      <w:pPr>
        <w:jc w:val="center"/>
        <w:rPr>
          <w:sz w:val="14"/>
        </w:rPr>
        <w:sectPr w:rsidR="008F6602">
          <w:pgSz w:w="19200" w:h="10800" w:orient="landscape"/>
          <w:pgMar w:top="500" w:right="160" w:bottom="340" w:left="80" w:header="0" w:footer="148" w:gutter="0"/>
          <w:cols w:space="720"/>
        </w:sectPr>
      </w:pPr>
    </w:p>
    <w:tbl>
      <w:tblPr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F6602" w14:paraId="55E42E17" w14:textId="77777777">
        <w:trPr>
          <w:trHeight w:val="2657"/>
        </w:trPr>
        <w:tc>
          <w:tcPr>
            <w:tcW w:w="985" w:type="dxa"/>
          </w:tcPr>
          <w:p w14:paraId="096A33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53248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AC568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8182C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36D4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050EB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28A79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075737E0" w14:textId="77777777" w:rsidR="008F6602" w:rsidRDefault="00000000">
            <w:pPr>
              <w:pStyle w:val="TableParagraph"/>
              <w:spacing w:line="249" w:lineRule="auto"/>
              <w:ind w:right="65"/>
              <w:rPr>
                <w:sz w:val="14"/>
              </w:rPr>
            </w:pPr>
            <w:r>
              <w:rPr>
                <w:spacing w:val="-1"/>
                <w:sz w:val="14"/>
              </w:rPr>
              <w:t>Agent_Login_T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C_O14</w:t>
            </w:r>
          </w:p>
        </w:tc>
        <w:tc>
          <w:tcPr>
            <w:tcW w:w="1569" w:type="dxa"/>
          </w:tcPr>
          <w:p w14:paraId="38073F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26800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09372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957AA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8F4E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BE7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C641E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17B9D726" w14:textId="77777777" w:rsidR="008F6602" w:rsidRDefault="00000000">
            <w:pPr>
              <w:pStyle w:val="TableParagraph"/>
              <w:spacing w:before="1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4F7F973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D8B4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87FFF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2DB2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4D504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0CFA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030EBF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23597527" w14:textId="77777777" w:rsidR="008F6602" w:rsidRDefault="00000000">
            <w:pPr>
              <w:pStyle w:val="TableParagraph"/>
              <w:spacing w:before="1"/>
              <w:ind w:left="422" w:right="407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24" w:type="dxa"/>
          </w:tcPr>
          <w:p w14:paraId="39F022C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71E17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E351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DCEA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D324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DEF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3281AA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49A53A0A" w14:textId="77777777" w:rsidR="008F6602" w:rsidRDefault="00000000">
            <w:pPr>
              <w:pStyle w:val="TableParagraph"/>
              <w:spacing w:line="249" w:lineRule="auto"/>
              <w:ind w:left="635" w:right="9" w:hanging="603"/>
              <w:rPr>
                <w:sz w:val="14"/>
              </w:rPr>
            </w:pPr>
            <w:r>
              <w:rPr>
                <w:sz w:val="14"/>
              </w:rPr>
              <w:t>Visible for text field for 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14:paraId="62B05E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7C8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09302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888B1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4D3CDC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5424AAA6" w14:textId="77777777" w:rsidR="008F660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14:paraId="1DB37D45" w14:textId="77777777" w:rsidR="008F6602" w:rsidRDefault="00000000">
            <w:pPr>
              <w:pStyle w:val="TableParagraph"/>
              <w:spacing w:before="1"/>
              <w:ind w:left="291" w:right="280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09D9872D" w14:textId="77777777" w:rsidR="008F660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7" w:line="249" w:lineRule="auto"/>
              <w:ind w:left="189" w:right="109" w:hanging="7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textfields</w:t>
            </w:r>
          </w:p>
        </w:tc>
        <w:tc>
          <w:tcPr>
            <w:tcW w:w="960" w:type="dxa"/>
          </w:tcPr>
          <w:p w14:paraId="79238B4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A3435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C2A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7DAB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EEE4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B0397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A5E08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511628C7" w14:textId="77777777" w:rsidR="008F6602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29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5A274C4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A5646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08C65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AEB1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DE71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C58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9512C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333BDD53" w14:textId="77777777" w:rsidR="008F6602" w:rsidRDefault="00000000">
            <w:pPr>
              <w:pStyle w:val="TableParagraph"/>
              <w:spacing w:line="249" w:lineRule="auto"/>
              <w:ind w:left="259" w:right="27" w:hanging="205"/>
              <w:rPr>
                <w:sz w:val="14"/>
              </w:rPr>
            </w:pP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Fields for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Agent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14:paraId="1AA698E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501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6029A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B4A9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D8F83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737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30F40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47CCFB2B" w14:textId="77777777" w:rsidR="008F6602" w:rsidRDefault="00000000">
            <w:pPr>
              <w:pStyle w:val="TableParagraph"/>
              <w:spacing w:before="1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1DCC703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F9044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25268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42E42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36817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122E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7E089D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5B1D189E" w14:textId="77777777" w:rsidR="008F6602" w:rsidRDefault="00000000">
            <w:pPr>
              <w:pStyle w:val="TableParagraph"/>
              <w:spacing w:before="1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06465E5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DCEA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0CB19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066D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988BA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27A1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34224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2C8D1ADF" w14:textId="77777777" w:rsidR="008F6602" w:rsidRDefault="00000000">
            <w:pPr>
              <w:pStyle w:val="TableParagraph"/>
              <w:spacing w:before="1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C4CB4E7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65C4DE3A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4C8E4EE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74F89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716D1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2894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87F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10E3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EC5CC9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10B048C3" w14:textId="4E976790" w:rsidR="008F6602" w:rsidRDefault="00F016DD">
            <w:pPr>
              <w:pStyle w:val="TableParagraph"/>
              <w:spacing w:before="1"/>
              <w:ind w:left="96" w:right="85"/>
              <w:jc w:val="center"/>
              <w:rPr>
                <w:sz w:val="14"/>
              </w:rPr>
            </w:pPr>
            <w:r>
              <w:rPr>
                <w:sz w:val="14"/>
              </w:rPr>
              <w:t>SHARMILA  D</w:t>
            </w:r>
          </w:p>
        </w:tc>
      </w:tr>
      <w:tr w:rsidR="008F6602" w14:paraId="5BF33139" w14:textId="77777777">
        <w:trPr>
          <w:trHeight w:val="2656"/>
        </w:trPr>
        <w:tc>
          <w:tcPr>
            <w:tcW w:w="985" w:type="dxa"/>
          </w:tcPr>
          <w:p w14:paraId="2DC90C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F597D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CFAE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6E2C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E627D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9209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B3499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7F9DADD1" w14:textId="77777777" w:rsidR="008F6602" w:rsidRDefault="00000000">
            <w:pPr>
              <w:pStyle w:val="TableParagraph"/>
              <w:spacing w:before="1" w:line="249" w:lineRule="auto"/>
              <w:ind w:right="42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5F221B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901D5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C1BA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2D757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FFF56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76397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87B49D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728ED2F" w14:textId="77777777" w:rsidR="008F6602" w:rsidRDefault="00000000">
            <w:pPr>
              <w:pStyle w:val="TableParagraph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2820118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DE9C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0F0AF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2416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7B0B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CC20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5BECC4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B9708D3" w14:textId="77777777" w:rsidR="008F6602" w:rsidRDefault="00000000">
            <w:pPr>
              <w:pStyle w:val="TableParagraph"/>
              <w:ind w:left="422" w:right="407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24" w:type="dxa"/>
          </w:tcPr>
          <w:p w14:paraId="7C3A569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9248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9ABC6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39F3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D8EA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C5F26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F16EE6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583855B4" w14:textId="77777777" w:rsidR="008F6602" w:rsidRDefault="00000000">
            <w:pPr>
              <w:pStyle w:val="TableParagraph"/>
              <w:spacing w:line="249" w:lineRule="auto"/>
              <w:ind w:left="635" w:right="9" w:hanging="603"/>
              <w:rPr>
                <w:sz w:val="14"/>
              </w:rPr>
            </w:pPr>
            <w:r>
              <w:rPr>
                <w:sz w:val="14"/>
              </w:rPr>
              <w:t>Visible for text field for 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14:paraId="043CC6A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9E2D4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3C5F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0EAA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624A4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6B486E9C" w14:textId="77777777" w:rsidR="008F660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14:paraId="54C83801" w14:textId="77777777" w:rsidR="008F6602" w:rsidRDefault="00000000">
            <w:pPr>
              <w:pStyle w:val="TableParagraph"/>
              <w:spacing w:before="1"/>
              <w:ind w:left="291" w:right="280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20195668" w14:textId="77777777" w:rsidR="008F660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7" w:line="249" w:lineRule="auto"/>
              <w:ind w:left="189" w:right="109" w:hanging="7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textfields</w:t>
            </w:r>
          </w:p>
        </w:tc>
        <w:tc>
          <w:tcPr>
            <w:tcW w:w="960" w:type="dxa"/>
          </w:tcPr>
          <w:p w14:paraId="071497A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B445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90FC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EE0C4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5A876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8E1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C43F85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2DC591FB" w14:textId="77777777" w:rsidR="008F6602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30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0F7E1A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D17C0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8F8F4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776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04F87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BD0B4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659987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5EBF8C82" w14:textId="77777777" w:rsidR="008F6602" w:rsidRDefault="00000000">
            <w:pPr>
              <w:pStyle w:val="TableParagraph"/>
              <w:spacing w:line="249" w:lineRule="auto"/>
              <w:ind w:left="259" w:right="27" w:hanging="205"/>
              <w:rPr>
                <w:sz w:val="14"/>
              </w:rPr>
            </w:pP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Fields for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Agent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14:paraId="757E477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88A42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0F4D9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2105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DA29C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8252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B5E874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23A3ADB7" w14:textId="77777777" w:rsidR="008F6602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594C1DD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20E10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6668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C1A42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C30B4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94004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DA7B34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BB55F92" w14:textId="77777777" w:rsidR="008F6602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38202A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FEB46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C76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32D3A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F18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889DC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9E47D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75F594A" w14:textId="77777777" w:rsidR="008F6602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2FF14978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569C5569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46858E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ECA5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5BA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A46E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33AF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CEC2C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4778A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7C65582" w14:textId="77777777" w:rsidR="008F6602" w:rsidRDefault="00F016DD">
            <w:pPr>
              <w:pStyle w:val="TableParagraph"/>
              <w:ind w:left="97" w:right="8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SEVVANTHI </w:t>
            </w:r>
            <w:r w:rsidR="00000000">
              <w:rPr>
                <w:sz w:val="14"/>
              </w:rPr>
              <w:t>D</w:t>
            </w:r>
          </w:p>
          <w:p w14:paraId="375C7243" w14:textId="77777777" w:rsidR="00F016DD" w:rsidRDefault="00F016DD">
            <w:pPr>
              <w:pStyle w:val="TableParagraph"/>
              <w:ind w:left="97" w:right="85"/>
              <w:jc w:val="center"/>
              <w:rPr>
                <w:sz w:val="14"/>
              </w:rPr>
            </w:pPr>
            <w:r>
              <w:rPr>
                <w:sz w:val="14"/>
              </w:rPr>
              <w:t>SHOBANA</w:t>
            </w:r>
          </w:p>
          <w:p w14:paraId="423A91AB" w14:textId="0D4BFE03" w:rsidR="00F016DD" w:rsidRDefault="00F016DD">
            <w:pPr>
              <w:pStyle w:val="TableParagraph"/>
              <w:ind w:left="97" w:right="85"/>
              <w:jc w:val="center"/>
              <w:rPr>
                <w:sz w:val="14"/>
              </w:rPr>
            </w:pPr>
          </w:p>
        </w:tc>
      </w:tr>
      <w:tr w:rsidR="008F6602" w14:paraId="4A976A09" w14:textId="77777777">
        <w:trPr>
          <w:trHeight w:val="2657"/>
        </w:trPr>
        <w:tc>
          <w:tcPr>
            <w:tcW w:w="985" w:type="dxa"/>
          </w:tcPr>
          <w:p w14:paraId="1BB44B5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BA6D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F61A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759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045CC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6900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2D055" w14:textId="77777777" w:rsidR="008F6602" w:rsidRDefault="008F6602">
            <w:pPr>
              <w:pStyle w:val="TableParagraph"/>
              <w:spacing w:before="8"/>
              <w:rPr>
                <w:rFonts w:ascii="Calibri"/>
                <w:b/>
                <w:sz w:val="11"/>
              </w:rPr>
            </w:pPr>
          </w:p>
          <w:p w14:paraId="270F59F9" w14:textId="77777777" w:rsidR="008F6602" w:rsidRDefault="00000000">
            <w:pPr>
              <w:pStyle w:val="TableParagraph"/>
              <w:spacing w:line="249" w:lineRule="auto"/>
              <w:ind w:right="65"/>
              <w:rPr>
                <w:sz w:val="14"/>
              </w:rPr>
            </w:pPr>
            <w:r>
              <w:rPr>
                <w:spacing w:val="-1"/>
                <w:sz w:val="14"/>
              </w:rPr>
              <w:t>Agent_Login_T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C_O16</w:t>
            </w:r>
          </w:p>
        </w:tc>
        <w:tc>
          <w:tcPr>
            <w:tcW w:w="1569" w:type="dxa"/>
          </w:tcPr>
          <w:p w14:paraId="12FB5A2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BD986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D71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52B3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D88B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32FC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17EA0F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87B08C7" w14:textId="77777777" w:rsidR="008F6602" w:rsidRDefault="00000000">
            <w:pPr>
              <w:pStyle w:val="TableParagraph"/>
              <w:ind w:left="464" w:right="45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530CB77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E870F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4331F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08F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0002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716C5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5689E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39B65A3" w14:textId="77777777" w:rsidR="008F6602" w:rsidRDefault="00000000">
            <w:pPr>
              <w:pStyle w:val="TableParagraph"/>
              <w:ind w:left="422" w:right="407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24" w:type="dxa"/>
          </w:tcPr>
          <w:p w14:paraId="2B97225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0C39E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15D0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DC201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C940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A209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803BB6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227F7136" w14:textId="77777777" w:rsidR="008F6602" w:rsidRDefault="00000000">
            <w:pPr>
              <w:pStyle w:val="TableParagraph"/>
              <w:spacing w:line="249" w:lineRule="auto"/>
              <w:ind w:left="390" w:right="158" w:hanging="204"/>
              <w:rPr>
                <w:sz w:val="14"/>
              </w:rPr>
            </w:pPr>
            <w:r>
              <w:rPr>
                <w:sz w:val="14"/>
              </w:rPr>
              <w:t>Visible for Password 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</w:tc>
        <w:tc>
          <w:tcPr>
            <w:tcW w:w="1709" w:type="dxa"/>
          </w:tcPr>
          <w:p w14:paraId="0E26F20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F75A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F10D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AE9A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5F77F8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11"/>
              </w:rPr>
            </w:pPr>
          </w:p>
          <w:p w14:paraId="508A10DA" w14:textId="77777777" w:rsidR="008F660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14:paraId="5BB55808" w14:textId="77777777" w:rsidR="008F6602" w:rsidRDefault="00000000">
            <w:pPr>
              <w:pStyle w:val="TableParagraph"/>
              <w:spacing w:before="1"/>
              <w:ind w:left="291" w:right="280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56FF06C4" w14:textId="77777777" w:rsidR="008F660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spacing w:before="7" w:line="249" w:lineRule="auto"/>
              <w:ind w:left="96" w:right="46" w:hanging="39"/>
              <w:jc w:val="left"/>
              <w:rPr>
                <w:sz w:val="14"/>
              </w:rPr>
            </w:pPr>
            <w:r>
              <w:rPr>
                <w:sz w:val="14"/>
              </w:rPr>
              <w:t>To the Agent Forgot Page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verification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  <w:p w14:paraId="10B38192" w14:textId="77777777" w:rsidR="008F6602" w:rsidRDefault="00000000">
            <w:pPr>
              <w:pStyle w:val="TableParagraph"/>
              <w:spacing w:before="1"/>
              <w:ind w:left="451"/>
              <w:rPr>
                <w:sz w:val="14"/>
              </w:rPr>
            </w:pPr>
            <w:r>
              <w:rPr>
                <w:sz w:val="14"/>
              </w:rPr>
              <w:t>should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960" w:type="dxa"/>
          </w:tcPr>
          <w:p w14:paraId="517E74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700C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C6BE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AAC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06B2D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0692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39C57E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335A4D83" w14:textId="77777777" w:rsidR="008F6602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31">
              <w:r>
                <w:rPr>
                  <w:spacing w:val="-1"/>
                  <w:sz w:val="14"/>
                </w:rPr>
                <w:t>http://169.51.20</w:t>
              </w:r>
            </w:hyperlink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14:paraId="2A5C73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BA93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C6251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A1E4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951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6E15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9045C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346930BD" w14:textId="77777777" w:rsidR="008F6602" w:rsidRDefault="00000000">
            <w:pPr>
              <w:pStyle w:val="TableParagraph"/>
              <w:spacing w:line="249" w:lineRule="auto"/>
              <w:ind w:left="456" w:right="160" w:hanging="272"/>
              <w:rPr>
                <w:sz w:val="14"/>
              </w:rPr>
            </w:pPr>
            <w:r>
              <w:rPr>
                <w:spacing w:val="-1"/>
                <w:sz w:val="14"/>
              </w:rPr>
              <w:t>Password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20" w:type="dxa"/>
          </w:tcPr>
          <w:p w14:paraId="427F8B0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05EA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FA8C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A4AD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168E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5AF2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0E6CC2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E6F20D3" w14:textId="77777777" w:rsidR="008F6602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284B0A0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CCA4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CBF8E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18AE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FBA1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69CFB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526709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947B004" w14:textId="77777777" w:rsidR="008F6602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7E386B1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0F87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8E68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118E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4DE1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98C41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A86960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2DF48E0" w14:textId="77777777" w:rsidR="008F6602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5AFB95FC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00B5D1DF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A410C0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6AB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91CB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411AA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A9279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61271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25B024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9E3288C" w14:textId="4082CAF5" w:rsidR="008F6602" w:rsidRDefault="00F016DD">
            <w:pPr>
              <w:pStyle w:val="TableParagraph"/>
              <w:ind w:left="96" w:right="85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</w:tbl>
    <w:p w14:paraId="2DCBB9AE" w14:textId="77777777" w:rsidR="008F6602" w:rsidRDefault="008F6602">
      <w:pPr>
        <w:jc w:val="center"/>
        <w:rPr>
          <w:sz w:val="14"/>
        </w:rPr>
        <w:sectPr w:rsidR="008F6602">
          <w:pgSz w:w="19200" w:h="10800" w:orient="landscape"/>
          <w:pgMar w:top="700" w:right="160" w:bottom="340" w:left="80" w:header="0" w:footer="148" w:gutter="0"/>
          <w:cols w:space="720"/>
        </w:sectPr>
      </w:pPr>
    </w:p>
    <w:p w14:paraId="7B9F1CF4" w14:textId="77777777" w:rsidR="008F6602" w:rsidRDefault="00000000">
      <w:pPr>
        <w:pStyle w:val="BodyText"/>
        <w:rPr>
          <w:rFonts w:ascii="Calibri"/>
          <w:sz w:val="20"/>
        </w:rPr>
      </w:pPr>
      <w:r>
        <w:lastRenderedPageBreak/>
        <w:pict w14:anchorId="42CA755F">
          <v:group id="_x0000_s2050" style="position:absolute;margin-left:-.75pt;margin-top:.95pt;width:615pt;height:539.8pt;z-index:-16834048;mso-position-horizontal-relative:page;mso-position-vertical-relative:page" coordorigin="-15,19" coordsize="12300,10796">
            <v:shape id="_x0000_s2067" style="position:absolute;left:645;top:19;width:2292;height:1606" coordorigin="646,19" coordsize="2292,1606" path="m2592,19l991,19,646,627r566,998l2371,1625,2938,627,2592,19xe" fillcolor="#dce9f7" stroked="f">
              <v:path arrowok="t"/>
            </v:shape>
            <v:shape id="_x0000_s2066" style="position:absolute;left:2486;top:708;width:2292;height:1995" coordorigin="2486,708" coordsize="2292,1995" path="m4212,708r-1159,l2486,1705r567,997l4212,2702r566,-997l4212,708xe" fillcolor="#f9bd79" stroked="f">
              <v:path arrowok="t"/>
            </v:shape>
            <v:shape id="_x0000_s2065" style="position:absolute;left:648;top:1790;width:2295;height:1995" coordorigin="648,1790" coordsize="2295,1995" path="m2376,1790r-1161,l648,2788r567,997l2376,3785r566,-997l2376,1790xe" fillcolor="#dcd2cc" stroked="f">
              <v:path arrowok="t"/>
            </v:shape>
            <v:shape id="_x0000_s2064" style="position:absolute;left:2488;top:2853;width:2292;height:1995" coordorigin="2489,2854" coordsize="2292,1995" path="m4214,2854r-1159,l2489,3851r566,997l4214,4848r567,-997l4214,2854xe" fillcolor="#e7e6e6" stroked="f">
              <v:path arrowok="t"/>
            </v:shape>
            <v:shape id="_x0000_s2063" style="position:absolute;left:6;top:706;width:1071;height:1995" coordorigin="6,707" coordsize="1071,1995" path="m6,707r503,l1076,1704,509,2701r-503,l6,707xe" filled="f" strokecolor="#0e243d" strokeweight="1.5pt">
              <v:path arrowok="t"/>
            </v:shape>
            <v:shape id="_x0000_s2062" style="position:absolute;top:2859;width:1089;height:1995" coordorigin=",2860" coordsize="1089,1995" path="m5,2873r517,-13l1088,3857,522,4854,,4854e" filled="f" strokecolor="#d5dfeb" strokeweight="1.5pt">
              <v:path arrowok="t"/>
            </v:shape>
            <v:line id="_x0000_s2061" style="position:absolute" from="3,2858" to="3,3736" strokecolor="#d5dfeb" strokeweight=".62489mm"/>
            <v:shape id="_x0000_s2060" style="position:absolute;left:6225;top:7216;width:2292;height:1995" coordorigin="6226,7217" coordsize="2292,1995" path="m7951,7217r-1159,l6226,8214r566,997l7951,9211r567,-997l7951,7217xe" fillcolor="#f9bd79" stroked="f">
              <v:path arrowok="t"/>
            </v:shape>
            <v:shape id="_x0000_s2059" style="position:absolute;left:6230;top:9374;width:2292;height:1426" coordorigin="6230,9374" coordsize="2292,1426" path="m7956,9374r-1159,l6230,10372r244,428l8279,10800r243,-428l7956,9374xe" fillcolor="#dce9f7" stroked="f">
              <v:path arrowok="t"/>
            </v:shape>
            <v:shape id="_x0000_s2058" style="position:absolute;left:4384;top:8260;width:2292;height:1995" coordorigin="4385,8261" coordsize="2292,1995" path="m6110,8261r-1159,l4385,9258r566,997l6110,10255r567,-997l6110,8261xe" fillcolor="#dcd2cc" stroked="f">
              <v:path arrowok="t"/>
            </v:shape>
            <v:shape id="_x0000_s2057" style="position:absolute;left:4358;top:6110;width:2292;height:1997" coordorigin="4358,6110" coordsize="2292,1997" path="m6083,6110r-1157,l4358,7109r568,998l6083,8107r567,-998l6083,6110xe" fillcolor="#334d6a" stroked="f">
              <v:path arrowok="t"/>
            </v:shape>
            <v:shape id="_x0000_s2056" style="position:absolute;left:2490;top:5012;width:2292;height:1997" coordorigin="2490,5012" coordsize="2292,1997" path="m2490,6011r567,-999l4215,5012r567,999l4215,7009r-1158,l2490,6011xe" filled="f" strokecolor="#f9bd79" strokeweight="1.5pt">
              <v:path arrowok="t"/>
            </v:shape>
            <v:shape id="_x0000_s2055" type="#_x0000_t75" style="position:absolute;left:616;top:4195;width:2307;height:1493">
              <v:imagedata r:id="rId32" o:title=""/>
            </v:shape>
            <v:shape id="_x0000_s2054" type="#_x0000_t75" style="position:absolute;left:4478;top:3940;width:2031;height:2031">
              <v:imagedata r:id="rId33" o:title=""/>
            </v:shape>
            <v:shape id="_x0000_s2053" type="#_x0000_t75" alt="Layout of website design sketches on white paper" style="position:absolute;left:6218;top:5030;width:2309;height:2031">
              <v:imagedata r:id="rId34" o:title=""/>
            </v:shape>
            <v:shape id="_x0000_s2052" style="position:absolute;left:9978;top:9390;width:2292;height:1410" coordorigin="9978,9390" coordsize="2292,1410" o:spt="100" adj="0,,0" path="m10545,9390r1158,l12270,10388r-234,412m10212,10800r-234,-412l10545,9390e" filled="f" strokecolor="#0e243d" strokeweight="1.5pt">
              <v:stroke joinstyle="round"/>
              <v:formulas/>
              <v:path arrowok="t" o:connecttype="segments"/>
            </v:shape>
            <v:shape id="_x0000_s2051" type="#_x0000_t75" style="position:absolute;left:8112;top:8688;width:2309;height:1155">
              <v:imagedata r:id="rId35" o:title=""/>
            </v:shape>
            <w10:wrap anchorx="page" anchory="page"/>
          </v:group>
        </w:pict>
      </w:r>
    </w:p>
    <w:p w14:paraId="2226A731" w14:textId="77777777" w:rsidR="008F6602" w:rsidRDefault="008F6602">
      <w:pPr>
        <w:pStyle w:val="BodyText"/>
        <w:rPr>
          <w:rFonts w:ascii="Calibri"/>
          <w:sz w:val="20"/>
        </w:rPr>
      </w:pPr>
    </w:p>
    <w:p w14:paraId="3FE8C1AA" w14:textId="77777777" w:rsidR="008F6602" w:rsidRDefault="008F6602">
      <w:pPr>
        <w:pStyle w:val="BodyText"/>
        <w:rPr>
          <w:rFonts w:ascii="Calibri"/>
          <w:sz w:val="20"/>
        </w:rPr>
      </w:pPr>
    </w:p>
    <w:p w14:paraId="5F5A7FCE" w14:textId="77777777" w:rsidR="008F6602" w:rsidRDefault="008F6602">
      <w:pPr>
        <w:pStyle w:val="BodyText"/>
        <w:rPr>
          <w:rFonts w:ascii="Calibri"/>
          <w:sz w:val="20"/>
        </w:rPr>
      </w:pPr>
    </w:p>
    <w:p w14:paraId="2DE5F501" w14:textId="77777777" w:rsidR="008F6602" w:rsidRDefault="008F6602">
      <w:pPr>
        <w:pStyle w:val="BodyText"/>
        <w:rPr>
          <w:rFonts w:ascii="Calibri"/>
          <w:sz w:val="20"/>
        </w:rPr>
      </w:pPr>
    </w:p>
    <w:p w14:paraId="69F4E1CE" w14:textId="77777777" w:rsidR="008F6602" w:rsidRDefault="008F6602">
      <w:pPr>
        <w:pStyle w:val="BodyText"/>
        <w:rPr>
          <w:rFonts w:ascii="Calibri"/>
          <w:sz w:val="20"/>
        </w:rPr>
      </w:pPr>
    </w:p>
    <w:p w14:paraId="72878FBF" w14:textId="77777777" w:rsidR="008F6602" w:rsidRDefault="008F6602">
      <w:pPr>
        <w:pStyle w:val="BodyText"/>
        <w:rPr>
          <w:rFonts w:ascii="Calibri"/>
          <w:sz w:val="20"/>
        </w:rPr>
      </w:pPr>
    </w:p>
    <w:p w14:paraId="55A29283" w14:textId="77777777" w:rsidR="008F6602" w:rsidRDefault="008F6602">
      <w:pPr>
        <w:pStyle w:val="BodyText"/>
        <w:rPr>
          <w:rFonts w:ascii="Calibri"/>
          <w:sz w:val="20"/>
        </w:rPr>
      </w:pPr>
    </w:p>
    <w:p w14:paraId="58DB9CCE" w14:textId="77777777" w:rsidR="008F6602" w:rsidRDefault="008F6602">
      <w:pPr>
        <w:pStyle w:val="BodyText"/>
        <w:rPr>
          <w:rFonts w:ascii="Calibri"/>
          <w:sz w:val="20"/>
        </w:rPr>
      </w:pPr>
    </w:p>
    <w:p w14:paraId="7C1B7648" w14:textId="77777777" w:rsidR="008F6602" w:rsidRDefault="008F6602">
      <w:pPr>
        <w:pStyle w:val="BodyText"/>
        <w:rPr>
          <w:rFonts w:ascii="Calibri"/>
          <w:sz w:val="20"/>
        </w:rPr>
      </w:pPr>
    </w:p>
    <w:p w14:paraId="44959421" w14:textId="77777777" w:rsidR="008F6602" w:rsidRDefault="008F6602">
      <w:pPr>
        <w:pStyle w:val="BodyText"/>
        <w:rPr>
          <w:rFonts w:ascii="Calibri"/>
          <w:sz w:val="20"/>
        </w:rPr>
      </w:pPr>
    </w:p>
    <w:p w14:paraId="39608616" w14:textId="77777777" w:rsidR="008F6602" w:rsidRDefault="008F6602">
      <w:pPr>
        <w:pStyle w:val="BodyText"/>
        <w:rPr>
          <w:rFonts w:ascii="Calibri"/>
          <w:sz w:val="20"/>
        </w:rPr>
      </w:pPr>
    </w:p>
    <w:p w14:paraId="4704DA80" w14:textId="77777777" w:rsidR="008F6602" w:rsidRDefault="008F6602">
      <w:pPr>
        <w:pStyle w:val="BodyText"/>
        <w:rPr>
          <w:rFonts w:ascii="Calibri"/>
          <w:sz w:val="20"/>
        </w:rPr>
      </w:pPr>
    </w:p>
    <w:p w14:paraId="203F388B" w14:textId="77777777" w:rsidR="008F6602" w:rsidRDefault="008F6602">
      <w:pPr>
        <w:pStyle w:val="BodyText"/>
        <w:rPr>
          <w:rFonts w:ascii="Calibri"/>
          <w:sz w:val="20"/>
        </w:rPr>
      </w:pPr>
    </w:p>
    <w:p w14:paraId="3468F062" w14:textId="77777777" w:rsidR="008F6602" w:rsidRDefault="008F6602">
      <w:pPr>
        <w:pStyle w:val="BodyText"/>
        <w:rPr>
          <w:rFonts w:ascii="Calibri"/>
          <w:sz w:val="20"/>
        </w:rPr>
      </w:pPr>
    </w:p>
    <w:p w14:paraId="38DAA8CF" w14:textId="77777777" w:rsidR="008F6602" w:rsidRDefault="008F6602">
      <w:pPr>
        <w:pStyle w:val="BodyText"/>
        <w:rPr>
          <w:rFonts w:ascii="Calibri"/>
          <w:sz w:val="20"/>
        </w:rPr>
      </w:pPr>
    </w:p>
    <w:p w14:paraId="378AD26F" w14:textId="77777777" w:rsidR="008F6602" w:rsidRDefault="008F6602">
      <w:pPr>
        <w:pStyle w:val="BodyText"/>
        <w:rPr>
          <w:rFonts w:ascii="Calibri"/>
          <w:sz w:val="20"/>
        </w:rPr>
      </w:pPr>
    </w:p>
    <w:p w14:paraId="63B7BFDE" w14:textId="77777777" w:rsidR="008F6602" w:rsidRDefault="008F6602">
      <w:pPr>
        <w:pStyle w:val="BodyText"/>
        <w:rPr>
          <w:rFonts w:ascii="Calibri"/>
          <w:sz w:val="20"/>
        </w:rPr>
      </w:pPr>
    </w:p>
    <w:p w14:paraId="1B4895CC" w14:textId="77777777" w:rsidR="008F6602" w:rsidRDefault="008F6602">
      <w:pPr>
        <w:pStyle w:val="BodyText"/>
        <w:spacing w:before="1"/>
        <w:rPr>
          <w:rFonts w:ascii="Calibri"/>
          <w:sz w:val="16"/>
        </w:rPr>
      </w:pPr>
    </w:p>
    <w:p w14:paraId="4AA76709" w14:textId="77777777" w:rsidR="008F6602" w:rsidRDefault="00000000">
      <w:pPr>
        <w:spacing w:line="1323" w:lineRule="exact"/>
        <w:ind w:left="10004"/>
        <w:rPr>
          <w:rFonts w:ascii="Calibri"/>
          <w:b/>
          <w:sz w:val="120"/>
        </w:rPr>
      </w:pPr>
      <w:r>
        <w:rPr>
          <w:rFonts w:ascii="Calibri"/>
          <w:b/>
          <w:color w:val="0E243D"/>
          <w:sz w:val="120"/>
        </w:rPr>
        <w:t>Thank</w:t>
      </w:r>
      <w:r>
        <w:rPr>
          <w:rFonts w:ascii="Calibri"/>
          <w:b/>
          <w:color w:val="0E243D"/>
          <w:spacing w:val="-8"/>
          <w:sz w:val="120"/>
        </w:rPr>
        <w:t xml:space="preserve"> </w:t>
      </w:r>
      <w:r>
        <w:rPr>
          <w:rFonts w:ascii="Calibri"/>
          <w:b/>
          <w:color w:val="0E243D"/>
          <w:sz w:val="120"/>
        </w:rPr>
        <w:t>you</w:t>
      </w:r>
    </w:p>
    <w:sectPr w:rsidR="008F6602">
      <w:footerReference w:type="default" r:id="rId36"/>
      <w:pgSz w:w="19200" w:h="10800" w:orient="landscape"/>
      <w:pgMar w:top="20" w:right="160" w:bottom="0" w:left="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9EE0" w14:textId="77777777" w:rsidR="00725BB0" w:rsidRDefault="00725BB0">
      <w:r>
        <w:separator/>
      </w:r>
    </w:p>
  </w:endnote>
  <w:endnote w:type="continuationSeparator" w:id="0">
    <w:p w14:paraId="4CB988C2" w14:textId="77777777" w:rsidR="00725BB0" w:rsidRDefault="00725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B6FD" w14:textId="77777777" w:rsidR="008F6602" w:rsidRDefault="00000000">
    <w:pPr>
      <w:pStyle w:val="BodyText"/>
      <w:spacing w:line="14" w:lineRule="auto"/>
      <w:rPr>
        <w:b w:val="0"/>
        <w:sz w:val="20"/>
      </w:rPr>
    </w:pPr>
    <w:r>
      <w:pict w14:anchorId="4671BC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35.45pt;margin-top:517.6pt;width:13.25pt;height:16.2pt;z-index:-16835584;mso-position-horizontal-relative:page;mso-position-vertical-relative:page" filled="f" stroked="f">
          <v:textbox inset="0,0,0,0">
            <w:txbxContent>
              <w:p w14:paraId="1F839804" w14:textId="77777777" w:rsidR="008F6602" w:rsidRDefault="00000000">
                <w:pPr>
                  <w:spacing w:before="11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E243D"/>
                    <w:w w:val="10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447BF53">
        <v:shape id="_x0000_s1025" type="#_x0000_t202" style="position:absolute;margin-left:6.2pt;margin-top:519.4pt;width:115.65pt;height:15.6pt;z-index:-16835072;mso-position-horizontal-relative:page;mso-position-vertical-relative:page" filled="f" stroked="f">
          <v:textbox inset="0,0,0,0">
            <w:txbxContent>
              <w:p w14:paraId="356D14EB" w14:textId="77777777" w:rsidR="008F6602" w:rsidRDefault="00000000">
                <w:pPr>
                  <w:spacing w:before="11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Test</w:t>
                </w:r>
                <w:r>
                  <w:rPr>
                    <w:rFonts w:ascii="Microsoft Sans Serif"/>
                    <w:color w:val="0E243D"/>
                    <w:spacing w:val="-1"/>
                    <w:w w:val="90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Case</w:t>
                </w:r>
                <w:r>
                  <w:rPr>
                    <w:rFonts w:ascii="Microsoft Sans Serif"/>
                    <w:color w:val="0E243D"/>
                    <w:spacing w:val="-1"/>
                    <w:w w:val="90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(SPRINT</w:t>
                </w:r>
                <w:r>
                  <w:rPr>
                    <w:rFonts w:ascii="Microsoft Sans Serif"/>
                    <w:color w:val="0E243D"/>
                    <w:spacing w:val="1"/>
                    <w:w w:val="90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02)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110F" w14:textId="77777777" w:rsidR="008F6602" w:rsidRDefault="008F6602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2C988" w14:textId="77777777" w:rsidR="00725BB0" w:rsidRDefault="00725BB0">
      <w:r>
        <w:separator/>
      </w:r>
    </w:p>
  </w:footnote>
  <w:footnote w:type="continuationSeparator" w:id="0">
    <w:p w14:paraId="581FCF2D" w14:textId="77777777" w:rsidR="00725BB0" w:rsidRDefault="00725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43BA"/>
    <w:multiLevelType w:val="hybridMultilevel"/>
    <w:tmpl w:val="D6D8B608"/>
    <w:lvl w:ilvl="0" w:tplc="E13EB576">
      <w:start w:val="1"/>
      <w:numFmt w:val="decimal"/>
      <w:lvlText w:val="%1."/>
      <w:lvlJc w:val="left"/>
      <w:pPr>
        <w:ind w:left="4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FFCE3876">
      <w:numFmt w:val="bullet"/>
      <w:lvlText w:val="•"/>
      <w:lvlJc w:val="left"/>
      <w:pPr>
        <w:ind w:left="188" w:hanging="106"/>
      </w:pPr>
      <w:rPr>
        <w:rFonts w:hint="default"/>
        <w:lang w:val="en-US" w:eastAsia="en-US" w:bidi="ar-SA"/>
      </w:rPr>
    </w:lvl>
    <w:lvl w:ilvl="2" w:tplc="6370445A">
      <w:numFmt w:val="bullet"/>
      <w:lvlText w:val="•"/>
      <w:lvlJc w:val="left"/>
      <w:pPr>
        <w:ind w:left="337" w:hanging="106"/>
      </w:pPr>
      <w:rPr>
        <w:rFonts w:hint="default"/>
        <w:lang w:val="en-US" w:eastAsia="en-US" w:bidi="ar-SA"/>
      </w:rPr>
    </w:lvl>
    <w:lvl w:ilvl="3" w:tplc="9092C25E">
      <w:numFmt w:val="bullet"/>
      <w:lvlText w:val="•"/>
      <w:lvlJc w:val="left"/>
      <w:pPr>
        <w:ind w:left="486" w:hanging="106"/>
      </w:pPr>
      <w:rPr>
        <w:rFonts w:hint="default"/>
        <w:lang w:val="en-US" w:eastAsia="en-US" w:bidi="ar-SA"/>
      </w:rPr>
    </w:lvl>
    <w:lvl w:ilvl="4" w:tplc="0C58E5A4">
      <w:numFmt w:val="bullet"/>
      <w:lvlText w:val="•"/>
      <w:lvlJc w:val="left"/>
      <w:pPr>
        <w:ind w:left="634" w:hanging="106"/>
      </w:pPr>
      <w:rPr>
        <w:rFonts w:hint="default"/>
        <w:lang w:val="en-US" w:eastAsia="en-US" w:bidi="ar-SA"/>
      </w:rPr>
    </w:lvl>
    <w:lvl w:ilvl="5" w:tplc="5568E5AA">
      <w:numFmt w:val="bullet"/>
      <w:lvlText w:val="•"/>
      <w:lvlJc w:val="left"/>
      <w:pPr>
        <w:ind w:left="783" w:hanging="106"/>
      </w:pPr>
      <w:rPr>
        <w:rFonts w:hint="default"/>
        <w:lang w:val="en-US" w:eastAsia="en-US" w:bidi="ar-SA"/>
      </w:rPr>
    </w:lvl>
    <w:lvl w:ilvl="6" w:tplc="356A7A58">
      <w:numFmt w:val="bullet"/>
      <w:lvlText w:val="•"/>
      <w:lvlJc w:val="left"/>
      <w:pPr>
        <w:ind w:left="932" w:hanging="106"/>
      </w:pPr>
      <w:rPr>
        <w:rFonts w:hint="default"/>
        <w:lang w:val="en-US" w:eastAsia="en-US" w:bidi="ar-SA"/>
      </w:rPr>
    </w:lvl>
    <w:lvl w:ilvl="7" w:tplc="1C1E02E6">
      <w:numFmt w:val="bullet"/>
      <w:lvlText w:val="•"/>
      <w:lvlJc w:val="left"/>
      <w:pPr>
        <w:ind w:left="1080" w:hanging="106"/>
      </w:pPr>
      <w:rPr>
        <w:rFonts w:hint="default"/>
        <w:lang w:val="en-US" w:eastAsia="en-US" w:bidi="ar-SA"/>
      </w:rPr>
    </w:lvl>
    <w:lvl w:ilvl="8" w:tplc="84C01F02">
      <w:numFmt w:val="bullet"/>
      <w:lvlText w:val="•"/>
      <w:lvlJc w:val="left"/>
      <w:pPr>
        <w:ind w:left="1229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2BBA48A0"/>
    <w:multiLevelType w:val="hybridMultilevel"/>
    <w:tmpl w:val="F10AC28E"/>
    <w:lvl w:ilvl="0" w:tplc="512ED1DC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74D6A422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59B2852E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B8E4B4EC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3D2A0316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C9C2C1BE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1ABE6936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CCE26F8C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D86AE474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461420A9"/>
    <w:multiLevelType w:val="hybridMultilevel"/>
    <w:tmpl w:val="35CC3B0E"/>
    <w:lvl w:ilvl="0" w:tplc="EF8C6F8A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6F30FF7E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2CA8AF30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5406CC74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FCA4B23E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92B84090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692E8610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80548EE2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0F104E54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6BCA6B6E"/>
    <w:multiLevelType w:val="hybridMultilevel"/>
    <w:tmpl w:val="685055D6"/>
    <w:lvl w:ilvl="0" w:tplc="4C6EA718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F2BE085C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235E19EE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07188268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3154D074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6AEE9A4C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C63EC86A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41F49A84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2D989B62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num w:numId="1" w16cid:durableId="1991127949">
    <w:abstractNumId w:val="2"/>
  </w:num>
  <w:num w:numId="2" w16cid:durableId="146635369">
    <w:abstractNumId w:val="1"/>
  </w:num>
  <w:num w:numId="3" w16cid:durableId="1565798017">
    <w:abstractNumId w:val="3"/>
  </w:num>
  <w:num w:numId="4" w16cid:durableId="118254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602"/>
    <w:rsid w:val="003B2123"/>
    <w:rsid w:val="00725BB0"/>
    <w:rsid w:val="008F6602"/>
    <w:rsid w:val="00F0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658121CD"/>
  <w15:docId w15:val="{6C915FF3-74C6-4EB1-A4E1-AD5D658E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69.51.204.215/" TargetMode="External"/><Relationship Id="rId18" Type="http://schemas.openxmlformats.org/officeDocument/2006/relationships/hyperlink" Target="http://169.51.204/" TargetMode="External"/><Relationship Id="rId26" Type="http://schemas.openxmlformats.org/officeDocument/2006/relationships/hyperlink" Target="http://169.51.204.21/" TargetMode="External"/><Relationship Id="rId21" Type="http://schemas.openxmlformats.org/officeDocument/2006/relationships/hyperlink" Target="http://169.51.204.21/" TargetMode="External"/><Relationship Id="rId34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169.51.204/" TargetMode="External"/><Relationship Id="rId17" Type="http://schemas.openxmlformats.org/officeDocument/2006/relationships/hyperlink" Target="http://169.51.204.215/" TargetMode="External"/><Relationship Id="rId25" Type="http://schemas.openxmlformats.org/officeDocument/2006/relationships/hyperlink" Target="http://169.51.204.21/" TargetMode="External"/><Relationship Id="rId33" Type="http://schemas.openxmlformats.org/officeDocument/2006/relationships/image" Target="media/image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69.51.204/" TargetMode="External"/><Relationship Id="rId20" Type="http://schemas.openxmlformats.org/officeDocument/2006/relationships/hyperlink" Target="http://169.51.204/" TargetMode="External"/><Relationship Id="rId29" Type="http://schemas.openxmlformats.org/officeDocument/2006/relationships/hyperlink" Target="http://169.51.2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69.51.204/" TargetMode="External"/><Relationship Id="rId24" Type="http://schemas.openxmlformats.org/officeDocument/2006/relationships/hyperlink" Target="http://169.51.204/" TargetMode="External"/><Relationship Id="rId32" Type="http://schemas.openxmlformats.org/officeDocument/2006/relationships/image" Target="media/image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69.51.204.215/" TargetMode="External"/><Relationship Id="rId23" Type="http://schemas.openxmlformats.org/officeDocument/2006/relationships/hyperlink" Target="http://169.51.204.21/" TargetMode="External"/><Relationship Id="rId28" Type="http://schemas.openxmlformats.org/officeDocument/2006/relationships/hyperlink" Target="http://169.51.204.21/" TargetMode="External"/><Relationship Id="rId36" Type="http://schemas.openxmlformats.org/officeDocument/2006/relationships/footer" Target="footer2.xml"/><Relationship Id="rId10" Type="http://schemas.openxmlformats.org/officeDocument/2006/relationships/hyperlink" Target="http://169.51.204/" TargetMode="External"/><Relationship Id="rId19" Type="http://schemas.openxmlformats.org/officeDocument/2006/relationships/hyperlink" Target="http://169.51.204.21/" TargetMode="External"/><Relationship Id="rId31" Type="http://schemas.openxmlformats.org/officeDocument/2006/relationships/hyperlink" Target="http://169.51.20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169.51.204/" TargetMode="External"/><Relationship Id="rId22" Type="http://schemas.openxmlformats.org/officeDocument/2006/relationships/hyperlink" Target="http://169.51.204/" TargetMode="External"/><Relationship Id="rId27" Type="http://schemas.openxmlformats.org/officeDocument/2006/relationships/hyperlink" Target="http://169.51.204.21/" TargetMode="External"/><Relationship Id="rId30" Type="http://schemas.openxmlformats.org/officeDocument/2006/relationships/hyperlink" Target="http://169.51.20/" TargetMode="External"/><Relationship Id="rId35" Type="http://schemas.openxmlformats.org/officeDocument/2006/relationships/image" Target="media/image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AMIT SHUKLA</cp:lastModifiedBy>
  <cp:revision>3</cp:revision>
  <dcterms:created xsi:type="dcterms:W3CDTF">2022-11-08T07:52:00Z</dcterms:created>
  <dcterms:modified xsi:type="dcterms:W3CDTF">2022-11-08T08:06:00Z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2022-11-08T00:00:00Z</vt:filetime>
  </property>
</Properties>
</file>