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1E0F" w14:textId="77777777" w:rsidR="008B0F90" w:rsidRPr="00234720" w:rsidRDefault="00000000">
      <w:pPr>
        <w:pStyle w:val="BodyText"/>
        <w:spacing w:before="77" w:line="259" w:lineRule="auto"/>
        <w:ind w:left="3526" w:right="3610" w:firstLine="131"/>
        <w:jc w:val="center"/>
        <w:rPr>
          <w:rFonts w:ascii="Times New Roman" w:hAnsi="Times New Roman" w:cs="Times New Roman"/>
        </w:rPr>
      </w:pPr>
      <w:r w:rsidRPr="00234720">
        <w:rPr>
          <w:rFonts w:ascii="Times New Roman" w:hAnsi="Times New Roman" w:cs="Times New Roman"/>
        </w:rPr>
        <w:t>Project Planning Phase</w:t>
      </w:r>
      <w:r w:rsidRPr="00234720">
        <w:rPr>
          <w:rFonts w:ascii="Times New Roman" w:hAnsi="Times New Roman" w:cs="Times New Roman"/>
          <w:spacing w:val="1"/>
        </w:rPr>
        <w:t xml:space="preserve"> </w:t>
      </w:r>
      <w:r w:rsidRPr="00234720">
        <w:rPr>
          <w:rFonts w:ascii="Times New Roman" w:hAnsi="Times New Roman" w:cs="Times New Roman"/>
        </w:rPr>
        <w:t>Milestone</w:t>
      </w:r>
      <w:r w:rsidRPr="00234720">
        <w:rPr>
          <w:rFonts w:ascii="Times New Roman" w:hAnsi="Times New Roman" w:cs="Times New Roman"/>
          <w:spacing w:val="-17"/>
        </w:rPr>
        <w:t xml:space="preserve"> </w:t>
      </w:r>
      <w:r w:rsidRPr="00234720">
        <w:rPr>
          <w:rFonts w:ascii="Times New Roman" w:hAnsi="Times New Roman" w:cs="Times New Roman"/>
        </w:rPr>
        <w:t>and</w:t>
      </w:r>
      <w:r w:rsidRPr="00234720">
        <w:rPr>
          <w:rFonts w:ascii="Times New Roman" w:hAnsi="Times New Roman" w:cs="Times New Roman"/>
          <w:spacing w:val="-12"/>
        </w:rPr>
        <w:t xml:space="preserve"> </w:t>
      </w:r>
      <w:r w:rsidRPr="00234720">
        <w:rPr>
          <w:rFonts w:ascii="Times New Roman" w:hAnsi="Times New Roman" w:cs="Times New Roman"/>
        </w:rPr>
        <w:t>Activity</w:t>
      </w:r>
      <w:r w:rsidRPr="00234720">
        <w:rPr>
          <w:rFonts w:ascii="Times New Roman" w:hAnsi="Times New Roman" w:cs="Times New Roman"/>
          <w:spacing w:val="-14"/>
        </w:rPr>
        <w:t xml:space="preserve"> </w:t>
      </w:r>
      <w:r w:rsidRPr="00234720">
        <w:rPr>
          <w:rFonts w:ascii="Times New Roman" w:hAnsi="Times New Roman" w:cs="Times New Roman"/>
        </w:rP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80"/>
      </w:tblGrid>
      <w:tr w:rsidR="008B0F90" w:rsidRPr="00234720" w14:paraId="206B60D6" w14:textId="77777777">
        <w:trPr>
          <w:trHeight w:val="376"/>
        </w:trPr>
        <w:tc>
          <w:tcPr>
            <w:tcW w:w="5029" w:type="dxa"/>
          </w:tcPr>
          <w:p w14:paraId="00110D9B" w14:textId="77777777" w:rsidR="008B0F90" w:rsidRPr="00234720" w:rsidRDefault="00000000">
            <w:pPr>
              <w:pStyle w:val="TableParagraph"/>
              <w:spacing w:before="12"/>
              <w:ind w:left="1838" w:right="1803"/>
              <w:jc w:val="center"/>
              <w:rPr>
                <w:rFonts w:ascii="Times New Roman" w:hAnsi="Times New Roman" w:cs="Times New Roman"/>
              </w:rPr>
            </w:pPr>
            <w:r w:rsidRPr="0023472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80" w:type="dxa"/>
          </w:tcPr>
          <w:p w14:paraId="29439301" w14:textId="77777777" w:rsidR="008B0F90" w:rsidRPr="00234720" w:rsidRDefault="00000000">
            <w:pPr>
              <w:pStyle w:val="TableParagraph"/>
              <w:spacing w:before="12"/>
              <w:ind w:left="1235" w:right="1180"/>
              <w:jc w:val="center"/>
              <w:rPr>
                <w:rFonts w:ascii="Times New Roman" w:hAnsi="Times New Roman" w:cs="Times New Roman"/>
              </w:rPr>
            </w:pPr>
            <w:r w:rsidRPr="00234720">
              <w:rPr>
                <w:rFonts w:ascii="Times New Roman" w:hAnsi="Times New Roman" w:cs="Times New Roman"/>
              </w:rPr>
              <w:t>21</w:t>
            </w:r>
            <w:r w:rsidRPr="00234720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234720">
              <w:rPr>
                <w:rFonts w:ascii="Times New Roman" w:hAnsi="Times New Roman" w:cs="Times New Roman"/>
              </w:rPr>
              <w:t>October</w:t>
            </w:r>
            <w:r w:rsidRPr="002347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4720">
              <w:rPr>
                <w:rFonts w:ascii="Times New Roman" w:hAnsi="Times New Roman" w:cs="Times New Roman"/>
              </w:rPr>
              <w:t>2022</w:t>
            </w:r>
          </w:p>
        </w:tc>
      </w:tr>
      <w:tr w:rsidR="008B0F90" w:rsidRPr="00234720" w14:paraId="2E7B867C" w14:textId="77777777">
        <w:trPr>
          <w:trHeight w:val="374"/>
        </w:trPr>
        <w:tc>
          <w:tcPr>
            <w:tcW w:w="5029" w:type="dxa"/>
          </w:tcPr>
          <w:p w14:paraId="526EC031" w14:textId="77777777" w:rsidR="008B0F90" w:rsidRPr="00234720" w:rsidRDefault="00000000">
            <w:pPr>
              <w:pStyle w:val="TableParagraph"/>
              <w:spacing w:before="12"/>
              <w:ind w:left="1843" w:right="1798"/>
              <w:jc w:val="center"/>
              <w:rPr>
                <w:rFonts w:ascii="Times New Roman" w:hAnsi="Times New Roman" w:cs="Times New Roman"/>
              </w:rPr>
            </w:pPr>
            <w:r w:rsidRPr="00234720">
              <w:rPr>
                <w:rFonts w:ascii="Times New Roman" w:hAnsi="Times New Roman" w:cs="Times New Roman"/>
              </w:rPr>
              <w:t>Team</w:t>
            </w:r>
            <w:r w:rsidRPr="002347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472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80" w:type="dxa"/>
          </w:tcPr>
          <w:p w14:paraId="7DCFF874" w14:textId="3F142177" w:rsidR="008B0F90" w:rsidRPr="00234720" w:rsidRDefault="00000000">
            <w:pPr>
              <w:pStyle w:val="TableParagraph"/>
              <w:spacing w:before="8"/>
              <w:ind w:left="1230" w:right="1180"/>
              <w:jc w:val="center"/>
              <w:rPr>
                <w:rFonts w:ascii="Times New Roman" w:hAnsi="Times New Roman" w:cs="Times New Roman"/>
              </w:rPr>
            </w:pPr>
            <w:r w:rsidRPr="00234720">
              <w:rPr>
                <w:rFonts w:ascii="Times New Roman" w:hAnsi="Times New Roman" w:cs="Times New Roman"/>
              </w:rPr>
              <w:t>PNT2022TMID</w:t>
            </w:r>
            <w:r w:rsidR="00234720" w:rsidRPr="00234720">
              <w:rPr>
                <w:rFonts w:ascii="Times New Roman" w:hAnsi="Times New Roman" w:cs="Times New Roman"/>
              </w:rPr>
              <w:t>26814</w:t>
            </w:r>
          </w:p>
        </w:tc>
      </w:tr>
      <w:tr w:rsidR="008B0F90" w:rsidRPr="00234720" w14:paraId="31448A0F" w14:textId="77777777">
        <w:trPr>
          <w:trHeight w:val="537"/>
        </w:trPr>
        <w:tc>
          <w:tcPr>
            <w:tcW w:w="5029" w:type="dxa"/>
          </w:tcPr>
          <w:p w14:paraId="53E2FEC4" w14:textId="77777777" w:rsidR="008B0F90" w:rsidRPr="00234720" w:rsidRDefault="00000000">
            <w:pPr>
              <w:pStyle w:val="TableParagraph"/>
              <w:spacing w:before="14"/>
              <w:ind w:left="1843" w:right="1803"/>
              <w:jc w:val="center"/>
              <w:rPr>
                <w:rFonts w:ascii="Times New Roman" w:hAnsi="Times New Roman" w:cs="Times New Roman"/>
              </w:rPr>
            </w:pPr>
            <w:r w:rsidRPr="00234720">
              <w:rPr>
                <w:rFonts w:ascii="Times New Roman" w:hAnsi="Times New Roman" w:cs="Times New Roman"/>
              </w:rPr>
              <w:t>Project</w:t>
            </w:r>
            <w:r w:rsidRPr="002347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472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80" w:type="dxa"/>
          </w:tcPr>
          <w:p w14:paraId="46547620" w14:textId="77777777" w:rsidR="008B0F90" w:rsidRPr="00234720" w:rsidRDefault="00000000">
            <w:pPr>
              <w:pStyle w:val="TableParagraph"/>
              <w:spacing w:before="14"/>
              <w:ind w:left="1296" w:right="1180"/>
              <w:jc w:val="center"/>
              <w:rPr>
                <w:rFonts w:ascii="Times New Roman" w:hAnsi="Times New Roman" w:cs="Times New Roman"/>
              </w:rPr>
            </w:pPr>
            <w:r w:rsidRPr="00234720">
              <w:rPr>
                <w:rFonts w:ascii="Times New Roman" w:hAnsi="Times New Roman" w:cs="Times New Roman"/>
              </w:rPr>
              <w:t>Customer</w:t>
            </w:r>
            <w:r w:rsidRPr="002347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4720">
              <w:rPr>
                <w:rFonts w:ascii="Times New Roman" w:hAnsi="Times New Roman" w:cs="Times New Roman"/>
              </w:rPr>
              <w:t>Care</w:t>
            </w:r>
            <w:r w:rsidRPr="002347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4720">
              <w:rPr>
                <w:rFonts w:ascii="Times New Roman" w:hAnsi="Times New Roman" w:cs="Times New Roman"/>
              </w:rPr>
              <w:t>Registry</w:t>
            </w:r>
          </w:p>
        </w:tc>
      </w:tr>
    </w:tbl>
    <w:p w14:paraId="2D713286" w14:textId="77777777" w:rsidR="008B0F90" w:rsidRPr="00234720" w:rsidRDefault="008B0F90">
      <w:pPr>
        <w:pStyle w:val="BodyText"/>
        <w:rPr>
          <w:rFonts w:ascii="Times New Roman" w:hAnsi="Times New Roman" w:cs="Times New Roman"/>
          <w:sz w:val="20"/>
        </w:rPr>
      </w:pPr>
    </w:p>
    <w:p w14:paraId="6AAC06AF" w14:textId="77777777" w:rsidR="008B0F90" w:rsidRPr="00234720" w:rsidRDefault="008B0F90">
      <w:pPr>
        <w:pStyle w:val="BodyText"/>
        <w:rPr>
          <w:rFonts w:ascii="Times New Roman" w:hAnsi="Times New Roman" w:cs="Times New Roman"/>
          <w:sz w:val="20"/>
        </w:rPr>
      </w:pPr>
    </w:p>
    <w:p w14:paraId="648956C4" w14:textId="77777777" w:rsidR="008B0F90" w:rsidRPr="00234720" w:rsidRDefault="008B0F90">
      <w:pPr>
        <w:pStyle w:val="BodyText"/>
        <w:spacing w:before="4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8B0F90" w:rsidRPr="00234720" w14:paraId="21042067" w14:textId="77777777">
        <w:trPr>
          <w:trHeight w:val="395"/>
        </w:trPr>
        <w:tc>
          <w:tcPr>
            <w:tcW w:w="3154" w:type="dxa"/>
          </w:tcPr>
          <w:p w14:paraId="03D28C53" w14:textId="77777777" w:rsidR="008B0F90" w:rsidRPr="00234720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3F5E0DF1" w14:textId="77777777" w:rsidR="008B0F90" w:rsidRPr="00234720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57" w:type="dxa"/>
          </w:tcPr>
          <w:p w14:paraId="16499C76" w14:textId="77777777" w:rsidR="008B0F90" w:rsidRPr="00234720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8B0F90" w:rsidRPr="00234720" w14:paraId="2AD42C8C" w14:textId="77777777">
        <w:trPr>
          <w:trHeight w:val="1723"/>
        </w:trPr>
        <w:tc>
          <w:tcPr>
            <w:tcW w:w="3154" w:type="dxa"/>
          </w:tcPr>
          <w:p w14:paraId="365BD879" w14:textId="77777777" w:rsidR="008B0F90" w:rsidRPr="00234720" w:rsidRDefault="00000000">
            <w:pPr>
              <w:pStyle w:val="TableParagraph"/>
              <w:spacing w:line="254" w:lineRule="auto"/>
              <w:ind w:right="788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Literature Survey &amp;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Information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6" w:type="dxa"/>
          </w:tcPr>
          <w:p w14:paraId="7C8C779D" w14:textId="1C9C2831" w:rsidR="008B0F90" w:rsidRPr="00234720" w:rsidRDefault="00000000">
            <w:pPr>
              <w:pStyle w:val="TableParagraph"/>
              <w:spacing w:before="49" w:line="259" w:lineRule="auto"/>
              <w:ind w:left="14" w:right="545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</w:rPr>
              <w:t>Literature survey on the</w:t>
            </w:r>
            <w:r w:rsidRPr="002347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34720">
              <w:rPr>
                <w:rFonts w:ascii="Times New Roman" w:hAnsi="Times New Roman" w:cs="Times New Roman"/>
              </w:rPr>
              <w:t>selected project &amp; gathering</w:t>
            </w:r>
            <w:r w:rsidRPr="00234720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34720">
              <w:rPr>
                <w:rFonts w:ascii="Times New Roman" w:hAnsi="Times New Roman" w:cs="Times New Roman"/>
              </w:rPr>
              <w:t>information by referring the,</w:t>
            </w:r>
            <w:r w:rsidRPr="00234720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technical papers,</w:t>
            </w:r>
            <w:r w:rsidR="0023472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research</w:t>
            </w:r>
            <w:r w:rsidRPr="002347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publications</w:t>
            </w:r>
            <w:r w:rsidRPr="00234720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3157" w:type="dxa"/>
          </w:tcPr>
          <w:p w14:paraId="33D5C430" w14:textId="77777777" w:rsidR="008B0F90" w:rsidRPr="00234720" w:rsidRDefault="00000000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28</w:t>
            </w:r>
            <w:r w:rsidRPr="00234720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SEPTEMBER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8B0F90" w:rsidRPr="00234720" w14:paraId="385F366A" w14:textId="77777777">
        <w:trPr>
          <w:trHeight w:val="1473"/>
        </w:trPr>
        <w:tc>
          <w:tcPr>
            <w:tcW w:w="3154" w:type="dxa"/>
          </w:tcPr>
          <w:p w14:paraId="28BDB8CC" w14:textId="77777777" w:rsidR="008B0F90" w:rsidRPr="00234720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Prepare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Empathy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14:paraId="11673DF5" w14:textId="77777777" w:rsidR="008B0F90" w:rsidRPr="00234720" w:rsidRDefault="00000000">
            <w:pPr>
              <w:pStyle w:val="TableParagraph"/>
              <w:spacing w:before="47" w:line="259" w:lineRule="auto"/>
              <w:ind w:right="316"/>
              <w:rPr>
                <w:rFonts w:ascii="Times New Roman" w:hAnsi="Times New Roman" w:cs="Times New Roman"/>
              </w:rPr>
            </w:pPr>
            <w:r w:rsidRPr="00234720">
              <w:rPr>
                <w:rFonts w:ascii="Times New Roman" w:hAnsi="Times New Roman" w:cs="Times New Roman"/>
              </w:rPr>
              <w:t>Prepare Empathy Map Canvas</w:t>
            </w:r>
            <w:r w:rsidRPr="00234720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34720">
              <w:rPr>
                <w:rFonts w:ascii="Times New Roman" w:hAnsi="Times New Roman" w:cs="Times New Roman"/>
              </w:rPr>
              <w:t>to capture the user Pains &amp;</w:t>
            </w:r>
            <w:r w:rsidRPr="002347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34720">
              <w:rPr>
                <w:rFonts w:ascii="Times New Roman" w:hAnsi="Times New Roman" w:cs="Times New Roman"/>
              </w:rPr>
              <w:t>Gains, Prepare list of problem</w:t>
            </w:r>
            <w:r w:rsidRPr="00234720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34720">
              <w:rPr>
                <w:rFonts w:ascii="Times New Roman" w:hAnsi="Times New Roman" w:cs="Times New Roman"/>
              </w:rPr>
              <w:t>statements</w:t>
            </w:r>
          </w:p>
        </w:tc>
        <w:tc>
          <w:tcPr>
            <w:tcW w:w="3157" w:type="dxa"/>
          </w:tcPr>
          <w:p w14:paraId="40C09D4C" w14:textId="77777777" w:rsidR="008B0F90" w:rsidRPr="00234720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24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SEPTEMBER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8B0F90" w:rsidRPr="00234720" w14:paraId="40E10E9F" w14:textId="77777777">
        <w:trPr>
          <w:trHeight w:val="1826"/>
        </w:trPr>
        <w:tc>
          <w:tcPr>
            <w:tcW w:w="3154" w:type="dxa"/>
          </w:tcPr>
          <w:p w14:paraId="37B75720" w14:textId="77777777" w:rsidR="008B0F90" w:rsidRPr="00234720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14:paraId="0F963F91" w14:textId="77777777" w:rsidR="008B0F90" w:rsidRPr="00234720" w:rsidRDefault="00000000">
            <w:pPr>
              <w:pStyle w:val="TableParagraph"/>
              <w:ind w:right="497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List the by organizing the</w:t>
            </w:r>
            <w:r w:rsidRPr="002347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pacing w:val="-2"/>
                <w:sz w:val="24"/>
              </w:rPr>
              <w:t>brainstorming</w:t>
            </w:r>
            <w:r w:rsidRPr="00234720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pacing w:val="-1"/>
                <w:sz w:val="24"/>
              </w:rPr>
              <w:t>session</w:t>
            </w:r>
            <w:r w:rsidRPr="00234720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234720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prioritize the top 3 ideas</w:t>
            </w:r>
            <w:r w:rsidRPr="002347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based on the feasibility &amp;</w:t>
            </w:r>
            <w:r w:rsidRPr="00234720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importance.</w:t>
            </w:r>
          </w:p>
        </w:tc>
        <w:tc>
          <w:tcPr>
            <w:tcW w:w="3157" w:type="dxa"/>
          </w:tcPr>
          <w:p w14:paraId="12116875" w14:textId="77777777" w:rsidR="008B0F90" w:rsidRPr="00234720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25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SEPTEMBER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8B0F90" w:rsidRPr="00234720" w14:paraId="52BA022A" w14:textId="77777777">
        <w:trPr>
          <w:trHeight w:val="2118"/>
        </w:trPr>
        <w:tc>
          <w:tcPr>
            <w:tcW w:w="3154" w:type="dxa"/>
          </w:tcPr>
          <w:p w14:paraId="14FAB37E" w14:textId="77777777" w:rsidR="008B0F90" w:rsidRPr="00234720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Proposed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14:paraId="70C4B86B" w14:textId="77777777" w:rsidR="008B0F90" w:rsidRPr="00234720" w:rsidRDefault="00000000">
            <w:pPr>
              <w:pStyle w:val="TableParagraph"/>
              <w:ind w:right="39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Prepare</w:t>
            </w:r>
            <w:r w:rsidRPr="0023472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the</w:t>
            </w:r>
            <w:r w:rsidRPr="0023472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proposed</w:t>
            </w:r>
            <w:r w:rsidRPr="00234720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solution</w:t>
            </w:r>
            <w:r w:rsidRPr="00234720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document, which includes the</w:t>
            </w:r>
            <w:r w:rsidRPr="00234720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novelty, feasibility of idea,</w:t>
            </w:r>
            <w:r w:rsidRPr="002347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business model, social impact,</w:t>
            </w:r>
            <w:r w:rsidRPr="00234720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scalability</w:t>
            </w:r>
            <w:r w:rsidRPr="00234720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of</w:t>
            </w:r>
            <w:r w:rsidRPr="00234720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solution,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3157" w:type="dxa"/>
          </w:tcPr>
          <w:p w14:paraId="45E3E44C" w14:textId="77777777" w:rsidR="008B0F90" w:rsidRPr="00234720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23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SEPTEMBER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8B0F90" w:rsidRPr="00234720" w14:paraId="761B3FA1" w14:textId="77777777">
        <w:trPr>
          <w:trHeight w:val="945"/>
        </w:trPr>
        <w:tc>
          <w:tcPr>
            <w:tcW w:w="3154" w:type="dxa"/>
          </w:tcPr>
          <w:p w14:paraId="44F1D4D5" w14:textId="77777777" w:rsidR="008B0F90" w:rsidRPr="00234720" w:rsidRDefault="008B0F90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9"/>
              </w:rPr>
            </w:pPr>
          </w:p>
          <w:p w14:paraId="0C7EC57A" w14:textId="77777777" w:rsidR="008B0F90" w:rsidRPr="00234720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Problem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5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14:paraId="766A817B" w14:textId="77777777" w:rsidR="008B0F90" w:rsidRPr="00234720" w:rsidRDefault="00000000">
            <w:pPr>
              <w:pStyle w:val="TableParagraph"/>
              <w:ind w:right="115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Prepare problem - solution fit</w:t>
            </w:r>
            <w:r w:rsidRPr="00234720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document.</w:t>
            </w:r>
          </w:p>
        </w:tc>
        <w:tc>
          <w:tcPr>
            <w:tcW w:w="3157" w:type="dxa"/>
          </w:tcPr>
          <w:p w14:paraId="6EF6334F" w14:textId="77777777" w:rsidR="008B0F90" w:rsidRPr="00234720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30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SEPTEMBER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8B0F90" w:rsidRPr="00234720" w14:paraId="1035194F" w14:textId="77777777">
        <w:trPr>
          <w:trHeight w:val="1127"/>
        </w:trPr>
        <w:tc>
          <w:tcPr>
            <w:tcW w:w="3154" w:type="dxa"/>
          </w:tcPr>
          <w:p w14:paraId="0E64ECEA" w14:textId="77777777" w:rsidR="008B0F90" w:rsidRPr="00234720" w:rsidRDefault="008B0F90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32"/>
              </w:rPr>
            </w:pPr>
          </w:p>
          <w:p w14:paraId="50E1965D" w14:textId="77777777" w:rsidR="008B0F90" w:rsidRPr="00234720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13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795240F4" w14:textId="77777777" w:rsidR="008B0F90" w:rsidRPr="00234720" w:rsidRDefault="00000000">
            <w:pPr>
              <w:pStyle w:val="TableParagraph"/>
              <w:spacing w:before="54"/>
              <w:ind w:right="142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Prepare solution architecture</w:t>
            </w:r>
            <w:r w:rsidRPr="00234720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document.</w:t>
            </w:r>
          </w:p>
        </w:tc>
        <w:tc>
          <w:tcPr>
            <w:tcW w:w="3157" w:type="dxa"/>
          </w:tcPr>
          <w:p w14:paraId="6392C24E" w14:textId="77777777" w:rsidR="008B0F90" w:rsidRPr="00234720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28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SEPTEMBER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</w:tbl>
    <w:p w14:paraId="60189F8C" w14:textId="77777777" w:rsidR="008B0F90" w:rsidRPr="00234720" w:rsidRDefault="008B0F90">
      <w:pPr>
        <w:rPr>
          <w:rFonts w:ascii="Times New Roman" w:hAnsi="Times New Roman" w:cs="Times New Roman"/>
          <w:sz w:val="24"/>
        </w:rPr>
        <w:sectPr w:rsidR="008B0F90" w:rsidRPr="00234720">
          <w:type w:val="continuous"/>
          <w:pgSz w:w="11940" w:h="16860"/>
          <w:pgMar w:top="1340" w:right="90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8B0F90" w:rsidRPr="00234720" w14:paraId="51BD9248" w14:textId="77777777">
        <w:trPr>
          <w:trHeight w:val="1639"/>
        </w:trPr>
        <w:tc>
          <w:tcPr>
            <w:tcW w:w="3154" w:type="dxa"/>
          </w:tcPr>
          <w:p w14:paraId="2BADB260" w14:textId="77777777" w:rsidR="008B0F90" w:rsidRPr="00234720" w:rsidRDefault="00000000">
            <w:pPr>
              <w:pStyle w:val="TableParagraph"/>
              <w:spacing w:before="43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lastRenderedPageBreak/>
              <w:t>Customer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8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14:paraId="41A0D1A9" w14:textId="77777777" w:rsidR="008B0F90" w:rsidRPr="00234720" w:rsidRDefault="00000000">
            <w:pPr>
              <w:pStyle w:val="TableParagraph"/>
              <w:spacing w:before="35" w:line="259" w:lineRule="auto"/>
              <w:ind w:right="73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Prepare the customer journey</w:t>
            </w:r>
            <w:r w:rsidRPr="00234720">
              <w:rPr>
                <w:rFonts w:ascii="Times New Roman" w:hAnsi="Times New Roman" w:cs="Times New Roman"/>
                <w:spacing w:val="-53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maps to understand the user</w:t>
            </w:r>
            <w:r w:rsidRPr="002347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interactions &amp; experiences</w:t>
            </w:r>
            <w:r w:rsidRPr="002347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with the application (entry to</w:t>
            </w:r>
            <w:r w:rsidRPr="002347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exit).</w:t>
            </w:r>
          </w:p>
        </w:tc>
        <w:tc>
          <w:tcPr>
            <w:tcW w:w="3157" w:type="dxa"/>
          </w:tcPr>
          <w:p w14:paraId="5198107E" w14:textId="77777777" w:rsidR="008B0F90" w:rsidRPr="00234720" w:rsidRDefault="00000000">
            <w:pPr>
              <w:pStyle w:val="TableParagraph"/>
              <w:spacing w:before="43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20</w:t>
            </w:r>
            <w:r w:rsidRPr="00234720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OCTOBER</w:t>
            </w:r>
            <w:r w:rsidRPr="00234720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8B0F90" w:rsidRPr="00234720" w14:paraId="062D97D0" w14:textId="77777777">
        <w:trPr>
          <w:trHeight w:val="945"/>
        </w:trPr>
        <w:tc>
          <w:tcPr>
            <w:tcW w:w="3154" w:type="dxa"/>
          </w:tcPr>
          <w:p w14:paraId="70A1AC32" w14:textId="77777777" w:rsidR="008B0F90" w:rsidRPr="00234720" w:rsidRDefault="008B0F90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  <w:p w14:paraId="0557E46B" w14:textId="77777777" w:rsidR="008B0F90" w:rsidRPr="00234720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Functional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13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14:paraId="17E27FDE" w14:textId="77777777" w:rsidR="008B0F90" w:rsidRPr="00234720" w:rsidRDefault="00000000">
            <w:pPr>
              <w:pStyle w:val="TableParagraph"/>
              <w:spacing w:before="40"/>
              <w:ind w:right="700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Prepare the functional</w:t>
            </w:r>
            <w:r w:rsidRPr="002347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pacing w:val="-2"/>
                <w:sz w:val="24"/>
              </w:rPr>
              <w:t>requirement</w:t>
            </w:r>
            <w:r w:rsidRPr="00234720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pacing w:val="-1"/>
                <w:sz w:val="24"/>
              </w:rPr>
              <w:t>document.</w:t>
            </w:r>
          </w:p>
        </w:tc>
        <w:tc>
          <w:tcPr>
            <w:tcW w:w="3157" w:type="dxa"/>
          </w:tcPr>
          <w:p w14:paraId="67501474" w14:textId="77777777" w:rsidR="008B0F90" w:rsidRPr="00234720" w:rsidRDefault="00000000">
            <w:pPr>
              <w:pStyle w:val="TableParagraph"/>
              <w:spacing w:before="40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8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OCTOBER</w:t>
            </w:r>
            <w:r w:rsidRPr="00234720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8B0F90" w:rsidRPr="00234720" w14:paraId="3AA34EF5" w14:textId="77777777">
        <w:trPr>
          <w:trHeight w:val="1293"/>
        </w:trPr>
        <w:tc>
          <w:tcPr>
            <w:tcW w:w="3154" w:type="dxa"/>
          </w:tcPr>
          <w:p w14:paraId="1E25A8BB" w14:textId="77777777" w:rsidR="008B0F90" w:rsidRPr="00234720" w:rsidRDefault="00000000">
            <w:pPr>
              <w:pStyle w:val="TableParagraph"/>
              <w:spacing w:before="40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Data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10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Flow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7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14:paraId="25C6E12E" w14:textId="77777777" w:rsidR="008B0F90" w:rsidRPr="00234720" w:rsidRDefault="00000000">
            <w:pPr>
              <w:pStyle w:val="TableParagraph"/>
              <w:spacing w:before="40"/>
              <w:ind w:right="624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Draw the data flow</w:t>
            </w:r>
            <w:r w:rsidRPr="002347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diagrams and submit for</w:t>
            </w:r>
            <w:r w:rsidRPr="00234720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review.</w:t>
            </w:r>
          </w:p>
        </w:tc>
        <w:tc>
          <w:tcPr>
            <w:tcW w:w="3157" w:type="dxa"/>
          </w:tcPr>
          <w:p w14:paraId="59B973FB" w14:textId="77777777" w:rsidR="008B0F90" w:rsidRPr="00234720" w:rsidRDefault="00000000">
            <w:pPr>
              <w:pStyle w:val="TableParagraph"/>
              <w:spacing w:before="40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9</w:t>
            </w:r>
            <w:r w:rsidRPr="00234720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OCTOBER</w:t>
            </w:r>
            <w:r w:rsidRPr="00234720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8B0F90" w:rsidRPr="00234720" w14:paraId="319899BD" w14:textId="77777777">
        <w:trPr>
          <w:trHeight w:val="940"/>
        </w:trPr>
        <w:tc>
          <w:tcPr>
            <w:tcW w:w="3154" w:type="dxa"/>
          </w:tcPr>
          <w:p w14:paraId="2618E0A0" w14:textId="77777777" w:rsidR="008B0F90" w:rsidRPr="00234720" w:rsidRDefault="008B0F90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  <w:p w14:paraId="236E28E0" w14:textId="77777777" w:rsidR="008B0F90" w:rsidRPr="00234720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Technology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14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5422EF8B" w14:textId="77777777" w:rsidR="008B0F90" w:rsidRPr="00234720" w:rsidRDefault="00000000">
            <w:pPr>
              <w:pStyle w:val="TableParagraph"/>
              <w:spacing w:before="35"/>
              <w:ind w:right="1852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Prepare the</w:t>
            </w:r>
            <w:r w:rsidRPr="00234720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technology</w:t>
            </w:r>
          </w:p>
          <w:p w14:paraId="5B4C7CFD" w14:textId="77777777" w:rsidR="008B0F90" w:rsidRPr="00234720" w:rsidRDefault="00000000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pacing w:val="-2"/>
                <w:sz w:val="24"/>
              </w:rPr>
              <w:t>architecture</w:t>
            </w:r>
            <w:r w:rsidRPr="00234720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pacing w:val="-1"/>
                <w:sz w:val="24"/>
              </w:rPr>
              <w:t>diagram.</w:t>
            </w:r>
          </w:p>
        </w:tc>
        <w:tc>
          <w:tcPr>
            <w:tcW w:w="3157" w:type="dxa"/>
          </w:tcPr>
          <w:p w14:paraId="2063D96B" w14:textId="77777777" w:rsidR="008B0F90" w:rsidRPr="00234720" w:rsidRDefault="00000000">
            <w:pPr>
              <w:pStyle w:val="TableParagraph"/>
              <w:spacing w:before="35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10</w:t>
            </w:r>
            <w:r w:rsidRPr="00234720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OCTOBER</w:t>
            </w:r>
            <w:r w:rsidRPr="00234720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8B0F90" w:rsidRPr="00234720" w14:paraId="629325EB" w14:textId="77777777">
        <w:trPr>
          <w:trHeight w:val="1057"/>
        </w:trPr>
        <w:tc>
          <w:tcPr>
            <w:tcW w:w="3154" w:type="dxa"/>
          </w:tcPr>
          <w:p w14:paraId="464EC685" w14:textId="77777777" w:rsidR="008B0F90" w:rsidRPr="00234720" w:rsidRDefault="008B0F90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35"/>
              </w:rPr>
            </w:pPr>
          </w:p>
          <w:p w14:paraId="5722B482" w14:textId="77777777" w:rsidR="008B0F90" w:rsidRPr="00234720" w:rsidRDefault="00000000">
            <w:pPr>
              <w:pStyle w:val="TableParagraph"/>
              <w:spacing w:before="0" w:line="254" w:lineRule="auto"/>
              <w:ind w:right="119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Prepare Milestone &amp; Activity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53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14:paraId="6973B10C" w14:textId="77777777" w:rsidR="008B0F90" w:rsidRPr="00234720" w:rsidRDefault="00000000">
            <w:pPr>
              <w:pStyle w:val="TableParagraph"/>
              <w:spacing w:before="42" w:line="259" w:lineRule="auto"/>
              <w:ind w:right="549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Prepare</w:t>
            </w:r>
            <w:r w:rsidRPr="00234720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the</w:t>
            </w:r>
            <w:r w:rsidRPr="00234720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milestones</w:t>
            </w:r>
            <w:r w:rsidRPr="00234720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&amp;</w:t>
            </w:r>
            <w:r w:rsidRPr="00234720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activity</w:t>
            </w:r>
            <w:r w:rsidRPr="00234720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list</w:t>
            </w:r>
            <w:r w:rsidRPr="00234720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of</w:t>
            </w:r>
            <w:r w:rsidRPr="00234720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the</w:t>
            </w:r>
            <w:r w:rsidRPr="00234720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project.</w:t>
            </w:r>
          </w:p>
        </w:tc>
        <w:tc>
          <w:tcPr>
            <w:tcW w:w="3157" w:type="dxa"/>
          </w:tcPr>
          <w:p w14:paraId="165C00B0" w14:textId="77777777" w:rsidR="008B0F90" w:rsidRPr="00234720" w:rsidRDefault="00000000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22</w:t>
            </w:r>
            <w:r w:rsidRPr="0023472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OCTOBER</w:t>
            </w:r>
            <w:r w:rsidRPr="00234720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8B0F90" w:rsidRPr="00234720" w14:paraId="187D5408" w14:textId="77777777">
        <w:trPr>
          <w:trHeight w:val="1149"/>
        </w:trPr>
        <w:tc>
          <w:tcPr>
            <w:tcW w:w="3154" w:type="dxa"/>
          </w:tcPr>
          <w:p w14:paraId="42229B3D" w14:textId="77777777" w:rsidR="008B0F90" w:rsidRPr="00234720" w:rsidRDefault="008B0F90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3"/>
              </w:rPr>
            </w:pPr>
          </w:p>
          <w:p w14:paraId="44AA3818" w14:textId="77777777" w:rsidR="008B0F90" w:rsidRPr="00234720" w:rsidRDefault="00000000">
            <w:pPr>
              <w:pStyle w:val="TableParagraph"/>
              <w:spacing w:before="0" w:line="254" w:lineRule="auto"/>
              <w:ind w:right="250"/>
              <w:rPr>
                <w:rFonts w:ascii="Times New Roman" w:hAnsi="Times New Roman" w:cs="Times New Roman"/>
                <w:b/>
                <w:sz w:val="24"/>
              </w:rPr>
            </w:pP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Project Development -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Delivery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8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 xml:space="preserve">of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Sprint-1,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2,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4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3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14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&amp;</w:t>
            </w:r>
            <w:r w:rsidRPr="00234720">
              <w:rPr>
                <w:rFonts w:ascii="Times New Roman" w:hAnsi="Times New Roman" w:cs="Times New Roman"/>
                <w:b/>
                <w:color w:val="2C2828"/>
                <w:spacing w:val="-8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14:paraId="5136CEC1" w14:textId="77777777" w:rsidR="008B0F90" w:rsidRPr="00234720" w:rsidRDefault="00000000">
            <w:pPr>
              <w:pStyle w:val="TableParagraph"/>
              <w:spacing w:before="42"/>
              <w:ind w:right="222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Develop &amp; submit the</w:t>
            </w:r>
            <w:r w:rsidRPr="002347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pacing w:val="-1"/>
                <w:sz w:val="24"/>
              </w:rPr>
              <w:t>developed</w:t>
            </w:r>
            <w:r w:rsidRPr="00234720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code</w:t>
            </w:r>
            <w:r w:rsidRPr="00234720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by</w:t>
            </w:r>
            <w:r w:rsidRPr="00234720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testing</w:t>
            </w:r>
            <w:r w:rsidRPr="00234720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34720">
              <w:rPr>
                <w:rFonts w:ascii="Times New Roman" w:hAnsi="Times New Roman" w:cs="Times New Roman"/>
                <w:sz w:val="24"/>
              </w:rPr>
              <w:t>it.</w:t>
            </w:r>
          </w:p>
        </w:tc>
        <w:tc>
          <w:tcPr>
            <w:tcW w:w="3157" w:type="dxa"/>
          </w:tcPr>
          <w:p w14:paraId="3EA69A61" w14:textId="77777777" w:rsidR="008B0F90" w:rsidRPr="00234720" w:rsidRDefault="00000000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</w:rPr>
            </w:pPr>
            <w:r w:rsidRPr="00234720">
              <w:rPr>
                <w:rFonts w:ascii="Times New Roman" w:hAnsi="Times New Roman" w:cs="Times New Roman"/>
                <w:sz w:val="24"/>
              </w:rPr>
              <w:t>IN</w:t>
            </w:r>
            <w:r w:rsidRPr="002347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gramStart"/>
            <w:r w:rsidRPr="00234720">
              <w:rPr>
                <w:rFonts w:ascii="Times New Roman" w:hAnsi="Times New Roman" w:cs="Times New Roman"/>
                <w:sz w:val="24"/>
              </w:rPr>
              <w:t>PROGRESS..</w:t>
            </w:r>
            <w:proofErr w:type="gramEnd"/>
          </w:p>
        </w:tc>
      </w:tr>
    </w:tbl>
    <w:p w14:paraId="1B0D73C0" w14:textId="77777777" w:rsidR="009E7388" w:rsidRPr="00234720" w:rsidRDefault="009E7388">
      <w:pPr>
        <w:rPr>
          <w:rFonts w:ascii="Times New Roman" w:hAnsi="Times New Roman" w:cs="Times New Roman"/>
        </w:rPr>
      </w:pPr>
    </w:p>
    <w:sectPr w:rsidR="009E7388" w:rsidRPr="00234720">
      <w:pgSz w:w="11940" w:h="1686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90"/>
    <w:rsid w:val="00234720"/>
    <w:rsid w:val="008B0F90"/>
    <w:rsid w:val="009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2228"/>
  <w15:docId w15:val="{1E5C1607-79B3-4620-A679-939F02EA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shad glory</cp:lastModifiedBy>
  <cp:revision>2</cp:revision>
  <dcterms:created xsi:type="dcterms:W3CDTF">2022-10-26T12:04:00Z</dcterms:created>
  <dcterms:modified xsi:type="dcterms:W3CDTF">2022-10-26T12:04:00Z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2022-10-26T00:00:00Z</vt:filetime>
  </property>
</Properties>
</file>