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B958" w14:textId="77777777" w:rsidR="00325678" w:rsidRDefault="00325678">
      <w:pPr>
        <w:pStyle w:val="BodyText"/>
        <w:rPr>
          <w:sz w:val="20"/>
        </w:rPr>
      </w:pPr>
    </w:p>
    <w:p w14:paraId="0F9A3CDD" w14:textId="77777777" w:rsidR="00325678" w:rsidRDefault="00325678">
      <w:pPr>
        <w:pStyle w:val="BodyText"/>
        <w:rPr>
          <w:sz w:val="20"/>
        </w:rPr>
      </w:pPr>
    </w:p>
    <w:p w14:paraId="2B1DA03C" w14:textId="77777777" w:rsidR="00325678" w:rsidRDefault="00325678">
      <w:pPr>
        <w:pStyle w:val="BodyText"/>
        <w:rPr>
          <w:sz w:val="20"/>
        </w:rPr>
      </w:pPr>
    </w:p>
    <w:p w14:paraId="2A98EF3F" w14:textId="77777777" w:rsidR="00325678" w:rsidRDefault="00325678">
      <w:pPr>
        <w:pStyle w:val="BodyText"/>
        <w:rPr>
          <w:sz w:val="20"/>
        </w:rPr>
      </w:pPr>
    </w:p>
    <w:p w14:paraId="481F085F" w14:textId="77777777" w:rsidR="00325678" w:rsidRDefault="00325678">
      <w:pPr>
        <w:pStyle w:val="BodyText"/>
        <w:rPr>
          <w:sz w:val="20"/>
        </w:rPr>
      </w:pPr>
    </w:p>
    <w:p w14:paraId="6990FF19" w14:textId="77777777" w:rsidR="00325678" w:rsidRDefault="00325678">
      <w:pPr>
        <w:pStyle w:val="BodyText"/>
        <w:rPr>
          <w:sz w:val="20"/>
        </w:rPr>
      </w:pPr>
    </w:p>
    <w:p w14:paraId="7A975312" w14:textId="77777777" w:rsidR="00325678" w:rsidRDefault="00325678">
      <w:pPr>
        <w:pStyle w:val="BodyText"/>
        <w:rPr>
          <w:sz w:val="20"/>
        </w:rPr>
      </w:pPr>
    </w:p>
    <w:p w14:paraId="1A5AD672" w14:textId="77777777" w:rsidR="00325678" w:rsidRDefault="00325678">
      <w:pPr>
        <w:pStyle w:val="BodyText"/>
        <w:rPr>
          <w:sz w:val="20"/>
        </w:rPr>
      </w:pPr>
    </w:p>
    <w:p w14:paraId="29E1A576" w14:textId="77777777" w:rsidR="00325678" w:rsidRDefault="00325678">
      <w:pPr>
        <w:pStyle w:val="BodyText"/>
        <w:rPr>
          <w:sz w:val="20"/>
        </w:rPr>
      </w:pPr>
    </w:p>
    <w:p w14:paraId="509575BC" w14:textId="77777777" w:rsidR="00325678" w:rsidRDefault="00325678">
      <w:pPr>
        <w:pStyle w:val="BodyText"/>
        <w:rPr>
          <w:sz w:val="20"/>
        </w:rPr>
      </w:pPr>
    </w:p>
    <w:p w14:paraId="10D28D49" w14:textId="77777777" w:rsidR="00325678" w:rsidRDefault="00325678">
      <w:pPr>
        <w:pStyle w:val="BodyText"/>
        <w:rPr>
          <w:sz w:val="20"/>
        </w:rPr>
      </w:pPr>
    </w:p>
    <w:p w14:paraId="7882D0C7" w14:textId="77777777" w:rsidR="00325678" w:rsidRDefault="00325678">
      <w:pPr>
        <w:pStyle w:val="BodyText"/>
        <w:rPr>
          <w:sz w:val="21"/>
        </w:rPr>
      </w:pPr>
    </w:p>
    <w:p w14:paraId="4D906963" w14:textId="77777777"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14:paraId="3827E7FC" w14:textId="77777777" w:rsidR="00325678" w:rsidRDefault="00325678">
      <w:pPr>
        <w:pStyle w:val="BodyText"/>
        <w:rPr>
          <w:b/>
          <w:sz w:val="20"/>
        </w:rPr>
      </w:pPr>
    </w:p>
    <w:p w14:paraId="6DFB9366" w14:textId="77777777" w:rsidR="00325678" w:rsidRDefault="00325678">
      <w:pPr>
        <w:pStyle w:val="BodyText"/>
        <w:rPr>
          <w:b/>
          <w:sz w:val="20"/>
        </w:rPr>
      </w:pPr>
    </w:p>
    <w:p w14:paraId="67529CA0" w14:textId="77777777"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 w14:paraId="611091A7" w14:textId="77777777">
        <w:trPr>
          <w:trHeight w:val="533"/>
        </w:trPr>
        <w:tc>
          <w:tcPr>
            <w:tcW w:w="3116" w:type="dxa"/>
          </w:tcPr>
          <w:p w14:paraId="674F879B" w14:textId="7777777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14:paraId="71122B35" w14:textId="3EC7AE20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A96946">
              <w:rPr>
                <w:sz w:val="32"/>
              </w:rPr>
              <w:t>7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 w14:paraId="5BD5E305" w14:textId="77777777">
        <w:trPr>
          <w:trHeight w:val="517"/>
        </w:trPr>
        <w:tc>
          <w:tcPr>
            <w:tcW w:w="3116" w:type="dxa"/>
          </w:tcPr>
          <w:p w14:paraId="53B0A82E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14:paraId="3B30D7DC" w14:textId="1A064BC4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A96946">
              <w:rPr>
                <w:sz w:val="32"/>
              </w:rPr>
              <w:t>41641</w:t>
            </w:r>
          </w:p>
        </w:tc>
      </w:tr>
      <w:tr w:rsidR="00325678" w14:paraId="5E4B790C" w14:textId="77777777">
        <w:trPr>
          <w:trHeight w:val="527"/>
        </w:trPr>
        <w:tc>
          <w:tcPr>
            <w:tcW w:w="3116" w:type="dxa"/>
          </w:tcPr>
          <w:p w14:paraId="37731753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14:paraId="5552A331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14:paraId="106FB0EE" w14:textId="77777777"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14:paraId="27E35FB2" w14:textId="77777777"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14:paraId="58DB0335" w14:textId="77777777"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7EC9975D" wp14:editId="16C0CC0A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F666" w14:textId="0246DC0E"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  <w:r w:rsidR="00A96946">
        <w:rPr>
          <w:sz w:val="32"/>
        </w:rPr>
        <w:t>PNT2022TMID41641</w:t>
      </w:r>
    </w:p>
    <w:p w14:paraId="3CF78158" w14:textId="77777777"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14:paraId="7E29E215" w14:textId="77777777"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7D605BD8" wp14:editId="74B060DB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34D05" w14:textId="58FE1816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A96946">
        <w:rPr>
          <w:sz w:val="32"/>
        </w:rPr>
        <w:t>PNT2022TMID41641</w:t>
      </w:r>
    </w:p>
    <w:p w14:paraId="703E895D" w14:textId="77777777"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14:paraId="2A2898BE" w14:textId="77777777"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2D80A746" wp14:editId="3B9DE9B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8707C" w14:textId="0E437F30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A96946">
        <w:rPr>
          <w:sz w:val="32"/>
        </w:rPr>
        <w:t>PNT2022TMID41641</w:t>
      </w:r>
    </w:p>
    <w:p w14:paraId="11803F7C" w14:textId="77777777"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14:paraId="00102409" w14:textId="77777777"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341B0D28" wp14:editId="0CD499EA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3124A" w14:textId="77777777" w:rsidR="00325678" w:rsidRDefault="00325678">
      <w:pPr>
        <w:pStyle w:val="BodyText"/>
        <w:spacing w:before="1"/>
        <w:rPr>
          <w:sz w:val="9"/>
        </w:rPr>
      </w:pPr>
    </w:p>
    <w:p w14:paraId="56214A05" w14:textId="43E50568"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  <w:r w:rsidR="00A96946">
        <w:rPr>
          <w:sz w:val="32"/>
        </w:rPr>
        <w:t>PNT2022TMID41641</w:t>
      </w:r>
    </w:p>
    <w:p w14:paraId="56217E98" w14:textId="77777777" w:rsidR="00325678" w:rsidRDefault="00325678">
      <w:pPr>
        <w:pStyle w:val="BodyText"/>
        <w:spacing w:before="5"/>
        <w:rPr>
          <w:sz w:val="9"/>
        </w:rPr>
      </w:pPr>
    </w:p>
    <w:p w14:paraId="5E02809B" w14:textId="77777777"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53216C71" wp14:editId="4449FB0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006" w14:textId="5B9B985D"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</w:t>
      </w:r>
      <w:r w:rsidR="00A96946">
        <w:rPr>
          <w:sz w:val="32"/>
        </w:rPr>
        <w:t>PNT2022TMID41641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26824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8"/>
    <w:rsid w:val="00226CC4"/>
    <w:rsid w:val="00325678"/>
    <w:rsid w:val="004045AA"/>
    <w:rsid w:val="00A96946"/>
    <w:rsid w:val="00F775F3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1E52"/>
  <w15:docId w15:val="{653BD350-AB8E-4F9C-8177-4BD40189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2022-11-17T15:07:00Z</dcterms:created>
  <dcterms:modified xsi:type="dcterms:W3CDTF">2022-11-17T15:07:00Z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