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0B4" w14:textId="77777777" w:rsidR="00290985" w:rsidRDefault="00000000">
      <w:pPr>
        <w:pStyle w:val="BodyText"/>
        <w:spacing w:before="15" w:line="256" w:lineRule="auto"/>
        <w:ind w:left="3343" w:right="351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61CB380F" w14:textId="77777777" w:rsidR="00290985" w:rsidRDefault="00290985">
      <w:pPr>
        <w:rPr>
          <w:b/>
          <w:sz w:val="20"/>
        </w:rPr>
      </w:pPr>
    </w:p>
    <w:p w14:paraId="4C327C27" w14:textId="77777777" w:rsidR="00290985" w:rsidRDefault="00290985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90985" w14:paraId="71E2AF72" w14:textId="77777777">
        <w:trPr>
          <w:trHeight w:val="268"/>
        </w:trPr>
        <w:tc>
          <w:tcPr>
            <w:tcW w:w="4508" w:type="dxa"/>
          </w:tcPr>
          <w:p w14:paraId="47D1C2CD" w14:textId="77777777" w:rsidR="0029098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52B1C1F" w14:textId="77777777" w:rsidR="00290985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90985" w14:paraId="22FF0EDF" w14:textId="77777777">
        <w:trPr>
          <w:trHeight w:val="268"/>
        </w:trPr>
        <w:tc>
          <w:tcPr>
            <w:tcW w:w="4508" w:type="dxa"/>
          </w:tcPr>
          <w:p w14:paraId="20718E9E" w14:textId="77777777" w:rsidR="0029098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F7913F2" w14:textId="4B20CC20" w:rsidR="00290985" w:rsidRDefault="00000000">
            <w:pPr>
              <w:pStyle w:val="TableParagraph"/>
            </w:pPr>
            <w:r>
              <w:t>PNT2022TMID</w:t>
            </w:r>
            <w:r w:rsidR="00D312F7">
              <w:t>26908</w:t>
            </w:r>
          </w:p>
        </w:tc>
      </w:tr>
      <w:tr w:rsidR="00290985" w14:paraId="753066BD" w14:textId="77777777">
        <w:trPr>
          <w:trHeight w:val="268"/>
        </w:trPr>
        <w:tc>
          <w:tcPr>
            <w:tcW w:w="4508" w:type="dxa"/>
          </w:tcPr>
          <w:p w14:paraId="2DEA4054" w14:textId="77777777" w:rsidR="0029098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B29CA7" w14:textId="77777777" w:rsidR="00290985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Skill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  <w:tr w:rsidR="00290985" w14:paraId="76D363AF" w14:textId="77777777">
        <w:trPr>
          <w:trHeight w:val="268"/>
        </w:trPr>
        <w:tc>
          <w:tcPr>
            <w:tcW w:w="4508" w:type="dxa"/>
          </w:tcPr>
          <w:p w14:paraId="5CE26A14" w14:textId="77777777" w:rsidR="0029098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50C6032" w14:textId="77777777" w:rsidR="00290985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6A424CA" w14:textId="77777777" w:rsidR="00290985" w:rsidRDefault="00290985">
      <w:pPr>
        <w:rPr>
          <w:b/>
          <w:sz w:val="20"/>
        </w:rPr>
      </w:pPr>
    </w:p>
    <w:p w14:paraId="022428BC" w14:textId="77777777" w:rsidR="00290985" w:rsidRDefault="00290985">
      <w:pPr>
        <w:rPr>
          <w:b/>
          <w:sz w:val="20"/>
        </w:rPr>
      </w:pPr>
    </w:p>
    <w:p w14:paraId="403B757C" w14:textId="77777777" w:rsidR="00290985" w:rsidRDefault="00290985">
      <w:pPr>
        <w:rPr>
          <w:b/>
          <w:sz w:val="20"/>
        </w:rPr>
      </w:pPr>
    </w:p>
    <w:p w14:paraId="4416F0F0" w14:textId="77777777" w:rsidR="00290985" w:rsidRDefault="00290985">
      <w:pPr>
        <w:rPr>
          <w:b/>
          <w:sz w:val="20"/>
        </w:rPr>
      </w:pPr>
    </w:p>
    <w:p w14:paraId="3F25FE54" w14:textId="77777777" w:rsidR="00290985" w:rsidRDefault="00290985">
      <w:pPr>
        <w:rPr>
          <w:b/>
          <w:sz w:val="20"/>
        </w:rPr>
      </w:pPr>
    </w:p>
    <w:p w14:paraId="2F9ABFDF" w14:textId="77777777" w:rsidR="00290985" w:rsidRDefault="00000000">
      <w:pPr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BFA24E" wp14:editId="78C2716F">
            <wp:simplePos x="0" y="0"/>
            <wp:positionH relativeFrom="page">
              <wp:posOffset>914400</wp:posOffset>
            </wp:positionH>
            <wp:positionV relativeFrom="paragraph">
              <wp:posOffset>133538</wp:posOffset>
            </wp:positionV>
            <wp:extent cx="5786952" cy="502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5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0985">
      <w:type w:val="continuous"/>
      <w:pgSz w:w="11910" w:h="16840"/>
      <w:pgMar w:top="82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985"/>
    <w:rsid w:val="00290985"/>
    <w:rsid w:val="00D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A3EF"/>
  <w15:docId w15:val="{2F17F648-7371-4F20-921F-BC863AC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 AKASH</cp:lastModifiedBy>
  <cp:revision>2</cp:revision>
  <dcterms:created xsi:type="dcterms:W3CDTF">2022-11-08T04:53:00Z</dcterms:created>
  <dcterms:modified xsi:type="dcterms:W3CDTF">2022-11-08T04:54:00Z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