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58D0" w14:textId="77777777" w:rsidR="00203771" w:rsidRDefault="00000000">
      <w:pPr>
        <w:spacing w:after="0" w:line="259" w:lineRule="auto"/>
        <w:ind w:left="0" w:right="999" w:firstLine="0"/>
        <w:jc w:val="center"/>
      </w:pPr>
      <w:r>
        <w:rPr>
          <w:sz w:val="36"/>
        </w:rPr>
        <w:t xml:space="preserve">Assignment -4 </w:t>
      </w:r>
    </w:p>
    <w:p w14:paraId="1A72D278" w14:textId="77777777" w:rsidR="00203771" w:rsidRDefault="00000000">
      <w:pPr>
        <w:spacing w:after="0" w:line="259" w:lineRule="auto"/>
        <w:ind w:left="0" w:right="955" w:firstLine="0"/>
        <w:jc w:val="center"/>
      </w:pPr>
      <w:r>
        <w:rPr>
          <w:b w:val="0"/>
          <w:sz w:val="22"/>
        </w:rPr>
        <w:t xml:space="preserve"> </w:t>
      </w:r>
    </w:p>
    <w:p w14:paraId="42011432" w14:textId="77777777" w:rsidR="00203771" w:rsidRDefault="00000000">
      <w:pPr>
        <w:spacing w:after="0" w:line="259" w:lineRule="auto"/>
        <w:ind w:left="0" w:right="955" w:firstLine="0"/>
        <w:jc w:val="center"/>
      </w:pPr>
      <w:r>
        <w:rPr>
          <w:b w:val="0"/>
          <w:sz w:val="22"/>
        </w:rPr>
        <w:t xml:space="preserve"> </w:t>
      </w:r>
    </w:p>
    <w:tbl>
      <w:tblPr>
        <w:tblStyle w:val="TableGrid"/>
        <w:tblW w:w="9019" w:type="dxa"/>
        <w:tblInd w:w="432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203771" w14:paraId="2E8792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8A65" w14:textId="77777777" w:rsidR="00203771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226C" w14:textId="77777777" w:rsidR="00203771" w:rsidRDefault="00000000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20 OCTOBER 2022 </w:t>
            </w:r>
          </w:p>
        </w:tc>
      </w:tr>
      <w:tr w:rsidR="00203771" w14:paraId="0E8886B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701F" w14:textId="77777777" w:rsidR="00203771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1E8A" w14:textId="4A416509" w:rsidR="00203771" w:rsidRPr="002A494A" w:rsidRDefault="002A494A">
            <w:pPr>
              <w:spacing w:after="0" w:line="259" w:lineRule="auto"/>
              <w:ind w:left="2" w:firstLine="0"/>
              <w:rPr>
                <w:b w:val="0"/>
                <w:bCs/>
                <w:sz w:val="24"/>
                <w:szCs w:val="24"/>
              </w:rPr>
            </w:pPr>
            <w:r w:rsidRPr="002A494A">
              <w:rPr>
                <w:b w:val="0"/>
                <w:bCs/>
                <w:sz w:val="24"/>
                <w:szCs w:val="24"/>
              </w:rPr>
              <w:t>ARUN PRABHAKAR</w:t>
            </w:r>
          </w:p>
        </w:tc>
      </w:tr>
      <w:tr w:rsidR="00203771" w14:paraId="70030B70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35F5" w14:textId="77777777" w:rsidR="00203771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B705" w14:textId="77777777" w:rsidR="00203771" w:rsidRDefault="00000000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3FDAB29C" w14:textId="77777777" w:rsidR="00203771" w:rsidRDefault="00000000">
      <w:pPr>
        <w:spacing w:after="158" w:line="259" w:lineRule="auto"/>
        <w:ind w:left="427" w:firstLine="0"/>
      </w:pPr>
      <w:r>
        <w:rPr>
          <w:b w:val="0"/>
          <w:sz w:val="22"/>
        </w:rPr>
        <w:t xml:space="preserve"> </w:t>
      </w:r>
    </w:p>
    <w:p w14:paraId="4402EC4E" w14:textId="77777777" w:rsidR="00203771" w:rsidRDefault="00000000">
      <w:pPr>
        <w:spacing w:after="215" w:line="259" w:lineRule="auto"/>
        <w:ind w:left="427" w:firstLine="0"/>
      </w:pPr>
      <w:r>
        <w:rPr>
          <w:sz w:val="22"/>
        </w:rPr>
        <w:t xml:space="preserve">Question-1: </w:t>
      </w:r>
    </w:p>
    <w:p w14:paraId="3F3039D0" w14:textId="77777777" w:rsidR="00203771" w:rsidRDefault="00000000">
      <w:pPr>
        <w:spacing w:after="165" w:line="257" w:lineRule="auto"/>
        <w:ind w:left="422" w:right="1298"/>
      </w:pPr>
      <w:r>
        <w:rPr>
          <w:b w:val="0"/>
        </w:rPr>
        <w:t xml:space="preserve">Write code and connections in </w:t>
      </w:r>
      <w:proofErr w:type="spellStart"/>
      <w:r>
        <w:rPr>
          <w:b w:val="0"/>
        </w:rPr>
        <w:t>wowki</w:t>
      </w:r>
      <w:proofErr w:type="spellEnd"/>
      <w:r>
        <w:rPr>
          <w:b w:val="0"/>
        </w:rPr>
        <w:t xml:space="preserve"> for ultrasonic sensor. </w:t>
      </w:r>
    </w:p>
    <w:p w14:paraId="3826B35C" w14:textId="77777777" w:rsidR="00203771" w:rsidRDefault="00000000">
      <w:pPr>
        <w:spacing w:after="240" w:line="257" w:lineRule="auto"/>
        <w:ind w:left="422" w:right="1298"/>
      </w:pPr>
      <w:r>
        <w:rPr>
          <w:b w:val="0"/>
        </w:rPr>
        <w:t xml:space="preserve">Whenever distance is less than 100 </w:t>
      </w:r>
      <w:proofErr w:type="spellStart"/>
      <w:r>
        <w:rPr>
          <w:b w:val="0"/>
        </w:rPr>
        <w:t>cms</w:t>
      </w:r>
      <w:proofErr w:type="spellEnd"/>
      <w:r>
        <w:rPr>
          <w:b w:val="0"/>
        </w:rPr>
        <w:t xml:space="preserve"> send “alert” to IBM cloud and display in device recent events. </w:t>
      </w:r>
    </w:p>
    <w:p w14:paraId="3FBB9F3F" w14:textId="77777777" w:rsidR="00203771" w:rsidRDefault="00000000">
      <w:pPr>
        <w:spacing w:after="0" w:line="259" w:lineRule="auto"/>
        <w:ind w:left="578" w:firstLine="0"/>
      </w:pPr>
      <w:r>
        <w:rPr>
          <w:sz w:val="36"/>
        </w:rPr>
        <w:t>Solution</w:t>
      </w:r>
      <w:r>
        <w:rPr>
          <w:color w:val="0070C0"/>
          <w:sz w:val="36"/>
        </w:rPr>
        <w:t xml:space="preserve">: </w:t>
      </w:r>
    </w:p>
    <w:p w14:paraId="1BD91106" w14:textId="77777777" w:rsidR="00203771" w:rsidRDefault="00000000">
      <w:pPr>
        <w:spacing w:after="33" w:line="259" w:lineRule="auto"/>
        <w:ind w:left="578" w:firstLine="0"/>
      </w:pPr>
      <w:r>
        <w:rPr>
          <w:color w:val="FF0000"/>
          <w:sz w:val="20"/>
        </w:rPr>
        <w:t xml:space="preserve">          WOWKI LINK:    </w:t>
      </w:r>
      <w:hyperlink r:id="rId4">
        <w:r>
          <w:rPr>
            <w:b w:val="0"/>
            <w:color w:val="1967D2"/>
            <w:sz w:val="20"/>
            <w:u w:val="single" w:color="1967D2"/>
          </w:rPr>
          <w:t>https://wokwi.com/projects/346235465961046612</w:t>
        </w:r>
      </w:hyperlink>
      <w:hyperlink r:id="rId5">
        <w:r>
          <w:rPr>
            <w:color w:val="0070C0"/>
            <w:sz w:val="20"/>
          </w:rPr>
          <w:t xml:space="preserve"> </w:t>
        </w:r>
      </w:hyperlink>
    </w:p>
    <w:p w14:paraId="716EE48D" w14:textId="77777777" w:rsidR="00203771" w:rsidRDefault="00000000">
      <w:pPr>
        <w:spacing w:after="35" w:line="259" w:lineRule="auto"/>
        <w:ind w:left="578" w:firstLine="0"/>
      </w:pPr>
      <w:r>
        <w:rPr>
          <w:color w:val="0070C0"/>
          <w:sz w:val="22"/>
        </w:rPr>
        <w:t xml:space="preserve"> </w:t>
      </w:r>
    </w:p>
    <w:p w14:paraId="4642D91A" w14:textId="77777777" w:rsidR="00203771" w:rsidRDefault="00000000">
      <w:pPr>
        <w:ind w:left="422" w:right="3536"/>
      </w:pPr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0D8F993C" w14:textId="77777777" w:rsidR="00203771" w:rsidRDefault="00000000">
      <w:pPr>
        <w:ind w:left="422" w:right="3536"/>
      </w:pPr>
      <w:r>
        <w:t>#include &lt;</w:t>
      </w:r>
      <w:proofErr w:type="spellStart"/>
      <w:r>
        <w:t>PubSubClient.h</w:t>
      </w:r>
      <w:proofErr w:type="spellEnd"/>
      <w:r>
        <w:t xml:space="preserve">&gt; </w:t>
      </w:r>
    </w:p>
    <w:p w14:paraId="58F63DA8" w14:textId="77777777" w:rsidR="00203771" w:rsidRDefault="00000000">
      <w:pPr>
        <w:ind w:left="422" w:right="3536"/>
      </w:pPr>
      <w:r>
        <w:t>#</w:t>
      </w:r>
      <w:proofErr w:type="gramStart"/>
      <w:r>
        <w:t>define</w:t>
      </w:r>
      <w:proofErr w:type="gramEnd"/>
      <w:r>
        <w:t xml:space="preserve"> TRIGGER 2 </w:t>
      </w:r>
    </w:p>
    <w:p w14:paraId="79A82BF9" w14:textId="77777777" w:rsidR="00203771" w:rsidRDefault="00000000">
      <w:pPr>
        <w:ind w:left="422" w:right="3536"/>
      </w:pPr>
      <w:r>
        <w:t>#</w:t>
      </w:r>
      <w:proofErr w:type="gramStart"/>
      <w:r>
        <w:t>define</w:t>
      </w:r>
      <w:proofErr w:type="gramEnd"/>
      <w:r>
        <w:t xml:space="preserve"> ECHO 15 </w:t>
      </w:r>
    </w:p>
    <w:p w14:paraId="43ABD669" w14:textId="77777777" w:rsidR="00203771" w:rsidRDefault="00000000">
      <w:pPr>
        <w:ind w:left="422" w:right="3536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sound_speed</w:t>
      </w:r>
      <w:proofErr w:type="spellEnd"/>
      <w:r>
        <w:t xml:space="preserve"> 0.034 </w:t>
      </w:r>
    </w:p>
    <w:p w14:paraId="324D43CD" w14:textId="77777777" w:rsidR="00203771" w:rsidRDefault="00000000">
      <w:pPr>
        <w:ind w:left="422" w:right="3536"/>
      </w:pPr>
      <w:r>
        <w:t xml:space="preserve">int distance; </w:t>
      </w:r>
    </w:p>
    <w:p w14:paraId="592ED827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75273159" w14:textId="77777777" w:rsidR="00203771" w:rsidRDefault="00000000">
      <w:pPr>
        <w:ind w:left="422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);  </w:t>
      </w:r>
    </w:p>
    <w:p w14:paraId="7B9D13B9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540A8BBA" w14:textId="77777777" w:rsidR="00203771" w:rsidRDefault="00000000">
      <w:pPr>
        <w:ind w:left="422" w:right="3536"/>
      </w:pPr>
      <w:r>
        <w:t xml:space="preserve">//-------credentials of IBM Accounts------ </w:t>
      </w:r>
    </w:p>
    <w:p w14:paraId="339F5196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0209BA5E" w14:textId="77777777" w:rsidR="00203771" w:rsidRDefault="00000000">
      <w:pPr>
        <w:ind w:left="422" w:right="3536"/>
      </w:pPr>
      <w:r>
        <w:t>#</w:t>
      </w:r>
      <w:proofErr w:type="gramStart"/>
      <w:r>
        <w:t>define</w:t>
      </w:r>
      <w:proofErr w:type="gramEnd"/>
      <w:r>
        <w:t xml:space="preserve"> ORG "wp72r7" </w:t>
      </w:r>
    </w:p>
    <w:p w14:paraId="4A3F5794" w14:textId="77777777" w:rsidR="00203771" w:rsidRDefault="00000000">
      <w:pPr>
        <w:ind w:left="422" w:right="3536"/>
      </w:pPr>
      <w:r>
        <w:t>#</w:t>
      </w:r>
      <w:proofErr w:type="gramStart"/>
      <w:r>
        <w:t>define</w:t>
      </w:r>
      <w:proofErr w:type="gramEnd"/>
      <w:r>
        <w:t xml:space="preserve"> DEVICE_TYPE "iot-device-1" </w:t>
      </w:r>
    </w:p>
    <w:p w14:paraId="7B0FA1C8" w14:textId="77777777" w:rsidR="00203771" w:rsidRDefault="00000000">
      <w:pPr>
        <w:ind w:left="422" w:right="3536"/>
      </w:pPr>
      <w:r>
        <w:t>#</w:t>
      </w:r>
      <w:proofErr w:type="gramStart"/>
      <w:r>
        <w:t>define</w:t>
      </w:r>
      <w:proofErr w:type="gramEnd"/>
      <w:r>
        <w:t xml:space="preserve"> DEVICE_ID "123456789" </w:t>
      </w:r>
    </w:p>
    <w:p w14:paraId="21BE5E68" w14:textId="77777777" w:rsidR="00203771" w:rsidRDefault="00000000">
      <w:pPr>
        <w:ind w:left="422" w:right="3536"/>
      </w:pPr>
      <w:r>
        <w:t>#</w:t>
      </w:r>
      <w:proofErr w:type="gramStart"/>
      <w:r>
        <w:t>define</w:t>
      </w:r>
      <w:proofErr w:type="gramEnd"/>
      <w:r>
        <w:t xml:space="preserve"> TOKEN "987654321" </w:t>
      </w:r>
    </w:p>
    <w:p w14:paraId="1F38933A" w14:textId="77777777" w:rsidR="00203771" w:rsidRDefault="00000000">
      <w:pPr>
        <w:ind w:left="422" w:right="3536"/>
      </w:pPr>
      <w:r>
        <w:t xml:space="preserve">String data3; </w:t>
      </w:r>
    </w:p>
    <w:p w14:paraId="5874CA92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138C2D37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03AF5939" w14:textId="77777777" w:rsidR="00203771" w:rsidRDefault="00000000">
      <w:pPr>
        <w:ind w:left="422" w:right="3536"/>
      </w:pPr>
      <w:r>
        <w:t xml:space="preserve">//-------- Customise the above values -------- </w:t>
      </w:r>
    </w:p>
    <w:p w14:paraId="78FE82B2" w14:textId="77777777" w:rsidR="00203771" w:rsidRDefault="00000000">
      <w:pPr>
        <w:ind w:left="422" w:right="3536"/>
      </w:pPr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spellStart"/>
      <w:r>
        <w:lastRenderedPageBreak/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 xml:space="preserve">[] = "use-token-auth"; char token[] = TOKEN; </w:t>
      </w:r>
    </w:p>
    <w:p w14:paraId="56E8E032" w14:textId="77777777" w:rsidR="00203771" w:rsidRDefault="00000000">
      <w:pPr>
        <w:ind w:left="422" w:right="3536"/>
      </w:pPr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"d:" ORG ":" DEVICE_TYPE ":" DEVICE_ID; </w:t>
      </w:r>
    </w:p>
    <w:p w14:paraId="3EEDCFFB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4450A6A7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65161FAB" w14:textId="77777777" w:rsidR="00203771" w:rsidRDefault="00000000">
      <w:pPr>
        <w:ind w:left="422" w:right="6173"/>
      </w:pPr>
      <w:r>
        <w:t xml:space="preserve">//-----------------------------------------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1CC9DC82" w14:textId="77777777" w:rsidR="00203771" w:rsidRDefault="00000000">
      <w:pPr>
        <w:ind w:left="422" w:right="436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void setup() </w:t>
      </w:r>
    </w:p>
    <w:p w14:paraId="071D2499" w14:textId="77777777" w:rsidR="00203771" w:rsidRDefault="00000000">
      <w:pPr>
        <w:ind w:left="422" w:right="3536"/>
      </w:pPr>
      <w:r>
        <w:t xml:space="preserve">{ </w:t>
      </w:r>
    </w:p>
    <w:p w14:paraId="0411ABFF" w14:textId="77777777" w:rsidR="00203771" w:rsidRDefault="00000000">
      <w:pPr>
        <w:ind w:left="422" w:right="6285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 xml:space="preserve">);   </w:t>
      </w:r>
      <w:proofErr w:type="spellStart"/>
      <w:proofErr w:type="gramEnd"/>
      <w:r>
        <w:t>pinMode</w:t>
      </w:r>
      <w:proofErr w:type="spellEnd"/>
      <w:r>
        <w:t xml:space="preserve">(TRIGGER, OUTPUT);   </w:t>
      </w:r>
      <w:proofErr w:type="spellStart"/>
      <w:r>
        <w:t>pinMode</w:t>
      </w:r>
      <w:proofErr w:type="spellEnd"/>
      <w:r>
        <w:t xml:space="preserve">(ECHO, INPUT); </w:t>
      </w:r>
    </w:p>
    <w:p w14:paraId="350001C5" w14:textId="77777777" w:rsidR="00203771" w:rsidRDefault="00000000">
      <w:pPr>
        <w:ind w:left="422" w:right="8069"/>
      </w:pPr>
      <w:r>
        <w:t xml:space="preserve">  </w:t>
      </w:r>
      <w:proofErr w:type="gramStart"/>
      <w:r>
        <w:t>delay(</w:t>
      </w:r>
      <w:proofErr w:type="gramEnd"/>
      <w:r>
        <w:t xml:space="preserve">10);   </w:t>
      </w:r>
      <w:proofErr w:type="spellStart"/>
      <w:r>
        <w:t>Serial.println</w:t>
      </w:r>
      <w:proofErr w:type="spellEnd"/>
      <w:r>
        <w:t xml:space="preserve">();   </w:t>
      </w:r>
      <w:proofErr w:type="spellStart"/>
      <w:r>
        <w:t>wificonnect</w:t>
      </w:r>
      <w:proofErr w:type="spellEnd"/>
      <w:r>
        <w:t xml:space="preserve">(); </w:t>
      </w:r>
    </w:p>
    <w:p w14:paraId="5C50BBE1" w14:textId="77777777" w:rsidR="00203771" w:rsidRDefault="00000000">
      <w:pPr>
        <w:ind w:left="422" w:right="3536"/>
      </w:pPr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14:paraId="2044945C" w14:textId="77777777" w:rsidR="00203771" w:rsidRDefault="00000000">
      <w:pPr>
        <w:ind w:left="422" w:right="3536"/>
      </w:pPr>
      <w:r>
        <w:t xml:space="preserve">} </w:t>
      </w:r>
    </w:p>
    <w:p w14:paraId="01FC5D4D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4993F836" w14:textId="77777777" w:rsidR="00203771" w:rsidRDefault="00000000">
      <w:pPr>
        <w:ind w:left="422" w:right="3536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4CA61406" w14:textId="77777777" w:rsidR="00203771" w:rsidRDefault="00000000">
      <w:pPr>
        <w:ind w:left="422" w:right="3536"/>
      </w:pPr>
      <w:r>
        <w:t xml:space="preserve">{ </w:t>
      </w:r>
    </w:p>
    <w:p w14:paraId="1A5B03F2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30B3259E" w14:textId="77777777" w:rsidR="00203771" w:rsidRDefault="00000000">
      <w:pPr>
        <w:ind w:left="422" w:right="5651"/>
      </w:pPr>
      <w:r>
        <w:t xml:space="preserve">  </w:t>
      </w:r>
      <w:proofErr w:type="gramStart"/>
      <w:r>
        <w:t>digitalWrite(</w:t>
      </w:r>
      <w:proofErr w:type="gramEnd"/>
      <w:r>
        <w:t xml:space="preserve">TRIGGER, HIGH);   </w:t>
      </w:r>
      <w:proofErr w:type="spellStart"/>
      <w:r>
        <w:t>delayMicroseconds</w:t>
      </w:r>
      <w:proofErr w:type="spellEnd"/>
      <w:r>
        <w:t xml:space="preserve">(10);   digitalWrite(TRIGGER, LOW); </w:t>
      </w:r>
    </w:p>
    <w:p w14:paraId="63B6FBE8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7DEAE77E" w14:textId="77777777" w:rsidR="00203771" w:rsidRDefault="00000000">
      <w:pPr>
        <w:ind w:left="422" w:right="3536"/>
      </w:pPr>
      <w:r>
        <w:t xml:space="preserve">  int duration=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ECHO,HIGH);   distance=(duration*</w:t>
      </w:r>
      <w:proofErr w:type="spellStart"/>
      <w:r>
        <w:t>sound_speed</w:t>
      </w:r>
      <w:proofErr w:type="spellEnd"/>
      <w:r>
        <w:t xml:space="preserve">)/2; </w:t>
      </w:r>
    </w:p>
    <w:p w14:paraId="37BFC269" w14:textId="77777777" w:rsidR="00203771" w:rsidRDefault="00000000">
      <w:pPr>
        <w:ind w:left="422" w:right="3536"/>
      </w:pPr>
      <w:r>
        <w:t xml:space="preserve">  </w:t>
      </w:r>
      <w:proofErr w:type="spellStart"/>
      <w:r>
        <w:t>Serial.print</w:t>
      </w:r>
      <w:proofErr w:type="spellEnd"/>
      <w:r>
        <w:t xml:space="preserve">("Distance:"); </w:t>
      </w:r>
    </w:p>
    <w:p w14:paraId="529216E0" w14:textId="77777777" w:rsidR="00203771" w:rsidRDefault="00000000">
      <w:pPr>
        <w:ind w:left="422" w:right="6564"/>
      </w:pPr>
      <w:r>
        <w:t xml:space="preserve">  </w:t>
      </w:r>
      <w:proofErr w:type="spellStart"/>
      <w:r>
        <w:t>Serial.print</w:t>
      </w:r>
      <w:proofErr w:type="spellEnd"/>
      <w:r>
        <w:t>(distance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("</w:t>
      </w:r>
      <w:proofErr w:type="spellStart"/>
      <w:r>
        <w:t>cms</w:t>
      </w:r>
      <w:proofErr w:type="spellEnd"/>
      <w:r>
        <w:t xml:space="preserve">");   if(distance&lt;100){     </w:t>
      </w:r>
      <w:proofErr w:type="spellStart"/>
      <w:r>
        <w:t>PublishData</w:t>
      </w:r>
      <w:proofErr w:type="spellEnd"/>
      <w:r>
        <w:t xml:space="preserve">(distance); </w:t>
      </w:r>
    </w:p>
    <w:p w14:paraId="49847C52" w14:textId="77777777" w:rsidR="00203771" w:rsidRDefault="00000000">
      <w:pPr>
        <w:ind w:left="422" w:right="3536"/>
      </w:pPr>
      <w:r>
        <w:t xml:space="preserve">  } </w:t>
      </w:r>
    </w:p>
    <w:p w14:paraId="7AA233AC" w14:textId="77777777" w:rsidR="00203771" w:rsidRDefault="00000000">
      <w:pPr>
        <w:ind w:left="422" w:right="9004"/>
      </w:pPr>
      <w:r>
        <w:t xml:space="preserve">  </w:t>
      </w:r>
      <w:proofErr w:type="gramStart"/>
      <w:r>
        <w:t>delay(</w:t>
      </w:r>
      <w:proofErr w:type="gramEnd"/>
      <w:r>
        <w:t>1000);   if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3BA53E2D" w14:textId="77777777" w:rsidR="00203771" w:rsidRDefault="00000000">
      <w:pPr>
        <w:ind w:left="422" w:right="3536"/>
      </w:pPr>
      <w:r>
        <w:t xml:space="preserve">  } </w:t>
      </w:r>
    </w:p>
    <w:p w14:paraId="4D4F2561" w14:textId="77777777" w:rsidR="00203771" w:rsidRDefault="00000000">
      <w:pPr>
        <w:ind w:left="422" w:right="3536"/>
      </w:pPr>
      <w:r>
        <w:lastRenderedPageBreak/>
        <w:t xml:space="preserve">} </w:t>
      </w:r>
    </w:p>
    <w:p w14:paraId="7059DCB1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42746611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067C6615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6D64E72D" w14:textId="77777777" w:rsidR="00203771" w:rsidRDefault="00000000">
      <w:pPr>
        <w:ind w:left="422" w:right="3536"/>
      </w:pPr>
      <w:r>
        <w:t xml:space="preserve">/.....................................retrieving to Cloud.............................../ </w:t>
      </w:r>
    </w:p>
    <w:p w14:paraId="5305A85A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1B185A0B" w14:textId="77777777" w:rsidR="00203771" w:rsidRDefault="00000000">
      <w:pPr>
        <w:ind w:left="422" w:right="6547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int d) {   </w:t>
      </w:r>
      <w:proofErr w:type="spellStart"/>
      <w:r>
        <w:t>mqttconnect</w:t>
      </w:r>
      <w:proofErr w:type="spellEnd"/>
      <w:r>
        <w:t xml:space="preserve">(); </w:t>
      </w:r>
    </w:p>
    <w:p w14:paraId="10430734" w14:textId="77777777" w:rsidR="00203771" w:rsidRDefault="00000000">
      <w:pPr>
        <w:spacing w:after="0" w:line="259" w:lineRule="auto"/>
        <w:ind w:left="427" w:firstLine="0"/>
      </w:pPr>
      <w:r>
        <w:t xml:space="preserve">   </w:t>
      </w:r>
    </w:p>
    <w:p w14:paraId="767819FF" w14:textId="77777777" w:rsidR="00203771" w:rsidRDefault="00000000">
      <w:pPr>
        <w:ind w:left="422" w:right="3536"/>
      </w:pPr>
      <w:r>
        <w:t xml:space="preserve">  String payload = "{\"message\</w:t>
      </w:r>
      <w:proofErr w:type="gramStart"/>
      <w:r>
        <w:t>":alert</w:t>
      </w:r>
      <w:proofErr w:type="gramEnd"/>
      <w:r>
        <w:t xml:space="preserve">}"; </w:t>
      </w:r>
    </w:p>
    <w:p w14:paraId="788A501B" w14:textId="77777777" w:rsidR="00203771" w:rsidRDefault="00000000">
      <w:pPr>
        <w:spacing w:after="0" w:line="259" w:lineRule="auto"/>
        <w:ind w:left="427" w:firstLine="0"/>
      </w:pPr>
      <w:r>
        <w:t xml:space="preserve">   </w:t>
      </w:r>
    </w:p>
    <w:p w14:paraId="6D302167" w14:textId="77777777" w:rsidR="00203771" w:rsidRDefault="00000000">
      <w:pPr>
        <w:ind w:left="422" w:right="3536"/>
      </w:pPr>
      <w:r>
        <w:t xml:space="preserve">  </w:t>
      </w:r>
      <w:proofErr w:type="spellStart"/>
      <w:r>
        <w:t>Serial.print</w:t>
      </w:r>
      <w:proofErr w:type="spellEnd"/>
      <w:r>
        <w:t xml:space="preserve">("Sending payload: "); </w:t>
      </w:r>
    </w:p>
    <w:p w14:paraId="6A7E6786" w14:textId="77777777" w:rsidR="00203771" w:rsidRDefault="00000000">
      <w:pPr>
        <w:ind w:left="422" w:right="3536"/>
      </w:pPr>
      <w:r>
        <w:t xml:space="preserve">  </w:t>
      </w:r>
      <w:proofErr w:type="spellStart"/>
      <w:r>
        <w:t>Serial.println</w:t>
      </w:r>
      <w:proofErr w:type="spellEnd"/>
      <w:r>
        <w:t xml:space="preserve">(payload); </w:t>
      </w:r>
    </w:p>
    <w:p w14:paraId="0E566A4E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2438F805" w14:textId="77777777" w:rsidR="00203771" w:rsidRDefault="00000000">
      <w:pPr>
        <w:spacing w:after="0" w:line="259" w:lineRule="auto"/>
        <w:ind w:left="427" w:firstLine="0"/>
      </w:pPr>
      <w:r>
        <w:t xml:space="preserve">   </w:t>
      </w:r>
    </w:p>
    <w:p w14:paraId="388FAECF" w14:textId="77777777" w:rsidR="00203771" w:rsidRDefault="00000000">
      <w:pPr>
        <w:ind w:left="422" w:right="3536"/>
      </w:pPr>
      <w:r>
        <w:t xml:space="preserve">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14:paraId="7B32109D" w14:textId="77777777" w:rsidR="00203771" w:rsidRDefault="00000000">
      <w:pPr>
        <w:ind w:left="422" w:right="3536"/>
      </w:pPr>
      <w:r>
        <w:t xml:space="preserve">    </w:t>
      </w:r>
      <w:proofErr w:type="spellStart"/>
      <w:r>
        <w:t>Serial.println</w:t>
      </w:r>
      <w:proofErr w:type="spellEnd"/>
      <w:r>
        <w:t xml:space="preserve">("Publish ok"); </w:t>
      </w:r>
    </w:p>
    <w:p w14:paraId="4AB459EF" w14:textId="77777777" w:rsidR="00203771" w:rsidRDefault="00000000">
      <w:pPr>
        <w:ind w:left="422" w:right="3536"/>
      </w:pPr>
      <w:r>
        <w:t xml:space="preserve">  } else { </w:t>
      </w:r>
    </w:p>
    <w:p w14:paraId="03EB0C41" w14:textId="77777777" w:rsidR="00203771" w:rsidRDefault="00000000">
      <w:pPr>
        <w:ind w:left="422" w:right="3536"/>
      </w:pPr>
      <w:r>
        <w:t xml:space="preserve">    </w:t>
      </w:r>
      <w:proofErr w:type="spellStart"/>
      <w:r>
        <w:t>Serial.println</w:t>
      </w:r>
      <w:proofErr w:type="spellEnd"/>
      <w:r>
        <w:t xml:space="preserve">("Publish failed"); </w:t>
      </w:r>
    </w:p>
    <w:p w14:paraId="6B41D8B3" w14:textId="77777777" w:rsidR="00203771" w:rsidRDefault="00000000">
      <w:pPr>
        <w:ind w:left="422" w:right="3536"/>
      </w:pPr>
      <w:r>
        <w:t xml:space="preserve">  } </w:t>
      </w:r>
    </w:p>
    <w:p w14:paraId="582348FB" w14:textId="77777777" w:rsidR="00203771" w:rsidRDefault="00000000">
      <w:pPr>
        <w:spacing w:after="0" w:line="259" w:lineRule="auto"/>
        <w:ind w:left="427" w:firstLine="0"/>
      </w:pPr>
      <w:r>
        <w:t xml:space="preserve">   </w:t>
      </w:r>
    </w:p>
    <w:p w14:paraId="5CB3AC0F" w14:textId="77777777" w:rsidR="00203771" w:rsidRDefault="00000000">
      <w:pPr>
        <w:ind w:left="422" w:right="3536"/>
      </w:pPr>
      <w:r>
        <w:t xml:space="preserve">} </w:t>
      </w:r>
    </w:p>
    <w:p w14:paraId="73DCA459" w14:textId="77777777" w:rsidR="00203771" w:rsidRDefault="00000000">
      <w:pPr>
        <w:ind w:left="422" w:right="8310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   if (!</w:t>
      </w:r>
      <w:proofErr w:type="spellStart"/>
      <w:r>
        <w:t>client.connected</w:t>
      </w:r>
      <w:proofErr w:type="spellEnd"/>
      <w:r>
        <w:t xml:space="preserve">()) { </w:t>
      </w:r>
    </w:p>
    <w:p w14:paraId="7299CF8F" w14:textId="77777777" w:rsidR="00203771" w:rsidRDefault="00000000">
      <w:pPr>
        <w:ind w:left="422" w:right="3536"/>
      </w:pPr>
      <w:r>
        <w:t xml:space="preserve">    </w:t>
      </w:r>
      <w:proofErr w:type="spellStart"/>
      <w:r>
        <w:t>Serial.print</w:t>
      </w:r>
      <w:proofErr w:type="spellEnd"/>
      <w:r>
        <w:t xml:space="preserve">("Reconnecting client to "); </w:t>
      </w:r>
    </w:p>
    <w:p w14:paraId="11BC8A14" w14:textId="77777777" w:rsidR="00203771" w:rsidRDefault="00000000">
      <w:pPr>
        <w:ind w:left="422" w:right="3536"/>
      </w:pPr>
      <w:r>
        <w:t xml:space="preserve">    </w:t>
      </w:r>
      <w:proofErr w:type="spellStart"/>
      <w:r>
        <w:t>Serial.println</w:t>
      </w:r>
      <w:proofErr w:type="spellEnd"/>
      <w:r>
        <w:t xml:space="preserve">(server); </w:t>
      </w:r>
    </w:p>
    <w:p w14:paraId="0909CEC0" w14:textId="77777777" w:rsidR="00203771" w:rsidRDefault="00000000">
      <w:pPr>
        <w:ind w:left="422" w:right="3536"/>
      </w:pPr>
      <w:r>
        <w:t xml:space="preserve">    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</w:p>
    <w:p w14:paraId="584D590A" w14:textId="77777777" w:rsidR="00203771" w:rsidRDefault="00000000">
      <w:pPr>
        <w:ind w:left="422" w:right="3536"/>
      </w:pPr>
      <w:r>
        <w:t xml:space="preserve">      </w:t>
      </w:r>
      <w:proofErr w:type="spellStart"/>
      <w:r>
        <w:t>Serial.print</w:t>
      </w:r>
      <w:proofErr w:type="spellEnd"/>
      <w:r>
        <w:t xml:space="preserve">("."); </w:t>
      </w:r>
    </w:p>
    <w:p w14:paraId="2A5DC4CD" w14:textId="77777777" w:rsidR="00203771" w:rsidRDefault="00000000">
      <w:pPr>
        <w:ind w:left="422" w:right="3536"/>
      </w:pPr>
      <w:r>
        <w:t xml:space="preserve">      </w:t>
      </w:r>
      <w:proofErr w:type="gramStart"/>
      <w:r>
        <w:t>delay(</w:t>
      </w:r>
      <w:proofErr w:type="gramEnd"/>
      <w:r>
        <w:t xml:space="preserve">500); </w:t>
      </w:r>
    </w:p>
    <w:p w14:paraId="6A53C316" w14:textId="77777777" w:rsidR="00203771" w:rsidRDefault="00000000">
      <w:pPr>
        <w:ind w:left="422" w:right="10745"/>
      </w:pPr>
      <w:r>
        <w:t xml:space="preserve">    }        </w:t>
      </w:r>
    </w:p>
    <w:p w14:paraId="2A70224C" w14:textId="77777777" w:rsidR="00203771" w:rsidRDefault="00000000">
      <w:pPr>
        <w:ind w:left="422" w:right="3536"/>
      </w:pPr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AE08864" w14:textId="77777777" w:rsidR="00203771" w:rsidRDefault="00000000">
      <w:pPr>
        <w:ind w:left="422" w:right="3536"/>
      </w:pPr>
      <w:r>
        <w:t xml:space="preserve">     </w:t>
      </w:r>
      <w:proofErr w:type="spellStart"/>
      <w:r>
        <w:t>Serial.println</w:t>
      </w:r>
      <w:proofErr w:type="spellEnd"/>
      <w:r>
        <w:t xml:space="preserve">(); </w:t>
      </w:r>
    </w:p>
    <w:p w14:paraId="02DD2273" w14:textId="77777777" w:rsidR="00203771" w:rsidRDefault="00000000">
      <w:pPr>
        <w:ind w:left="422" w:right="3536"/>
      </w:pPr>
      <w:r>
        <w:t xml:space="preserve">  } </w:t>
      </w:r>
    </w:p>
    <w:p w14:paraId="787F3924" w14:textId="77777777" w:rsidR="00203771" w:rsidRDefault="00000000">
      <w:pPr>
        <w:ind w:left="422" w:right="3536"/>
      </w:pPr>
      <w:r>
        <w:t xml:space="preserve">} </w:t>
      </w:r>
    </w:p>
    <w:p w14:paraId="43C01018" w14:textId="77777777" w:rsidR="00203771" w:rsidRDefault="00000000">
      <w:pPr>
        <w:ind w:left="422" w:right="3536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</w:t>
      </w:r>
    </w:p>
    <w:p w14:paraId="3A36366C" w14:textId="77777777" w:rsidR="00203771" w:rsidRDefault="00000000">
      <w:pPr>
        <w:ind w:left="422" w:right="3536"/>
      </w:pPr>
      <w:r>
        <w:t xml:space="preserve">{ </w:t>
      </w:r>
    </w:p>
    <w:p w14:paraId="4CD28E92" w14:textId="77777777" w:rsidR="00203771" w:rsidRDefault="00000000">
      <w:pPr>
        <w:ind w:left="422" w:right="3536"/>
      </w:pPr>
      <w:r>
        <w:t xml:space="preserve">  </w:t>
      </w:r>
      <w:proofErr w:type="spellStart"/>
      <w:r>
        <w:t>Serial.println</w:t>
      </w:r>
      <w:proofErr w:type="spellEnd"/>
      <w:r>
        <w:t xml:space="preserve">(); </w:t>
      </w:r>
    </w:p>
    <w:p w14:paraId="44B45FDD" w14:textId="77777777" w:rsidR="00203771" w:rsidRDefault="00000000">
      <w:pPr>
        <w:ind w:left="422" w:right="3536"/>
      </w:pPr>
      <w:r>
        <w:lastRenderedPageBreak/>
        <w:t xml:space="preserve">  </w:t>
      </w:r>
      <w:proofErr w:type="spellStart"/>
      <w:r>
        <w:t>Serial.print</w:t>
      </w:r>
      <w:proofErr w:type="spellEnd"/>
      <w:r>
        <w:t xml:space="preserve">("Connecting to "); </w:t>
      </w:r>
    </w:p>
    <w:p w14:paraId="56CE7F8B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4AFFE4AB" w14:textId="77777777" w:rsidR="00203771" w:rsidRDefault="00000000">
      <w:pPr>
        <w:ind w:left="422" w:right="6239"/>
      </w:pPr>
      <w:r>
        <w:t xml:space="preserve">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</w:t>
      </w:r>
      <w:proofErr w:type="gramStart"/>
      <w:r>
        <w:t xml:space="preserve">);   </w:t>
      </w:r>
      <w:proofErr w:type="gramEnd"/>
      <w:r>
        <w:t>while (</w:t>
      </w:r>
      <w:proofErr w:type="spellStart"/>
      <w:r>
        <w:t>WiFi.status</w:t>
      </w:r>
      <w:proofErr w:type="spellEnd"/>
      <w:r>
        <w:t xml:space="preserve">() != WL_CONNECTED) { </w:t>
      </w:r>
    </w:p>
    <w:p w14:paraId="55F4408C" w14:textId="77777777" w:rsidR="00203771" w:rsidRDefault="00000000">
      <w:pPr>
        <w:ind w:left="422" w:right="7699"/>
      </w:pPr>
      <w:r>
        <w:t xml:space="preserve">    </w:t>
      </w:r>
      <w:proofErr w:type="gramStart"/>
      <w:r>
        <w:t>delay(</w:t>
      </w:r>
      <w:proofErr w:type="gramEnd"/>
      <w:r>
        <w:t xml:space="preserve">500);     </w:t>
      </w:r>
      <w:proofErr w:type="spellStart"/>
      <w:r>
        <w:t>Serial.print</w:t>
      </w:r>
      <w:proofErr w:type="spellEnd"/>
      <w:r>
        <w:t xml:space="preserve">(".");   } </w:t>
      </w:r>
    </w:p>
    <w:p w14:paraId="165D1F31" w14:textId="77777777" w:rsidR="00203771" w:rsidRDefault="00000000">
      <w:pPr>
        <w:ind w:left="422" w:right="3536"/>
      </w:pPr>
      <w:r>
        <w:t xml:space="preserve">  </w:t>
      </w:r>
      <w:proofErr w:type="spellStart"/>
      <w:r>
        <w:t>Serial.println</w:t>
      </w:r>
      <w:proofErr w:type="spellEnd"/>
      <w:r>
        <w:t xml:space="preserve">(""); </w:t>
      </w:r>
    </w:p>
    <w:p w14:paraId="0D825699" w14:textId="77777777" w:rsidR="00203771" w:rsidRDefault="00000000">
      <w:pPr>
        <w:ind w:left="422" w:right="3536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 </w:t>
      </w:r>
    </w:p>
    <w:p w14:paraId="5C40DD1C" w14:textId="77777777" w:rsidR="00203771" w:rsidRDefault="00000000">
      <w:pPr>
        <w:ind w:left="422" w:right="3536"/>
      </w:pPr>
      <w:r>
        <w:t xml:space="preserve">  </w:t>
      </w:r>
      <w:proofErr w:type="spellStart"/>
      <w:r>
        <w:t>Serial.println</w:t>
      </w:r>
      <w:proofErr w:type="spellEnd"/>
      <w:r>
        <w:t xml:space="preserve">("IP address: "); </w:t>
      </w:r>
    </w:p>
    <w:p w14:paraId="3F6F577C" w14:textId="77777777" w:rsidR="00203771" w:rsidRDefault="00000000">
      <w:pPr>
        <w:ind w:left="422" w:right="3536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2D7C017F" w14:textId="77777777" w:rsidR="00203771" w:rsidRDefault="00000000">
      <w:pPr>
        <w:ind w:left="422" w:right="3536"/>
      </w:pPr>
      <w:r>
        <w:t xml:space="preserve">} </w:t>
      </w:r>
    </w:p>
    <w:p w14:paraId="095229A0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3013935A" w14:textId="77777777" w:rsidR="00203771" w:rsidRDefault="00000000">
      <w:pPr>
        <w:ind w:left="422" w:right="3536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14:paraId="7A08AE52" w14:textId="77777777" w:rsidR="00203771" w:rsidRDefault="00000000">
      <w:pPr>
        <w:ind w:left="422" w:right="3536"/>
      </w:pPr>
      <w:r>
        <w:t xml:space="preserve">  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 xml:space="preserve">)) { 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</w:p>
    <w:p w14:paraId="3A147CB2" w14:textId="77777777" w:rsidR="00203771" w:rsidRDefault="00000000">
      <w:pPr>
        <w:ind w:left="422" w:right="3536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 </w:t>
      </w:r>
    </w:p>
    <w:p w14:paraId="3F008AB6" w14:textId="77777777" w:rsidR="00203771" w:rsidRDefault="00000000">
      <w:pPr>
        <w:ind w:left="422" w:right="3536"/>
      </w:pPr>
      <w:r>
        <w:t xml:space="preserve">  } else { </w:t>
      </w:r>
    </w:p>
    <w:p w14:paraId="12D63DFD" w14:textId="77777777" w:rsidR="00203771" w:rsidRDefault="00000000">
      <w:pPr>
        <w:ind w:left="422" w:right="3536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 </w:t>
      </w:r>
    </w:p>
    <w:p w14:paraId="4014CC88" w14:textId="77777777" w:rsidR="00203771" w:rsidRDefault="00000000">
      <w:pPr>
        <w:ind w:left="422" w:right="3536"/>
      </w:pPr>
      <w:r>
        <w:t xml:space="preserve">  } </w:t>
      </w:r>
    </w:p>
    <w:p w14:paraId="78F74B07" w14:textId="77777777" w:rsidR="00203771" w:rsidRDefault="00000000">
      <w:pPr>
        <w:ind w:left="422" w:right="3536"/>
      </w:pPr>
      <w:r>
        <w:t xml:space="preserve">} </w:t>
      </w:r>
    </w:p>
    <w:p w14:paraId="420652A4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079D243D" w14:textId="77777777" w:rsidR="00203771" w:rsidRDefault="00000000">
      <w:pPr>
        <w:ind w:left="422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  </w:t>
      </w:r>
    </w:p>
    <w:p w14:paraId="3283F6A7" w14:textId="77777777" w:rsidR="00203771" w:rsidRDefault="00000000">
      <w:pPr>
        <w:ind w:left="422" w:right="3536"/>
      </w:pPr>
      <w:r>
        <w:t xml:space="preserve">{ </w:t>
      </w:r>
    </w:p>
    <w:p w14:paraId="0B9A2AE1" w14:textId="77777777" w:rsidR="00203771" w:rsidRDefault="00000000">
      <w:pPr>
        <w:spacing w:after="0" w:line="259" w:lineRule="auto"/>
        <w:ind w:left="427" w:firstLine="0"/>
      </w:pPr>
      <w:r>
        <w:t xml:space="preserve">   </w:t>
      </w:r>
    </w:p>
    <w:p w14:paraId="346BB4C8" w14:textId="77777777" w:rsidR="00203771" w:rsidRDefault="00000000">
      <w:pPr>
        <w:ind w:left="422" w:right="6163"/>
      </w:pPr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  for (int i = 0; i &lt; </w:t>
      </w:r>
      <w:proofErr w:type="spellStart"/>
      <w:r>
        <w:t>payloadLength</w:t>
      </w:r>
      <w:proofErr w:type="spellEnd"/>
      <w:r>
        <w:t xml:space="preserve">; i++) {     data3 += (char)payload[i]; </w:t>
      </w:r>
    </w:p>
    <w:p w14:paraId="23033B98" w14:textId="77777777" w:rsidR="00203771" w:rsidRDefault="00000000">
      <w:pPr>
        <w:ind w:left="422" w:right="3536"/>
      </w:pPr>
      <w:r>
        <w:t xml:space="preserve">  } </w:t>
      </w:r>
    </w:p>
    <w:p w14:paraId="4E11EF04" w14:textId="77777777" w:rsidR="00203771" w:rsidRDefault="00000000">
      <w:pPr>
        <w:spacing w:after="0" w:line="259" w:lineRule="auto"/>
        <w:ind w:left="427" w:firstLine="0"/>
      </w:pPr>
      <w:r>
        <w:t xml:space="preserve">   </w:t>
      </w:r>
    </w:p>
    <w:p w14:paraId="210B3A28" w14:textId="77777777" w:rsidR="00203771" w:rsidRDefault="00000000">
      <w:pPr>
        <w:ind w:left="422" w:right="3536"/>
      </w:pPr>
      <w:r>
        <w:t xml:space="preserve">  </w:t>
      </w:r>
      <w:proofErr w:type="spellStart"/>
      <w:r>
        <w:t>Serial.println</w:t>
      </w:r>
      <w:proofErr w:type="spellEnd"/>
      <w:r>
        <w:t xml:space="preserve">("data: "+ data3);  </w:t>
      </w:r>
    </w:p>
    <w:p w14:paraId="46C2D1DE" w14:textId="77777777" w:rsidR="00203771" w:rsidRDefault="00000000">
      <w:pPr>
        <w:spacing w:after="0" w:line="259" w:lineRule="auto"/>
        <w:ind w:left="427" w:firstLine="0"/>
      </w:pPr>
      <w:r>
        <w:t xml:space="preserve">  </w:t>
      </w:r>
    </w:p>
    <w:p w14:paraId="3AFA1A79" w14:textId="77777777" w:rsidR="00203771" w:rsidRDefault="00000000">
      <w:pPr>
        <w:ind w:left="422" w:right="3536"/>
      </w:pPr>
      <w:r>
        <w:t xml:space="preserve">data3=""; </w:t>
      </w:r>
    </w:p>
    <w:p w14:paraId="27D67238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68E89526" w14:textId="77777777" w:rsidR="00203771" w:rsidRDefault="00000000">
      <w:pPr>
        <w:spacing w:after="0" w:line="259" w:lineRule="auto"/>
        <w:ind w:left="427" w:firstLine="0"/>
      </w:pPr>
      <w:r>
        <w:t xml:space="preserve">   </w:t>
      </w:r>
    </w:p>
    <w:p w14:paraId="3DAEC598" w14:textId="77777777" w:rsidR="00203771" w:rsidRDefault="00000000">
      <w:pPr>
        <w:ind w:left="422" w:right="3536"/>
      </w:pPr>
      <w:r>
        <w:t xml:space="preserve">} </w:t>
      </w:r>
    </w:p>
    <w:p w14:paraId="74DF3C8B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3322A904" w14:textId="77777777" w:rsidR="00203771" w:rsidRDefault="00000000">
      <w:pPr>
        <w:spacing w:after="0" w:line="259" w:lineRule="auto"/>
        <w:ind w:left="427" w:firstLine="0"/>
      </w:pPr>
      <w:r>
        <w:lastRenderedPageBreak/>
        <w:t xml:space="preserve"> </w:t>
      </w:r>
    </w:p>
    <w:p w14:paraId="53BAD67E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41C38A06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0592D163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6C778832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40B0E013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5C9100C2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41D6F3BC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6E51444B" w14:textId="77777777" w:rsidR="00203771" w:rsidRDefault="00000000">
      <w:pPr>
        <w:ind w:left="422" w:right="3536"/>
      </w:pPr>
      <w:r>
        <w:t xml:space="preserve">CIRCUIT DIAGRAM: </w:t>
      </w:r>
    </w:p>
    <w:p w14:paraId="3EB5D8A6" w14:textId="77777777" w:rsidR="00203771" w:rsidRDefault="00000000">
      <w:pPr>
        <w:spacing w:after="0" w:line="259" w:lineRule="auto"/>
        <w:ind w:left="0" w:right="29" w:firstLine="0"/>
        <w:jc w:val="right"/>
      </w:pPr>
      <w:r>
        <w:rPr>
          <w:noProof/>
        </w:rPr>
        <w:drawing>
          <wp:inline distT="0" distB="0" distL="0" distR="0" wp14:anchorId="3B9AE34B" wp14:editId="400E86AB">
            <wp:extent cx="7314565" cy="3680206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36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452541" w14:textId="77777777" w:rsidR="00203771" w:rsidRDefault="00000000">
      <w:pPr>
        <w:spacing w:after="0" w:line="259" w:lineRule="auto"/>
        <w:ind w:left="0" w:firstLine="0"/>
      </w:pPr>
      <w:r>
        <w:t xml:space="preserve"> </w:t>
      </w:r>
    </w:p>
    <w:p w14:paraId="34B31D5C" w14:textId="77777777" w:rsidR="00203771" w:rsidRDefault="00000000">
      <w:pPr>
        <w:spacing w:after="0" w:line="259" w:lineRule="auto"/>
        <w:ind w:left="0" w:firstLine="0"/>
      </w:pPr>
      <w:r>
        <w:t xml:space="preserve"> </w:t>
      </w:r>
    </w:p>
    <w:p w14:paraId="567A17BB" w14:textId="77777777" w:rsidR="00203771" w:rsidRDefault="00000000">
      <w:pPr>
        <w:ind w:left="422" w:right="3536"/>
      </w:pPr>
      <w:r>
        <w:t xml:space="preserve">IBM CLOUD RECENT EVENTS: </w:t>
      </w:r>
    </w:p>
    <w:p w14:paraId="24ED3B73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3C0E6E70" w14:textId="77777777" w:rsidR="00203771" w:rsidRDefault="00000000">
      <w:pPr>
        <w:spacing w:after="0" w:line="259" w:lineRule="auto"/>
        <w:ind w:left="427" w:firstLine="0"/>
      </w:pPr>
      <w:r>
        <w:t xml:space="preserve"> </w:t>
      </w:r>
    </w:p>
    <w:p w14:paraId="10AF995B" w14:textId="77777777" w:rsidR="00203771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8512079" wp14:editId="2B5766F9">
            <wp:extent cx="7259447" cy="3670300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9447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 w:val="0"/>
          <w:color w:val="D4D4D4"/>
          <w:sz w:val="21"/>
        </w:rPr>
        <w:t xml:space="preserve"> </w:t>
      </w:r>
      <w:r>
        <w:t xml:space="preserve"> </w:t>
      </w:r>
    </w:p>
    <w:sectPr w:rsidR="00203771">
      <w:pgSz w:w="11906" w:h="16838"/>
      <w:pgMar w:top="1496" w:right="11" w:bottom="1651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771"/>
    <w:rsid w:val="00203771"/>
    <w:rsid w:val="002A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DF22"/>
  <w15:docId w15:val="{C00A2B93-F9B7-43BF-80CA-5F9424A6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437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okwi.com/projects/346235465961046612" TargetMode="External"/><Relationship Id="rId4" Type="http://schemas.openxmlformats.org/officeDocument/2006/relationships/hyperlink" Target="https://wokwi.com/projects/3462354659610466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363</Words>
  <Characters>3228</Characters>
  <Application>Microsoft Office Word</Application>
  <DocSecurity>0</DocSecurity>
  <Lines>201</Lines>
  <Paragraphs>119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vignesh M</cp:lastModifiedBy>
  <cp:revision>2</cp:revision>
  <dcterms:created xsi:type="dcterms:W3CDTF">2022-11-17T10:26:00Z</dcterms:created>
  <dcterms:modified xsi:type="dcterms:W3CDTF">2022-11-17T10:26:00Z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dd1ece4297a08e738557a675f6f87d2f131c83d5c4f5a66b2f564464b6094431</vt:lpwstr>
  </property>
</Properties>
</file>