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B623" w14:textId="5B8F699E" w:rsidR="00DA11D8" w:rsidRDefault="00C965DB">
      <w:r>
        <w:br w:type="textWrapping" w:clear="all"/>
      </w:r>
    </w:p>
    <w:p w14:paraId="5C45C7E2" w14:textId="786FCF13" w:rsidR="00C965DB" w:rsidRDefault="00C965DB"/>
    <w:p w14:paraId="574BA653" w14:textId="63830CF8" w:rsidR="00C965DB" w:rsidRDefault="00C965DB"/>
    <w:p w14:paraId="738A6D2A" w14:textId="1A44A5B4" w:rsidR="00C965DB" w:rsidRDefault="00C965DB"/>
    <w:p w14:paraId="0E2E9CC9" w14:textId="77777777" w:rsidR="00C965DB" w:rsidRDefault="00C965DB">
      <w:pPr>
        <w:rPr>
          <w:sz w:val="40"/>
          <w:szCs w:val="40"/>
        </w:rPr>
      </w:pPr>
    </w:p>
    <w:p w14:paraId="47D4BAD2" w14:textId="77777777" w:rsidR="00C965DB" w:rsidRDefault="00C965DB">
      <w:pPr>
        <w:rPr>
          <w:sz w:val="40"/>
          <w:szCs w:val="40"/>
        </w:rPr>
      </w:pPr>
    </w:p>
    <w:p w14:paraId="0ABEDC61" w14:textId="2D4193ED" w:rsidR="00C965DB" w:rsidRPr="00C965DB" w:rsidRDefault="00C965DB">
      <w:pPr>
        <w:rPr>
          <w:sz w:val="40"/>
          <w:szCs w:val="40"/>
        </w:rPr>
      </w:pPr>
      <w:r w:rsidRPr="00C965DB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154857C" wp14:editId="184C2F2B">
            <wp:simplePos x="0" y="0"/>
            <wp:positionH relativeFrom="margin">
              <wp:align>left</wp:align>
            </wp:positionH>
            <wp:positionV relativeFrom="paragraph">
              <wp:posOffset>1711101</wp:posOffset>
            </wp:positionV>
            <wp:extent cx="6020435" cy="3724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5DB">
        <w:rPr>
          <w:sz w:val="40"/>
          <w:szCs w:val="40"/>
        </w:rPr>
        <w:t>PYTHON CODE FOR BLINKING LED AND TRAFFIC LIGHTS FOR RASBERRY PI</w:t>
      </w:r>
    </w:p>
    <w:p w14:paraId="79057FA0" w14:textId="2622DF91" w:rsidR="00C965DB" w:rsidRDefault="00C965DB">
      <w:r>
        <w:rPr>
          <w:noProof/>
        </w:rPr>
        <w:lastRenderedPageBreak/>
        <w:drawing>
          <wp:inline distT="0" distB="0" distL="0" distR="0" wp14:anchorId="22E775E0" wp14:editId="1EA8CADC">
            <wp:extent cx="5007564" cy="668875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81" cy="676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473B" w14:textId="77777777" w:rsidR="00C965DB" w:rsidRDefault="00C965DB"/>
    <w:sectPr w:rsidR="00C9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117B7" w14:textId="77777777" w:rsidR="006112E2" w:rsidRDefault="006112E2" w:rsidP="00C965DB">
      <w:pPr>
        <w:spacing w:after="0" w:line="240" w:lineRule="auto"/>
      </w:pPr>
      <w:r>
        <w:separator/>
      </w:r>
    </w:p>
  </w:endnote>
  <w:endnote w:type="continuationSeparator" w:id="0">
    <w:p w14:paraId="6EC2246A" w14:textId="77777777" w:rsidR="006112E2" w:rsidRDefault="006112E2" w:rsidP="00C9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4F1AF" w14:textId="77777777" w:rsidR="006112E2" w:rsidRDefault="006112E2" w:rsidP="00C965DB">
      <w:pPr>
        <w:spacing w:after="0" w:line="240" w:lineRule="auto"/>
      </w:pPr>
      <w:r>
        <w:separator/>
      </w:r>
    </w:p>
  </w:footnote>
  <w:footnote w:type="continuationSeparator" w:id="0">
    <w:p w14:paraId="377F20CC" w14:textId="77777777" w:rsidR="006112E2" w:rsidRDefault="006112E2" w:rsidP="00C96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DB"/>
    <w:rsid w:val="006112E2"/>
    <w:rsid w:val="00627F8E"/>
    <w:rsid w:val="00C965DB"/>
    <w:rsid w:val="00D876D5"/>
    <w:rsid w:val="00DA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1CE0"/>
  <w15:chartTrackingRefBased/>
  <w15:docId w15:val="{B756BAEF-1C6B-4F67-A6D6-8BCD4A7A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5DB"/>
  </w:style>
  <w:style w:type="paragraph" w:styleId="Footer">
    <w:name w:val="footer"/>
    <w:basedOn w:val="Normal"/>
    <w:link w:val="FooterChar"/>
    <w:uiPriority w:val="99"/>
    <w:unhideWhenUsed/>
    <w:rsid w:val="00C96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rshreenithi@gmail.com</dc:creator>
  <cp:keywords/>
  <dc:description/>
  <cp:lastModifiedBy>rshreenithi@gmail.com</cp:lastModifiedBy>
  <cp:revision>2</cp:revision>
  <dcterms:created xsi:type="dcterms:W3CDTF">2022-09-30T15:42:00Z</dcterms:created>
  <dcterms:modified xsi:type="dcterms:W3CDTF">2022-09-30T15:42:00Z</dcterms:modified>
</cp:coreProperties>
</file>