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1D8" w:rsidRDefault="00C965DB">
      <w:r>
        <w:br w:type="textWrapping" w:clear="all"/>
      </w:r>
    </w:p>
    <w:p w:rsidR="00C965DB" w:rsidRDefault="00C965DB"/>
    <w:p w:rsidR="00C965DB" w:rsidRDefault="00C965DB"/>
    <w:p w:rsidR="00C965DB" w:rsidRDefault="00C965DB"/>
    <w:p w:rsidR="00C965DB" w:rsidRDefault="00C965DB">
      <w:pPr>
        <w:rPr>
          <w:sz w:val="40"/>
          <w:szCs w:val="40"/>
        </w:rPr>
      </w:pPr>
    </w:p>
    <w:p w:rsidR="00C965DB" w:rsidRDefault="00C965DB">
      <w:pPr>
        <w:rPr>
          <w:sz w:val="40"/>
          <w:szCs w:val="40"/>
        </w:rPr>
      </w:pPr>
    </w:p>
    <w:p w:rsidR="00C965DB" w:rsidRPr="00C965DB" w:rsidRDefault="00C965DB">
      <w:pPr>
        <w:rPr>
          <w:sz w:val="40"/>
          <w:szCs w:val="40"/>
        </w:rPr>
      </w:pPr>
      <w:r w:rsidRPr="00C965DB">
        <w:rPr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1711101</wp:posOffset>
            </wp:positionV>
            <wp:extent cx="6020435" cy="3724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965DB">
        <w:rPr>
          <w:sz w:val="40"/>
          <w:szCs w:val="40"/>
        </w:rPr>
        <w:t>PYTHON CODE FOR BLINKING LED AND TRAFFIC LIGHTS FOR RASBERRY PI</w:t>
      </w:r>
    </w:p>
    <w:p w:rsidR="00C965DB" w:rsidRDefault="00C965DB">
      <w:r>
        <w:rPr>
          <w:noProof/>
          <w:lang w:val="en-US"/>
        </w:rPr>
        <w:lastRenderedPageBreak/>
        <w:drawing>
          <wp:inline distT="0" distB="0" distL="0" distR="0">
            <wp:extent cx="5007564" cy="668875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081" cy="676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5DB" w:rsidRDefault="00C965DB"/>
    <w:sectPr w:rsidR="00C965DB" w:rsidSect="009C5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C61" w:rsidRDefault="00E60C61" w:rsidP="00C965DB">
      <w:pPr>
        <w:spacing w:after="0" w:line="240" w:lineRule="auto"/>
      </w:pPr>
      <w:r>
        <w:separator/>
      </w:r>
    </w:p>
  </w:endnote>
  <w:endnote w:type="continuationSeparator" w:id="1">
    <w:p w:rsidR="00E60C61" w:rsidRDefault="00E60C61" w:rsidP="00C96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C61" w:rsidRDefault="00E60C61" w:rsidP="00C965DB">
      <w:pPr>
        <w:spacing w:after="0" w:line="240" w:lineRule="auto"/>
      </w:pPr>
      <w:r>
        <w:separator/>
      </w:r>
    </w:p>
  </w:footnote>
  <w:footnote w:type="continuationSeparator" w:id="1">
    <w:p w:rsidR="00E60C61" w:rsidRDefault="00E60C61" w:rsidP="00C965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65DB"/>
    <w:rsid w:val="0037721A"/>
    <w:rsid w:val="006112E2"/>
    <w:rsid w:val="00627F8E"/>
    <w:rsid w:val="009C57F4"/>
    <w:rsid w:val="009D5777"/>
    <w:rsid w:val="00C965DB"/>
    <w:rsid w:val="00D876D5"/>
    <w:rsid w:val="00DA11D8"/>
    <w:rsid w:val="00E60C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5DB"/>
  </w:style>
  <w:style w:type="paragraph" w:styleId="Footer">
    <w:name w:val="footer"/>
    <w:basedOn w:val="Normal"/>
    <w:link w:val="FooterChar"/>
    <w:uiPriority w:val="99"/>
    <w:unhideWhenUsed/>
    <w:rsid w:val="00C96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5DB"/>
  </w:style>
  <w:style w:type="paragraph" w:styleId="BalloonText">
    <w:name w:val="Balloon Text"/>
    <w:basedOn w:val="Normal"/>
    <w:link w:val="BalloonTextChar"/>
    <w:uiPriority w:val="99"/>
    <w:semiHidden/>
    <w:unhideWhenUsed/>
    <w:rsid w:val="00377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2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rshreenithi@gmail.com</dc:creator>
  <cp:lastModifiedBy>VLSI-27</cp:lastModifiedBy>
  <cp:revision>2</cp:revision>
  <dcterms:created xsi:type="dcterms:W3CDTF">2022-10-08T00:47:00Z</dcterms:created>
  <dcterms:modified xsi:type="dcterms:W3CDTF">2022-10-08T00:47:00Z</dcterms:modified>
</cp:coreProperties>
</file>