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1694" w14:textId="77777777" w:rsidR="00A66F66" w:rsidRPr="007E1D4B" w:rsidRDefault="00A66F66" w:rsidP="00A66F66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4B">
        <w:rPr>
          <w:rFonts w:ascii="Times New Roman" w:hAnsi="Times New Roman" w:cs="Times New Roman"/>
          <w:b/>
          <w:bCs/>
          <w:sz w:val="28"/>
          <w:szCs w:val="28"/>
        </w:rPr>
        <w:t>Train and save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494"/>
      </w:tblGrid>
      <w:tr w:rsidR="00A66F66" w:rsidRPr="007E1D4B" w14:paraId="52AF1B7B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273F" w14:textId="77777777" w:rsidR="00A66F66" w:rsidRPr="007E1D4B" w:rsidRDefault="00A66F66" w:rsidP="00162398">
            <w:pPr>
              <w:spacing w:after="0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82E9" w14:textId="7B257A50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22D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</w:tc>
      </w:tr>
      <w:tr w:rsidR="00A66F66" w:rsidRPr="007E1D4B" w14:paraId="13872647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AD2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BBA9" w14:textId="7059322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</w:t>
            </w:r>
            <w:r w:rsidR="00622D7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26881</w:t>
            </w:r>
          </w:p>
        </w:tc>
      </w:tr>
      <w:tr w:rsidR="00A66F66" w:rsidRPr="007E1D4B" w14:paraId="038C0DD6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2A37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5133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Fertilizers Recommendation System For Disease Prediction.</w:t>
            </w:r>
          </w:p>
        </w:tc>
      </w:tr>
    </w:tbl>
    <w:p w14:paraId="16E2D662" w14:textId="77777777" w:rsid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74738FB" w14:textId="77777777" w:rsid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15B2616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keras.preprocessing.image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</w:p>
    <w:p w14:paraId="50D1087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train_datagen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ImageDataGenerator(rescale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1.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255,shear_range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0.2,zoom_range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0.2,horizontal_flip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A66F66">
        <w:rPr>
          <w:rFonts w:ascii="Courier New" w:eastAsia="Times New Roman" w:hAnsi="Courier New" w:cs="Courier New"/>
          <w:sz w:val="20"/>
          <w:szCs w:val="20"/>
        </w:rPr>
        <w:t>)</w:t>
      </w:r>
    </w:p>
    <w:p w14:paraId="7E3D80A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test_datagen</w:t>
      </w:r>
      <w:proofErr w:type="spellEnd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(rescale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1)</w:t>
      </w:r>
    </w:p>
    <w:p w14:paraId="187CBFCA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[2]:</w:t>
      </w:r>
    </w:p>
    <w:p w14:paraId="04D66275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x_train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train_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flow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_from_directory(r'C:\Users\akash\project\Dataset Plant Disease\Veg-dataset\Veg-dataset\train_set',target_size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(128,128),batch_size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2,class_mode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'categorical')</w:t>
      </w:r>
    </w:p>
    <w:p w14:paraId="2F8BCD37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x_test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test_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flow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_from_directory(r'C:\Users\akash\project\Dataset Plant Disease\Veg-dataset\Veg-dataset\test_set',target_size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(128,128),batch_size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2,class_mode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'categorical')</w:t>
      </w:r>
    </w:p>
    <w:p w14:paraId="214C7EF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Found 11386 images belonging to 9 classes.</w:t>
      </w:r>
    </w:p>
    <w:p w14:paraId="0EB078B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Found 3416 images belonging to 9 classes.</w:t>
      </w:r>
    </w:p>
    <w:p w14:paraId="2314D9C8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[3]:</w:t>
      </w:r>
    </w:p>
    <w:p w14:paraId="71F38F71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keras.models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Sequential</w:t>
      </w:r>
    </w:p>
    <w:p w14:paraId="27D2CE53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</w:t>
      </w:r>
    </w:p>
    <w:p w14:paraId="5D420BC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Convolution2D</w:t>
      </w:r>
    </w:p>
    <w:p w14:paraId="49CA07DD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MaxPooling2D</w:t>
      </w:r>
    </w:p>
    <w:p w14:paraId="669C82D3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Flatten</w:t>
      </w:r>
    </w:p>
    <w:p w14:paraId="1D53B4D1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[4]:</w:t>
      </w:r>
    </w:p>
    <w:p w14:paraId="2F4C797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Sequential(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)</w:t>
      </w:r>
    </w:p>
    <w:p w14:paraId="23DB8A6B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[5]:</w:t>
      </w:r>
    </w:p>
    <w:p w14:paraId="3859DE59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Convolution2D(32,(3,3),input_shape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(128,128,3),activation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6AB3CE00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[6]:</w:t>
      </w:r>
    </w:p>
    <w:p w14:paraId="0EF2D5C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MaxPooling2D(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pool_size</w:t>
      </w:r>
      <w:proofErr w:type="spellEnd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(2,2)))</w:t>
      </w:r>
    </w:p>
    <w:p w14:paraId="14FF1B5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[7]:</w:t>
      </w:r>
    </w:p>
    <w:p w14:paraId="19C8A45C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Flatten())</w:t>
      </w:r>
    </w:p>
    <w:p w14:paraId="4156296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[8]:</w:t>
      </w:r>
    </w:p>
    <w:p w14:paraId="217F0EF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300,kernel_initializer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226CE1B5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[9]:</w:t>
      </w:r>
    </w:p>
    <w:p w14:paraId="461BB266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150,kernel_initializer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2F97BE22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[10]:</w:t>
      </w:r>
    </w:p>
    <w:p w14:paraId="6B65F857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75,kernel_initializer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41F5013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[11]:</w:t>
      </w:r>
    </w:p>
    <w:p w14:paraId="6F3C6C2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9,kernel_initializer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'softmax'))</w:t>
      </w:r>
    </w:p>
    <w:p w14:paraId="7C0CFCF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[12]:</w:t>
      </w:r>
    </w:p>
    <w:p w14:paraId="19515498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lastRenderedPageBreak/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compile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(loss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'categorical_crossentropy',optimizer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"adam",metrics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["accuracy"])</w:t>
      </w:r>
    </w:p>
    <w:p w14:paraId="6026FBFF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[13]:</w:t>
      </w:r>
    </w:p>
    <w:p w14:paraId="529E48FE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fit(x_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train,steps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_per_epoch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89,epochs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20,validation_data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x_test,validation_steps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27)</w:t>
      </w:r>
    </w:p>
    <w:p w14:paraId="1D630C9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1/20</w:t>
      </w:r>
    </w:p>
    <w:p w14:paraId="7BE5FDC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- 95s 1s/step - loss: 2.1765 - accuracy: 0.1404 -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107.0669 -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0.2407</w:t>
      </w:r>
    </w:p>
    <w:p w14:paraId="414592B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2/20</w:t>
      </w:r>
    </w:p>
    <w:p w14:paraId="251B0F3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- 61s 679ms/step - loss: 2.1010 - accuracy: 0.2303 -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73.7251 -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0.0741</w:t>
      </w:r>
    </w:p>
    <w:p w14:paraId="1A2461F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3/20</w:t>
      </w:r>
    </w:p>
    <w:p w14:paraId="00CE18A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- 67s 755ms/step - loss: 2.1514 - accuracy: 0.1348 -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56.0996 -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0.1111</w:t>
      </w:r>
    </w:p>
    <w:p w14:paraId="7D9521D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4/20</w:t>
      </w:r>
    </w:p>
    <w:p w14:paraId="5D4077D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- 64s 717ms/step - loss: 2.0868 - accuracy: 0.1573 -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23.7097 -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0D42822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5/20</w:t>
      </w:r>
    </w:p>
    <w:p w14:paraId="4B8795C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- 60s 671ms/step - loss: 2.0239 - accuracy: 0.3090 -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99.1493 -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0.2222</w:t>
      </w:r>
    </w:p>
    <w:p w14:paraId="2B894F4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6/20</w:t>
      </w:r>
    </w:p>
    <w:p w14:paraId="4DB23C4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- 72s 807ms/step - loss: 1.9236 - accuracy: 0.2753 -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172.7210 -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0.1296</w:t>
      </w:r>
    </w:p>
    <w:p w14:paraId="49BFCE4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7/20</w:t>
      </w:r>
    </w:p>
    <w:p w14:paraId="5E58789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- 86s 971ms/step - loss: 1.9143 - accuracy: 0.2753 -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107.2718 -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0.2778</w:t>
      </w:r>
    </w:p>
    <w:p w14:paraId="0318198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8/20</w:t>
      </w:r>
    </w:p>
    <w:p w14:paraId="4E98C2A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- 58s 646ms/step - loss: 1.7796 - accuracy: 0.3034 -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64.2221 -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5570AD1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9/20</w:t>
      </w:r>
    </w:p>
    <w:p w14:paraId="5EACC76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- 60s 676ms/step - loss: 1.7756 - accuracy: 0.3427 -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182.9076 -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0.3519</w:t>
      </w:r>
    </w:p>
    <w:p w14:paraId="2569E2C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10/20</w:t>
      </w:r>
    </w:p>
    <w:p w14:paraId="6A2CCC05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- 59s 665ms/step - loss: 1.8444 - accuracy: 0.2978 -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138.7072 -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0.2407</w:t>
      </w:r>
    </w:p>
    <w:p w14:paraId="539BC7B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11/20</w:t>
      </w:r>
    </w:p>
    <w:p w14:paraId="1A49808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598ms/step - loss: 1.7811 - accuracy: 0.2640 -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111.3470 -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0.3333</w:t>
      </w:r>
    </w:p>
    <w:p w14:paraId="10D4E56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12/20</w:t>
      </w:r>
    </w:p>
    <w:p w14:paraId="527288B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- 57s 637ms/step - loss: 1.8700 - accuracy: 0.2809 -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104.8549 -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0.2778</w:t>
      </w:r>
    </w:p>
    <w:p w14:paraId="0EF4F4C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13/20</w:t>
      </w:r>
    </w:p>
    <w:p w14:paraId="665F7DF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593ms/step - loss: 1.8179 - accuracy: 0.3371 -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88.9790 -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0.3519</w:t>
      </w:r>
    </w:p>
    <w:p w14:paraId="78712AD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14/20</w:t>
      </w:r>
    </w:p>
    <w:p w14:paraId="2886B6A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590ms/step - loss: 1.7108 - accuracy: 0.2921 -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79.7810 -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0.4074</w:t>
      </w:r>
    </w:p>
    <w:p w14:paraId="531A186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15/20</w:t>
      </w:r>
    </w:p>
    <w:p w14:paraId="2B282627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- 57s 644ms/step - loss: 1.8212 - accuracy: 0.2416 -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187.6725 -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0.2222</w:t>
      </w:r>
    </w:p>
    <w:p w14:paraId="3E4C791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16/20</w:t>
      </w:r>
    </w:p>
    <w:p w14:paraId="16CF2A4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589ms/step - loss: 1.7251 - accuracy: 0.3483 -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148.7835 -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0.4259</w:t>
      </w:r>
    </w:p>
    <w:p w14:paraId="24967A8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17/20</w:t>
      </w:r>
    </w:p>
    <w:p w14:paraId="3BE678F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89/89 [==============================] - 56s 624ms/step - loss: 1.6795 - accuracy: 0.3146 -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109.7393 -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0.2593</w:t>
      </w:r>
    </w:p>
    <w:p w14:paraId="13BC386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18/20</w:t>
      </w:r>
    </w:p>
    <w:p w14:paraId="36CBE377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- 54s 608ms/step - loss: 1.8275 - accuracy: 0.3202 -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90.4495 -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46E21A3B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19/20</w:t>
      </w:r>
    </w:p>
    <w:p w14:paraId="6B1526A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591ms/step - loss: 1.7737 - accuracy: 0.3427 -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141.6376 -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0.2593</w:t>
      </w:r>
    </w:p>
    <w:p w14:paraId="2578604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20/20</w:t>
      </w:r>
    </w:p>
    <w:p w14:paraId="161289F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592ms/step - loss: 1.7060 - accuracy: 0.4213 -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96.3340 -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0.3889</w:t>
      </w:r>
    </w:p>
    <w:p w14:paraId="604494F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66F66">
        <w:rPr>
          <w:rFonts w:ascii="Segoe UI" w:eastAsia="Times New Roman" w:hAnsi="Segoe UI" w:cs="Segoe UI"/>
          <w:sz w:val="21"/>
          <w:szCs w:val="21"/>
        </w:rPr>
        <w:t>Out[</w:t>
      </w:r>
      <w:proofErr w:type="gramEnd"/>
      <w:r w:rsidRPr="00A66F66">
        <w:rPr>
          <w:rFonts w:ascii="Segoe UI" w:eastAsia="Times New Roman" w:hAnsi="Segoe UI" w:cs="Segoe UI"/>
          <w:sz w:val="21"/>
          <w:szCs w:val="21"/>
        </w:rPr>
        <w:t>13]:</w:t>
      </w:r>
    </w:p>
    <w:p w14:paraId="42138A58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[14]:</w:t>
      </w:r>
    </w:p>
    <w:p w14:paraId="02AF17CE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save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r'C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:\Users\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akash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\project\flask\uploads\vegetable.h5')           </w:t>
      </w:r>
    </w:p>
    <w:p w14:paraId="1230F86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[15]:</w:t>
      </w:r>
    </w:p>
    <w:p w14:paraId="7BB65498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summary</w:t>
      </w:r>
      <w:proofErr w:type="spellEnd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()</w:t>
      </w:r>
    </w:p>
    <w:p w14:paraId="1CD83F8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Model: "sequential"</w:t>
      </w:r>
    </w:p>
    <w:p w14:paraId="2F09347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</w:t>
      </w:r>
    </w:p>
    <w:p w14:paraId="0F2EBC0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Layer (type)                Output Shape              Param #   </w:t>
      </w:r>
    </w:p>
    <w:p w14:paraId="0EF1447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8DC923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conv2d (Conv2D)             (None, 126, 126, 32)      896       </w:t>
      </w:r>
    </w:p>
    <w:p w14:paraId="20E189D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772CD3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max_pooling2d (MaxPooling2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  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None, 63, 63, 32)       0         </w:t>
      </w:r>
    </w:p>
    <w:p w14:paraId="5A384A7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)                                                               </w:t>
      </w:r>
    </w:p>
    <w:p w14:paraId="3C8E997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45A348D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flatten (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 xml:space="preserve">Flatten)   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(None, 127008)            0         </w:t>
      </w:r>
    </w:p>
    <w:p w14:paraId="242D762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F1ABC8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 (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 xml:space="preserve">Dense)   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(None, 300)               38102700  </w:t>
      </w:r>
    </w:p>
    <w:p w14:paraId="3FBEE19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18E0CB80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dense_1 (Dense)             (None, 150)               45150     </w:t>
      </w:r>
    </w:p>
    <w:p w14:paraId="02EBB41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2768678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dense_2 (Dense)             (None, 75)                11325     </w:t>
      </w:r>
    </w:p>
    <w:p w14:paraId="6B57FD4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299CAB3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dense_3 (Dense)             (None, 9)                 684       </w:t>
      </w:r>
    </w:p>
    <w:p w14:paraId="7A60505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BF6F5C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C3F4A3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Total params: 38,160,755</w:t>
      </w:r>
    </w:p>
    <w:p w14:paraId="130F6DB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Trainable params: 38,160,755</w:t>
      </w:r>
    </w:p>
    <w:p w14:paraId="51F196E5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Non-trainable params: 0</w:t>
      </w:r>
    </w:p>
    <w:p w14:paraId="3C36A19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________________________________________________</w:t>
      </w:r>
    </w:p>
    <w:p w14:paraId="4D9311BF" w14:textId="427772C7" w:rsidR="00C365BC" w:rsidRPr="00A66F66" w:rsidRDefault="00C365BC" w:rsidP="00A66F66"/>
    <w:sectPr w:rsidR="00C365BC" w:rsidRPr="00A66F66">
      <w:pgSz w:w="11905" w:h="16840"/>
      <w:pgMar w:top="1486" w:right="1477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BC"/>
    <w:rsid w:val="00622D71"/>
    <w:rsid w:val="007E1D4B"/>
    <w:rsid w:val="00A66F66"/>
    <w:rsid w:val="00C360C5"/>
    <w:rsid w:val="00C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36A9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F6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66F66"/>
  </w:style>
  <w:style w:type="character" w:customStyle="1" w:styleId="nn">
    <w:name w:val="nn"/>
    <w:basedOn w:val="DefaultParagraphFont"/>
    <w:rsid w:val="00A66F66"/>
  </w:style>
  <w:style w:type="character" w:customStyle="1" w:styleId="n">
    <w:name w:val="n"/>
    <w:basedOn w:val="DefaultParagraphFont"/>
    <w:rsid w:val="00A66F66"/>
  </w:style>
  <w:style w:type="character" w:customStyle="1" w:styleId="o">
    <w:name w:val="o"/>
    <w:basedOn w:val="DefaultParagraphFont"/>
    <w:rsid w:val="00A66F66"/>
  </w:style>
  <w:style w:type="character" w:customStyle="1" w:styleId="p">
    <w:name w:val="p"/>
    <w:basedOn w:val="DefaultParagraphFont"/>
    <w:rsid w:val="00A66F66"/>
  </w:style>
  <w:style w:type="character" w:customStyle="1" w:styleId="mf">
    <w:name w:val="mf"/>
    <w:basedOn w:val="DefaultParagraphFont"/>
    <w:rsid w:val="00A66F66"/>
  </w:style>
  <w:style w:type="character" w:customStyle="1" w:styleId="mi">
    <w:name w:val="mi"/>
    <w:basedOn w:val="DefaultParagraphFont"/>
    <w:rsid w:val="00A66F66"/>
  </w:style>
  <w:style w:type="character" w:customStyle="1" w:styleId="kc">
    <w:name w:val="kc"/>
    <w:basedOn w:val="DefaultParagraphFont"/>
    <w:rsid w:val="00A66F66"/>
  </w:style>
  <w:style w:type="character" w:customStyle="1" w:styleId="sa">
    <w:name w:val="sa"/>
    <w:basedOn w:val="DefaultParagraphFont"/>
    <w:rsid w:val="00A66F66"/>
  </w:style>
  <w:style w:type="character" w:customStyle="1" w:styleId="s1">
    <w:name w:val="s1"/>
    <w:basedOn w:val="DefaultParagraphFont"/>
    <w:rsid w:val="00A66F66"/>
  </w:style>
  <w:style w:type="character" w:customStyle="1" w:styleId="s2">
    <w:name w:val="s2"/>
    <w:basedOn w:val="DefaultParagraphFont"/>
    <w:rsid w:val="00A6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2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0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040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3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8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6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3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5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0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2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1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994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3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4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39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92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5504</Characters>
  <Application>Microsoft Office Word</Application>
  <DocSecurity>0</DocSecurity>
  <Lines>166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cp:lastModifiedBy>kumaravel veera</cp:lastModifiedBy>
  <cp:revision>3</cp:revision>
  <cp:lastPrinted>2022-11-11T16:36:00Z</cp:lastPrinted>
  <dcterms:created xsi:type="dcterms:W3CDTF">2022-11-14T04:42:00Z</dcterms:created>
  <dcterms:modified xsi:type="dcterms:W3CDTF">2022-11-16T05:23:00Z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f5fae9330a3c305c5db1ea706c133ec956aa0d8fa4fc86110ad2bd702ceb912b</vt:lpwstr>
  </property>
</Properties>
</file>