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1C3F" w14:textId="498DCBA5" w:rsidR="00AE22AF" w:rsidRDefault="00AE22AF" w:rsidP="00AE22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                       </w:t>
      </w:r>
      <w:r w:rsidRPr="00AE22AF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SAVE THE MODEL</w:t>
      </w:r>
    </w:p>
    <w:p w14:paraId="5FCA5EEB" w14:textId="77777777" w:rsidR="00AE22AF" w:rsidRPr="00AE22AF" w:rsidRDefault="00AE22AF" w:rsidP="00AE22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</w:p>
    <w:p w14:paraId="73C1EFB3" w14:textId="3BA82812" w:rsidR="00AE22AF" w:rsidRPr="00AE22AF" w:rsidRDefault="00AE22AF" w:rsidP="00AE22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E22AF">
        <w:rPr>
          <w:rFonts w:ascii="Times New Roman" w:eastAsia="Times New Roman" w:hAnsi="Times New Roman" w:cs="Times New Roman"/>
          <w:sz w:val="32"/>
          <w:szCs w:val="32"/>
          <w:lang w:eastAsia="en-IN"/>
        </w:rPr>
        <w:t>Your model is to be saved for future purposes. This saved model also is integrated with an android application or web application in order to predict something.</w:t>
      </w:r>
    </w:p>
    <w:p w14:paraId="72159811" w14:textId="75A2C73F" w:rsidR="00AE22AF" w:rsidRPr="00AE22AF" w:rsidRDefault="00AE22AF" w:rsidP="00AE22AF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E22AF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149E5C81" wp14:editId="67E22C80">
            <wp:extent cx="5731510" cy="93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65" cy="9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AF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0D5C6D90" w14:textId="775FF4A2" w:rsidR="00986822" w:rsidRDefault="00AE22AF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E22A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model. save() saves the whole architecture, weights and the optimizer state. This command saves the details needed to reconstitute your model.</w:t>
      </w:r>
    </w:p>
    <w:p w14:paraId="3738E07D" w14:textId="64B1436E" w:rsidR="00AE22AF" w:rsidRPr="00AE22AF" w:rsidRDefault="00AE22AF">
      <w:pPr>
        <w:rPr>
          <w:rFonts w:ascii="Times New Roman" w:hAnsi="Times New Roman" w:cs="Times New Roman"/>
          <w:sz w:val="32"/>
          <w:szCs w:val="32"/>
        </w:rPr>
      </w:pPr>
      <w:r w:rsidRPr="00AE22A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This can be saved to a file and later loaded via the model_from_json() function that will create a new model from the JSON specification. The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image</w:t>
      </w:r>
      <w:r w:rsidRPr="00AE22A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are saved directly from the model using the save_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model</w:t>
      </w:r>
      <w:r w:rsidRPr="00AE22A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() function and later loaded using the symmetrical load_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image</w:t>
      </w:r>
      <w:r w:rsidRPr="00AE22A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() function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sectPr w:rsidR="00AE22AF" w:rsidRPr="00AE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F"/>
    <w:rsid w:val="00986822"/>
    <w:rsid w:val="00A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F37E"/>
  <w15:chartTrackingRefBased/>
  <w15:docId w15:val="{1AA9A4A8-90B8-449D-BD74-398BE4D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2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2022-11-01T13:35:00Z</dcterms:created>
  <dcterms:modified xsi:type="dcterms:W3CDTF">2022-11-01T13:40:00Z</dcterms:modified>
</cp:coreProperties>
</file>