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D8FB" w14:textId="77777777" w:rsidR="00164A37" w:rsidRDefault="00164A37">
      <w:pPr>
        <w:pStyle w:val="BodyText"/>
        <w:spacing w:before="6"/>
        <w:rPr>
          <w:rFonts w:ascii="Times New Roman"/>
          <w:sz w:val="10"/>
        </w:rPr>
      </w:pPr>
    </w:p>
    <w:p w14:paraId="170FD8B2" w14:textId="77777777" w:rsidR="00164A37" w:rsidRDefault="00000000">
      <w:pPr>
        <w:pStyle w:val="Title"/>
        <w:spacing w:before="88" w:line="480" w:lineRule="auto"/>
        <w:ind w:right="716"/>
      </w:pPr>
      <w:r>
        <w:t>EMERGING</w:t>
      </w:r>
      <w:r>
        <w:rPr>
          <w:spacing w:val="-1"/>
        </w:rPr>
        <w:t xml:space="preserve"> </w:t>
      </w:r>
      <w:r>
        <w:t>METHODS FOR</w:t>
      </w:r>
      <w:r>
        <w:rPr>
          <w:spacing w:val="-6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14:paraId="55F8F164" w14:textId="77777777" w:rsidR="00164A37" w:rsidRDefault="00000000">
      <w:pPr>
        <w:pStyle w:val="Title"/>
        <w:spacing w:line="365" w:lineRule="exact"/>
      </w:pPr>
      <w:r>
        <w:t>SPRINT</w:t>
      </w:r>
      <w:r>
        <w:rPr>
          <w:spacing w:val="-3"/>
        </w:rPr>
        <w:t xml:space="preserve"> </w:t>
      </w:r>
      <w:r>
        <w:t>1</w:t>
      </w:r>
    </w:p>
    <w:p w14:paraId="4A51632B" w14:textId="77777777" w:rsidR="00164A37" w:rsidRDefault="00164A37">
      <w:pPr>
        <w:pStyle w:val="BodyText"/>
        <w:rPr>
          <w:rFonts w:ascii="Times New Roman"/>
          <w:b/>
          <w:sz w:val="20"/>
        </w:rPr>
      </w:pPr>
    </w:p>
    <w:p w14:paraId="2F563A4B" w14:textId="77777777" w:rsidR="00164A37" w:rsidRDefault="00164A37">
      <w:pPr>
        <w:pStyle w:val="BodyText"/>
        <w:spacing w:before="6"/>
        <w:rPr>
          <w:rFonts w:ascii="Times New Roman"/>
          <w:b/>
          <w:sz w:val="29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7674"/>
      </w:tblGrid>
      <w:tr w:rsidR="00164A37" w14:paraId="0E8C91CE" w14:textId="77777777">
        <w:trPr>
          <w:trHeight w:val="661"/>
        </w:trPr>
        <w:tc>
          <w:tcPr>
            <w:tcW w:w="2694" w:type="dxa"/>
          </w:tcPr>
          <w:p w14:paraId="1A0728A3" w14:textId="77777777" w:rsidR="00164A37" w:rsidRDefault="00000000">
            <w:pPr>
              <w:pStyle w:val="TableParagraph"/>
              <w:spacing w:before="49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4" w:type="dxa"/>
          </w:tcPr>
          <w:p w14:paraId="1FAEC371" w14:textId="05778EBB" w:rsidR="00164A37" w:rsidRDefault="00000000">
            <w:pPr>
              <w:pStyle w:val="TableParagraph"/>
              <w:spacing w:before="49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234600"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z w:val="24"/>
              </w:rPr>
              <w:t>.11.2022</w:t>
            </w:r>
          </w:p>
        </w:tc>
      </w:tr>
      <w:tr w:rsidR="00164A37" w14:paraId="08B794F0" w14:textId="77777777">
        <w:trPr>
          <w:trHeight w:val="580"/>
        </w:trPr>
        <w:tc>
          <w:tcPr>
            <w:tcW w:w="2694" w:type="dxa"/>
          </w:tcPr>
          <w:p w14:paraId="41C257D0" w14:textId="77777777" w:rsidR="00164A37" w:rsidRDefault="00000000">
            <w:pPr>
              <w:pStyle w:val="TableParagraph"/>
              <w:spacing w:before="63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4" w:type="dxa"/>
          </w:tcPr>
          <w:p w14:paraId="57AFA772" w14:textId="48E600E6" w:rsidR="00164A37" w:rsidRDefault="00000000">
            <w:pPr>
              <w:pStyle w:val="TableParagraph"/>
              <w:spacing w:before="43"/>
              <w:ind w:left="109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PNT2022TMID0705</w:t>
            </w:r>
            <w:r w:rsidR="00892FB2">
              <w:rPr>
                <w:rFonts w:ascii="Times New Roman"/>
                <w:sz w:val="21"/>
              </w:rPr>
              <w:t>1</w:t>
            </w:r>
          </w:p>
        </w:tc>
      </w:tr>
      <w:tr w:rsidR="00164A37" w14:paraId="37AEC879" w14:textId="77777777">
        <w:trPr>
          <w:trHeight w:val="696"/>
        </w:trPr>
        <w:tc>
          <w:tcPr>
            <w:tcW w:w="2694" w:type="dxa"/>
          </w:tcPr>
          <w:p w14:paraId="05D96A79" w14:textId="77777777" w:rsidR="00164A37" w:rsidRDefault="00000000">
            <w:pPr>
              <w:pStyle w:val="TableParagraph"/>
              <w:spacing w:before="50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4" w:type="dxa"/>
          </w:tcPr>
          <w:p w14:paraId="00D648AD" w14:textId="3ED62954" w:rsidR="00164A37" w:rsidRDefault="00000000">
            <w:pPr>
              <w:pStyle w:val="TableParagraph"/>
              <w:spacing w:before="64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 w:rsidR="00892FB2"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Fires</w:t>
            </w:r>
          </w:p>
        </w:tc>
      </w:tr>
      <w:tr w:rsidR="00164A37" w14:paraId="01D169D8" w14:textId="77777777">
        <w:trPr>
          <w:trHeight w:val="681"/>
        </w:trPr>
        <w:tc>
          <w:tcPr>
            <w:tcW w:w="2694" w:type="dxa"/>
          </w:tcPr>
          <w:p w14:paraId="474DA991" w14:textId="77777777" w:rsidR="00164A37" w:rsidRDefault="00000000">
            <w:pPr>
              <w:pStyle w:val="TableParagraph"/>
              <w:spacing w:before="49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</w:t>
            </w:r>
          </w:p>
        </w:tc>
        <w:tc>
          <w:tcPr>
            <w:tcW w:w="7674" w:type="dxa"/>
          </w:tcPr>
          <w:p w14:paraId="096EFC4A" w14:textId="6C7F5D23" w:rsidR="00164A37" w:rsidRDefault="00000000">
            <w:pPr>
              <w:pStyle w:val="TableParagraph"/>
              <w:spacing w:before="63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  <w:r w:rsidR="00892FB2">
              <w:rPr>
                <w:rFonts w:ascii="Times New Roman"/>
                <w:sz w:val="24"/>
              </w:rPr>
              <w:t>harani</w:t>
            </w:r>
          </w:p>
        </w:tc>
      </w:tr>
      <w:tr w:rsidR="00164A37" w14:paraId="2E48080B" w14:textId="77777777" w:rsidTr="00892FB2">
        <w:trPr>
          <w:trHeight w:val="1511"/>
        </w:trPr>
        <w:tc>
          <w:tcPr>
            <w:tcW w:w="2694" w:type="dxa"/>
          </w:tcPr>
          <w:p w14:paraId="59D63778" w14:textId="77777777" w:rsidR="00164A37" w:rsidRDefault="00000000">
            <w:pPr>
              <w:pStyle w:val="TableParagraph"/>
              <w:spacing w:before="49"/>
              <w:ind w:left="11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4" w:type="dxa"/>
          </w:tcPr>
          <w:p w14:paraId="363E180A" w14:textId="77777777" w:rsidR="00164A37" w:rsidRDefault="00892FB2">
            <w:pPr>
              <w:pStyle w:val="TableParagraph"/>
              <w:spacing w:before="3" w:line="261" w:lineRule="exact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Logavarshini</w:t>
            </w:r>
          </w:p>
          <w:p w14:paraId="6521365B" w14:textId="77777777" w:rsidR="00892FB2" w:rsidRDefault="00892FB2">
            <w:pPr>
              <w:pStyle w:val="TableParagraph"/>
              <w:spacing w:before="3" w:line="261" w:lineRule="exact"/>
              <w:ind w:left="109"/>
              <w:jc w:val="left"/>
              <w:rPr>
                <w:rFonts w:ascii="Times New Roman"/>
                <w:sz w:val="24"/>
              </w:rPr>
            </w:pPr>
          </w:p>
          <w:p w14:paraId="3ADAE76F" w14:textId="77777777" w:rsidR="00892FB2" w:rsidRDefault="00892FB2">
            <w:pPr>
              <w:pStyle w:val="TableParagraph"/>
              <w:spacing w:before="3" w:line="261" w:lineRule="exact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Arthi</w:t>
            </w:r>
          </w:p>
          <w:p w14:paraId="00A9E74A" w14:textId="77777777" w:rsidR="00892FB2" w:rsidRDefault="00892FB2">
            <w:pPr>
              <w:pStyle w:val="TableParagraph"/>
              <w:spacing w:before="3" w:line="261" w:lineRule="exact"/>
              <w:ind w:left="109"/>
              <w:jc w:val="left"/>
              <w:rPr>
                <w:rFonts w:ascii="Times New Roman"/>
                <w:sz w:val="24"/>
              </w:rPr>
            </w:pPr>
          </w:p>
          <w:p w14:paraId="4211571F" w14:textId="4491BAC3" w:rsidR="00892FB2" w:rsidRDefault="00892FB2">
            <w:pPr>
              <w:pStyle w:val="TableParagraph"/>
              <w:spacing w:before="3" w:line="261" w:lineRule="exact"/>
              <w:ind w:left="10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Anisha Singh</w:t>
            </w:r>
          </w:p>
        </w:tc>
      </w:tr>
    </w:tbl>
    <w:p w14:paraId="1C69684A" w14:textId="77777777" w:rsidR="00164A37" w:rsidRDefault="00164A37">
      <w:pPr>
        <w:spacing w:line="261" w:lineRule="exact"/>
        <w:rPr>
          <w:rFonts w:ascii="Times New Roman"/>
          <w:sz w:val="24"/>
        </w:rPr>
        <w:sectPr w:rsidR="00164A37">
          <w:type w:val="continuous"/>
          <w:pgSz w:w="11900" w:h="16820"/>
          <w:pgMar w:top="1580" w:right="0" w:bottom="280" w:left="240" w:header="720" w:footer="720" w:gutter="0"/>
          <w:cols w:space="720"/>
        </w:sectPr>
      </w:pPr>
    </w:p>
    <w:p w14:paraId="12D28DA4" w14:textId="77777777" w:rsidR="00164A37" w:rsidRDefault="00000000">
      <w:pPr>
        <w:pStyle w:val="Heading1"/>
        <w:spacing w:before="101"/>
        <w:ind w:left="403"/>
      </w:pPr>
      <w:r>
        <w:lastRenderedPageBreak/>
        <w:pict w14:anchorId="6B80D7E2"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left:0;text-align:left;margin-left:74.65pt;margin-top:-.05pt;width:502.75pt;height:93.8pt;z-index:15734272;mso-position-horizontal-relative:page" fillcolor="#f5f5f5" strokecolor="#dfdfdf" strokeweight=".26469mm">
            <v:textbox inset="0,0,0,0">
              <w:txbxContent>
                <w:p w14:paraId="79A66EE1" w14:textId="77777777" w:rsidR="00164A37" w:rsidRDefault="00000000">
                  <w:pPr>
                    <w:spacing w:before="80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matplotlib.pyplot</w:t>
                  </w:r>
                  <w:r>
                    <w:rPr>
                      <w:rFonts w:ascii="Consolas"/>
                      <w:color w:val="1F1F1F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</w:p>
                <w:p w14:paraId="00F89944" w14:textId="77777777" w:rsidR="00164A37" w:rsidRDefault="00000000">
                  <w:pPr>
                    <w:spacing w:before="17" w:line="264" w:lineRule="auto"/>
                    <w:ind w:left="79" w:right="771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numpy</w:t>
                  </w:r>
                  <w:r>
                    <w:rPr>
                      <w:rFonts w:ascii="Consolas"/>
                      <w:color w:val="1F1F1F"/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np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seaborn</w:t>
                  </w:r>
                  <w:r>
                    <w:rPr>
                      <w:rFonts w:ascii="Consolas"/>
                      <w:color w:val="1F1F1F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</w:p>
                <w:p w14:paraId="5C1C6BFD" w14:textId="77777777" w:rsidR="00164A37" w:rsidRDefault="00164A37">
                  <w:pPr>
                    <w:pStyle w:val="BodyText"/>
                    <w:spacing w:before="7"/>
                    <w:rPr>
                      <w:rFonts w:ascii="Consolas"/>
                      <w:sz w:val="20"/>
                    </w:rPr>
                  </w:pPr>
                </w:p>
                <w:p w14:paraId="4967C225" w14:textId="77777777" w:rsidR="00164A37" w:rsidRDefault="00000000">
                  <w:pPr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sklearn</w:t>
                  </w:r>
                  <w:r>
                    <w:rPr>
                      <w:rFonts w:ascii="Consolas"/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metrics</w:t>
                  </w:r>
                </w:p>
                <w:p w14:paraId="2C8FE6B3" w14:textId="77777777" w:rsidR="00164A37" w:rsidRDefault="00000000">
                  <w:pPr>
                    <w:spacing w:before="37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pacing w:val="4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r>
                    <w:rPr>
                      <w:rFonts w:ascii="Consolas"/>
                      <w:color w:val="1F1F1F"/>
                      <w:spacing w:val="4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4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confusion_matrix</w:t>
                  </w:r>
                </w:p>
              </w:txbxContent>
            </v:textbox>
            <w10:wrap anchorx="page"/>
          </v:shape>
        </w:pict>
      </w:r>
      <w:bookmarkStart w:id="0" w:name="In_[4]:"/>
      <w:bookmarkEnd w:id="0"/>
      <w:r>
        <w:rPr>
          <w:color w:val="5F5F5F"/>
          <w:w w:val="105"/>
        </w:rPr>
        <w:t>In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[4]:</w:t>
      </w:r>
    </w:p>
    <w:p w14:paraId="32908D3E" w14:textId="77777777" w:rsidR="00164A37" w:rsidRDefault="00164A37">
      <w:pPr>
        <w:pStyle w:val="BodyText"/>
        <w:rPr>
          <w:rFonts w:ascii="Consolas"/>
        </w:rPr>
      </w:pPr>
    </w:p>
    <w:p w14:paraId="6E8753FE" w14:textId="77777777" w:rsidR="00164A37" w:rsidRDefault="00164A37">
      <w:pPr>
        <w:pStyle w:val="BodyText"/>
        <w:rPr>
          <w:rFonts w:ascii="Consolas"/>
        </w:rPr>
      </w:pPr>
    </w:p>
    <w:p w14:paraId="58AE3A9F" w14:textId="77777777" w:rsidR="00164A37" w:rsidRDefault="00164A37">
      <w:pPr>
        <w:pStyle w:val="BodyText"/>
        <w:rPr>
          <w:rFonts w:ascii="Consolas"/>
        </w:rPr>
      </w:pPr>
    </w:p>
    <w:p w14:paraId="2F0BCFA3" w14:textId="77777777" w:rsidR="00164A37" w:rsidRDefault="00164A37">
      <w:pPr>
        <w:pStyle w:val="BodyText"/>
        <w:rPr>
          <w:rFonts w:ascii="Consolas"/>
        </w:rPr>
      </w:pPr>
    </w:p>
    <w:p w14:paraId="73296CF0" w14:textId="77777777" w:rsidR="00164A37" w:rsidRDefault="00164A37">
      <w:pPr>
        <w:pStyle w:val="BodyText"/>
        <w:rPr>
          <w:rFonts w:ascii="Consolas"/>
        </w:rPr>
      </w:pPr>
    </w:p>
    <w:p w14:paraId="17453365" w14:textId="77777777" w:rsidR="00164A37" w:rsidRDefault="00164A37">
      <w:pPr>
        <w:pStyle w:val="BodyText"/>
        <w:rPr>
          <w:rFonts w:ascii="Consolas"/>
        </w:rPr>
      </w:pPr>
    </w:p>
    <w:p w14:paraId="54D15513" w14:textId="77777777" w:rsidR="00164A37" w:rsidRDefault="00164A37">
      <w:pPr>
        <w:pStyle w:val="BodyText"/>
        <w:rPr>
          <w:rFonts w:ascii="Consolas"/>
        </w:rPr>
      </w:pPr>
    </w:p>
    <w:p w14:paraId="7DB99A42" w14:textId="77777777" w:rsidR="00164A37" w:rsidRDefault="00164A37">
      <w:pPr>
        <w:pStyle w:val="BodyText"/>
        <w:rPr>
          <w:rFonts w:ascii="Consolas"/>
        </w:rPr>
      </w:pPr>
    </w:p>
    <w:p w14:paraId="545FC671" w14:textId="77777777" w:rsidR="00164A37" w:rsidRDefault="00000000">
      <w:pPr>
        <w:spacing w:before="132"/>
        <w:ind w:left="403"/>
        <w:rPr>
          <w:rFonts w:ascii="Consolas"/>
          <w:sz w:val="19"/>
        </w:rPr>
      </w:pPr>
      <w:r>
        <w:pict w14:anchorId="48E6E8D2">
          <v:shape id="_x0000_s1180" type="#_x0000_t202" style="position:absolute;left:0;text-align:left;margin-left:74.65pt;margin-top:1.5pt;width:502.75pt;height:81.8pt;z-index:15733760;mso-position-horizontal-relative:page" fillcolor="#f5f5f5" strokecolor="#dfdfdf" strokeweight=".26469mm">
            <v:textbox inset="0,0,0,0">
              <w:txbxContent>
                <w:p w14:paraId="2E95F795" w14:textId="77777777" w:rsidR="00164A37" w:rsidRDefault="00000000">
                  <w:pPr>
                    <w:spacing w:before="80" w:line="280" w:lineRule="auto"/>
                    <w:ind w:left="79" w:right="555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filterwarnings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14:paraId="4A47DC14" w14:textId="77777777" w:rsidR="00164A37" w:rsidRDefault="00000000">
                  <w:pPr>
                    <w:spacing w:line="206" w:lineRule="exact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matplotlib</w:t>
                  </w:r>
                  <w:r>
                    <w:rPr>
                      <w:rFonts w:ascii="Consolas"/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inline</w:t>
                  </w:r>
                </w:p>
                <w:p w14:paraId="41D2DA03" w14:textId="77777777" w:rsidR="00164A37" w:rsidRDefault="00000000">
                  <w:pPr>
                    <w:spacing w:before="8" w:line="268" w:lineRule="auto"/>
                    <w:ind w:left="79" w:right="544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set_style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'darkgrid'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set_option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set_option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5F5F5F"/>
          <w:w w:val="105"/>
          <w:sz w:val="19"/>
        </w:rPr>
        <w:t>In</w:t>
      </w:r>
      <w:r>
        <w:rPr>
          <w:rFonts w:ascii="Consolas"/>
          <w:color w:val="5F5F5F"/>
          <w:spacing w:val="-11"/>
          <w:w w:val="105"/>
          <w:sz w:val="19"/>
        </w:rPr>
        <w:t xml:space="preserve"> </w:t>
      </w:r>
      <w:r>
        <w:rPr>
          <w:rFonts w:ascii="Consolas"/>
          <w:color w:val="5F5F5F"/>
          <w:w w:val="105"/>
          <w:sz w:val="19"/>
        </w:rPr>
        <w:t>[5]:</w:t>
      </w:r>
    </w:p>
    <w:p w14:paraId="794CCF9D" w14:textId="77777777" w:rsidR="00164A37" w:rsidRDefault="00164A37">
      <w:pPr>
        <w:pStyle w:val="BodyText"/>
        <w:rPr>
          <w:rFonts w:ascii="Consolas"/>
        </w:rPr>
      </w:pPr>
    </w:p>
    <w:p w14:paraId="12C5AFD3" w14:textId="77777777" w:rsidR="00164A37" w:rsidRDefault="00164A37">
      <w:pPr>
        <w:pStyle w:val="BodyText"/>
        <w:rPr>
          <w:rFonts w:ascii="Consolas"/>
        </w:rPr>
      </w:pPr>
    </w:p>
    <w:p w14:paraId="44F6F9CF" w14:textId="77777777" w:rsidR="00164A37" w:rsidRDefault="00164A37">
      <w:pPr>
        <w:pStyle w:val="BodyText"/>
        <w:rPr>
          <w:rFonts w:ascii="Consolas"/>
        </w:rPr>
      </w:pPr>
    </w:p>
    <w:p w14:paraId="51DA50F7" w14:textId="77777777" w:rsidR="00164A37" w:rsidRDefault="00164A37">
      <w:pPr>
        <w:pStyle w:val="BodyText"/>
        <w:rPr>
          <w:rFonts w:ascii="Consolas"/>
        </w:rPr>
      </w:pPr>
    </w:p>
    <w:p w14:paraId="3F60FA9B" w14:textId="77777777" w:rsidR="00164A37" w:rsidRDefault="00164A37">
      <w:pPr>
        <w:pStyle w:val="BodyText"/>
        <w:rPr>
          <w:rFonts w:ascii="Consolas"/>
        </w:rPr>
      </w:pPr>
    </w:p>
    <w:p w14:paraId="067AF536" w14:textId="77777777" w:rsidR="00164A37" w:rsidRDefault="00164A37">
      <w:pPr>
        <w:pStyle w:val="BodyText"/>
        <w:rPr>
          <w:rFonts w:ascii="Consolas"/>
        </w:rPr>
      </w:pPr>
    </w:p>
    <w:p w14:paraId="361DD77C" w14:textId="77777777" w:rsidR="00164A37" w:rsidRDefault="00164A37">
      <w:pPr>
        <w:pStyle w:val="BodyText"/>
        <w:spacing w:before="9"/>
        <w:rPr>
          <w:rFonts w:ascii="Consolas"/>
          <w:sz w:val="26"/>
        </w:rPr>
      </w:pPr>
    </w:p>
    <w:p w14:paraId="31E072BC" w14:textId="77777777" w:rsidR="00164A37" w:rsidRDefault="00000000">
      <w:pPr>
        <w:pStyle w:val="Heading1"/>
        <w:ind w:left="403"/>
      </w:pPr>
      <w:r>
        <w:pict w14:anchorId="5D7E9388">
          <v:shape id="_x0000_s1179" style="position:absolute;left:0;text-align:left;margin-left:74.65pt;margin-top:86.7pt;width:372.4pt;height:21.2pt;z-index:-26983424;mso-position-horizontal-relative:page" coordorigin="1493,1734" coordsize="7448,424" o:spt="100" adj="0,,0" path="m4451,1734r-1964,l2190,1734r-697,l1493,2157r399,l1892,2158r307,l2199,2157r,l2199,2158r298,l2497,2157r1954,l4451,1734xm8941,1734r-1061,l7280,1734r-2828,l4452,2157r2400,l6852,2158r447,l7894,2158r,-1l8941,2157r,-423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 w14:anchorId="5BEEC10A">
          <v:shape id="_x0000_s1178" type="#_x0000_t202" style="position:absolute;left:0;text-align:left;margin-left:74.65pt;margin-top:-5.15pt;width:502.75pt;height:45.05pt;z-index:15733248;mso-position-horizontal-relative:page" fillcolor="#f5f5f5" strokecolor="#dfdfdf" strokeweight=".26469mm">
            <v:textbox inset="0,0,0,0">
              <w:txbxContent>
                <w:p w14:paraId="64B8A591" w14:textId="77777777" w:rsidR="00164A37" w:rsidRDefault="00000000">
                  <w:pPr>
                    <w:spacing w:before="81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1F1F1F"/>
                      <w:spacing w:val="8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8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14:paraId="1AB495B4" w14:textId="77777777" w:rsidR="00164A37" w:rsidRDefault="00000000">
                  <w:pPr>
                    <w:spacing w:before="17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14:paraId="1CDFCEB1" w14:textId="77777777" w:rsidR="00164A37" w:rsidRDefault="00000000">
                  <w:pPr>
                    <w:spacing w:before="32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1" w:name="In_[6]:"/>
      <w:bookmarkEnd w:id="1"/>
      <w:r>
        <w:rPr>
          <w:color w:val="5F5F5F"/>
          <w:w w:val="105"/>
        </w:rPr>
        <w:t>In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[6]:</w:t>
      </w:r>
    </w:p>
    <w:p w14:paraId="0A9E631A" w14:textId="77777777" w:rsidR="00164A37" w:rsidRDefault="00164A37">
      <w:pPr>
        <w:pStyle w:val="BodyText"/>
        <w:rPr>
          <w:rFonts w:ascii="Consolas"/>
          <w:sz w:val="20"/>
        </w:rPr>
      </w:pPr>
    </w:p>
    <w:p w14:paraId="794C96E3" w14:textId="77777777" w:rsidR="00164A37" w:rsidRDefault="00164A37">
      <w:pPr>
        <w:pStyle w:val="BodyText"/>
        <w:rPr>
          <w:rFonts w:ascii="Consolas"/>
          <w:sz w:val="20"/>
        </w:rPr>
      </w:pPr>
    </w:p>
    <w:p w14:paraId="0A457662" w14:textId="77777777" w:rsidR="00164A37" w:rsidRDefault="00164A37">
      <w:pPr>
        <w:pStyle w:val="BodyText"/>
        <w:spacing w:before="3"/>
        <w:rPr>
          <w:rFonts w:ascii="Consolas"/>
          <w:sz w:val="23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307"/>
        <w:gridCol w:w="305"/>
        <w:gridCol w:w="758"/>
        <w:gridCol w:w="547"/>
        <w:gridCol w:w="656"/>
        <w:gridCol w:w="621"/>
        <w:gridCol w:w="623"/>
        <w:gridCol w:w="525"/>
        <w:gridCol w:w="634"/>
        <w:gridCol w:w="447"/>
        <w:gridCol w:w="597"/>
        <w:gridCol w:w="516"/>
        <w:gridCol w:w="522"/>
      </w:tblGrid>
      <w:tr w:rsidR="00164A37" w14:paraId="03278776" w14:textId="77777777">
        <w:trPr>
          <w:trHeight w:val="335"/>
        </w:trPr>
        <w:tc>
          <w:tcPr>
            <w:tcW w:w="1441" w:type="dxa"/>
            <w:tcBorders>
              <w:bottom w:val="single" w:sz="8" w:space="0" w:color="BBBBBB"/>
            </w:tcBorders>
          </w:tcPr>
          <w:p w14:paraId="25DB4114" w14:textId="77777777" w:rsidR="00164A37" w:rsidRDefault="00000000">
            <w:pPr>
              <w:pStyle w:val="TableParagraph"/>
              <w:spacing w:before="27"/>
              <w:ind w:left="20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Out[6]:</w:t>
            </w:r>
          </w:p>
        </w:tc>
        <w:tc>
          <w:tcPr>
            <w:tcW w:w="307" w:type="dxa"/>
            <w:tcBorders>
              <w:bottom w:val="single" w:sz="8" w:space="0" w:color="BBBBBB"/>
            </w:tcBorders>
          </w:tcPr>
          <w:p w14:paraId="675C6DEF" w14:textId="77777777" w:rsidR="00164A37" w:rsidRDefault="00000000">
            <w:pPr>
              <w:pStyle w:val="TableParagraph"/>
              <w:spacing w:before="2"/>
              <w:ind w:left="86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5" w:type="dxa"/>
            <w:tcBorders>
              <w:bottom w:val="single" w:sz="8" w:space="0" w:color="BBBBBB"/>
            </w:tcBorders>
          </w:tcPr>
          <w:p w14:paraId="5FF26993" w14:textId="77777777" w:rsidR="00164A37" w:rsidRDefault="00000000">
            <w:pPr>
              <w:pStyle w:val="TableParagraph"/>
              <w:spacing w:before="2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8" w:type="dxa"/>
            <w:tcBorders>
              <w:bottom w:val="single" w:sz="8" w:space="0" w:color="BBBBBB"/>
            </w:tcBorders>
          </w:tcPr>
          <w:p w14:paraId="71C920FD" w14:textId="77777777" w:rsidR="00164A37" w:rsidRDefault="00000000">
            <w:pPr>
              <w:pStyle w:val="TableParagraph"/>
              <w:spacing w:before="2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7" w:type="dxa"/>
            <w:tcBorders>
              <w:bottom w:val="single" w:sz="8" w:space="0" w:color="BBBBBB"/>
            </w:tcBorders>
          </w:tcPr>
          <w:p w14:paraId="4C037C07" w14:textId="77777777" w:rsidR="00164A37" w:rsidRDefault="00000000">
            <w:pPr>
              <w:pStyle w:val="TableParagraph"/>
              <w:spacing w:before="2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6" w:type="dxa"/>
            <w:tcBorders>
              <w:bottom w:val="single" w:sz="8" w:space="0" w:color="BBBBBB"/>
            </w:tcBorders>
          </w:tcPr>
          <w:p w14:paraId="3CB9E499" w14:textId="77777777" w:rsidR="00164A37" w:rsidRDefault="00000000">
            <w:pPr>
              <w:pStyle w:val="TableParagraph"/>
              <w:spacing w:before="2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14:paraId="42838312" w14:textId="77777777" w:rsidR="00164A37" w:rsidRDefault="00000000">
            <w:pPr>
              <w:pStyle w:val="TableParagraph"/>
              <w:spacing w:before="2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3" w:type="dxa"/>
            <w:tcBorders>
              <w:bottom w:val="single" w:sz="8" w:space="0" w:color="BBBBBB"/>
            </w:tcBorders>
          </w:tcPr>
          <w:p w14:paraId="4A4819F0" w14:textId="77777777" w:rsidR="00164A37" w:rsidRDefault="00000000">
            <w:pPr>
              <w:pStyle w:val="TableParagraph"/>
              <w:spacing w:before="2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5" w:type="dxa"/>
            <w:tcBorders>
              <w:bottom w:val="single" w:sz="8" w:space="0" w:color="BBBBBB"/>
            </w:tcBorders>
          </w:tcPr>
          <w:p w14:paraId="4B17E234" w14:textId="77777777" w:rsidR="00164A37" w:rsidRDefault="00000000">
            <w:pPr>
              <w:pStyle w:val="TableParagraph"/>
              <w:spacing w:before="2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4" w:type="dxa"/>
            <w:tcBorders>
              <w:bottom w:val="single" w:sz="8" w:space="0" w:color="BBBBBB"/>
            </w:tcBorders>
          </w:tcPr>
          <w:p w14:paraId="6E4DD2CF" w14:textId="77777777" w:rsidR="00164A37" w:rsidRDefault="00000000">
            <w:pPr>
              <w:pStyle w:val="TableParagraph"/>
              <w:spacing w:before="2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7" w:type="dxa"/>
            <w:tcBorders>
              <w:bottom w:val="single" w:sz="8" w:space="0" w:color="BBBBBB"/>
            </w:tcBorders>
          </w:tcPr>
          <w:p w14:paraId="3A9D3AF2" w14:textId="77777777" w:rsidR="00164A37" w:rsidRDefault="00000000">
            <w:pPr>
              <w:pStyle w:val="TableParagraph"/>
              <w:spacing w:before="2"/>
              <w:ind w:left="62" w:right="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7" w:type="dxa"/>
            <w:tcBorders>
              <w:bottom w:val="single" w:sz="8" w:space="0" w:color="BBBBBB"/>
            </w:tcBorders>
          </w:tcPr>
          <w:p w14:paraId="3CEB378C" w14:textId="77777777" w:rsidR="00164A37" w:rsidRDefault="00000000">
            <w:pPr>
              <w:pStyle w:val="TableParagraph"/>
              <w:spacing w:before="2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6" w:type="dxa"/>
            <w:tcBorders>
              <w:bottom w:val="single" w:sz="8" w:space="0" w:color="BBBBBB"/>
            </w:tcBorders>
          </w:tcPr>
          <w:p w14:paraId="26BEC356" w14:textId="77777777" w:rsidR="00164A37" w:rsidRDefault="00000000">
            <w:pPr>
              <w:pStyle w:val="TableParagraph"/>
              <w:spacing w:before="2"/>
              <w:ind w:left="48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522" w:type="dxa"/>
            <w:tcBorders>
              <w:bottom w:val="single" w:sz="8" w:space="0" w:color="BBBBBB"/>
            </w:tcBorders>
          </w:tcPr>
          <w:p w14:paraId="7F588D09" w14:textId="77777777" w:rsidR="00164A37" w:rsidRDefault="00000000">
            <w:pPr>
              <w:pStyle w:val="TableParagraph"/>
              <w:spacing w:before="2"/>
              <w:ind w:left="62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164A37" w14:paraId="6B5CA7C1" w14:textId="77777777">
        <w:trPr>
          <w:trHeight w:val="416"/>
        </w:trPr>
        <w:tc>
          <w:tcPr>
            <w:tcW w:w="1441" w:type="dxa"/>
            <w:tcBorders>
              <w:top w:val="single" w:sz="8" w:space="0" w:color="BBBBBB"/>
            </w:tcBorders>
          </w:tcPr>
          <w:p w14:paraId="1E8470A4" w14:textId="77777777" w:rsidR="00164A37" w:rsidRDefault="00000000">
            <w:pPr>
              <w:pStyle w:val="TableParagraph"/>
              <w:spacing w:before="83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307" w:type="dxa"/>
            <w:tcBorders>
              <w:top w:val="single" w:sz="8" w:space="0" w:color="BBBBBB"/>
            </w:tcBorders>
          </w:tcPr>
          <w:p w14:paraId="59E214F4" w14:textId="77777777" w:rsidR="00164A37" w:rsidRDefault="00000000">
            <w:pPr>
              <w:pStyle w:val="TableParagraph"/>
              <w:spacing w:before="83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tcBorders>
              <w:top w:val="single" w:sz="8" w:space="0" w:color="BBBBBB"/>
            </w:tcBorders>
          </w:tcPr>
          <w:p w14:paraId="514AA929" w14:textId="77777777" w:rsidR="00164A37" w:rsidRDefault="00000000">
            <w:pPr>
              <w:pStyle w:val="TableParagraph"/>
              <w:spacing w:before="83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tcBorders>
              <w:top w:val="single" w:sz="8" w:space="0" w:color="BBBBBB"/>
            </w:tcBorders>
          </w:tcPr>
          <w:p w14:paraId="38485F8A" w14:textId="77777777" w:rsidR="00164A37" w:rsidRDefault="00000000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  <w:tcBorders>
              <w:top w:val="single" w:sz="8" w:space="0" w:color="BBBBBB"/>
            </w:tcBorders>
          </w:tcPr>
          <w:p w14:paraId="4B85FC36" w14:textId="77777777" w:rsidR="00164A37" w:rsidRDefault="00000000">
            <w:pPr>
              <w:pStyle w:val="TableParagraph"/>
              <w:spacing w:before="83"/>
              <w:ind w:right="9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  <w:tcBorders>
              <w:top w:val="single" w:sz="8" w:space="0" w:color="BBBBBB"/>
            </w:tcBorders>
          </w:tcPr>
          <w:p w14:paraId="6E297D9B" w14:textId="77777777" w:rsidR="00164A37" w:rsidRDefault="00000000">
            <w:pPr>
              <w:pStyle w:val="TableParagraph"/>
              <w:spacing w:before="83"/>
              <w:ind w:right="101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21" w:type="dxa"/>
            <w:tcBorders>
              <w:top w:val="single" w:sz="8" w:space="0" w:color="BBBBBB"/>
            </w:tcBorders>
          </w:tcPr>
          <w:p w14:paraId="48C482EB" w14:textId="77777777" w:rsidR="00164A37" w:rsidRDefault="00000000">
            <w:pPr>
              <w:pStyle w:val="TableParagraph"/>
              <w:spacing w:before="83"/>
              <w:ind w:right="107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3" w:type="dxa"/>
            <w:tcBorders>
              <w:top w:val="single" w:sz="8" w:space="0" w:color="BBBBBB"/>
            </w:tcBorders>
          </w:tcPr>
          <w:p w14:paraId="35DF4285" w14:textId="77777777" w:rsidR="00164A37" w:rsidRDefault="00000000">
            <w:pPr>
              <w:pStyle w:val="TableParagraph"/>
              <w:spacing w:before="83"/>
              <w:ind w:right="110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25" w:type="dxa"/>
            <w:tcBorders>
              <w:top w:val="single" w:sz="8" w:space="0" w:color="BBBBBB"/>
            </w:tcBorders>
          </w:tcPr>
          <w:p w14:paraId="5107B74A" w14:textId="77777777" w:rsidR="00164A37" w:rsidRDefault="00000000">
            <w:pPr>
              <w:pStyle w:val="TableParagraph"/>
              <w:spacing w:before="83"/>
              <w:ind w:right="10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34" w:type="dxa"/>
            <w:tcBorders>
              <w:top w:val="single" w:sz="8" w:space="0" w:color="BBBBBB"/>
            </w:tcBorders>
          </w:tcPr>
          <w:p w14:paraId="300F7CF5" w14:textId="77777777" w:rsidR="00164A37" w:rsidRDefault="00000000">
            <w:pPr>
              <w:pStyle w:val="TableParagraph"/>
              <w:spacing w:before="83"/>
              <w:ind w:right="11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447" w:type="dxa"/>
            <w:tcBorders>
              <w:top w:val="single" w:sz="8" w:space="0" w:color="BBBBBB"/>
            </w:tcBorders>
          </w:tcPr>
          <w:p w14:paraId="5D398C22" w14:textId="77777777" w:rsidR="00164A37" w:rsidRDefault="00000000">
            <w:pPr>
              <w:pStyle w:val="TableParagraph"/>
              <w:spacing w:before="83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97" w:type="dxa"/>
            <w:tcBorders>
              <w:top w:val="single" w:sz="8" w:space="0" w:color="BBBBBB"/>
            </w:tcBorders>
          </w:tcPr>
          <w:p w14:paraId="03C1D8FC" w14:textId="77777777" w:rsidR="00164A37" w:rsidRDefault="00000000">
            <w:pPr>
              <w:pStyle w:val="TableParagraph"/>
              <w:spacing w:before="83"/>
              <w:ind w:right="109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tcBorders>
              <w:top w:val="single" w:sz="8" w:space="0" w:color="BBBBBB"/>
            </w:tcBorders>
          </w:tcPr>
          <w:p w14:paraId="3EADECDA" w14:textId="77777777" w:rsidR="00164A37" w:rsidRDefault="00000000">
            <w:pPr>
              <w:pStyle w:val="TableParagraph"/>
              <w:spacing w:before="83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tcBorders>
              <w:top w:val="single" w:sz="8" w:space="0" w:color="BBBBBB"/>
            </w:tcBorders>
          </w:tcPr>
          <w:p w14:paraId="31642E9A" w14:textId="77777777" w:rsidR="00164A37" w:rsidRDefault="00000000">
            <w:pPr>
              <w:pStyle w:val="TableParagraph"/>
              <w:spacing w:before="83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712337B" w14:textId="77777777">
        <w:trPr>
          <w:trHeight w:val="423"/>
        </w:trPr>
        <w:tc>
          <w:tcPr>
            <w:tcW w:w="1441" w:type="dxa"/>
          </w:tcPr>
          <w:p w14:paraId="5C9C80D6" w14:textId="77777777" w:rsidR="00164A37" w:rsidRDefault="00000000">
            <w:pPr>
              <w:pStyle w:val="TableParagraph"/>
              <w:spacing w:before="8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14:paraId="7B0776F8" w14:textId="77777777" w:rsidR="00164A37" w:rsidRDefault="00000000">
            <w:pPr>
              <w:pStyle w:val="TableParagraph"/>
              <w:spacing w:before="8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14:paraId="686BF124" w14:textId="77777777" w:rsidR="00164A37" w:rsidRDefault="00000000">
            <w:pPr>
              <w:pStyle w:val="TableParagraph"/>
              <w:spacing w:before="8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8" w:type="dxa"/>
            <w:shd w:val="clear" w:color="auto" w:fill="F5F5F5"/>
          </w:tcPr>
          <w:p w14:paraId="100EE565" w14:textId="77777777" w:rsidR="00164A37" w:rsidRDefault="00000000">
            <w:pPr>
              <w:pStyle w:val="TableParagraph"/>
              <w:spacing w:before="85"/>
              <w:ind w:right="96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7" w:type="dxa"/>
            <w:shd w:val="clear" w:color="auto" w:fill="F5F5F5"/>
          </w:tcPr>
          <w:p w14:paraId="26831C13" w14:textId="77777777" w:rsidR="00164A37" w:rsidRDefault="00000000">
            <w:pPr>
              <w:pStyle w:val="TableParagraph"/>
              <w:spacing w:before="85"/>
              <w:ind w:right="9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6" w:type="dxa"/>
            <w:shd w:val="clear" w:color="auto" w:fill="F5F5F5"/>
          </w:tcPr>
          <w:p w14:paraId="0ED8CA37" w14:textId="77777777" w:rsidR="00164A37" w:rsidRDefault="00000000">
            <w:pPr>
              <w:pStyle w:val="TableParagraph"/>
              <w:spacing w:before="85"/>
              <w:ind w:right="10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  <w:shd w:val="clear" w:color="auto" w:fill="F5F5F5"/>
          </w:tcPr>
          <w:p w14:paraId="2DD25422" w14:textId="77777777" w:rsidR="00164A37" w:rsidRDefault="00000000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3" w:type="dxa"/>
            <w:shd w:val="clear" w:color="auto" w:fill="F5F5F5"/>
          </w:tcPr>
          <w:p w14:paraId="78F26002" w14:textId="77777777" w:rsidR="00164A37" w:rsidRDefault="00000000">
            <w:pPr>
              <w:pStyle w:val="TableParagraph"/>
              <w:spacing w:before="85"/>
              <w:ind w:right="110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5" w:type="dxa"/>
            <w:shd w:val="clear" w:color="auto" w:fill="F5F5F5"/>
          </w:tcPr>
          <w:p w14:paraId="055A2DC2" w14:textId="77777777" w:rsidR="00164A37" w:rsidRDefault="00000000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34" w:type="dxa"/>
            <w:shd w:val="clear" w:color="auto" w:fill="F5F5F5"/>
          </w:tcPr>
          <w:p w14:paraId="6F9A16DC" w14:textId="77777777" w:rsidR="00164A37" w:rsidRDefault="00000000">
            <w:pPr>
              <w:pStyle w:val="TableParagraph"/>
              <w:spacing w:before="85"/>
              <w:ind w:right="11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447" w:type="dxa"/>
            <w:shd w:val="clear" w:color="auto" w:fill="F5F5F5"/>
          </w:tcPr>
          <w:p w14:paraId="056BD649" w14:textId="77777777" w:rsidR="00164A37" w:rsidRDefault="00000000">
            <w:pPr>
              <w:pStyle w:val="TableParagraph"/>
              <w:spacing w:before="8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97" w:type="dxa"/>
            <w:shd w:val="clear" w:color="auto" w:fill="F5F5F5"/>
          </w:tcPr>
          <w:p w14:paraId="1508526A" w14:textId="77777777" w:rsidR="00164A37" w:rsidRDefault="00000000">
            <w:pPr>
              <w:pStyle w:val="TableParagraph"/>
              <w:spacing w:before="85"/>
              <w:ind w:right="109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6" w:type="dxa"/>
            <w:shd w:val="clear" w:color="auto" w:fill="F5F5F5"/>
          </w:tcPr>
          <w:p w14:paraId="7B4E6034" w14:textId="77777777" w:rsidR="00164A37" w:rsidRDefault="00000000">
            <w:pPr>
              <w:pStyle w:val="TableParagraph"/>
              <w:spacing w:before="8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14:paraId="08CDB7D6" w14:textId="77777777" w:rsidR="00164A37" w:rsidRDefault="00000000">
            <w:pPr>
              <w:pStyle w:val="TableParagraph"/>
              <w:spacing w:before="8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3D38566" w14:textId="77777777">
        <w:trPr>
          <w:trHeight w:val="418"/>
        </w:trPr>
        <w:tc>
          <w:tcPr>
            <w:tcW w:w="1441" w:type="dxa"/>
          </w:tcPr>
          <w:p w14:paraId="704DCC00" w14:textId="77777777" w:rsidR="00164A37" w:rsidRDefault="00000000">
            <w:pPr>
              <w:pStyle w:val="TableParagraph"/>
              <w:spacing w:before="8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307" w:type="dxa"/>
          </w:tcPr>
          <w:p w14:paraId="7397FF6D" w14:textId="77777777" w:rsidR="00164A37" w:rsidRDefault="00000000">
            <w:pPr>
              <w:pStyle w:val="TableParagraph"/>
              <w:spacing w:before="8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</w:tcPr>
          <w:p w14:paraId="292EFA4D" w14:textId="77777777" w:rsidR="00164A37" w:rsidRDefault="00000000">
            <w:pPr>
              <w:pStyle w:val="TableParagraph"/>
              <w:spacing w:before="8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8" w:type="dxa"/>
          </w:tcPr>
          <w:p w14:paraId="0A451FA3" w14:textId="77777777" w:rsidR="00164A37" w:rsidRDefault="00000000">
            <w:pPr>
              <w:pStyle w:val="TableParagraph"/>
              <w:spacing w:before="85"/>
              <w:ind w:right="96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7" w:type="dxa"/>
          </w:tcPr>
          <w:p w14:paraId="18DB6484" w14:textId="77777777" w:rsidR="00164A37" w:rsidRDefault="00000000">
            <w:pPr>
              <w:pStyle w:val="TableParagraph"/>
              <w:spacing w:before="85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14:paraId="33ABED8D" w14:textId="77777777" w:rsidR="00164A37" w:rsidRDefault="00000000">
            <w:pPr>
              <w:pStyle w:val="TableParagraph"/>
              <w:spacing w:before="85"/>
              <w:ind w:right="10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14:paraId="65C50CA4" w14:textId="77777777" w:rsidR="00164A37" w:rsidRDefault="00000000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3" w:type="dxa"/>
          </w:tcPr>
          <w:p w14:paraId="5382E849" w14:textId="77777777" w:rsidR="00164A37" w:rsidRDefault="00000000">
            <w:pPr>
              <w:pStyle w:val="TableParagraph"/>
              <w:spacing w:before="85"/>
              <w:ind w:right="110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5" w:type="dxa"/>
          </w:tcPr>
          <w:p w14:paraId="60162A42" w14:textId="77777777" w:rsidR="00164A37" w:rsidRDefault="00000000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34" w:type="dxa"/>
          </w:tcPr>
          <w:p w14:paraId="4D601BD7" w14:textId="77777777" w:rsidR="00164A37" w:rsidRDefault="00000000">
            <w:pPr>
              <w:pStyle w:val="TableParagraph"/>
              <w:spacing w:before="85"/>
              <w:ind w:right="11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447" w:type="dxa"/>
          </w:tcPr>
          <w:p w14:paraId="7B18D63A" w14:textId="77777777" w:rsidR="00164A37" w:rsidRDefault="00000000">
            <w:pPr>
              <w:pStyle w:val="TableParagraph"/>
              <w:spacing w:before="8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97" w:type="dxa"/>
          </w:tcPr>
          <w:p w14:paraId="02DF6815" w14:textId="77777777" w:rsidR="00164A37" w:rsidRDefault="00000000">
            <w:pPr>
              <w:pStyle w:val="TableParagraph"/>
              <w:spacing w:before="85"/>
              <w:ind w:right="109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6" w:type="dxa"/>
          </w:tcPr>
          <w:p w14:paraId="4FA8AE97" w14:textId="77777777" w:rsidR="00164A37" w:rsidRDefault="00000000">
            <w:pPr>
              <w:pStyle w:val="TableParagraph"/>
              <w:spacing w:before="8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14:paraId="153EC335" w14:textId="77777777" w:rsidR="00164A37" w:rsidRDefault="00000000">
            <w:pPr>
              <w:pStyle w:val="TableParagraph"/>
              <w:spacing w:before="8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F0D3FB2" w14:textId="77777777">
        <w:trPr>
          <w:trHeight w:val="441"/>
        </w:trPr>
        <w:tc>
          <w:tcPr>
            <w:tcW w:w="1441" w:type="dxa"/>
          </w:tcPr>
          <w:p w14:paraId="04B155ED" w14:textId="77777777" w:rsidR="00164A37" w:rsidRDefault="00000000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307" w:type="dxa"/>
            <w:shd w:val="clear" w:color="auto" w:fill="F5F5F5"/>
          </w:tcPr>
          <w:p w14:paraId="223A1D99" w14:textId="77777777" w:rsidR="00164A37" w:rsidRDefault="00000000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14:paraId="2A8E2869" w14:textId="77777777" w:rsidR="00164A37" w:rsidRDefault="00000000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14:paraId="2AB115F8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  <w:shd w:val="clear" w:color="auto" w:fill="F5F5F5"/>
          </w:tcPr>
          <w:p w14:paraId="66A48C0E" w14:textId="77777777" w:rsidR="00164A37" w:rsidRDefault="00000000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  <w:shd w:val="clear" w:color="auto" w:fill="F5F5F5"/>
          </w:tcPr>
          <w:p w14:paraId="519DE16E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14:paraId="30DE2BD4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3" w:type="dxa"/>
            <w:shd w:val="clear" w:color="auto" w:fill="F5F5F5"/>
          </w:tcPr>
          <w:p w14:paraId="564428F3" w14:textId="77777777" w:rsidR="00164A37" w:rsidRDefault="00000000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5" w:type="dxa"/>
            <w:shd w:val="clear" w:color="auto" w:fill="F5F5F5"/>
          </w:tcPr>
          <w:p w14:paraId="0FE3D051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34" w:type="dxa"/>
            <w:shd w:val="clear" w:color="auto" w:fill="F5F5F5"/>
          </w:tcPr>
          <w:p w14:paraId="31BB6554" w14:textId="77777777" w:rsidR="00164A37" w:rsidRDefault="00000000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447" w:type="dxa"/>
            <w:shd w:val="clear" w:color="auto" w:fill="F5F5F5"/>
          </w:tcPr>
          <w:p w14:paraId="7D2B204D" w14:textId="77777777" w:rsidR="00164A37" w:rsidRDefault="00000000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97" w:type="dxa"/>
            <w:shd w:val="clear" w:color="auto" w:fill="F5F5F5"/>
          </w:tcPr>
          <w:p w14:paraId="7A83338A" w14:textId="77777777" w:rsidR="00164A37" w:rsidRDefault="00000000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14:paraId="165D21DB" w14:textId="77777777" w:rsidR="00164A37" w:rsidRDefault="00000000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22" w:type="dxa"/>
            <w:shd w:val="clear" w:color="auto" w:fill="F5F5F5"/>
          </w:tcPr>
          <w:p w14:paraId="0DE8979E" w14:textId="77777777" w:rsidR="00164A37" w:rsidRDefault="00000000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3954B68" w14:textId="77777777">
        <w:trPr>
          <w:trHeight w:val="398"/>
        </w:trPr>
        <w:tc>
          <w:tcPr>
            <w:tcW w:w="1441" w:type="dxa"/>
          </w:tcPr>
          <w:p w14:paraId="2A516B74" w14:textId="77777777" w:rsidR="00164A37" w:rsidRDefault="00000000">
            <w:pPr>
              <w:pStyle w:val="TableParagraph"/>
              <w:spacing w:before="6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14:paraId="1094082D" w14:textId="77777777" w:rsidR="00164A37" w:rsidRDefault="00000000">
            <w:pPr>
              <w:pStyle w:val="TableParagraph"/>
              <w:spacing w:before="6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14:paraId="1A0A6152" w14:textId="77777777" w:rsidR="00164A37" w:rsidRDefault="00000000">
            <w:pPr>
              <w:pStyle w:val="TableParagraph"/>
              <w:spacing w:before="6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14:paraId="1B443865" w14:textId="77777777" w:rsidR="00164A37" w:rsidRDefault="00000000">
            <w:pPr>
              <w:pStyle w:val="TableParagraph"/>
              <w:spacing w:before="65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</w:tcPr>
          <w:p w14:paraId="2334379C" w14:textId="77777777" w:rsidR="00164A37" w:rsidRDefault="00000000">
            <w:pPr>
              <w:pStyle w:val="TableParagraph"/>
              <w:spacing w:before="65"/>
              <w:ind w:right="9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</w:tcPr>
          <w:p w14:paraId="25462900" w14:textId="77777777" w:rsidR="00164A37" w:rsidRDefault="00000000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</w:tcPr>
          <w:p w14:paraId="0F9FA9DD" w14:textId="77777777" w:rsidR="00164A37" w:rsidRDefault="00000000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3" w:type="dxa"/>
          </w:tcPr>
          <w:p w14:paraId="7B4433FC" w14:textId="77777777" w:rsidR="00164A37" w:rsidRDefault="00000000">
            <w:pPr>
              <w:pStyle w:val="TableParagraph"/>
              <w:spacing w:before="65"/>
              <w:ind w:right="110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5" w:type="dxa"/>
          </w:tcPr>
          <w:p w14:paraId="028B4D4D" w14:textId="77777777" w:rsidR="00164A37" w:rsidRDefault="00000000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34" w:type="dxa"/>
          </w:tcPr>
          <w:p w14:paraId="3521351A" w14:textId="77777777" w:rsidR="00164A37" w:rsidRDefault="00000000">
            <w:pPr>
              <w:pStyle w:val="TableParagraph"/>
              <w:spacing w:before="65"/>
              <w:ind w:right="11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447" w:type="dxa"/>
          </w:tcPr>
          <w:p w14:paraId="55FEEDC7" w14:textId="77777777" w:rsidR="00164A37" w:rsidRDefault="00000000">
            <w:pPr>
              <w:pStyle w:val="TableParagraph"/>
              <w:spacing w:before="6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97" w:type="dxa"/>
          </w:tcPr>
          <w:p w14:paraId="2FF4D924" w14:textId="77777777" w:rsidR="00164A37" w:rsidRDefault="00000000">
            <w:pPr>
              <w:pStyle w:val="TableParagraph"/>
              <w:spacing w:before="65"/>
              <w:ind w:right="109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6" w:type="dxa"/>
          </w:tcPr>
          <w:p w14:paraId="5F3AF87E" w14:textId="77777777" w:rsidR="00164A37" w:rsidRDefault="00000000">
            <w:pPr>
              <w:pStyle w:val="TableParagraph"/>
              <w:spacing w:before="6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14:paraId="745BDF60" w14:textId="77777777" w:rsidR="00164A37" w:rsidRDefault="00000000">
            <w:pPr>
              <w:pStyle w:val="TableParagraph"/>
              <w:spacing w:before="6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C3B1ECE" w14:textId="77777777">
        <w:trPr>
          <w:trHeight w:val="441"/>
        </w:trPr>
        <w:tc>
          <w:tcPr>
            <w:tcW w:w="1441" w:type="dxa"/>
          </w:tcPr>
          <w:p w14:paraId="117A8D0E" w14:textId="77777777" w:rsidR="00164A37" w:rsidRDefault="00000000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307" w:type="dxa"/>
            <w:shd w:val="clear" w:color="auto" w:fill="F5F5F5"/>
          </w:tcPr>
          <w:p w14:paraId="25821560" w14:textId="77777777" w:rsidR="00164A37" w:rsidRDefault="00000000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14:paraId="0A7ABBB3" w14:textId="77777777" w:rsidR="00164A37" w:rsidRDefault="00000000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14:paraId="217F81DE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7" w:type="dxa"/>
            <w:shd w:val="clear" w:color="auto" w:fill="F5F5F5"/>
          </w:tcPr>
          <w:p w14:paraId="33A5F233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14:paraId="00494C1F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21" w:type="dxa"/>
            <w:shd w:val="clear" w:color="auto" w:fill="F5F5F5"/>
          </w:tcPr>
          <w:p w14:paraId="16FA0094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3" w:type="dxa"/>
            <w:shd w:val="clear" w:color="auto" w:fill="F5F5F5"/>
          </w:tcPr>
          <w:p w14:paraId="0FF4F3E7" w14:textId="77777777" w:rsidR="00164A37" w:rsidRDefault="00000000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25" w:type="dxa"/>
            <w:shd w:val="clear" w:color="auto" w:fill="F5F5F5"/>
          </w:tcPr>
          <w:p w14:paraId="433DA75C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34" w:type="dxa"/>
            <w:shd w:val="clear" w:color="auto" w:fill="F5F5F5"/>
          </w:tcPr>
          <w:p w14:paraId="2F4A5A88" w14:textId="77777777" w:rsidR="00164A37" w:rsidRDefault="00000000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447" w:type="dxa"/>
            <w:shd w:val="clear" w:color="auto" w:fill="F5F5F5"/>
          </w:tcPr>
          <w:p w14:paraId="527FE4DA" w14:textId="77777777" w:rsidR="00164A37" w:rsidRDefault="00000000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7" w:type="dxa"/>
            <w:shd w:val="clear" w:color="auto" w:fill="F5F5F5"/>
          </w:tcPr>
          <w:p w14:paraId="0F7B6A0C" w14:textId="77777777" w:rsidR="00164A37" w:rsidRDefault="00000000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  <w:shd w:val="clear" w:color="auto" w:fill="F5F5F5"/>
          </w:tcPr>
          <w:p w14:paraId="0CA00296" w14:textId="77777777" w:rsidR="00164A37" w:rsidRDefault="00000000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14:paraId="718FFF1E" w14:textId="77777777" w:rsidR="00164A37" w:rsidRDefault="00000000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81CE47B" w14:textId="77777777">
        <w:trPr>
          <w:trHeight w:val="398"/>
        </w:trPr>
        <w:tc>
          <w:tcPr>
            <w:tcW w:w="1441" w:type="dxa"/>
          </w:tcPr>
          <w:p w14:paraId="431996E2" w14:textId="77777777" w:rsidR="00164A37" w:rsidRDefault="00000000">
            <w:pPr>
              <w:pStyle w:val="TableParagraph"/>
              <w:spacing w:before="6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14:paraId="47BE31F8" w14:textId="77777777" w:rsidR="00164A37" w:rsidRDefault="00000000">
            <w:pPr>
              <w:pStyle w:val="TableParagraph"/>
              <w:spacing w:before="6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14:paraId="668FD713" w14:textId="77777777" w:rsidR="00164A37" w:rsidRDefault="00000000">
            <w:pPr>
              <w:pStyle w:val="TableParagraph"/>
              <w:spacing w:before="6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14:paraId="373AE7E4" w14:textId="77777777" w:rsidR="00164A37" w:rsidRDefault="00000000">
            <w:pPr>
              <w:pStyle w:val="TableParagraph"/>
              <w:spacing w:before="65"/>
              <w:ind w:right="9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7" w:type="dxa"/>
          </w:tcPr>
          <w:p w14:paraId="69DEF68F" w14:textId="77777777" w:rsidR="00164A37" w:rsidRDefault="00000000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</w:tcPr>
          <w:p w14:paraId="29A5B8E6" w14:textId="77777777" w:rsidR="00164A37" w:rsidRDefault="00000000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21" w:type="dxa"/>
          </w:tcPr>
          <w:p w14:paraId="55B30713" w14:textId="77777777" w:rsidR="00164A37" w:rsidRDefault="00000000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3" w:type="dxa"/>
          </w:tcPr>
          <w:p w14:paraId="50235498" w14:textId="77777777" w:rsidR="00164A37" w:rsidRDefault="00000000">
            <w:pPr>
              <w:pStyle w:val="TableParagraph"/>
              <w:spacing w:before="65"/>
              <w:ind w:right="110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25" w:type="dxa"/>
          </w:tcPr>
          <w:p w14:paraId="76712C3F" w14:textId="77777777" w:rsidR="00164A37" w:rsidRDefault="00000000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34" w:type="dxa"/>
          </w:tcPr>
          <w:p w14:paraId="6EBB75B4" w14:textId="77777777" w:rsidR="00164A37" w:rsidRDefault="00000000">
            <w:pPr>
              <w:pStyle w:val="TableParagraph"/>
              <w:spacing w:before="65"/>
              <w:ind w:right="11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47" w:type="dxa"/>
          </w:tcPr>
          <w:p w14:paraId="289F6E4E" w14:textId="77777777" w:rsidR="00164A37" w:rsidRDefault="00000000">
            <w:pPr>
              <w:pStyle w:val="TableParagraph"/>
              <w:spacing w:before="6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7" w:type="dxa"/>
          </w:tcPr>
          <w:p w14:paraId="0757802E" w14:textId="77777777" w:rsidR="00164A37" w:rsidRDefault="00000000">
            <w:pPr>
              <w:pStyle w:val="TableParagraph"/>
              <w:spacing w:before="65"/>
              <w:ind w:right="109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6" w:type="dxa"/>
          </w:tcPr>
          <w:p w14:paraId="42DD1005" w14:textId="77777777" w:rsidR="00164A37" w:rsidRDefault="00000000">
            <w:pPr>
              <w:pStyle w:val="TableParagraph"/>
              <w:spacing w:before="6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14:paraId="35BC6935" w14:textId="77777777" w:rsidR="00164A37" w:rsidRDefault="00000000">
            <w:pPr>
              <w:pStyle w:val="TableParagraph"/>
              <w:spacing w:before="6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CE9ED8E" w14:textId="77777777">
        <w:trPr>
          <w:trHeight w:val="442"/>
        </w:trPr>
        <w:tc>
          <w:tcPr>
            <w:tcW w:w="1441" w:type="dxa"/>
          </w:tcPr>
          <w:p w14:paraId="27760E70" w14:textId="77777777" w:rsidR="00164A37" w:rsidRDefault="00000000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307" w:type="dxa"/>
            <w:shd w:val="clear" w:color="auto" w:fill="F5F5F5"/>
          </w:tcPr>
          <w:p w14:paraId="7714AAA9" w14:textId="77777777" w:rsidR="00164A37" w:rsidRDefault="00000000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14:paraId="6EE41CA3" w14:textId="77777777" w:rsidR="00164A37" w:rsidRDefault="00000000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14:paraId="402B942C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7" w:type="dxa"/>
            <w:shd w:val="clear" w:color="auto" w:fill="F5F5F5"/>
          </w:tcPr>
          <w:p w14:paraId="62E038AB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  <w:shd w:val="clear" w:color="auto" w:fill="F5F5F5"/>
          </w:tcPr>
          <w:p w14:paraId="4EEAEC69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21" w:type="dxa"/>
            <w:shd w:val="clear" w:color="auto" w:fill="F5F5F5"/>
          </w:tcPr>
          <w:p w14:paraId="257C4E64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3" w:type="dxa"/>
            <w:shd w:val="clear" w:color="auto" w:fill="F5F5F5"/>
          </w:tcPr>
          <w:p w14:paraId="2CD8086E" w14:textId="77777777" w:rsidR="00164A37" w:rsidRDefault="00000000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25" w:type="dxa"/>
            <w:shd w:val="clear" w:color="auto" w:fill="F5F5F5"/>
          </w:tcPr>
          <w:p w14:paraId="76C81CFA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34" w:type="dxa"/>
            <w:shd w:val="clear" w:color="auto" w:fill="F5F5F5"/>
          </w:tcPr>
          <w:p w14:paraId="760CABC9" w14:textId="77777777" w:rsidR="00164A37" w:rsidRDefault="00000000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447" w:type="dxa"/>
            <w:shd w:val="clear" w:color="auto" w:fill="F5F5F5"/>
          </w:tcPr>
          <w:p w14:paraId="5F273FB8" w14:textId="77777777" w:rsidR="00164A37" w:rsidRDefault="00000000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97" w:type="dxa"/>
            <w:shd w:val="clear" w:color="auto" w:fill="F5F5F5"/>
          </w:tcPr>
          <w:p w14:paraId="7FC45FDD" w14:textId="77777777" w:rsidR="00164A37" w:rsidRDefault="00000000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14:paraId="2B9EA250" w14:textId="77777777" w:rsidR="00164A37" w:rsidRDefault="00000000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14:paraId="7FC5A8CE" w14:textId="77777777" w:rsidR="00164A37" w:rsidRDefault="00000000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BCA0018" w14:textId="77777777">
        <w:trPr>
          <w:trHeight w:val="393"/>
        </w:trPr>
        <w:tc>
          <w:tcPr>
            <w:tcW w:w="1441" w:type="dxa"/>
          </w:tcPr>
          <w:p w14:paraId="154B5135" w14:textId="77777777" w:rsidR="00164A37" w:rsidRDefault="00000000">
            <w:pPr>
              <w:pStyle w:val="TableParagraph"/>
              <w:spacing w:before="59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307" w:type="dxa"/>
          </w:tcPr>
          <w:p w14:paraId="057711F5" w14:textId="77777777" w:rsidR="00164A37" w:rsidRDefault="00000000">
            <w:pPr>
              <w:pStyle w:val="TableParagraph"/>
              <w:spacing w:before="59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14:paraId="43F8A438" w14:textId="77777777" w:rsidR="00164A37" w:rsidRDefault="00000000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14:paraId="34C0C55F" w14:textId="77777777" w:rsidR="00164A37" w:rsidRDefault="00000000">
            <w:pPr>
              <w:pStyle w:val="TableParagraph"/>
              <w:spacing w:before="59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14:paraId="62609CDC" w14:textId="77777777" w:rsidR="00164A37" w:rsidRDefault="00000000">
            <w:pPr>
              <w:pStyle w:val="TableParagraph"/>
              <w:spacing w:before="59"/>
              <w:ind w:right="9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6" w:type="dxa"/>
          </w:tcPr>
          <w:p w14:paraId="2F6E8B79" w14:textId="77777777" w:rsidR="00164A37" w:rsidRDefault="00000000">
            <w:pPr>
              <w:pStyle w:val="TableParagraph"/>
              <w:spacing w:before="59"/>
              <w:ind w:right="101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21" w:type="dxa"/>
          </w:tcPr>
          <w:p w14:paraId="3EE97BD8" w14:textId="77777777" w:rsidR="00164A37" w:rsidRDefault="00000000">
            <w:pPr>
              <w:pStyle w:val="TableParagraph"/>
              <w:spacing w:before="59"/>
              <w:ind w:right="107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3" w:type="dxa"/>
          </w:tcPr>
          <w:p w14:paraId="1E40F3F9" w14:textId="77777777" w:rsidR="00164A37" w:rsidRDefault="00000000">
            <w:pPr>
              <w:pStyle w:val="TableParagraph"/>
              <w:spacing w:before="59"/>
              <w:ind w:right="11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5" w:type="dxa"/>
          </w:tcPr>
          <w:p w14:paraId="3CDC5D84" w14:textId="77777777" w:rsidR="00164A37" w:rsidRDefault="00000000">
            <w:pPr>
              <w:pStyle w:val="TableParagraph"/>
              <w:spacing w:before="59"/>
              <w:ind w:right="10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34" w:type="dxa"/>
          </w:tcPr>
          <w:p w14:paraId="6CFC646C" w14:textId="77777777" w:rsidR="00164A37" w:rsidRDefault="00000000">
            <w:pPr>
              <w:pStyle w:val="TableParagraph"/>
              <w:spacing w:before="59"/>
              <w:ind w:right="11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447" w:type="dxa"/>
          </w:tcPr>
          <w:p w14:paraId="29A56A6A" w14:textId="77777777" w:rsidR="00164A37" w:rsidRDefault="00000000">
            <w:pPr>
              <w:pStyle w:val="TableParagraph"/>
              <w:spacing w:before="59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7" w:type="dxa"/>
          </w:tcPr>
          <w:p w14:paraId="49F01CA1" w14:textId="77777777" w:rsidR="00164A37" w:rsidRDefault="00000000">
            <w:pPr>
              <w:pStyle w:val="TableParagraph"/>
              <w:spacing w:before="59"/>
              <w:ind w:right="109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</w:tcPr>
          <w:p w14:paraId="1B872834" w14:textId="77777777" w:rsidR="00164A37" w:rsidRDefault="00000000">
            <w:pPr>
              <w:pStyle w:val="TableParagraph"/>
              <w:spacing w:before="59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14:paraId="2B1E12F5" w14:textId="77777777" w:rsidR="00164A37" w:rsidRDefault="00000000">
            <w:pPr>
              <w:pStyle w:val="TableParagraph"/>
              <w:spacing w:before="59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90F0C20" w14:textId="77777777">
        <w:trPr>
          <w:trHeight w:val="446"/>
        </w:trPr>
        <w:tc>
          <w:tcPr>
            <w:tcW w:w="1441" w:type="dxa"/>
          </w:tcPr>
          <w:p w14:paraId="4F72704F" w14:textId="77777777" w:rsidR="00164A37" w:rsidRDefault="00000000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307" w:type="dxa"/>
            <w:shd w:val="clear" w:color="auto" w:fill="F5F5F5"/>
          </w:tcPr>
          <w:p w14:paraId="744B6D7F" w14:textId="77777777" w:rsidR="00164A37" w:rsidRDefault="00000000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14:paraId="0CB4A96F" w14:textId="77777777" w:rsidR="00164A37" w:rsidRDefault="00000000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14:paraId="09D4CA64" w14:textId="77777777" w:rsidR="00164A37" w:rsidRDefault="00000000">
            <w:pPr>
              <w:pStyle w:val="TableParagraph"/>
              <w:spacing w:before="84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14:paraId="4365013F" w14:textId="77777777" w:rsidR="00164A37" w:rsidRDefault="00000000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14:paraId="14ED9A17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14:paraId="7A3D33C7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3" w:type="dxa"/>
            <w:shd w:val="clear" w:color="auto" w:fill="F5F5F5"/>
          </w:tcPr>
          <w:p w14:paraId="18F847D1" w14:textId="77777777" w:rsidR="00164A37" w:rsidRDefault="00000000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5" w:type="dxa"/>
            <w:shd w:val="clear" w:color="auto" w:fill="F5F5F5"/>
          </w:tcPr>
          <w:p w14:paraId="07E7CD68" w14:textId="77777777" w:rsidR="00164A37" w:rsidRDefault="00000000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4" w:type="dxa"/>
            <w:shd w:val="clear" w:color="auto" w:fill="F5F5F5"/>
          </w:tcPr>
          <w:p w14:paraId="62BFD643" w14:textId="77777777" w:rsidR="00164A37" w:rsidRDefault="00000000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47" w:type="dxa"/>
            <w:shd w:val="clear" w:color="auto" w:fill="F5F5F5"/>
          </w:tcPr>
          <w:p w14:paraId="748BAD1E" w14:textId="77777777" w:rsidR="00164A37" w:rsidRDefault="00000000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97" w:type="dxa"/>
            <w:shd w:val="clear" w:color="auto" w:fill="F5F5F5"/>
          </w:tcPr>
          <w:p w14:paraId="2D7D3D81" w14:textId="77777777" w:rsidR="00164A37" w:rsidRDefault="00000000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14:paraId="38AD3D07" w14:textId="77777777" w:rsidR="00164A37" w:rsidRDefault="00000000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14:paraId="690B141A" w14:textId="77777777" w:rsidR="00164A37" w:rsidRDefault="00000000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D9ABF69" w14:textId="77777777">
        <w:trPr>
          <w:trHeight w:val="389"/>
        </w:trPr>
        <w:tc>
          <w:tcPr>
            <w:tcW w:w="1441" w:type="dxa"/>
          </w:tcPr>
          <w:p w14:paraId="015109EF" w14:textId="77777777" w:rsidR="00164A37" w:rsidRDefault="00000000">
            <w:pPr>
              <w:pStyle w:val="TableParagraph"/>
              <w:spacing w:before="60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307" w:type="dxa"/>
          </w:tcPr>
          <w:p w14:paraId="1CF6D54A" w14:textId="77777777" w:rsidR="00164A37" w:rsidRDefault="00000000">
            <w:pPr>
              <w:pStyle w:val="TableParagraph"/>
              <w:spacing w:before="60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</w:tcPr>
          <w:p w14:paraId="44614BF4" w14:textId="77777777" w:rsidR="00164A37" w:rsidRDefault="00000000">
            <w:pPr>
              <w:pStyle w:val="TableParagraph"/>
              <w:spacing w:before="60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14:paraId="63ABAD56" w14:textId="77777777" w:rsidR="00164A37" w:rsidRDefault="00000000">
            <w:pPr>
              <w:pStyle w:val="TableParagraph"/>
              <w:spacing w:before="60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14:paraId="4C25AEBB" w14:textId="77777777" w:rsidR="00164A37" w:rsidRDefault="00000000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14:paraId="5CAD2AC0" w14:textId="77777777" w:rsidR="00164A37" w:rsidRDefault="00000000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</w:tcPr>
          <w:p w14:paraId="7A4DFA63" w14:textId="77777777" w:rsidR="00164A37" w:rsidRDefault="00000000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3" w:type="dxa"/>
          </w:tcPr>
          <w:p w14:paraId="1C8BA4B9" w14:textId="77777777" w:rsidR="00164A37" w:rsidRDefault="00000000">
            <w:pPr>
              <w:pStyle w:val="TableParagraph"/>
              <w:spacing w:before="60"/>
              <w:ind w:right="110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5" w:type="dxa"/>
          </w:tcPr>
          <w:p w14:paraId="343B1151" w14:textId="77777777" w:rsidR="00164A37" w:rsidRDefault="00000000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4" w:type="dxa"/>
          </w:tcPr>
          <w:p w14:paraId="59142E89" w14:textId="77777777" w:rsidR="00164A37" w:rsidRDefault="00000000">
            <w:pPr>
              <w:pStyle w:val="TableParagraph"/>
              <w:spacing w:before="60"/>
              <w:ind w:right="11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47" w:type="dxa"/>
          </w:tcPr>
          <w:p w14:paraId="764A1D00" w14:textId="77777777" w:rsidR="00164A37" w:rsidRDefault="00000000">
            <w:pPr>
              <w:pStyle w:val="TableParagraph"/>
              <w:spacing w:before="60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97" w:type="dxa"/>
          </w:tcPr>
          <w:p w14:paraId="14478409" w14:textId="77777777" w:rsidR="00164A37" w:rsidRDefault="00000000">
            <w:pPr>
              <w:pStyle w:val="TableParagraph"/>
              <w:spacing w:before="60"/>
              <w:ind w:right="109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16" w:type="dxa"/>
          </w:tcPr>
          <w:p w14:paraId="16A10AA3" w14:textId="77777777" w:rsidR="00164A37" w:rsidRDefault="00000000">
            <w:pPr>
              <w:pStyle w:val="TableParagraph"/>
              <w:spacing w:before="60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14:paraId="3B21DFFD" w14:textId="77777777" w:rsidR="00164A37" w:rsidRDefault="00000000">
            <w:pPr>
              <w:pStyle w:val="TableParagraph"/>
              <w:spacing w:before="60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2CA7970" w14:textId="77777777">
        <w:trPr>
          <w:trHeight w:val="422"/>
        </w:trPr>
        <w:tc>
          <w:tcPr>
            <w:tcW w:w="1441" w:type="dxa"/>
          </w:tcPr>
          <w:p w14:paraId="54ADD218" w14:textId="77777777" w:rsidR="00164A37" w:rsidRDefault="00000000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07" w:type="dxa"/>
            <w:shd w:val="clear" w:color="auto" w:fill="F5F5F5"/>
          </w:tcPr>
          <w:p w14:paraId="2B61D057" w14:textId="77777777" w:rsidR="00164A37" w:rsidRDefault="00000000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14:paraId="6282697A" w14:textId="77777777" w:rsidR="00164A37" w:rsidRDefault="00000000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14:paraId="40155F49" w14:textId="77777777" w:rsidR="00164A37" w:rsidRDefault="00000000">
            <w:pPr>
              <w:pStyle w:val="TableParagraph"/>
              <w:spacing w:before="8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14:paraId="0EF557ED" w14:textId="77777777" w:rsidR="00164A37" w:rsidRDefault="00000000">
            <w:pPr>
              <w:pStyle w:val="TableParagraph"/>
              <w:spacing w:before="88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14:paraId="753AE1DB" w14:textId="77777777" w:rsidR="00164A37" w:rsidRDefault="00000000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21" w:type="dxa"/>
            <w:shd w:val="clear" w:color="auto" w:fill="F5F5F5"/>
          </w:tcPr>
          <w:p w14:paraId="6EF788B0" w14:textId="77777777" w:rsidR="00164A37" w:rsidRDefault="00000000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3" w:type="dxa"/>
            <w:shd w:val="clear" w:color="auto" w:fill="F5F5F5"/>
          </w:tcPr>
          <w:p w14:paraId="2943CB23" w14:textId="77777777" w:rsidR="00164A37" w:rsidRDefault="00000000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25" w:type="dxa"/>
            <w:shd w:val="clear" w:color="auto" w:fill="F5F5F5"/>
          </w:tcPr>
          <w:p w14:paraId="28D4D9A7" w14:textId="77777777" w:rsidR="00164A37" w:rsidRDefault="00000000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34" w:type="dxa"/>
            <w:shd w:val="clear" w:color="auto" w:fill="F5F5F5"/>
          </w:tcPr>
          <w:p w14:paraId="08AEB0A4" w14:textId="77777777" w:rsidR="00164A37" w:rsidRDefault="00000000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447" w:type="dxa"/>
            <w:shd w:val="clear" w:color="auto" w:fill="F5F5F5"/>
          </w:tcPr>
          <w:p w14:paraId="30BB364E" w14:textId="77777777" w:rsidR="00164A37" w:rsidRDefault="00000000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97" w:type="dxa"/>
            <w:shd w:val="clear" w:color="auto" w:fill="F5F5F5"/>
          </w:tcPr>
          <w:p w14:paraId="191F270E" w14:textId="77777777" w:rsidR="00164A37" w:rsidRDefault="00000000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14:paraId="5B29F9F5" w14:textId="77777777" w:rsidR="00164A37" w:rsidRDefault="00000000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14:paraId="74671CD8" w14:textId="77777777" w:rsidR="00164A37" w:rsidRDefault="00000000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964D62F" w14:textId="77777777">
        <w:trPr>
          <w:trHeight w:val="417"/>
        </w:trPr>
        <w:tc>
          <w:tcPr>
            <w:tcW w:w="1441" w:type="dxa"/>
          </w:tcPr>
          <w:p w14:paraId="1CA197FB" w14:textId="77777777" w:rsidR="00164A37" w:rsidRDefault="00000000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307" w:type="dxa"/>
          </w:tcPr>
          <w:p w14:paraId="7E5026EF" w14:textId="77777777" w:rsidR="00164A37" w:rsidRDefault="00000000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</w:tcPr>
          <w:p w14:paraId="63F2AC36" w14:textId="77777777" w:rsidR="00164A37" w:rsidRDefault="00000000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14:paraId="6FC58A87" w14:textId="77777777" w:rsidR="00164A37" w:rsidRDefault="00000000">
            <w:pPr>
              <w:pStyle w:val="TableParagraph"/>
              <w:spacing w:before="88"/>
              <w:ind w:right="9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7" w:type="dxa"/>
          </w:tcPr>
          <w:p w14:paraId="08604100" w14:textId="77777777" w:rsidR="00164A37" w:rsidRDefault="00000000">
            <w:pPr>
              <w:pStyle w:val="TableParagraph"/>
              <w:spacing w:before="88"/>
              <w:ind w:right="9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</w:tcPr>
          <w:p w14:paraId="6FAA5C76" w14:textId="77777777" w:rsidR="00164A37" w:rsidRDefault="00000000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21" w:type="dxa"/>
          </w:tcPr>
          <w:p w14:paraId="75AA154C" w14:textId="77777777" w:rsidR="00164A37" w:rsidRDefault="00000000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3" w:type="dxa"/>
          </w:tcPr>
          <w:p w14:paraId="18FFFD52" w14:textId="77777777" w:rsidR="00164A37" w:rsidRDefault="00000000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25" w:type="dxa"/>
          </w:tcPr>
          <w:p w14:paraId="2FA5FE3E" w14:textId="77777777" w:rsidR="00164A37" w:rsidRDefault="00000000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34" w:type="dxa"/>
          </w:tcPr>
          <w:p w14:paraId="0E1766FE" w14:textId="77777777" w:rsidR="00164A37" w:rsidRDefault="00000000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447" w:type="dxa"/>
          </w:tcPr>
          <w:p w14:paraId="32D6E947" w14:textId="77777777" w:rsidR="00164A37" w:rsidRDefault="00000000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97" w:type="dxa"/>
          </w:tcPr>
          <w:p w14:paraId="79C01BCF" w14:textId="77777777" w:rsidR="00164A37" w:rsidRDefault="00000000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</w:tcPr>
          <w:p w14:paraId="59F7DE4A" w14:textId="77777777" w:rsidR="00164A37" w:rsidRDefault="00000000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14:paraId="1517B419" w14:textId="77777777" w:rsidR="00164A37" w:rsidRDefault="00000000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A7C2884" w14:textId="77777777">
        <w:trPr>
          <w:trHeight w:val="422"/>
        </w:trPr>
        <w:tc>
          <w:tcPr>
            <w:tcW w:w="1441" w:type="dxa"/>
          </w:tcPr>
          <w:p w14:paraId="3C799E45" w14:textId="77777777" w:rsidR="00164A37" w:rsidRDefault="00000000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07" w:type="dxa"/>
            <w:shd w:val="clear" w:color="auto" w:fill="F5F5F5"/>
          </w:tcPr>
          <w:p w14:paraId="20B984B3" w14:textId="77777777" w:rsidR="00164A37" w:rsidRDefault="00000000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  <w:shd w:val="clear" w:color="auto" w:fill="F5F5F5"/>
          </w:tcPr>
          <w:p w14:paraId="08249362" w14:textId="77777777" w:rsidR="00164A37" w:rsidRDefault="00000000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14:paraId="7E36CD98" w14:textId="77777777" w:rsidR="00164A37" w:rsidRDefault="00000000">
            <w:pPr>
              <w:pStyle w:val="TableParagraph"/>
              <w:spacing w:before="8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14:paraId="177A4CDD" w14:textId="77777777" w:rsidR="00164A37" w:rsidRDefault="00000000">
            <w:pPr>
              <w:pStyle w:val="TableParagraph"/>
              <w:spacing w:before="88"/>
              <w:ind w:right="9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  <w:shd w:val="clear" w:color="auto" w:fill="F5F5F5"/>
          </w:tcPr>
          <w:p w14:paraId="49E36B83" w14:textId="77777777" w:rsidR="00164A37" w:rsidRDefault="00000000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  <w:shd w:val="clear" w:color="auto" w:fill="F5F5F5"/>
          </w:tcPr>
          <w:p w14:paraId="34A06764" w14:textId="77777777" w:rsidR="00164A37" w:rsidRDefault="00000000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3" w:type="dxa"/>
            <w:shd w:val="clear" w:color="auto" w:fill="F5F5F5"/>
          </w:tcPr>
          <w:p w14:paraId="08AB4943" w14:textId="77777777" w:rsidR="00164A37" w:rsidRDefault="00000000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5" w:type="dxa"/>
            <w:shd w:val="clear" w:color="auto" w:fill="F5F5F5"/>
          </w:tcPr>
          <w:p w14:paraId="2E265254" w14:textId="77777777" w:rsidR="00164A37" w:rsidRDefault="00000000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34" w:type="dxa"/>
            <w:shd w:val="clear" w:color="auto" w:fill="F5F5F5"/>
          </w:tcPr>
          <w:p w14:paraId="0F3122D5" w14:textId="77777777" w:rsidR="00164A37" w:rsidRDefault="00000000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447" w:type="dxa"/>
            <w:shd w:val="clear" w:color="auto" w:fill="F5F5F5"/>
          </w:tcPr>
          <w:p w14:paraId="6B11EF56" w14:textId="77777777" w:rsidR="00164A37" w:rsidRDefault="00000000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7" w:type="dxa"/>
            <w:shd w:val="clear" w:color="auto" w:fill="F5F5F5"/>
          </w:tcPr>
          <w:p w14:paraId="2A17ABA8" w14:textId="77777777" w:rsidR="00164A37" w:rsidRDefault="00000000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14:paraId="692117C8" w14:textId="77777777" w:rsidR="00164A37" w:rsidRDefault="00000000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14:paraId="359A45FF" w14:textId="77777777" w:rsidR="00164A37" w:rsidRDefault="00000000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ABE5A8E" w14:textId="77777777">
        <w:trPr>
          <w:trHeight w:val="300"/>
        </w:trPr>
        <w:tc>
          <w:tcPr>
            <w:tcW w:w="1441" w:type="dxa"/>
          </w:tcPr>
          <w:p w14:paraId="082B4AD7" w14:textId="77777777" w:rsidR="00164A37" w:rsidRDefault="00000000">
            <w:pPr>
              <w:pStyle w:val="TableParagraph"/>
              <w:spacing w:before="60" w:line="220" w:lineRule="exact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307" w:type="dxa"/>
          </w:tcPr>
          <w:p w14:paraId="7FE2C962" w14:textId="77777777" w:rsidR="00164A37" w:rsidRDefault="00000000">
            <w:pPr>
              <w:pStyle w:val="TableParagraph"/>
              <w:spacing w:before="60" w:line="220" w:lineRule="exact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</w:tcPr>
          <w:p w14:paraId="3A54A60B" w14:textId="77777777" w:rsidR="00164A37" w:rsidRDefault="00000000">
            <w:pPr>
              <w:pStyle w:val="TableParagraph"/>
              <w:spacing w:before="60" w:line="220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14:paraId="5C72CE22" w14:textId="77777777" w:rsidR="00164A37" w:rsidRDefault="00000000">
            <w:pPr>
              <w:pStyle w:val="TableParagraph"/>
              <w:spacing w:before="60" w:line="220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14:paraId="3B5ADBE6" w14:textId="77777777" w:rsidR="00164A37" w:rsidRDefault="00000000">
            <w:pPr>
              <w:pStyle w:val="TableParagraph"/>
              <w:spacing w:before="60" w:line="220" w:lineRule="exact"/>
              <w:ind w:right="9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14:paraId="27B2CF76" w14:textId="77777777" w:rsidR="00164A37" w:rsidRDefault="00000000">
            <w:pPr>
              <w:pStyle w:val="TableParagraph"/>
              <w:spacing w:before="60" w:line="220" w:lineRule="exact"/>
              <w:ind w:right="10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14:paraId="11CDB198" w14:textId="77777777" w:rsidR="00164A37" w:rsidRDefault="00000000">
            <w:pPr>
              <w:pStyle w:val="TableParagraph"/>
              <w:spacing w:before="60" w:line="220" w:lineRule="exact"/>
              <w:ind w:right="107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3" w:type="dxa"/>
          </w:tcPr>
          <w:p w14:paraId="1B22D1E3" w14:textId="77777777" w:rsidR="00164A37" w:rsidRDefault="00000000">
            <w:pPr>
              <w:pStyle w:val="TableParagraph"/>
              <w:spacing w:before="60" w:line="220" w:lineRule="exact"/>
              <w:ind w:right="11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25" w:type="dxa"/>
          </w:tcPr>
          <w:p w14:paraId="21DAB7C0" w14:textId="77777777" w:rsidR="00164A37" w:rsidRDefault="00000000">
            <w:pPr>
              <w:pStyle w:val="TableParagraph"/>
              <w:spacing w:before="60" w:line="220" w:lineRule="exact"/>
              <w:ind w:right="10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34" w:type="dxa"/>
          </w:tcPr>
          <w:p w14:paraId="5EC802C3" w14:textId="77777777" w:rsidR="00164A37" w:rsidRDefault="00000000">
            <w:pPr>
              <w:pStyle w:val="TableParagraph"/>
              <w:spacing w:before="60" w:line="220" w:lineRule="exact"/>
              <w:ind w:right="112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47" w:type="dxa"/>
          </w:tcPr>
          <w:p w14:paraId="3A1ECDA7" w14:textId="77777777" w:rsidR="00164A37" w:rsidRDefault="00000000">
            <w:pPr>
              <w:pStyle w:val="TableParagraph"/>
              <w:spacing w:before="60" w:line="220" w:lineRule="exact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97" w:type="dxa"/>
          </w:tcPr>
          <w:p w14:paraId="4AC45F34" w14:textId="77777777" w:rsidR="00164A37" w:rsidRDefault="00000000">
            <w:pPr>
              <w:pStyle w:val="TableParagraph"/>
              <w:spacing w:before="60" w:line="220" w:lineRule="exact"/>
              <w:ind w:right="109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</w:tcPr>
          <w:p w14:paraId="6A851811" w14:textId="77777777" w:rsidR="00164A37" w:rsidRDefault="00000000">
            <w:pPr>
              <w:pStyle w:val="TableParagraph"/>
              <w:spacing w:before="60" w:line="220" w:lineRule="exact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14:paraId="0EF93DA3" w14:textId="77777777" w:rsidR="00164A37" w:rsidRDefault="00000000">
            <w:pPr>
              <w:pStyle w:val="TableParagraph"/>
              <w:spacing w:before="60" w:line="220" w:lineRule="exact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43A49FE0" w14:textId="77777777" w:rsidR="00164A37" w:rsidRDefault="00164A37">
      <w:pPr>
        <w:pStyle w:val="BodyText"/>
        <w:rPr>
          <w:rFonts w:ascii="Consolas"/>
          <w:sz w:val="20"/>
        </w:rPr>
      </w:pPr>
    </w:p>
    <w:p w14:paraId="1D962740" w14:textId="77777777" w:rsidR="00164A37" w:rsidRDefault="00164A37">
      <w:pPr>
        <w:pStyle w:val="BodyText"/>
        <w:spacing w:before="2"/>
        <w:rPr>
          <w:rFonts w:ascii="Consolas"/>
          <w:sz w:val="22"/>
        </w:rPr>
      </w:pPr>
    </w:p>
    <w:p w14:paraId="246C71AE" w14:textId="77777777" w:rsidR="00164A37" w:rsidRDefault="00164A37">
      <w:pPr>
        <w:rPr>
          <w:rFonts w:ascii="Consolas"/>
        </w:rPr>
        <w:sectPr w:rsidR="00164A37">
          <w:pgSz w:w="11900" w:h="16820"/>
          <w:pgMar w:top="1020" w:right="0" w:bottom="280" w:left="240" w:header="720" w:footer="720" w:gutter="0"/>
          <w:cols w:space="720"/>
        </w:sectPr>
      </w:pPr>
    </w:p>
    <w:p w14:paraId="6F51F939" w14:textId="77777777" w:rsidR="00164A37" w:rsidRDefault="00000000">
      <w:pPr>
        <w:spacing w:before="68"/>
        <w:ind w:left="403"/>
        <w:rPr>
          <w:rFonts w:ascii="Consolas"/>
          <w:sz w:val="19"/>
        </w:rPr>
      </w:pPr>
      <w:r>
        <w:pict w14:anchorId="71708767">
          <v:shape id="_x0000_s1177" style="position:absolute;left:0;text-align:left;margin-left:74.65pt;margin-top:377.9pt;width:372.45pt;height:22.1pt;z-index:-26982912;mso-position-horizontal-relative:page;mso-position-vertical-relative:page" coordorigin="1493,7558" coordsize="7449,442" path="m8941,7558r-528,l7895,7558r,19l7894,7558r-595,l4466,7558r,19l4466,7558r-663,l3803,7577r,-19l3256,7558r-759,l2199,7558r,19l2199,7558r-307,l1892,7577r-399,l1493,7999r697,l2487,7999r1964,l4451,7980r1,l4452,7999r2828,l7880,7999r1061,l8941,7980r,l8941,7558xe" fillcolor="#f5f5f5" stroked="f">
            <v:path arrowok="t"/>
            <w10:wrap anchorx="page" anchory="page"/>
          </v:shape>
        </w:pict>
      </w:r>
      <w:r>
        <w:pict w14:anchorId="05077468">
          <v:shape id="_x0000_s1176" style="position:absolute;left:0;text-align:left;margin-left:74.65pt;margin-top:419.9pt;width:372.45pt;height:22.1pt;z-index:-26982400;mso-position-horizontal-relative:page;mso-position-vertical-relative:page" coordorigin="1493,8398" coordsize="7449,442" path="m8941,8398r-528,l7895,8398r,19l7894,8398r-595,l4466,8398r,19l4466,8398r-663,l3803,8417r,-19l3256,8398r-759,l2199,8398r,19l2199,8398r-307,l1892,8417r-399,l1493,8839r697,l2487,8839r1964,l4451,8820r1,l4452,8839r2828,l7880,8839r1061,l8941,8820r,l8941,8398xe" fillcolor="#f5f5f5" stroked="f">
            <v:path arrowok="t"/>
            <w10:wrap anchorx="page" anchory="page"/>
          </v:shape>
        </w:pict>
      </w:r>
      <w:r>
        <w:pict w14:anchorId="0A09622C">
          <v:shape id="_x0000_s1175" style="position:absolute;left:0;text-align:left;margin-left:74.65pt;margin-top:461.9pt;width:372.45pt;height:22.1pt;z-index:-26981888;mso-position-horizontal-relative:page;mso-position-vertical-relative:page" coordorigin="1493,9238" coordsize="7449,442" path="m8941,9238r-528,l7895,9238r,19l7894,9238r-595,l4466,9238r,19l4466,9238r-663,l3803,9257r,-19l3256,9238r-759,l2199,9238r,19l2199,9238r-307,l1892,9257r-399,l1493,9680r697,l2487,9680r1964,l4451,9656r1,l4452,9680r2828,l7880,9680r1061,l8941,9656r,l8941,9238xe" fillcolor="#f5f5f5" stroked="f">
            <v:path arrowok="t"/>
            <w10:wrap anchorx="page" anchory="page"/>
          </v:shape>
        </w:pict>
      </w:r>
      <w:r>
        <w:pict w14:anchorId="2507E1CA">
          <v:shape id="_x0000_s1174" style="position:absolute;left:0;text-align:left;margin-left:74.65pt;margin-top:503.65pt;width:372.45pt;height:22.35pt;z-index:-26981376;mso-position-horizontal-relative:page;mso-position-vertical-relative:page" coordorigin="1493,10073" coordsize="7449,447" path="m8941,10073r-528,l7895,10073r,24l7894,10073r-595,l4466,10073r,24l4466,10073r-663,l3803,10097r,-24l3256,10073r-759,l2199,10073r,24l2199,10073r-307,l1892,10097r-399,l1493,10520r697,l2487,10520r1964,l4451,10496r1,l4452,10520r2828,l7880,10520r1061,l8941,10496r,l8941,10073xe" fillcolor="#f5f5f5" stroked="f">
            <v:path arrowok="t"/>
            <w10:wrap anchorx="page" anchory="page"/>
          </v:shape>
        </w:pict>
      </w:r>
      <w:r>
        <w:pict w14:anchorId="3A6DD7E0">
          <v:shape id="_x0000_s1173" style="position:absolute;left:0;text-align:left;margin-left:74.65pt;margin-top:-102.8pt;width:372.45pt;height:21.35pt;z-index:-26980864;mso-position-horizontal-relative:page" coordorigin="1493,-2056" coordsize="7449,427" path="m8941,-2052r,l8941,-2056r-1061,l7280,-2056r-2828,l4452,-2052r-1,l4451,-2056r-1964,l2190,-2056r-697,l1493,-1634r399,l1892,-1630r307,l2199,-1634r,4l2497,-1630r759,l3803,-1630r,-4l3803,-1630r663,l4466,-1634r,4l5080,-1630r2814,l7894,-1634r1,4l8413,-1630r528,l8941,-2052xe" fillcolor="#f5f5f5" stroked="f">
            <v:path arrowok="t"/>
            <w10:wrap anchorx="page"/>
          </v:shape>
        </w:pict>
      </w:r>
      <w:r>
        <w:pict w14:anchorId="22FF8FE2">
          <v:shape id="_x0000_s1172" style="position:absolute;left:0;text-align:left;margin-left:74.65pt;margin-top:-60.8pt;width:372.45pt;height:21.35pt;z-index:-26980352;mso-position-horizontal-relative:page" coordorigin="1493,-1216" coordsize="7449,427" path="m8941,-1212r,l8941,-1216r-1061,l7280,-1216r-2828,l4452,-1212r-1,l4451,-1216r-1964,l2190,-1216r-697,l1493,-794r399,l1892,-790r307,l2199,-794r,4l2497,-790r759,l3803,-790r,-4l3803,-790r663,l4466,-794r,4l5080,-790r2814,l7894,-794r1,4l8413,-790r528,l8941,-1212xe" fillcolor="#f5f5f5" stroked="f">
            <v:path arrowok="t"/>
            <w10:wrap anchorx="page"/>
          </v:shape>
        </w:pict>
      </w:r>
      <w:r>
        <w:rPr>
          <w:rFonts w:ascii="Consolas"/>
          <w:color w:val="5F5F5F"/>
          <w:spacing w:val="-4"/>
          <w:w w:val="105"/>
          <w:sz w:val="19"/>
        </w:rPr>
        <w:t>In</w:t>
      </w:r>
      <w:r>
        <w:rPr>
          <w:rFonts w:ascii="Consolas"/>
          <w:color w:val="5F5F5F"/>
          <w:spacing w:val="-31"/>
          <w:w w:val="105"/>
          <w:sz w:val="19"/>
        </w:rPr>
        <w:t xml:space="preserve"> </w:t>
      </w:r>
      <w:r>
        <w:rPr>
          <w:rFonts w:ascii="Consolas"/>
          <w:color w:val="5F5F5F"/>
          <w:spacing w:val="-4"/>
          <w:w w:val="105"/>
          <w:sz w:val="19"/>
        </w:rPr>
        <w:t>[7]:</w:t>
      </w:r>
    </w:p>
    <w:p w14:paraId="36D2F7D1" w14:textId="77777777" w:rsidR="00164A37" w:rsidRDefault="00164A37">
      <w:pPr>
        <w:pStyle w:val="BodyText"/>
        <w:rPr>
          <w:rFonts w:ascii="Consolas"/>
          <w:sz w:val="24"/>
        </w:rPr>
      </w:pPr>
    </w:p>
    <w:p w14:paraId="5679ED5C" w14:textId="77777777" w:rsidR="00164A37" w:rsidRDefault="00000000">
      <w:pPr>
        <w:pStyle w:val="Heading1"/>
        <w:ind w:left="403"/>
      </w:pPr>
      <w:bookmarkStart w:id="2" w:name="Out[7]:"/>
      <w:bookmarkEnd w:id="2"/>
      <w:r>
        <w:rPr>
          <w:color w:val="5F5F5F"/>
        </w:rPr>
        <w:t>Out[7]:</w:t>
      </w:r>
    </w:p>
    <w:p w14:paraId="1E93B37F" w14:textId="77777777" w:rsidR="00164A37" w:rsidRDefault="00164A37">
      <w:pPr>
        <w:pStyle w:val="BodyText"/>
        <w:rPr>
          <w:rFonts w:ascii="Consolas"/>
        </w:rPr>
      </w:pPr>
    </w:p>
    <w:p w14:paraId="2359D725" w14:textId="77777777" w:rsidR="00164A37" w:rsidRDefault="00000000">
      <w:pPr>
        <w:spacing w:before="158"/>
        <w:ind w:left="403"/>
        <w:rPr>
          <w:rFonts w:ascii="Consolas"/>
          <w:sz w:val="19"/>
        </w:rPr>
      </w:pPr>
      <w:r>
        <w:pict w14:anchorId="413F8CF8">
          <v:shape id="_x0000_s1171" type="#_x0000_t202" style="position:absolute;left:0;text-align:left;margin-left:74.65pt;margin-top:2.45pt;width:502.75pt;height:33.05pt;z-index:15732224;mso-position-horizontal-relative:page" fillcolor="#f5f5f5" strokecolor="#dfdfdf" strokeweight=".26469mm">
            <v:textbox inset="0,0,0,0">
              <w:txbxContent>
                <w:p w14:paraId="6832A2F9" w14:textId="77777777" w:rsidR="00164A37" w:rsidRDefault="00000000">
                  <w:pPr>
                    <w:spacing w:before="86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last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instances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14:paraId="79A3232A" w14:textId="77777777" w:rsidR="00164A37" w:rsidRDefault="00000000">
                  <w:pPr>
                    <w:spacing w:before="47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tail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5F5F5F"/>
          <w:spacing w:val="-4"/>
          <w:w w:val="105"/>
          <w:sz w:val="19"/>
        </w:rPr>
        <w:t>In</w:t>
      </w:r>
      <w:r>
        <w:rPr>
          <w:rFonts w:ascii="Consolas"/>
          <w:color w:val="5F5F5F"/>
          <w:spacing w:val="-31"/>
          <w:w w:val="105"/>
          <w:sz w:val="19"/>
        </w:rPr>
        <w:t xml:space="preserve"> </w:t>
      </w:r>
      <w:r>
        <w:rPr>
          <w:rFonts w:ascii="Consolas"/>
          <w:color w:val="5F5F5F"/>
          <w:spacing w:val="-4"/>
          <w:w w:val="105"/>
          <w:sz w:val="19"/>
        </w:rPr>
        <w:t>[8]:</w:t>
      </w:r>
    </w:p>
    <w:p w14:paraId="489F6F46" w14:textId="77777777" w:rsidR="00164A37" w:rsidRDefault="00000000">
      <w:pPr>
        <w:pStyle w:val="BodyText"/>
        <w:rPr>
          <w:rFonts w:ascii="Consolas"/>
        </w:rPr>
      </w:pPr>
      <w:r>
        <w:br w:type="column"/>
      </w:r>
    </w:p>
    <w:p w14:paraId="277C9930" w14:textId="77777777" w:rsidR="00164A37" w:rsidRDefault="00164A37">
      <w:pPr>
        <w:pStyle w:val="BodyText"/>
        <w:spacing w:before="2"/>
        <w:rPr>
          <w:rFonts w:ascii="Consolas"/>
          <w:sz w:val="22"/>
        </w:rPr>
      </w:pPr>
    </w:p>
    <w:p w14:paraId="720D8839" w14:textId="77777777" w:rsidR="00164A37" w:rsidRDefault="00000000">
      <w:pPr>
        <w:pStyle w:val="Heading1"/>
        <w:spacing w:before="1"/>
        <w:ind w:left="147"/>
      </w:pPr>
      <w:r>
        <w:pict w14:anchorId="3E0FE4F4">
          <v:shape id="_x0000_s1170" type="#_x0000_t202" style="position:absolute;left:0;text-align:left;margin-left:74.65pt;margin-top:-25.55pt;width:502.75pt;height:21.05pt;z-index:15732736;mso-position-horizontal-relative:page" fillcolor="#f5f5f5" strokecolor="#dfdfdf" strokeweight=".26469mm">
            <v:textbox inset="0,0,0,0">
              <w:txbxContent>
                <w:p w14:paraId="5B0573A6" w14:textId="77777777" w:rsidR="00164A37" w:rsidRDefault="00000000">
                  <w:pPr>
                    <w:spacing w:before="82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shape</w:t>
                  </w:r>
                </w:p>
              </w:txbxContent>
            </v:textbox>
            <w10:wrap anchorx="page"/>
          </v:shape>
        </w:pict>
      </w:r>
      <w:bookmarkStart w:id="3" w:name="(517,_13)"/>
      <w:bookmarkEnd w:id="3"/>
      <w:r>
        <w:rPr>
          <w:w w:val="105"/>
        </w:rPr>
        <w:t>(517,</w:t>
      </w:r>
      <w:r>
        <w:rPr>
          <w:spacing w:val="-8"/>
          <w:w w:val="105"/>
        </w:rPr>
        <w:t xml:space="preserve"> </w:t>
      </w:r>
      <w:r>
        <w:rPr>
          <w:w w:val="105"/>
        </w:rPr>
        <w:t>13)</w:t>
      </w:r>
    </w:p>
    <w:p w14:paraId="0C2FDEFB" w14:textId="77777777" w:rsidR="00164A37" w:rsidRDefault="00164A37">
      <w:pPr>
        <w:sectPr w:rsidR="00164A37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1139" w:space="40"/>
            <w:col w:w="10481"/>
          </w:cols>
        </w:sect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302"/>
        <w:gridCol w:w="307"/>
        <w:gridCol w:w="759"/>
        <w:gridCol w:w="517"/>
        <w:gridCol w:w="653"/>
        <w:gridCol w:w="618"/>
        <w:gridCol w:w="620"/>
        <w:gridCol w:w="527"/>
        <w:gridCol w:w="636"/>
        <w:gridCol w:w="447"/>
        <w:gridCol w:w="597"/>
        <w:gridCol w:w="509"/>
        <w:gridCol w:w="590"/>
      </w:tblGrid>
      <w:tr w:rsidR="00164A37" w14:paraId="4F8AD96D" w14:textId="77777777">
        <w:trPr>
          <w:trHeight w:val="345"/>
        </w:trPr>
        <w:tc>
          <w:tcPr>
            <w:tcW w:w="1544" w:type="dxa"/>
            <w:tcBorders>
              <w:bottom w:val="single" w:sz="8" w:space="0" w:color="BBBBBB"/>
            </w:tcBorders>
          </w:tcPr>
          <w:p w14:paraId="238A08CB" w14:textId="77777777" w:rsidR="00164A37" w:rsidRDefault="00000000">
            <w:pPr>
              <w:pStyle w:val="TableParagraph"/>
              <w:spacing w:before="14"/>
              <w:ind w:left="20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Out[8]:</w:t>
            </w:r>
          </w:p>
        </w:tc>
        <w:tc>
          <w:tcPr>
            <w:tcW w:w="302" w:type="dxa"/>
            <w:tcBorders>
              <w:bottom w:val="single" w:sz="8" w:space="0" w:color="BBBBBB"/>
            </w:tcBorders>
          </w:tcPr>
          <w:p w14:paraId="018023C6" w14:textId="77777777" w:rsidR="00164A37" w:rsidRDefault="00000000">
            <w:pPr>
              <w:pStyle w:val="TableParagraph"/>
              <w:spacing w:before="0" w:line="234" w:lineRule="exact"/>
              <w:ind w:righ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7" w:type="dxa"/>
            <w:tcBorders>
              <w:bottom w:val="single" w:sz="8" w:space="0" w:color="BBBBBB"/>
            </w:tcBorders>
          </w:tcPr>
          <w:p w14:paraId="2BE9161B" w14:textId="77777777" w:rsidR="00164A37" w:rsidRDefault="00000000">
            <w:pPr>
              <w:pStyle w:val="TableParagraph"/>
              <w:spacing w:before="0" w:line="234" w:lineRule="exact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9" w:type="dxa"/>
            <w:tcBorders>
              <w:bottom w:val="single" w:sz="8" w:space="0" w:color="BBBBBB"/>
            </w:tcBorders>
          </w:tcPr>
          <w:p w14:paraId="2801E5F9" w14:textId="77777777" w:rsidR="00164A37" w:rsidRDefault="00000000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7" w:type="dxa"/>
            <w:tcBorders>
              <w:bottom w:val="single" w:sz="8" w:space="0" w:color="BBBBBB"/>
            </w:tcBorders>
          </w:tcPr>
          <w:p w14:paraId="6BE05077" w14:textId="77777777" w:rsidR="00164A37" w:rsidRDefault="00000000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BBBBB"/>
            </w:tcBorders>
          </w:tcPr>
          <w:p w14:paraId="177BE6F9" w14:textId="77777777" w:rsidR="00164A37" w:rsidRDefault="00000000">
            <w:pPr>
              <w:pStyle w:val="TableParagraph"/>
              <w:spacing w:before="0" w:line="234" w:lineRule="exact"/>
              <w:ind w:left="7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8" w:type="dxa"/>
            <w:tcBorders>
              <w:bottom w:val="single" w:sz="8" w:space="0" w:color="BBBBBB"/>
            </w:tcBorders>
          </w:tcPr>
          <w:p w14:paraId="07589263" w14:textId="77777777" w:rsidR="00164A37" w:rsidRDefault="00000000">
            <w:pPr>
              <w:pStyle w:val="TableParagraph"/>
              <w:spacing w:before="0" w:line="234" w:lineRule="exact"/>
              <w:ind w:left="71" w:righ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BBBBB"/>
            </w:tcBorders>
          </w:tcPr>
          <w:p w14:paraId="6BF48EB8" w14:textId="77777777" w:rsidR="00164A37" w:rsidRDefault="00000000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7" w:type="dxa"/>
            <w:tcBorders>
              <w:bottom w:val="single" w:sz="8" w:space="0" w:color="BBBBBB"/>
            </w:tcBorders>
          </w:tcPr>
          <w:p w14:paraId="20140FDF" w14:textId="77777777" w:rsidR="00164A37" w:rsidRDefault="00000000">
            <w:pPr>
              <w:pStyle w:val="TableParagraph"/>
              <w:spacing w:before="0" w:line="234" w:lineRule="exact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6" w:type="dxa"/>
            <w:tcBorders>
              <w:bottom w:val="single" w:sz="8" w:space="0" w:color="BBBBBB"/>
            </w:tcBorders>
          </w:tcPr>
          <w:p w14:paraId="3CB1AE8F" w14:textId="77777777" w:rsidR="00164A37" w:rsidRDefault="00000000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7" w:type="dxa"/>
            <w:tcBorders>
              <w:bottom w:val="single" w:sz="8" w:space="0" w:color="BBBBBB"/>
            </w:tcBorders>
          </w:tcPr>
          <w:p w14:paraId="078287E8" w14:textId="77777777" w:rsidR="00164A37" w:rsidRDefault="00000000">
            <w:pPr>
              <w:pStyle w:val="TableParagraph"/>
              <w:spacing w:before="0" w:line="234" w:lineRule="exact"/>
              <w:ind w:left="68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7" w:type="dxa"/>
            <w:tcBorders>
              <w:bottom w:val="single" w:sz="8" w:space="0" w:color="BBBBBB"/>
            </w:tcBorders>
          </w:tcPr>
          <w:p w14:paraId="35A48E99" w14:textId="77777777" w:rsidR="00164A37" w:rsidRDefault="00000000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9" w:type="dxa"/>
            <w:tcBorders>
              <w:bottom w:val="single" w:sz="8" w:space="0" w:color="BBBBBB"/>
            </w:tcBorders>
          </w:tcPr>
          <w:p w14:paraId="04FF49B8" w14:textId="77777777" w:rsidR="00164A37" w:rsidRDefault="00000000">
            <w:pPr>
              <w:pStyle w:val="TableParagraph"/>
              <w:spacing w:before="0" w:line="234" w:lineRule="exact"/>
              <w:ind w:left="66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590" w:type="dxa"/>
            <w:tcBorders>
              <w:bottom w:val="single" w:sz="8" w:space="0" w:color="BBBBBB"/>
            </w:tcBorders>
          </w:tcPr>
          <w:p w14:paraId="50BBCBEB" w14:textId="77777777" w:rsidR="00164A37" w:rsidRDefault="00000000">
            <w:pPr>
              <w:pStyle w:val="TableParagraph"/>
              <w:spacing w:before="0" w:line="234" w:lineRule="exact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164A37" w14:paraId="0BAED30B" w14:textId="77777777">
        <w:trPr>
          <w:trHeight w:val="417"/>
        </w:trPr>
        <w:tc>
          <w:tcPr>
            <w:tcW w:w="1544" w:type="dxa"/>
            <w:tcBorders>
              <w:top w:val="single" w:sz="8" w:space="0" w:color="BBBBBB"/>
            </w:tcBorders>
          </w:tcPr>
          <w:p w14:paraId="1CC40962" w14:textId="77777777" w:rsidR="00164A37" w:rsidRDefault="00000000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2" w:type="dxa"/>
            <w:tcBorders>
              <w:top w:val="single" w:sz="8" w:space="0" w:color="BBBBBB"/>
            </w:tcBorders>
          </w:tcPr>
          <w:p w14:paraId="27A8C5D3" w14:textId="77777777" w:rsidR="00164A37" w:rsidRDefault="00000000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  <w:tcBorders>
              <w:top w:val="single" w:sz="8" w:space="0" w:color="BBBBBB"/>
            </w:tcBorders>
          </w:tcPr>
          <w:p w14:paraId="10BA0599" w14:textId="77777777" w:rsidR="00164A37" w:rsidRDefault="00000000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tcBorders>
              <w:top w:val="single" w:sz="8" w:space="0" w:color="BBBBBB"/>
            </w:tcBorders>
          </w:tcPr>
          <w:p w14:paraId="4B757F2B" w14:textId="77777777" w:rsidR="00164A37" w:rsidRDefault="00000000">
            <w:pPr>
              <w:pStyle w:val="TableParagraph"/>
              <w:spacing w:before="5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tcBorders>
              <w:top w:val="single" w:sz="8" w:space="0" w:color="BBBBBB"/>
            </w:tcBorders>
          </w:tcPr>
          <w:p w14:paraId="759C847C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sz="8" w:space="0" w:color="BBBBBB"/>
            </w:tcBorders>
          </w:tcPr>
          <w:p w14:paraId="10939085" w14:textId="77777777" w:rsidR="00164A37" w:rsidRDefault="00000000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tcBorders>
              <w:top w:val="single" w:sz="8" w:space="0" w:color="BBBBBB"/>
            </w:tcBorders>
          </w:tcPr>
          <w:p w14:paraId="081C0162" w14:textId="77777777" w:rsidR="00164A37" w:rsidRDefault="00000000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0" w:type="dxa"/>
            <w:tcBorders>
              <w:top w:val="single" w:sz="8" w:space="0" w:color="BBBBBB"/>
            </w:tcBorders>
          </w:tcPr>
          <w:p w14:paraId="356DAF85" w14:textId="77777777" w:rsidR="00164A37" w:rsidRDefault="00000000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7" w:type="dxa"/>
            <w:tcBorders>
              <w:top w:val="single" w:sz="8" w:space="0" w:color="BBBBBB"/>
            </w:tcBorders>
          </w:tcPr>
          <w:p w14:paraId="4BF34D85" w14:textId="77777777" w:rsidR="00164A37" w:rsidRDefault="00000000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6" w:type="dxa"/>
            <w:tcBorders>
              <w:top w:val="single" w:sz="8" w:space="0" w:color="BBBBBB"/>
            </w:tcBorders>
          </w:tcPr>
          <w:p w14:paraId="4FF1B6BD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7" w:type="dxa"/>
            <w:tcBorders>
              <w:top w:val="single" w:sz="8" w:space="0" w:color="BBBBBB"/>
            </w:tcBorders>
          </w:tcPr>
          <w:p w14:paraId="06FC5F2F" w14:textId="77777777" w:rsidR="00164A37" w:rsidRDefault="00000000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7" w:type="dxa"/>
            <w:tcBorders>
              <w:top w:val="single" w:sz="8" w:space="0" w:color="BBBBBB"/>
            </w:tcBorders>
          </w:tcPr>
          <w:p w14:paraId="1ADC3E7B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  <w:tcBorders>
              <w:top w:val="single" w:sz="8" w:space="0" w:color="BBBBBB"/>
            </w:tcBorders>
          </w:tcPr>
          <w:p w14:paraId="0E55B533" w14:textId="77777777" w:rsidR="00164A37" w:rsidRDefault="00000000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590" w:type="dxa"/>
            <w:tcBorders>
              <w:top w:val="single" w:sz="8" w:space="0" w:color="BBBBBB"/>
            </w:tcBorders>
          </w:tcPr>
          <w:p w14:paraId="09152811" w14:textId="77777777" w:rsidR="00164A37" w:rsidRDefault="00000000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64A37" w14:paraId="22418763" w14:textId="77777777">
        <w:trPr>
          <w:trHeight w:val="426"/>
        </w:trPr>
        <w:tc>
          <w:tcPr>
            <w:tcW w:w="1544" w:type="dxa"/>
          </w:tcPr>
          <w:p w14:paraId="4CE30FAF" w14:textId="77777777" w:rsidR="00164A37" w:rsidRDefault="00000000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2" w:type="dxa"/>
            <w:shd w:val="clear" w:color="auto" w:fill="F5F5F5"/>
          </w:tcPr>
          <w:p w14:paraId="3DDD7960" w14:textId="77777777" w:rsidR="00164A37" w:rsidRDefault="00000000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14:paraId="748638AE" w14:textId="77777777" w:rsidR="00164A37" w:rsidRDefault="00000000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14:paraId="5C395F20" w14:textId="77777777" w:rsidR="00164A37" w:rsidRDefault="00000000">
            <w:pPr>
              <w:pStyle w:val="TableParagraph"/>
              <w:spacing w:before="5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shd w:val="clear" w:color="auto" w:fill="F5F5F5"/>
          </w:tcPr>
          <w:p w14:paraId="20032877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14:paraId="34342EE7" w14:textId="77777777" w:rsidR="00164A37" w:rsidRDefault="00000000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14:paraId="50F82D4F" w14:textId="77777777" w:rsidR="00164A37" w:rsidRDefault="00000000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0" w:type="dxa"/>
            <w:shd w:val="clear" w:color="auto" w:fill="F5F5F5"/>
          </w:tcPr>
          <w:p w14:paraId="5BEEFDEC" w14:textId="77777777" w:rsidR="00164A37" w:rsidRDefault="00000000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7" w:type="dxa"/>
            <w:shd w:val="clear" w:color="auto" w:fill="F5F5F5"/>
          </w:tcPr>
          <w:p w14:paraId="7A9038D9" w14:textId="77777777" w:rsidR="00164A37" w:rsidRDefault="00000000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6" w:type="dxa"/>
            <w:shd w:val="clear" w:color="auto" w:fill="F5F5F5"/>
          </w:tcPr>
          <w:p w14:paraId="09E1CF2D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7" w:type="dxa"/>
            <w:shd w:val="clear" w:color="auto" w:fill="F5F5F5"/>
          </w:tcPr>
          <w:p w14:paraId="36D5AC04" w14:textId="77777777" w:rsidR="00164A37" w:rsidRDefault="00000000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7" w:type="dxa"/>
            <w:shd w:val="clear" w:color="auto" w:fill="F5F5F5"/>
          </w:tcPr>
          <w:p w14:paraId="3E34F7E9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  <w:shd w:val="clear" w:color="auto" w:fill="F5F5F5"/>
          </w:tcPr>
          <w:p w14:paraId="1117730C" w14:textId="77777777" w:rsidR="00164A37" w:rsidRDefault="00000000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14:paraId="4BA55F30" w14:textId="77777777" w:rsidR="00164A37" w:rsidRDefault="00000000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164A37" w14:paraId="69877574" w14:textId="77777777">
        <w:trPr>
          <w:trHeight w:val="408"/>
        </w:trPr>
        <w:tc>
          <w:tcPr>
            <w:tcW w:w="1544" w:type="dxa"/>
          </w:tcPr>
          <w:p w14:paraId="46F3975D" w14:textId="77777777" w:rsidR="00164A37" w:rsidRDefault="00000000">
            <w:pPr>
              <w:pStyle w:val="TableParagraph"/>
              <w:spacing w:before="4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2" w:type="dxa"/>
          </w:tcPr>
          <w:p w14:paraId="0A029FAF" w14:textId="77777777" w:rsidR="00164A37" w:rsidRDefault="00000000">
            <w:pPr>
              <w:pStyle w:val="TableParagraph"/>
              <w:spacing w:before="4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14:paraId="21B4A856" w14:textId="77777777" w:rsidR="00164A37" w:rsidRDefault="00000000">
            <w:pPr>
              <w:pStyle w:val="TableParagraph"/>
              <w:spacing w:before="4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14:paraId="2AAAA1B7" w14:textId="77777777" w:rsidR="00164A37" w:rsidRDefault="00000000">
            <w:pPr>
              <w:pStyle w:val="TableParagraph"/>
              <w:spacing w:before="4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</w:tcPr>
          <w:p w14:paraId="6F0AC557" w14:textId="77777777" w:rsidR="00164A37" w:rsidRDefault="00000000">
            <w:pPr>
              <w:pStyle w:val="TableParagraph"/>
              <w:spacing w:before="4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14:paraId="0B418EF9" w14:textId="77777777" w:rsidR="00164A37" w:rsidRDefault="00000000">
            <w:pPr>
              <w:pStyle w:val="TableParagraph"/>
              <w:spacing w:before="4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14:paraId="6D169D61" w14:textId="77777777" w:rsidR="00164A37" w:rsidRDefault="00000000">
            <w:pPr>
              <w:pStyle w:val="TableParagraph"/>
              <w:spacing w:before="4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0" w:type="dxa"/>
          </w:tcPr>
          <w:p w14:paraId="17A0718D" w14:textId="77777777" w:rsidR="00164A37" w:rsidRDefault="00000000">
            <w:pPr>
              <w:pStyle w:val="TableParagraph"/>
              <w:spacing w:before="47"/>
              <w:ind w:right="105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7" w:type="dxa"/>
          </w:tcPr>
          <w:p w14:paraId="0130E380" w14:textId="77777777" w:rsidR="00164A37" w:rsidRDefault="00000000">
            <w:pPr>
              <w:pStyle w:val="TableParagraph"/>
              <w:spacing w:before="47"/>
              <w:ind w:right="104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6" w:type="dxa"/>
          </w:tcPr>
          <w:p w14:paraId="4B945E98" w14:textId="77777777" w:rsidR="00164A37" w:rsidRDefault="00000000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7" w:type="dxa"/>
          </w:tcPr>
          <w:p w14:paraId="15FDD6CC" w14:textId="77777777" w:rsidR="00164A37" w:rsidRDefault="00000000">
            <w:pPr>
              <w:pStyle w:val="TableParagraph"/>
              <w:spacing w:before="4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7" w:type="dxa"/>
          </w:tcPr>
          <w:p w14:paraId="46260C6D" w14:textId="77777777" w:rsidR="00164A37" w:rsidRDefault="00000000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</w:tcPr>
          <w:p w14:paraId="3CB793E7" w14:textId="77777777" w:rsidR="00164A37" w:rsidRDefault="00000000">
            <w:pPr>
              <w:pStyle w:val="TableParagraph"/>
              <w:spacing w:before="4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14:paraId="69B1EABE" w14:textId="77777777" w:rsidR="00164A37" w:rsidRDefault="00000000">
            <w:pPr>
              <w:pStyle w:val="TableParagraph"/>
              <w:spacing w:before="47"/>
              <w:ind w:right="79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164A37" w14:paraId="7C0E3A90" w14:textId="77777777">
        <w:trPr>
          <w:trHeight w:val="431"/>
        </w:trPr>
        <w:tc>
          <w:tcPr>
            <w:tcW w:w="1544" w:type="dxa"/>
          </w:tcPr>
          <w:p w14:paraId="0CB1DBB4" w14:textId="77777777" w:rsidR="00164A37" w:rsidRDefault="00000000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2" w:type="dxa"/>
            <w:shd w:val="clear" w:color="auto" w:fill="F5F5F5"/>
          </w:tcPr>
          <w:p w14:paraId="1E4645D6" w14:textId="77777777" w:rsidR="00164A37" w:rsidRDefault="00000000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14:paraId="08F1D420" w14:textId="77777777" w:rsidR="00164A37" w:rsidRDefault="00000000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  <w:shd w:val="clear" w:color="auto" w:fill="F5F5F5"/>
          </w:tcPr>
          <w:p w14:paraId="406377A3" w14:textId="77777777" w:rsidR="00164A37" w:rsidRDefault="00000000">
            <w:pPr>
              <w:pStyle w:val="TableParagraph"/>
              <w:spacing w:before="5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shd w:val="clear" w:color="auto" w:fill="F5F5F5"/>
          </w:tcPr>
          <w:p w14:paraId="42F181E7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 w14:paraId="46116504" w14:textId="77777777" w:rsidR="00164A37" w:rsidRDefault="00000000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245D2C16" w14:textId="77777777" w:rsidR="00164A37" w:rsidRDefault="00000000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0" w:type="dxa"/>
            <w:shd w:val="clear" w:color="auto" w:fill="F5F5F5"/>
          </w:tcPr>
          <w:p w14:paraId="25711578" w14:textId="77777777" w:rsidR="00164A37" w:rsidRDefault="00000000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7" w:type="dxa"/>
            <w:shd w:val="clear" w:color="auto" w:fill="F5F5F5"/>
          </w:tcPr>
          <w:p w14:paraId="7E516F63" w14:textId="77777777" w:rsidR="00164A37" w:rsidRDefault="00000000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6" w:type="dxa"/>
            <w:shd w:val="clear" w:color="auto" w:fill="F5F5F5"/>
          </w:tcPr>
          <w:p w14:paraId="152B1E28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7" w:type="dxa"/>
            <w:shd w:val="clear" w:color="auto" w:fill="F5F5F5"/>
          </w:tcPr>
          <w:p w14:paraId="32309B4E" w14:textId="77777777" w:rsidR="00164A37" w:rsidRDefault="00000000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7" w:type="dxa"/>
            <w:shd w:val="clear" w:color="auto" w:fill="F5F5F5"/>
          </w:tcPr>
          <w:p w14:paraId="0DC2D0B6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9" w:type="dxa"/>
            <w:shd w:val="clear" w:color="auto" w:fill="F5F5F5"/>
          </w:tcPr>
          <w:p w14:paraId="05CD93A3" w14:textId="77777777" w:rsidR="00164A37" w:rsidRDefault="00000000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14:paraId="3AA58C90" w14:textId="77777777" w:rsidR="00164A37" w:rsidRDefault="00000000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164A37" w14:paraId="4CA97B29" w14:textId="77777777">
        <w:trPr>
          <w:trHeight w:val="408"/>
        </w:trPr>
        <w:tc>
          <w:tcPr>
            <w:tcW w:w="1544" w:type="dxa"/>
          </w:tcPr>
          <w:p w14:paraId="48E9A6BD" w14:textId="77777777" w:rsidR="00164A37" w:rsidRDefault="00000000">
            <w:pPr>
              <w:pStyle w:val="TableParagraph"/>
              <w:spacing w:before="48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2" w:type="dxa"/>
          </w:tcPr>
          <w:p w14:paraId="46AE8763" w14:textId="77777777" w:rsidR="00164A37" w:rsidRDefault="00000000">
            <w:pPr>
              <w:pStyle w:val="TableParagraph"/>
              <w:spacing w:before="48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</w:tcPr>
          <w:p w14:paraId="308CBBEE" w14:textId="77777777" w:rsidR="00164A37" w:rsidRDefault="00000000">
            <w:pPr>
              <w:pStyle w:val="TableParagraph"/>
              <w:spacing w:before="48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</w:tcPr>
          <w:p w14:paraId="22126092" w14:textId="77777777" w:rsidR="00164A37" w:rsidRDefault="00000000">
            <w:pPr>
              <w:pStyle w:val="TableParagraph"/>
              <w:spacing w:before="48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</w:tcPr>
          <w:p w14:paraId="360F82FA" w14:textId="77777777" w:rsidR="00164A37" w:rsidRDefault="00000000">
            <w:pPr>
              <w:pStyle w:val="TableParagraph"/>
              <w:spacing w:before="48"/>
              <w:ind w:right="9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14:paraId="0C2084AB" w14:textId="77777777" w:rsidR="00164A37" w:rsidRDefault="00000000">
            <w:pPr>
              <w:pStyle w:val="TableParagraph"/>
              <w:spacing w:before="48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568E5169" w14:textId="77777777" w:rsidR="00164A37" w:rsidRDefault="00000000">
            <w:pPr>
              <w:pStyle w:val="TableParagraph"/>
              <w:spacing w:before="48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14:paraId="2CD61950" w14:textId="77777777" w:rsidR="00164A37" w:rsidRDefault="00000000">
            <w:pPr>
              <w:pStyle w:val="TableParagraph"/>
              <w:spacing w:before="48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14:paraId="2C95E8AE" w14:textId="77777777" w:rsidR="00164A37" w:rsidRDefault="00000000">
            <w:pPr>
              <w:pStyle w:val="TableParagraph"/>
              <w:spacing w:before="48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14:paraId="0E0C3427" w14:textId="77777777" w:rsidR="00164A37" w:rsidRDefault="00000000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7" w:type="dxa"/>
          </w:tcPr>
          <w:p w14:paraId="053986F3" w14:textId="77777777" w:rsidR="00164A37" w:rsidRDefault="00000000">
            <w:pPr>
              <w:pStyle w:val="TableParagraph"/>
              <w:spacing w:before="48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7" w:type="dxa"/>
          </w:tcPr>
          <w:p w14:paraId="0AFAD665" w14:textId="77777777" w:rsidR="00164A37" w:rsidRDefault="00000000">
            <w:pPr>
              <w:pStyle w:val="TableParagraph"/>
              <w:spacing w:before="48"/>
              <w:ind w:right="98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9" w:type="dxa"/>
          </w:tcPr>
          <w:p w14:paraId="53FFAA6C" w14:textId="77777777" w:rsidR="00164A37" w:rsidRDefault="00000000">
            <w:pPr>
              <w:pStyle w:val="TableParagraph"/>
              <w:spacing w:before="48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14:paraId="1239C0E3" w14:textId="77777777" w:rsidR="00164A37" w:rsidRDefault="00000000">
            <w:pPr>
              <w:pStyle w:val="TableParagraph"/>
              <w:spacing w:before="48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64A37" w14:paraId="3584A773" w14:textId="77777777">
        <w:trPr>
          <w:trHeight w:val="432"/>
        </w:trPr>
        <w:tc>
          <w:tcPr>
            <w:tcW w:w="1544" w:type="dxa"/>
          </w:tcPr>
          <w:p w14:paraId="1CE6C4AA" w14:textId="77777777" w:rsidR="00164A37" w:rsidRDefault="00000000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2" w:type="dxa"/>
            <w:shd w:val="clear" w:color="auto" w:fill="F5F5F5"/>
          </w:tcPr>
          <w:p w14:paraId="5C136F65" w14:textId="77777777" w:rsidR="00164A37" w:rsidRDefault="00000000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14:paraId="70A55406" w14:textId="77777777" w:rsidR="00164A37" w:rsidRDefault="00000000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14:paraId="11955E52" w14:textId="77777777" w:rsidR="00164A37" w:rsidRDefault="00000000">
            <w:pPr>
              <w:pStyle w:val="TableParagraph"/>
              <w:spacing w:before="5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shd w:val="clear" w:color="auto" w:fill="F5F5F5"/>
          </w:tcPr>
          <w:p w14:paraId="2A50383F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14:paraId="628A9529" w14:textId="77777777" w:rsidR="00164A37" w:rsidRDefault="00000000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798942A6" w14:textId="77777777" w:rsidR="00164A37" w:rsidRDefault="00000000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  <w:shd w:val="clear" w:color="auto" w:fill="F5F5F5"/>
          </w:tcPr>
          <w:p w14:paraId="21CEC4B4" w14:textId="77777777" w:rsidR="00164A37" w:rsidRDefault="00000000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  <w:shd w:val="clear" w:color="auto" w:fill="F5F5F5"/>
          </w:tcPr>
          <w:p w14:paraId="145D0489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  <w:shd w:val="clear" w:color="auto" w:fill="F5F5F5"/>
          </w:tcPr>
          <w:p w14:paraId="4F83B8C3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7" w:type="dxa"/>
            <w:shd w:val="clear" w:color="auto" w:fill="F5F5F5"/>
          </w:tcPr>
          <w:p w14:paraId="0B53E523" w14:textId="77777777" w:rsidR="00164A37" w:rsidRDefault="00000000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7" w:type="dxa"/>
            <w:shd w:val="clear" w:color="auto" w:fill="F5F5F5"/>
          </w:tcPr>
          <w:p w14:paraId="2C8A3074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9" w:type="dxa"/>
            <w:shd w:val="clear" w:color="auto" w:fill="F5F5F5"/>
          </w:tcPr>
          <w:p w14:paraId="4C71A995" w14:textId="77777777" w:rsidR="00164A37" w:rsidRDefault="00000000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14:paraId="3F8391FF" w14:textId="77777777" w:rsidR="00164A37" w:rsidRDefault="00000000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64A37" w14:paraId="10CF0F15" w14:textId="77777777">
        <w:trPr>
          <w:trHeight w:val="407"/>
        </w:trPr>
        <w:tc>
          <w:tcPr>
            <w:tcW w:w="1544" w:type="dxa"/>
          </w:tcPr>
          <w:p w14:paraId="3D18A904" w14:textId="77777777" w:rsidR="00164A37" w:rsidRDefault="00000000">
            <w:pPr>
              <w:pStyle w:val="TableParagraph"/>
              <w:spacing w:before="4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2" w:type="dxa"/>
          </w:tcPr>
          <w:p w14:paraId="7618C7CE" w14:textId="77777777" w:rsidR="00164A37" w:rsidRDefault="00000000">
            <w:pPr>
              <w:pStyle w:val="TableParagraph"/>
              <w:spacing w:before="4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</w:tcPr>
          <w:p w14:paraId="2FB6235F" w14:textId="77777777" w:rsidR="00164A37" w:rsidRDefault="00000000">
            <w:pPr>
              <w:pStyle w:val="TableParagraph"/>
              <w:spacing w:before="4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</w:tcPr>
          <w:p w14:paraId="7977BEF6" w14:textId="77777777" w:rsidR="00164A37" w:rsidRDefault="00000000">
            <w:pPr>
              <w:pStyle w:val="TableParagraph"/>
              <w:spacing w:before="42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</w:tcPr>
          <w:p w14:paraId="01E5E034" w14:textId="77777777" w:rsidR="00164A37" w:rsidRDefault="00000000">
            <w:pPr>
              <w:pStyle w:val="TableParagraph"/>
              <w:spacing w:before="42"/>
              <w:ind w:right="9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14:paraId="6AD6CFAE" w14:textId="77777777" w:rsidR="00164A37" w:rsidRDefault="00000000">
            <w:pPr>
              <w:pStyle w:val="TableParagraph"/>
              <w:spacing w:before="4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4DEA272C" w14:textId="77777777" w:rsidR="00164A37" w:rsidRDefault="00000000">
            <w:pPr>
              <w:pStyle w:val="TableParagraph"/>
              <w:spacing w:before="42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14:paraId="2AED8F30" w14:textId="77777777" w:rsidR="00164A37" w:rsidRDefault="00000000">
            <w:pPr>
              <w:pStyle w:val="TableParagraph"/>
              <w:spacing w:before="42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14:paraId="769AF3DC" w14:textId="77777777" w:rsidR="00164A37" w:rsidRDefault="00000000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14:paraId="318A2D71" w14:textId="77777777" w:rsidR="00164A37" w:rsidRDefault="00000000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7" w:type="dxa"/>
          </w:tcPr>
          <w:p w14:paraId="1CFE1EE5" w14:textId="77777777" w:rsidR="00164A37" w:rsidRDefault="00000000">
            <w:pPr>
              <w:pStyle w:val="TableParagraph"/>
              <w:spacing w:before="4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7" w:type="dxa"/>
          </w:tcPr>
          <w:p w14:paraId="5BF3FEAC" w14:textId="77777777" w:rsidR="00164A37" w:rsidRDefault="00000000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9" w:type="dxa"/>
          </w:tcPr>
          <w:p w14:paraId="3A7DF143" w14:textId="77777777" w:rsidR="00164A37" w:rsidRDefault="00000000">
            <w:pPr>
              <w:pStyle w:val="TableParagraph"/>
              <w:spacing w:before="4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14:paraId="0C9D7CF2" w14:textId="77777777" w:rsidR="00164A37" w:rsidRDefault="00000000">
            <w:pPr>
              <w:pStyle w:val="TableParagraph"/>
              <w:spacing w:before="42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64A37" w14:paraId="5B2C8BC0" w14:textId="77777777">
        <w:trPr>
          <w:trHeight w:val="432"/>
        </w:trPr>
        <w:tc>
          <w:tcPr>
            <w:tcW w:w="1544" w:type="dxa"/>
          </w:tcPr>
          <w:p w14:paraId="728250D3" w14:textId="77777777" w:rsidR="00164A37" w:rsidRDefault="00000000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2" w:type="dxa"/>
            <w:shd w:val="clear" w:color="auto" w:fill="F5F5F5"/>
          </w:tcPr>
          <w:p w14:paraId="0C639156" w14:textId="77777777" w:rsidR="00164A37" w:rsidRDefault="00000000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7" w:type="dxa"/>
            <w:shd w:val="clear" w:color="auto" w:fill="F5F5F5"/>
          </w:tcPr>
          <w:p w14:paraId="62CB4C42" w14:textId="77777777" w:rsidR="00164A37" w:rsidRDefault="00000000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14:paraId="2C396CC6" w14:textId="77777777" w:rsidR="00164A37" w:rsidRDefault="00000000">
            <w:pPr>
              <w:pStyle w:val="TableParagraph"/>
              <w:spacing w:before="5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shd w:val="clear" w:color="auto" w:fill="F5F5F5"/>
          </w:tcPr>
          <w:p w14:paraId="320EB7E1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14:paraId="79B1054E" w14:textId="77777777" w:rsidR="00164A37" w:rsidRDefault="00000000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172587FC" w14:textId="77777777" w:rsidR="00164A37" w:rsidRDefault="00000000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  <w:shd w:val="clear" w:color="auto" w:fill="F5F5F5"/>
          </w:tcPr>
          <w:p w14:paraId="15DE91C3" w14:textId="77777777" w:rsidR="00164A37" w:rsidRDefault="00000000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  <w:shd w:val="clear" w:color="auto" w:fill="F5F5F5"/>
          </w:tcPr>
          <w:p w14:paraId="168A96B2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  <w:shd w:val="clear" w:color="auto" w:fill="F5F5F5"/>
          </w:tcPr>
          <w:p w14:paraId="5DC3EE9F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7" w:type="dxa"/>
            <w:shd w:val="clear" w:color="auto" w:fill="F5F5F5"/>
          </w:tcPr>
          <w:p w14:paraId="40A6404C" w14:textId="77777777" w:rsidR="00164A37" w:rsidRDefault="00000000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7" w:type="dxa"/>
            <w:shd w:val="clear" w:color="auto" w:fill="F5F5F5"/>
          </w:tcPr>
          <w:p w14:paraId="44FD8B16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9" w:type="dxa"/>
            <w:shd w:val="clear" w:color="auto" w:fill="F5F5F5"/>
          </w:tcPr>
          <w:p w14:paraId="4DCD9EE9" w14:textId="77777777" w:rsidR="00164A37" w:rsidRDefault="00000000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90" w:type="dxa"/>
            <w:shd w:val="clear" w:color="auto" w:fill="F5F5F5"/>
          </w:tcPr>
          <w:p w14:paraId="64563B44" w14:textId="77777777" w:rsidR="00164A37" w:rsidRDefault="00000000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164A37" w14:paraId="58E6D5D3" w14:textId="77777777">
        <w:trPr>
          <w:trHeight w:val="408"/>
        </w:trPr>
        <w:tc>
          <w:tcPr>
            <w:tcW w:w="1544" w:type="dxa"/>
          </w:tcPr>
          <w:p w14:paraId="56FA1BBE" w14:textId="77777777" w:rsidR="00164A37" w:rsidRDefault="00000000">
            <w:pPr>
              <w:pStyle w:val="TableParagraph"/>
              <w:spacing w:before="4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2" w:type="dxa"/>
          </w:tcPr>
          <w:p w14:paraId="54071D71" w14:textId="77777777" w:rsidR="00164A37" w:rsidRDefault="00000000">
            <w:pPr>
              <w:pStyle w:val="TableParagraph"/>
              <w:spacing w:before="4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14:paraId="30015497" w14:textId="77777777" w:rsidR="00164A37" w:rsidRDefault="00000000">
            <w:pPr>
              <w:pStyle w:val="TableParagraph"/>
              <w:spacing w:before="4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9" w:type="dxa"/>
          </w:tcPr>
          <w:p w14:paraId="3E16E4D8" w14:textId="77777777" w:rsidR="00164A37" w:rsidRDefault="00000000">
            <w:pPr>
              <w:pStyle w:val="TableParagraph"/>
              <w:spacing w:before="4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</w:tcPr>
          <w:p w14:paraId="0F5610F5" w14:textId="77777777" w:rsidR="00164A37" w:rsidRDefault="00000000">
            <w:pPr>
              <w:pStyle w:val="TableParagraph"/>
              <w:spacing w:before="47"/>
              <w:ind w:right="9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14:paraId="73D53C5A" w14:textId="77777777" w:rsidR="00164A37" w:rsidRDefault="00000000">
            <w:pPr>
              <w:pStyle w:val="TableParagraph"/>
              <w:spacing w:before="4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56792F1F" w14:textId="77777777" w:rsidR="00164A37" w:rsidRDefault="00000000">
            <w:pPr>
              <w:pStyle w:val="TableParagraph"/>
              <w:spacing w:before="4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14:paraId="02119DCB" w14:textId="77777777" w:rsidR="00164A37" w:rsidRDefault="00000000">
            <w:pPr>
              <w:pStyle w:val="TableParagraph"/>
              <w:spacing w:before="4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14:paraId="78DF2CF0" w14:textId="77777777" w:rsidR="00164A37" w:rsidRDefault="00000000"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14:paraId="24CBFC3C" w14:textId="77777777" w:rsidR="00164A37" w:rsidRDefault="00000000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7" w:type="dxa"/>
          </w:tcPr>
          <w:p w14:paraId="40985CBE" w14:textId="77777777" w:rsidR="00164A37" w:rsidRDefault="00000000">
            <w:pPr>
              <w:pStyle w:val="TableParagraph"/>
              <w:spacing w:before="4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7" w:type="dxa"/>
          </w:tcPr>
          <w:p w14:paraId="302AC1C9" w14:textId="77777777" w:rsidR="00164A37" w:rsidRDefault="00000000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9" w:type="dxa"/>
          </w:tcPr>
          <w:p w14:paraId="735910E9" w14:textId="77777777" w:rsidR="00164A37" w:rsidRDefault="00000000">
            <w:pPr>
              <w:pStyle w:val="TableParagraph"/>
              <w:spacing w:before="4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14:paraId="3AEAB321" w14:textId="77777777" w:rsidR="00164A37" w:rsidRDefault="00000000">
            <w:pPr>
              <w:pStyle w:val="TableParagraph"/>
              <w:spacing w:before="47"/>
              <w:ind w:right="79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164A37" w14:paraId="193D7F77" w14:textId="77777777">
        <w:trPr>
          <w:trHeight w:val="431"/>
        </w:trPr>
        <w:tc>
          <w:tcPr>
            <w:tcW w:w="1544" w:type="dxa"/>
          </w:tcPr>
          <w:p w14:paraId="2AA5DB84" w14:textId="77777777" w:rsidR="00164A37" w:rsidRDefault="00000000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2" w:type="dxa"/>
            <w:shd w:val="clear" w:color="auto" w:fill="F5F5F5"/>
          </w:tcPr>
          <w:p w14:paraId="37E324F4" w14:textId="77777777" w:rsidR="00164A37" w:rsidRDefault="00000000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7" w:type="dxa"/>
            <w:shd w:val="clear" w:color="auto" w:fill="F5F5F5"/>
          </w:tcPr>
          <w:p w14:paraId="200D81DB" w14:textId="77777777" w:rsidR="00164A37" w:rsidRDefault="00000000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9" w:type="dxa"/>
            <w:shd w:val="clear" w:color="auto" w:fill="F5F5F5"/>
          </w:tcPr>
          <w:p w14:paraId="413B6089" w14:textId="77777777" w:rsidR="00164A37" w:rsidRDefault="00000000">
            <w:pPr>
              <w:pStyle w:val="TableParagraph"/>
              <w:spacing w:before="5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shd w:val="clear" w:color="auto" w:fill="F5F5F5"/>
          </w:tcPr>
          <w:p w14:paraId="1DF34788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14:paraId="190BE521" w14:textId="77777777" w:rsidR="00164A37" w:rsidRDefault="00000000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14:paraId="7861E9B8" w14:textId="77777777" w:rsidR="00164A37" w:rsidRDefault="00000000">
            <w:pPr>
              <w:pStyle w:val="TableParagraph"/>
              <w:spacing w:before="57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  <w:shd w:val="clear" w:color="auto" w:fill="F5F5F5"/>
          </w:tcPr>
          <w:p w14:paraId="5F5023AA" w14:textId="77777777" w:rsidR="00164A37" w:rsidRDefault="00000000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  <w:shd w:val="clear" w:color="auto" w:fill="F5F5F5"/>
          </w:tcPr>
          <w:p w14:paraId="20751949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  <w:shd w:val="clear" w:color="auto" w:fill="F5F5F5"/>
          </w:tcPr>
          <w:p w14:paraId="4757C7E8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7" w:type="dxa"/>
            <w:shd w:val="clear" w:color="auto" w:fill="F5F5F5"/>
          </w:tcPr>
          <w:p w14:paraId="0D9CE693" w14:textId="77777777" w:rsidR="00164A37" w:rsidRDefault="00000000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7" w:type="dxa"/>
            <w:shd w:val="clear" w:color="auto" w:fill="F5F5F5"/>
          </w:tcPr>
          <w:p w14:paraId="57466054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9" w:type="dxa"/>
            <w:shd w:val="clear" w:color="auto" w:fill="F5F5F5"/>
          </w:tcPr>
          <w:p w14:paraId="41EA68EE" w14:textId="77777777" w:rsidR="00164A37" w:rsidRDefault="00000000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14:paraId="58C85A4F" w14:textId="77777777" w:rsidR="00164A37" w:rsidRDefault="00000000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64A37" w14:paraId="27C7CE44" w14:textId="77777777">
        <w:trPr>
          <w:trHeight w:val="392"/>
        </w:trPr>
        <w:tc>
          <w:tcPr>
            <w:tcW w:w="1544" w:type="dxa"/>
          </w:tcPr>
          <w:p w14:paraId="674FA7E2" w14:textId="77777777" w:rsidR="00164A37" w:rsidRDefault="00000000">
            <w:pPr>
              <w:pStyle w:val="TableParagraph"/>
              <w:spacing w:before="4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2" w:type="dxa"/>
          </w:tcPr>
          <w:p w14:paraId="75E87705" w14:textId="77777777" w:rsidR="00164A37" w:rsidRDefault="00000000">
            <w:pPr>
              <w:pStyle w:val="TableParagraph"/>
              <w:spacing w:before="4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14:paraId="722AE690" w14:textId="77777777" w:rsidR="00164A37" w:rsidRDefault="00000000">
            <w:pPr>
              <w:pStyle w:val="TableParagraph"/>
              <w:spacing w:before="4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14:paraId="72DC03F1" w14:textId="77777777" w:rsidR="00164A37" w:rsidRDefault="00000000">
            <w:pPr>
              <w:pStyle w:val="TableParagraph"/>
              <w:spacing w:before="42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</w:tcPr>
          <w:p w14:paraId="7D902876" w14:textId="77777777" w:rsidR="00164A37" w:rsidRDefault="00000000">
            <w:pPr>
              <w:pStyle w:val="TableParagraph"/>
              <w:spacing w:before="42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14:paraId="1E6D3712" w14:textId="77777777" w:rsidR="00164A37" w:rsidRDefault="00000000">
            <w:pPr>
              <w:pStyle w:val="TableParagraph"/>
              <w:spacing w:before="4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14:paraId="5EE67F49" w14:textId="77777777" w:rsidR="00164A37" w:rsidRDefault="00000000">
            <w:pPr>
              <w:pStyle w:val="TableParagraph"/>
              <w:spacing w:before="42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</w:tcPr>
          <w:p w14:paraId="4BADF3E0" w14:textId="77777777" w:rsidR="00164A37" w:rsidRDefault="00000000">
            <w:pPr>
              <w:pStyle w:val="TableParagraph"/>
              <w:spacing w:before="42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</w:tcPr>
          <w:p w14:paraId="6B71C8D7" w14:textId="77777777" w:rsidR="00164A37" w:rsidRDefault="00000000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</w:tcPr>
          <w:p w14:paraId="0732D29A" w14:textId="77777777" w:rsidR="00164A37" w:rsidRDefault="00000000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7" w:type="dxa"/>
          </w:tcPr>
          <w:p w14:paraId="43C6000A" w14:textId="77777777" w:rsidR="00164A37" w:rsidRDefault="00000000">
            <w:pPr>
              <w:pStyle w:val="TableParagraph"/>
              <w:spacing w:before="4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7" w:type="dxa"/>
          </w:tcPr>
          <w:p w14:paraId="1DFC4BEA" w14:textId="77777777" w:rsidR="00164A37" w:rsidRDefault="00000000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9" w:type="dxa"/>
          </w:tcPr>
          <w:p w14:paraId="72F90009" w14:textId="77777777" w:rsidR="00164A37" w:rsidRDefault="00000000">
            <w:pPr>
              <w:pStyle w:val="TableParagraph"/>
              <w:spacing w:before="4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14:paraId="558343AB" w14:textId="77777777" w:rsidR="00164A37" w:rsidRDefault="00000000">
            <w:pPr>
              <w:pStyle w:val="TableParagraph"/>
              <w:spacing w:before="42"/>
              <w:ind w:right="79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164A37" w14:paraId="09ACF532" w14:textId="77777777">
        <w:trPr>
          <w:trHeight w:val="433"/>
        </w:trPr>
        <w:tc>
          <w:tcPr>
            <w:tcW w:w="1544" w:type="dxa"/>
          </w:tcPr>
          <w:p w14:paraId="3740C3B2" w14:textId="77777777" w:rsidR="00164A37" w:rsidRDefault="00000000">
            <w:pPr>
              <w:pStyle w:val="TableParagraph"/>
              <w:spacing w:before="7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2" w:type="dxa"/>
            <w:shd w:val="clear" w:color="auto" w:fill="F5F5F5"/>
          </w:tcPr>
          <w:p w14:paraId="4AA057F5" w14:textId="77777777" w:rsidR="00164A37" w:rsidRDefault="00000000">
            <w:pPr>
              <w:pStyle w:val="TableParagraph"/>
              <w:spacing w:before="7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14:paraId="045B391C" w14:textId="77777777" w:rsidR="00164A37" w:rsidRDefault="00000000">
            <w:pPr>
              <w:pStyle w:val="TableParagraph"/>
              <w:spacing w:before="7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14:paraId="3AAA9840" w14:textId="77777777" w:rsidR="00164A37" w:rsidRDefault="00000000">
            <w:pPr>
              <w:pStyle w:val="TableParagraph"/>
              <w:spacing w:before="72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shd w:val="clear" w:color="auto" w:fill="F5F5F5"/>
          </w:tcPr>
          <w:p w14:paraId="3D9FA81E" w14:textId="77777777" w:rsidR="00164A37" w:rsidRDefault="00000000">
            <w:pPr>
              <w:pStyle w:val="TableParagraph"/>
              <w:spacing w:before="72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14:paraId="31014AB6" w14:textId="77777777" w:rsidR="00164A37" w:rsidRDefault="00000000">
            <w:pPr>
              <w:pStyle w:val="TableParagraph"/>
              <w:spacing w:before="7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14:paraId="199BEA5B" w14:textId="77777777" w:rsidR="00164A37" w:rsidRDefault="00000000">
            <w:pPr>
              <w:pStyle w:val="TableParagraph"/>
              <w:spacing w:before="72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  <w:shd w:val="clear" w:color="auto" w:fill="F5F5F5"/>
          </w:tcPr>
          <w:p w14:paraId="0D7A6E6B" w14:textId="77777777" w:rsidR="00164A37" w:rsidRDefault="00000000">
            <w:pPr>
              <w:pStyle w:val="TableParagraph"/>
              <w:spacing w:before="72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  <w:shd w:val="clear" w:color="auto" w:fill="F5F5F5"/>
          </w:tcPr>
          <w:p w14:paraId="2CEAABAE" w14:textId="77777777" w:rsidR="00164A37" w:rsidRDefault="00000000">
            <w:pPr>
              <w:pStyle w:val="TableParagraph"/>
              <w:spacing w:before="72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  <w:shd w:val="clear" w:color="auto" w:fill="F5F5F5"/>
          </w:tcPr>
          <w:p w14:paraId="41C8FD84" w14:textId="77777777" w:rsidR="00164A37" w:rsidRDefault="00000000">
            <w:pPr>
              <w:pStyle w:val="TableParagraph"/>
              <w:spacing w:before="72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7" w:type="dxa"/>
            <w:shd w:val="clear" w:color="auto" w:fill="F5F5F5"/>
          </w:tcPr>
          <w:p w14:paraId="56B2797C" w14:textId="77777777" w:rsidR="00164A37" w:rsidRDefault="00000000">
            <w:pPr>
              <w:pStyle w:val="TableParagraph"/>
              <w:spacing w:before="7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7" w:type="dxa"/>
            <w:shd w:val="clear" w:color="auto" w:fill="F5F5F5"/>
          </w:tcPr>
          <w:p w14:paraId="17EB5D4C" w14:textId="77777777" w:rsidR="00164A37" w:rsidRDefault="00000000">
            <w:pPr>
              <w:pStyle w:val="TableParagraph"/>
              <w:spacing w:before="72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9" w:type="dxa"/>
            <w:shd w:val="clear" w:color="auto" w:fill="F5F5F5"/>
          </w:tcPr>
          <w:p w14:paraId="3B66D885" w14:textId="77777777" w:rsidR="00164A37" w:rsidRDefault="00000000">
            <w:pPr>
              <w:pStyle w:val="TableParagraph"/>
              <w:spacing w:before="7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14:paraId="738D2AB9" w14:textId="77777777" w:rsidR="00164A37" w:rsidRDefault="00000000">
            <w:pPr>
              <w:pStyle w:val="TableParagraph"/>
              <w:spacing w:before="72"/>
              <w:ind w:right="79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164A37" w14:paraId="08E7FC53" w14:textId="77777777">
        <w:trPr>
          <w:trHeight w:val="407"/>
        </w:trPr>
        <w:tc>
          <w:tcPr>
            <w:tcW w:w="1544" w:type="dxa"/>
          </w:tcPr>
          <w:p w14:paraId="4B47278D" w14:textId="77777777" w:rsidR="00164A37" w:rsidRDefault="00000000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2" w:type="dxa"/>
          </w:tcPr>
          <w:p w14:paraId="03C52265" w14:textId="77777777" w:rsidR="00164A37" w:rsidRDefault="00000000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7" w:type="dxa"/>
          </w:tcPr>
          <w:p w14:paraId="3CC52BD2" w14:textId="77777777" w:rsidR="00164A37" w:rsidRDefault="00000000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</w:tcPr>
          <w:p w14:paraId="732EFACB" w14:textId="77777777" w:rsidR="00164A37" w:rsidRDefault="00000000">
            <w:pPr>
              <w:pStyle w:val="TableParagraph"/>
              <w:spacing w:before="5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</w:tcPr>
          <w:p w14:paraId="6C581FFA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14:paraId="0BCF98C2" w14:textId="77777777" w:rsidR="00164A37" w:rsidRDefault="00000000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14:paraId="36240359" w14:textId="77777777" w:rsidR="00164A37" w:rsidRDefault="00000000">
            <w:pPr>
              <w:pStyle w:val="TableParagraph"/>
              <w:spacing w:before="57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</w:tcPr>
          <w:p w14:paraId="1EA14201" w14:textId="77777777" w:rsidR="00164A37" w:rsidRDefault="00000000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</w:tcPr>
          <w:p w14:paraId="2B6DDD95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</w:tcPr>
          <w:p w14:paraId="30DA5FF7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7" w:type="dxa"/>
          </w:tcPr>
          <w:p w14:paraId="44A06178" w14:textId="77777777" w:rsidR="00164A37" w:rsidRDefault="00000000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7" w:type="dxa"/>
          </w:tcPr>
          <w:p w14:paraId="57C81128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9" w:type="dxa"/>
          </w:tcPr>
          <w:p w14:paraId="31472032" w14:textId="77777777" w:rsidR="00164A37" w:rsidRDefault="00000000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14:paraId="10AAF0E3" w14:textId="77777777" w:rsidR="00164A37" w:rsidRDefault="00000000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164A37" w14:paraId="4781F418" w14:textId="77777777">
        <w:trPr>
          <w:trHeight w:val="428"/>
        </w:trPr>
        <w:tc>
          <w:tcPr>
            <w:tcW w:w="1544" w:type="dxa"/>
          </w:tcPr>
          <w:p w14:paraId="46C7B70C" w14:textId="77777777" w:rsidR="00164A37" w:rsidRDefault="00000000">
            <w:pPr>
              <w:pStyle w:val="TableParagraph"/>
              <w:spacing w:before="6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2" w:type="dxa"/>
            <w:shd w:val="clear" w:color="auto" w:fill="F5F5F5"/>
          </w:tcPr>
          <w:p w14:paraId="76C6185B" w14:textId="77777777" w:rsidR="00164A37" w:rsidRDefault="00000000">
            <w:pPr>
              <w:pStyle w:val="TableParagraph"/>
              <w:spacing w:before="6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14:paraId="28A14276" w14:textId="77777777" w:rsidR="00164A37" w:rsidRDefault="00000000">
            <w:pPr>
              <w:pStyle w:val="TableParagraph"/>
              <w:spacing w:before="6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14:paraId="4D7F75D1" w14:textId="77777777" w:rsidR="00164A37" w:rsidRDefault="00000000">
            <w:pPr>
              <w:pStyle w:val="TableParagraph"/>
              <w:spacing w:before="67"/>
              <w:ind w:right="8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7" w:type="dxa"/>
            <w:shd w:val="clear" w:color="auto" w:fill="F5F5F5"/>
          </w:tcPr>
          <w:p w14:paraId="2DD7C1AC" w14:textId="77777777" w:rsidR="00164A37" w:rsidRDefault="00000000">
            <w:pPr>
              <w:pStyle w:val="TableParagraph"/>
              <w:spacing w:before="67"/>
              <w:ind w:right="9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14:paraId="492DA8CB" w14:textId="77777777" w:rsidR="00164A37" w:rsidRDefault="00000000">
            <w:pPr>
              <w:pStyle w:val="TableParagraph"/>
              <w:spacing w:before="6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14:paraId="77B14E42" w14:textId="77777777" w:rsidR="00164A37" w:rsidRDefault="00000000">
            <w:pPr>
              <w:pStyle w:val="TableParagraph"/>
              <w:spacing w:before="6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0" w:type="dxa"/>
            <w:shd w:val="clear" w:color="auto" w:fill="F5F5F5"/>
          </w:tcPr>
          <w:p w14:paraId="681423FF" w14:textId="77777777" w:rsidR="00164A37" w:rsidRDefault="00000000">
            <w:pPr>
              <w:pStyle w:val="TableParagraph"/>
              <w:spacing w:before="67"/>
              <w:ind w:right="105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7" w:type="dxa"/>
            <w:shd w:val="clear" w:color="auto" w:fill="F5F5F5"/>
          </w:tcPr>
          <w:p w14:paraId="67B5EEBC" w14:textId="77777777" w:rsidR="00164A37" w:rsidRDefault="00000000">
            <w:pPr>
              <w:pStyle w:val="TableParagraph"/>
              <w:spacing w:before="67"/>
              <w:ind w:right="104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6" w:type="dxa"/>
            <w:shd w:val="clear" w:color="auto" w:fill="F5F5F5"/>
          </w:tcPr>
          <w:p w14:paraId="4994A13A" w14:textId="77777777" w:rsidR="00164A37" w:rsidRDefault="00000000">
            <w:pPr>
              <w:pStyle w:val="TableParagraph"/>
              <w:spacing w:before="67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7" w:type="dxa"/>
            <w:shd w:val="clear" w:color="auto" w:fill="F5F5F5"/>
          </w:tcPr>
          <w:p w14:paraId="65F9FC5E" w14:textId="77777777" w:rsidR="00164A37" w:rsidRDefault="00000000">
            <w:pPr>
              <w:pStyle w:val="TableParagraph"/>
              <w:spacing w:before="6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7" w:type="dxa"/>
            <w:shd w:val="clear" w:color="auto" w:fill="F5F5F5"/>
          </w:tcPr>
          <w:p w14:paraId="42539B3C" w14:textId="77777777" w:rsidR="00164A37" w:rsidRDefault="00000000">
            <w:pPr>
              <w:pStyle w:val="TableParagraph"/>
              <w:spacing w:before="6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9" w:type="dxa"/>
            <w:shd w:val="clear" w:color="auto" w:fill="F5F5F5"/>
          </w:tcPr>
          <w:p w14:paraId="1C7714A8" w14:textId="77777777" w:rsidR="00164A37" w:rsidRDefault="00000000">
            <w:pPr>
              <w:pStyle w:val="TableParagraph"/>
              <w:spacing w:before="6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14:paraId="1F602BED" w14:textId="77777777" w:rsidR="00164A37" w:rsidRDefault="00000000">
            <w:pPr>
              <w:pStyle w:val="TableParagraph"/>
              <w:spacing w:before="6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64A37" w14:paraId="5D73E4D5" w14:textId="77777777">
        <w:trPr>
          <w:trHeight w:val="295"/>
        </w:trPr>
        <w:tc>
          <w:tcPr>
            <w:tcW w:w="1544" w:type="dxa"/>
          </w:tcPr>
          <w:p w14:paraId="5F7E241E" w14:textId="77777777" w:rsidR="00164A37" w:rsidRDefault="00000000">
            <w:pPr>
              <w:pStyle w:val="TableParagraph"/>
              <w:spacing w:before="47" w:line="228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516</w:t>
            </w:r>
          </w:p>
        </w:tc>
        <w:tc>
          <w:tcPr>
            <w:tcW w:w="302" w:type="dxa"/>
          </w:tcPr>
          <w:p w14:paraId="053C8638" w14:textId="77777777" w:rsidR="00164A37" w:rsidRDefault="00000000">
            <w:pPr>
              <w:pStyle w:val="TableParagraph"/>
              <w:spacing w:before="47" w:line="228" w:lineRule="exact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14:paraId="7DF5B45C" w14:textId="77777777" w:rsidR="00164A37" w:rsidRDefault="00000000">
            <w:pPr>
              <w:pStyle w:val="TableParagraph"/>
              <w:spacing w:before="47" w:line="228" w:lineRule="exact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14:paraId="56151918" w14:textId="77777777" w:rsidR="00164A37" w:rsidRDefault="00000000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r>
              <w:rPr>
                <w:sz w:val="18"/>
              </w:rPr>
              <w:t>nov</w:t>
            </w:r>
          </w:p>
        </w:tc>
        <w:tc>
          <w:tcPr>
            <w:tcW w:w="517" w:type="dxa"/>
          </w:tcPr>
          <w:p w14:paraId="02708850" w14:textId="77777777" w:rsidR="00164A37" w:rsidRDefault="00000000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</w:tcPr>
          <w:p w14:paraId="322A0954" w14:textId="77777777" w:rsidR="00164A37" w:rsidRDefault="00000000">
            <w:pPr>
              <w:pStyle w:val="TableParagraph"/>
              <w:spacing w:before="47" w:line="228" w:lineRule="exact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8" w:type="dxa"/>
          </w:tcPr>
          <w:p w14:paraId="11B4B210" w14:textId="77777777" w:rsidR="00164A37" w:rsidRDefault="00000000">
            <w:pPr>
              <w:pStyle w:val="TableParagraph"/>
              <w:spacing w:before="47" w:line="228" w:lineRule="exact"/>
              <w:ind w:left="249" w:right="6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0" w:type="dxa"/>
          </w:tcPr>
          <w:p w14:paraId="5C1FD26C" w14:textId="77777777" w:rsidR="00164A37" w:rsidRDefault="00000000">
            <w:pPr>
              <w:pStyle w:val="TableParagraph"/>
              <w:spacing w:before="47" w:line="228" w:lineRule="exact"/>
              <w:ind w:right="105"/>
              <w:rPr>
                <w:sz w:val="18"/>
              </w:rPr>
            </w:pPr>
            <w:r>
              <w:rPr>
                <w:sz w:val="18"/>
              </w:rPr>
              <w:t>106.7</w:t>
            </w:r>
          </w:p>
        </w:tc>
        <w:tc>
          <w:tcPr>
            <w:tcW w:w="527" w:type="dxa"/>
          </w:tcPr>
          <w:p w14:paraId="4BD8656E" w14:textId="77777777" w:rsidR="00164A37" w:rsidRDefault="00000000">
            <w:pPr>
              <w:pStyle w:val="TableParagraph"/>
              <w:spacing w:before="47" w:line="228" w:lineRule="exact"/>
              <w:ind w:right="99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36" w:type="dxa"/>
          </w:tcPr>
          <w:p w14:paraId="47B811E4" w14:textId="77777777" w:rsidR="00164A37" w:rsidRDefault="00000000">
            <w:pPr>
              <w:pStyle w:val="TableParagraph"/>
              <w:spacing w:before="47" w:line="228" w:lineRule="exact"/>
              <w:ind w:right="101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47" w:type="dxa"/>
          </w:tcPr>
          <w:p w14:paraId="7B932500" w14:textId="77777777" w:rsidR="00164A37" w:rsidRDefault="00000000">
            <w:pPr>
              <w:pStyle w:val="TableParagraph"/>
              <w:spacing w:before="47" w:line="228" w:lineRule="exact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97" w:type="dxa"/>
          </w:tcPr>
          <w:p w14:paraId="56FF74A6" w14:textId="77777777" w:rsidR="00164A37" w:rsidRDefault="00000000">
            <w:pPr>
              <w:pStyle w:val="TableParagraph"/>
              <w:spacing w:before="47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09" w:type="dxa"/>
          </w:tcPr>
          <w:p w14:paraId="212AE3B1" w14:textId="77777777" w:rsidR="00164A37" w:rsidRDefault="00000000">
            <w:pPr>
              <w:pStyle w:val="TableParagraph"/>
              <w:spacing w:before="47" w:line="228" w:lineRule="exact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14:paraId="056DB98C" w14:textId="77777777" w:rsidR="00164A37" w:rsidRDefault="00000000">
            <w:pPr>
              <w:pStyle w:val="TableParagraph"/>
              <w:spacing w:before="47" w:line="228" w:lineRule="exact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421EA954" w14:textId="77777777" w:rsidR="00164A37" w:rsidRDefault="00000000">
      <w:pPr>
        <w:pStyle w:val="BodyText"/>
        <w:rPr>
          <w:rFonts w:ascii="Consolas"/>
          <w:sz w:val="20"/>
        </w:rPr>
      </w:pPr>
      <w:r>
        <w:pict w14:anchorId="02CF3CD6">
          <v:shape id="_x0000_s1169" style="position:absolute;margin-left:74.65pt;margin-top:55.7pt;width:379.15pt;height:21.35pt;z-index:-26977280;mso-position-horizontal-relative:page;mso-position-vertical-relative:page" coordorigin="1493,1114" coordsize="7583,427" path="m9076,1124r,-10l8480,1114r-509,l7971,1124r,-10l7376,1114r-447,l4538,1114r,10l4538,1114r-653,l3361,1114r-754,l2305,1114r,10l2305,1114r-307,l1998,1124r-505,l1493,1541r802,l3865,1541r658,l4523,1532r1,l4524,1541r3428,l9076,1541r,-417xe" fillcolor="#f5f5f5" stroked="f">
            <v:path arrowok="t"/>
            <w10:wrap anchorx="page" anchory="page"/>
          </v:shape>
        </w:pict>
      </w:r>
      <w:r>
        <w:pict w14:anchorId="635D8933">
          <v:shape id="_x0000_s1168" style="position:absolute;margin-left:74.65pt;margin-top:97.45pt;width:379.15pt;height:21.6pt;z-index:-26976768;mso-position-horizontal-relative:page;mso-position-vertical-relative:page" coordorigin="1493,1949" coordsize="7583,432" path="m9076,1964r,-15l8480,1949r-509,l7971,1964r,-15l7376,1949r-447,l4538,1949r,15l4538,1949r-653,l3361,1949r-754,l2305,1949r,15l2305,1949r-307,l1998,1964r-505,l1493,2381r802,l3865,2381r658,l4523,2367r1,l4524,2381r3428,l9076,2381r,-417xe" fillcolor="#f5f5f5" stroked="f">
            <v:path arrowok="t"/>
            <w10:wrap anchorx="page" anchory="page"/>
          </v:shape>
        </w:pict>
      </w:r>
      <w:r>
        <w:pict w14:anchorId="166550DC">
          <v:shape id="_x0000_s1167" style="position:absolute;margin-left:74.65pt;margin-top:139.5pt;width:379.15pt;height:21.65pt;z-index:-26976256;mso-position-horizontal-relative:page;mso-position-vertical-relative:page" coordorigin="1493,2790" coordsize="7583,433" path="m9076,2804r,-14l8480,2790r-509,l7971,2804r,-14l7376,2790r-447,l4538,2790r,14l4538,2790r-653,l3361,2790r-754,l2305,2790r,14l2305,2790r-307,l1998,2804r-505,l1493,3222r802,l3865,3222r658,l4523,3207r1,l4524,3222r3428,l9076,3222r,-418xe" fillcolor="#f5f5f5" stroked="f">
            <v:path arrowok="t"/>
            <w10:wrap anchorx="page" anchory="page"/>
          </v:shape>
        </w:pict>
      </w:r>
      <w:r>
        <w:pict w14:anchorId="47DBBE8B">
          <v:shape id="_x0000_s1166" style="position:absolute;margin-left:74.65pt;margin-top:181.5pt;width:379.15pt;height:21.65pt;z-index:-26975744;mso-position-horizontal-relative:page;mso-position-vertical-relative:page" coordorigin="1493,3630" coordsize="7583,433" path="m9076,3644r,-14l8480,3630r-509,l7971,3644r,-14l7376,3630r-447,l4538,3630r,14l4538,3630r-653,l3361,3630r-754,l2305,3630r,14l2305,3630r-307,l1998,3644r-505,l1493,4062r802,l3865,4062r658,l4523,4047r1,l4524,4062r3428,l9076,4062r,-418xe" fillcolor="#f5f5f5" stroked="f">
            <v:path arrowok="t"/>
            <w10:wrap anchorx="page" anchory="page"/>
          </v:shape>
        </w:pict>
      </w:r>
      <w:r>
        <w:pict w14:anchorId="5429C44B">
          <v:shape id="_x0000_s1165" style="position:absolute;margin-left:74.65pt;margin-top:223.5pt;width:379.15pt;height:21.6pt;z-index:-26975232;mso-position-horizontal-relative:page;mso-position-vertical-relative:page" coordorigin="1493,4470" coordsize="7583,432" path="m9076,4485r,-15l8480,4470r-509,l7971,4485r,-15l7376,4470r-447,l4538,4470r,15l4538,4470r-653,l3361,4470r-754,l2305,4470r,15l2305,4470r-307,l1998,4485r-505,l1493,4902r802,l3865,4902r658,l4523,4888r1,l4524,4902r3428,l9076,4902r,-417xe" fillcolor="#f5f5f5" stroked="f">
            <v:path arrowok="t"/>
            <w10:wrap anchorx="page" anchory="page"/>
          </v:shape>
        </w:pict>
      </w:r>
    </w:p>
    <w:p w14:paraId="2D52CF36" w14:textId="77777777" w:rsidR="00164A37" w:rsidRDefault="00164A37">
      <w:pPr>
        <w:pStyle w:val="BodyText"/>
        <w:spacing w:before="3"/>
        <w:rPr>
          <w:rFonts w:ascii="Consolas"/>
          <w:sz w:val="20"/>
        </w:rPr>
      </w:pPr>
    </w:p>
    <w:p w14:paraId="5CE42055" w14:textId="77777777" w:rsidR="00164A37" w:rsidRDefault="00000000">
      <w:pPr>
        <w:spacing w:before="68"/>
        <w:ind w:left="403"/>
        <w:rPr>
          <w:rFonts w:ascii="Consolas"/>
          <w:sz w:val="19"/>
        </w:rPr>
      </w:pPr>
      <w:r>
        <w:pict w14:anchorId="615C5D5E">
          <v:shape id="_x0000_s1164" style="position:absolute;left:0;text-align:left;margin-left:74.65pt;margin-top:-102.2pt;width:379.15pt;height:21.7pt;z-index:-26974720;mso-position-horizontal-relative:page" coordorigin="1493,-2044" coordsize="7583,434" path="m9076,-2044r-1124,l4524,-2044r,15l4523,-2029r,-15l3865,-2044r-1570,l1493,-2044r,418l1998,-1626r,15l2305,-1611r,-15l2305,-1611r302,l3361,-1611r524,l4538,-1611r,-15l4538,-1611r614,l7971,-1611r,-15l7971,-1611r509,l9076,-1611r,-15l9076,-2044xe" fillcolor="#f5f5f5" stroked="f">
            <v:path arrowok="t"/>
            <w10:wrap anchorx="page"/>
          </v:shape>
        </w:pict>
      </w:r>
      <w:r>
        <w:pict w14:anchorId="2F76BD1C">
          <v:shape id="_x0000_s1163" style="position:absolute;left:0;text-align:left;margin-left:74.65pt;margin-top:-60.15pt;width:379.15pt;height:21.4pt;z-index:-26974208;mso-position-horizontal-relative:page" coordorigin="1493,-1203" coordsize="7583,428" path="m9076,-1203r-1124,l4524,-1203r,10l4523,-1193r,-10l3865,-1203r-1570,l1493,-1203r,417l1998,-786r,11l2305,-775r,-11l2305,-775r302,l3361,-775r524,l4538,-775r,-11l4538,-775r614,l7971,-775r,-11l7971,-775r509,l9076,-775r,-11l9076,-1203xe" fillcolor="#f5f5f5" stroked="f">
            <v:path arrowok="t"/>
            <w10:wrap anchorx="page"/>
          </v:shape>
        </w:pict>
      </w:r>
      <w:r>
        <w:pict w14:anchorId="7941AC77">
          <v:shape id="_x0000_s1162" type="#_x0000_t202" style="position:absolute;left:0;text-align:left;margin-left:74.65pt;margin-top:-1.85pt;width:502.75pt;height:21.05pt;z-index:15738880;mso-position-horizontal-relative:page" fillcolor="#f5f5f5" strokecolor="#dfdfdf" strokeweight=".26469mm">
            <v:textbox inset="0,0,0,0">
              <w:txbxContent>
                <w:p w14:paraId="5C0CEB8E" w14:textId="77777777" w:rsidR="00164A37" w:rsidRDefault="00000000">
                  <w:pPr>
                    <w:spacing w:before="88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5F5F5F"/>
          <w:w w:val="105"/>
          <w:sz w:val="19"/>
        </w:rPr>
        <w:t>In</w:t>
      </w:r>
      <w:r>
        <w:rPr>
          <w:rFonts w:ascii="Consolas"/>
          <w:color w:val="5F5F5F"/>
          <w:spacing w:val="-12"/>
          <w:w w:val="105"/>
          <w:sz w:val="19"/>
        </w:rPr>
        <w:t xml:space="preserve"> </w:t>
      </w:r>
      <w:r>
        <w:rPr>
          <w:rFonts w:ascii="Consolas"/>
          <w:color w:val="5F5F5F"/>
          <w:w w:val="105"/>
          <w:sz w:val="19"/>
        </w:rPr>
        <w:t>[9]:</w:t>
      </w:r>
    </w:p>
    <w:p w14:paraId="36B9554A" w14:textId="77777777" w:rsidR="00164A37" w:rsidRDefault="00164A37">
      <w:pPr>
        <w:pStyle w:val="BodyText"/>
        <w:spacing w:before="1"/>
        <w:rPr>
          <w:rFonts w:ascii="Consolas"/>
          <w:sz w:val="10"/>
        </w:rPr>
      </w:pPr>
    </w:p>
    <w:p w14:paraId="7F09CDBF" w14:textId="77777777" w:rsidR="00164A37" w:rsidRDefault="00000000">
      <w:pPr>
        <w:pStyle w:val="Heading1"/>
        <w:spacing w:before="68" w:line="264" w:lineRule="auto"/>
        <w:ind w:left="1320" w:right="6454"/>
      </w:pPr>
      <w:bookmarkStart w:id="4" w:name="&lt;class_'pandas.core.frame.DataFrame'&gt;_Ra"/>
      <w:bookmarkEnd w:id="4"/>
      <w:r>
        <w:t>&lt;class 'pandas.core.frame.DataFrame'&gt;</w:t>
      </w:r>
      <w:r>
        <w:rPr>
          <w:spacing w:val="-102"/>
        </w:rPr>
        <w:t xml:space="preserve"> </w:t>
      </w:r>
      <w:r>
        <w:rPr>
          <w:w w:val="105"/>
        </w:rPr>
        <w:t>RangeIndex:</w:t>
      </w:r>
      <w:r>
        <w:rPr>
          <w:spacing w:val="1"/>
          <w:w w:val="105"/>
        </w:rPr>
        <w:t xml:space="preserve"> </w:t>
      </w:r>
      <w:r>
        <w:rPr>
          <w:w w:val="105"/>
        </w:rPr>
        <w:t>517</w:t>
      </w:r>
      <w:r>
        <w:rPr>
          <w:spacing w:val="-4"/>
          <w:w w:val="105"/>
        </w:rPr>
        <w:t xml:space="preserve"> </w:t>
      </w:r>
      <w:r>
        <w:rPr>
          <w:w w:val="105"/>
        </w:rPr>
        <w:t>entries,</w:t>
      </w:r>
      <w:r>
        <w:rPr>
          <w:spacing w:val="1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516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9"/>
          <w:w w:val="105"/>
        </w:rPr>
        <w:t xml:space="preserve"> </w:t>
      </w:r>
      <w:r>
        <w:rPr>
          <w:w w:val="105"/>
        </w:rPr>
        <w:t>13</w:t>
      </w:r>
      <w:r>
        <w:rPr>
          <w:spacing w:val="-19"/>
          <w:w w:val="105"/>
        </w:rPr>
        <w:t xml:space="preserve"> </w:t>
      </w:r>
      <w:r>
        <w:rPr>
          <w:w w:val="105"/>
        </w:rPr>
        <w:t>columns):</w:t>
      </w:r>
    </w:p>
    <w:p w14:paraId="36271EBC" w14:textId="77777777" w:rsidR="00164A37" w:rsidRDefault="00000000">
      <w:pPr>
        <w:tabs>
          <w:tab w:val="left" w:pos="1858"/>
        </w:tabs>
        <w:ind w:left="1426"/>
        <w:rPr>
          <w:rFonts w:ascii="Consolas"/>
          <w:sz w:val="19"/>
        </w:rPr>
      </w:pPr>
      <w:r>
        <w:rPr>
          <w:rFonts w:ascii="Consolas"/>
          <w:w w:val="105"/>
          <w:sz w:val="19"/>
        </w:rPr>
        <w:t>#</w:t>
      </w:r>
      <w:r>
        <w:rPr>
          <w:rFonts w:ascii="Consolas"/>
          <w:w w:val="105"/>
          <w:sz w:val="19"/>
        </w:rPr>
        <w:tab/>
        <w:t>Column</w:t>
      </w:r>
      <w:r>
        <w:rPr>
          <w:rFonts w:ascii="Consolas"/>
          <w:spacing w:val="8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Non-Null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Count</w:t>
      </w:r>
      <w:r>
        <w:rPr>
          <w:rFonts w:ascii="Consolas"/>
          <w:spacing w:val="8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Dtype</w:t>
      </w:r>
    </w:p>
    <w:p w14:paraId="15D2E000" w14:textId="77777777" w:rsidR="00164A37" w:rsidRDefault="00164A37">
      <w:pPr>
        <w:pStyle w:val="BodyText"/>
        <w:spacing w:before="10" w:after="1"/>
        <w:rPr>
          <w:rFonts w:ascii="Consolas"/>
          <w:sz w:val="11"/>
        </w:rPr>
      </w:pPr>
    </w:p>
    <w:tbl>
      <w:tblPr>
        <w:tblW w:w="0" w:type="auto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11"/>
        <w:gridCol w:w="648"/>
        <w:gridCol w:w="212"/>
        <w:gridCol w:w="380"/>
        <w:gridCol w:w="1125"/>
        <w:gridCol w:w="212"/>
        <w:gridCol w:w="812"/>
      </w:tblGrid>
      <w:tr w:rsidR="00164A37" w14:paraId="6BFA04BF" w14:textId="77777777">
        <w:trPr>
          <w:trHeight w:val="366"/>
        </w:trPr>
        <w:tc>
          <w:tcPr>
            <w:tcW w:w="322" w:type="dxa"/>
            <w:tcBorders>
              <w:top w:val="dashSmallGap" w:sz="8" w:space="0" w:color="000000"/>
            </w:tcBorders>
          </w:tcPr>
          <w:p w14:paraId="55E82156" w14:textId="77777777" w:rsidR="00164A37" w:rsidRDefault="00000000">
            <w:pPr>
              <w:pStyle w:val="TableParagraph"/>
              <w:spacing w:before="108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0</w:t>
            </w:r>
          </w:p>
        </w:tc>
        <w:tc>
          <w:tcPr>
            <w:tcW w:w="211" w:type="dxa"/>
          </w:tcPr>
          <w:p w14:paraId="4553C911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>
              <w:top w:val="dashSmallGap" w:sz="8" w:space="0" w:color="000000"/>
            </w:tcBorders>
          </w:tcPr>
          <w:p w14:paraId="3A556F70" w14:textId="77777777" w:rsidR="00164A37" w:rsidRDefault="00000000">
            <w:pPr>
              <w:pStyle w:val="TableParagraph"/>
              <w:spacing w:before="108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X</w:t>
            </w:r>
          </w:p>
        </w:tc>
        <w:tc>
          <w:tcPr>
            <w:tcW w:w="212" w:type="dxa"/>
          </w:tcPr>
          <w:p w14:paraId="7AA0E27E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dashSmallGap" w:sz="8" w:space="0" w:color="000000"/>
            </w:tcBorders>
          </w:tcPr>
          <w:p w14:paraId="091DEE91" w14:textId="77777777" w:rsidR="00164A37" w:rsidRDefault="00000000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  <w:tcBorders>
              <w:top w:val="dashSmallGap" w:sz="8" w:space="0" w:color="000000"/>
            </w:tcBorders>
          </w:tcPr>
          <w:p w14:paraId="5C55EEA4" w14:textId="77777777" w:rsidR="00164A37" w:rsidRDefault="00000000">
            <w:pPr>
              <w:pStyle w:val="TableParagraph"/>
              <w:spacing w:before="108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67B0EBBB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dashSmallGap" w:sz="8" w:space="0" w:color="000000"/>
            </w:tcBorders>
          </w:tcPr>
          <w:p w14:paraId="09506331" w14:textId="77777777" w:rsidR="00164A37" w:rsidRDefault="00000000">
            <w:pPr>
              <w:pStyle w:val="TableParagraph"/>
              <w:spacing w:before="108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164A37" w14:paraId="23B8A505" w14:textId="77777777">
        <w:trPr>
          <w:trHeight w:val="251"/>
        </w:trPr>
        <w:tc>
          <w:tcPr>
            <w:tcW w:w="322" w:type="dxa"/>
          </w:tcPr>
          <w:p w14:paraId="71950B32" w14:textId="77777777" w:rsidR="00164A37" w:rsidRDefault="00000000">
            <w:pPr>
              <w:pStyle w:val="TableParagraph"/>
              <w:spacing w:before="1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1</w:t>
            </w:r>
          </w:p>
        </w:tc>
        <w:tc>
          <w:tcPr>
            <w:tcW w:w="211" w:type="dxa"/>
          </w:tcPr>
          <w:p w14:paraId="7DDB6815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6534F59F" w14:textId="77777777" w:rsidR="00164A37" w:rsidRDefault="00000000">
            <w:pPr>
              <w:pStyle w:val="TableParagraph"/>
              <w:spacing w:before="1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Y</w:t>
            </w:r>
          </w:p>
        </w:tc>
        <w:tc>
          <w:tcPr>
            <w:tcW w:w="212" w:type="dxa"/>
          </w:tcPr>
          <w:p w14:paraId="3BBFC8AD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47826E9D" w14:textId="77777777" w:rsidR="00164A37" w:rsidRDefault="00000000">
            <w:pPr>
              <w:pStyle w:val="TableParagraph"/>
              <w:spacing w:before="1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71DA47BC" w14:textId="77777777" w:rsidR="00164A37" w:rsidRDefault="00000000">
            <w:pPr>
              <w:pStyle w:val="TableParagraph"/>
              <w:spacing w:before="1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5DFEFB2B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14:paraId="19F694D6" w14:textId="77777777" w:rsidR="00164A37" w:rsidRDefault="00000000">
            <w:pPr>
              <w:pStyle w:val="TableParagraph"/>
              <w:spacing w:before="1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164A37" w14:paraId="6FA3E965" w14:textId="77777777">
        <w:trPr>
          <w:trHeight w:val="242"/>
        </w:trPr>
        <w:tc>
          <w:tcPr>
            <w:tcW w:w="322" w:type="dxa"/>
          </w:tcPr>
          <w:p w14:paraId="7D9F6B08" w14:textId="77777777" w:rsidR="00164A37" w:rsidRDefault="00000000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2</w:t>
            </w:r>
          </w:p>
        </w:tc>
        <w:tc>
          <w:tcPr>
            <w:tcW w:w="211" w:type="dxa"/>
          </w:tcPr>
          <w:p w14:paraId="67DA1747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34BBE4EC" w14:textId="77777777" w:rsidR="00164A37" w:rsidRDefault="00000000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month</w:t>
            </w:r>
          </w:p>
        </w:tc>
        <w:tc>
          <w:tcPr>
            <w:tcW w:w="212" w:type="dxa"/>
          </w:tcPr>
          <w:p w14:paraId="2749FB51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5C3B1423" w14:textId="77777777" w:rsidR="00164A37" w:rsidRDefault="00000000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61806804" w14:textId="77777777" w:rsidR="00164A37" w:rsidRDefault="00000000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16235179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63F957A3" w14:textId="77777777" w:rsidR="00164A37" w:rsidRDefault="00000000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object</w:t>
            </w:r>
          </w:p>
        </w:tc>
      </w:tr>
      <w:tr w:rsidR="00164A37" w14:paraId="13B1EC21" w14:textId="77777777">
        <w:trPr>
          <w:trHeight w:val="240"/>
        </w:trPr>
        <w:tc>
          <w:tcPr>
            <w:tcW w:w="322" w:type="dxa"/>
          </w:tcPr>
          <w:p w14:paraId="7E3DB815" w14:textId="77777777" w:rsidR="00164A37" w:rsidRDefault="00000000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3</w:t>
            </w:r>
          </w:p>
        </w:tc>
        <w:tc>
          <w:tcPr>
            <w:tcW w:w="211" w:type="dxa"/>
          </w:tcPr>
          <w:p w14:paraId="20CBE927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49BC49D2" w14:textId="77777777" w:rsidR="00164A37" w:rsidRDefault="00000000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day</w:t>
            </w:r>
          </w:p>
        </w:tc>
        <w:tc>
          <w:tcPr>
            <w:tcW w:w="212" w:type="dxa"/>
          </w:tcPr>
          <w:p w14:paraId="5768D029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6B068AAF" w14:textId="77777777" w:rsidR="00164A37" w:rsidRDefault="00000000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75035AF3" w14:textId="77777777" w:rsidR="00164A37" w:rsidRDefault="00000000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1CC51464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4FABFA66" w14:textId="77777777" w:rsidR="00164A37" w:rsidRDefault="00000000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object</w:t>
            </w:r>
          </w:p>
        </w:tc>
      </w:tr>
      <w:tr w:rsidR="00164A37" w14:paraId="08F3AFC8" w14:textId="77777777">
        <w:trPr>
          <w:trHeight w:val="242"/>
        </w:trPr>
        <w:tc>
          <w:tcPr>
            <w:tcW w:w="322" w:type="dxa"/>
          </w:tcPr>
          <w:p w14:paraId="2BBC75FF" w14:textId="77777777" w:rsidR="00164A37" w:rsidRDefault="00000000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4</w:t>
            </w:r>
          </w:p>
        </w:tc>
        <w:tc>
          <w:tcPr>
            <w:tcW w:w="211" w:type="dxa"/>
          </w:tcPr>
          <w:p w14:paraId="78078077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52D84459" w14:textId="77777777" w:rsidR="00164A37" w:rsidRDefault="00000000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FFMC</w:t>
            </w:r>
          </w:p>
        </w:tc>
        <w:tc>
          <w:tcPr>
            <w:tcW w:w="212" w:type="dxa"/>
          </w:tcPr>
          <w:p w14:paraId="4DC2F28F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4AE024D3" w14:textId="77777777" w:rsidR="00164A37" w:rsidRDefault="00000000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13F19A6E" w14:textId="77777777" w:rsidR="00164A37" w:rsidRDefault="00000000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36BE3764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3A5FD178" w14:textId="77777777" w:rsidR="00164A37" w:rsidRDefault="00000000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164A37" w14:paraId="501D9AB3" w14:textId="77777777">
        <w:trPr>
          <w:trHeight w:val="247"/>
        </w:trPr>
        <w:tc>
          <w:tcPr>
            <w:tcW w:w="322" w:type="dxa"/>
          </w:tcPr>
          <w:p w14:paraId="07AB2E34" w14:textId="77777777" w:rsidR="00164A37" w:rsidRDefault="00000000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5</w:t>
            </w:r>
          </w:p>
        </w:tc>
        <w:tc>
          <w:tcPr>
            <w:tcW w:w="211" w:type="dxa"/>
          </w:tcPr>
          <w:p w14:paraId="4D182A40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3319BD48" w14:textId="77777777" w:rsidR="00164A37" w:rsidRDefault="00000000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DMC</w:t>
            </w:r>
          </w:p>
        </w:tc>
        <w:tc>
          <w:tcPr>
            <w:tcW w:w="212" w:type="dxa"/>
          </w:tcPr>
          <w:p w14:paraId="7D7F3970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14CB6611" w14:textId="77777777" w:rsidR="00164A37" w:rsidRDefault="00000000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5A174EB3" w14:textId="77777777" w:rsidR="00164A37" w:rsidRDefault="00000000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4B330F87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14:paraId="00E79A78" w14:textId="77777777" w:rsidR="00164A37" w:rsidRDefault="00000000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164A37" w14:paraId="13E21F4B" w14:textId="77777777">
        <w:trPr>
          <w:trHeight w:val="245"/>
        </w:trPr>
        <w:tc>
          <w:tcPr>
            <w:tcW w:w="322" w:type="dxa"/>
          </w:tcPr>
          <w:p w14:paraId="1AC4AC35" w14:textId="77777777" w:rsidR="00164A37" w:rsidRDefault="00000000">
            <w:pPr>
              <w:pStyle w:val="TableParagraph"/>
              <w:spacing w:before="0" w:line="219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6</w:t>
            </w:r>
          </w:p>
        </w:tc>
        <w:tc>
          <w:tcPr>
            <w:tcW w:w="211" w:type="dxa"/>
          </w:tcPr>
          <w:p w14:paraId="060F30C5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0FCE9BEF" w14:textId="77777777" w:rsidR="00164A37" w:rsidRDefault="00000000">
            <w:pPr>
              <w:pStyle w:val="TableParagraph"/>
              <w:spacing w:before="0" w:line="219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DC</w:t>
            </w:r>
          </w:p>
        </w:tc>
        <w:tc>
          <w:tcPr>
            <w:tcW w:w="212" w:type="dxa"/>
          </w:tcPr>
          <w:p w14:paraId="0440D34E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45F702A5" w14:textId="77777777" w:rsidR="00164A37" w:rsidRDefault="00000000">
            <w:pPr>
              <w:pStyle w:val="TableParagraph"/>
              <w:spacing w:before="0" w:line="219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302D4D55" w14:textId="77777777" w:rsidR="00164A37" w:rsidRDefault="00000000">
            <w:pPr>
              <w:pStyle w:val="TableParagraph"/>
              <w:spacing w:before="0" w:line="219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54FC841A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7664CB8F" w14:textId="77777777" w:rsidR="00164A37" w:rsidRDefault="00000000">
            <w:pPr>
              <w:pStyle w:val="TableParagraph"/>
              <w:spacing w:before="0" w:line="219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164A37" w14:paraId="7579E090" w14:textId="77777777">
        <w:trPr>
          <w:trHeight w:val="240"/>
        </w:trPr>
        <w:tc>
          <w:tcPr>
            <w:tcW w:w="322" w:type="dxa"/>
          </w:tcPr>
          <w:p w14:paraId="64D73AEA" w14:textId="77777777" w:rsidR="00164A37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7</w:t>
            </w:r>
          </w:p>
        </w:tc>
        <w:tc>
          <w:tcPr>
            <w:tcW w:w="211" w:type="dxa"/>
          </w:tcPr>
          <w:p w14:paraId="2FFC0577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726A73A1" w14:textId="77777777" w:rsidR="00164A37" w:rsidRDefault="00000000">
            <w:pPr>
              <w:pStyle w:val="TableParagraph"/>
              <w:spacing w:before="0" w:line="215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ISI</w:t>
            </w:r>
          </w:p>
        </w:tc>
        <w:tc>
          <w:tcPr>
            <w:tcW w:w="212" w:type="dxa"/>
          </w:tcPr>
          <w:p w14:paraId="78E2D9AD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31C5BB28" w14:textId="77777777" w:rsidR="00164A37" w:rsidRDefault="00000000">
            <w:pPr>
              <w:pStyle w:val="TableParagraph"/>
              <w:spacing w:before="0" w:line="215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09A9CA5F" w14:textId="77777777" w:rsidR="00164A37" w:rsidRDefault="00000000">
            <w:pPr>
              <w:pStyle w:val="TableParagraph"/>
              <w:spacing w:before="0" w:line="215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51C55402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1A34C518" w14:textId="77777777" w:rsidR="00164A37" w:rsidRDefault="00000000">
            <w:pPr>
              <w:pStyle w:val="TableParagraph"/>
              <w:spacing w:before="0" w:line="215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164A37" w14:paraId="181A2A39" w14:textId="77777777">
        <w:trPr>
          <w:trHeight w:val="242"/>
        </w:trPr>
        <w:tc>
          <w:tcPr>
            <w:tcW w:w="322" w:type="dxa"/>
          </w:tcPr>
          <w:p w14:paraId="5FA8F304" w14:textId="77777777" w:rsidR="00164A37" w:rsidRDefault="00000000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8</w:t>
            </w:r>
          </w:p>
        </w:tc>
        <w:tc>
          <w:tcPr>
            <w:tcW w:w="211" w:type="dxa"/>
          </w:tcPr>
          <w:p w14:paraId="6F7FC049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13009693" w14:textId="77777777" w:rsidR="00164A37" w:rsidRDefault="00000000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temp</w:t>
            </w:r>
          </w:p>
        </w:tc>
        <w:tc>
          <w:tcPr>
            <w:tcW w:w="212" w:type="dxa"/>
          </w:tcPr>
          <w:p w14:paraId="189D482B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64E64707" w14:textId="77777777" w:rsidR="00164A37" w:rsidRDefault="00000000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713FB43A" w14:textId="77777777" w:rsidR="00164A37" w:rsidRDefault="00000000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33F2095C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675DE4AA" w14:textId="77777777" w:rsidR="00164A37" w:rsidRDefault="00000000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164A37" w14:paraId="52029E1A" w14:textId="77777777">
        <w:trPr>
          <w:trHeight w:val="247"/>
        </w:trPr>
        <w:tc>
          <w:tcPr>
            <w:tcW w:w="322" w:type="dxa"/>
          </w:tcPr>
          <w:p w14:paraId="3ED285BA" w14:textId="77777777" w:rsidR="00164A37" w:rsidRDefault="00000000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9</w:t>
            </w:r>
          </w:p>
        </w:tc>
        <w:tc>
          <w:tcPr>
            <w:tcW w:w="211" w:type="dxa"/>
          </w:tcPr>
          <w:p w14:paraId="2D61132D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14:paraId="002980B1" w14:textId="77777777" w:rsidR="00164A37" w:rsidRDefault="00000000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RH</w:t>
            </w:r>
          </w:p>
        </w:tc>
        <w:tc>
          <w:tcPr>
            <w:tcW w:w="212" w:type="dxa"/>
          </w:tcPr>
          <w:p w14:paraId="533AA386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0BA01F61" w14:textId="77777777" w:rsidR="00164A37" w:rsidRDefault="00000000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18E089FB" w14:textId="77777777" w:rsidR="00164A37" w:rsidRDefault="00000000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791A2F6E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14:paraId="7C9A9993" w14:textId="77777777" w:rsidR="00164A37" w:rsidRDefault="00000000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164A37" w14:paraId="5256E1EA" w14:textId="77777777">
        <w:trPr>
          <w:trHeight w:val="244"/>
        </w:trPr>
        <w:tc>
          <w:tcPr>
            <w:tcW w:w="322" w:type="dxa"/>
          </w:tcPr>
          <w:p w14:paraId="49783578" w14:textId="77777777" w:rsidR="00164A37" w:rsidRDefault="00000000">
            <w:pPr>
              <w:pStyle w:val="TableParagraph"/>
              <w:spacing w:before="0" w:line="219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10</w:t>
            </w:r>
          </w:p>
        </w:tc>
        <w:tc>
          <w:tcPr>
            <w:tcW w:w="211" w:type="dxa"/>
          </w:tcPr>
          <w:p w14:paraId="23A81742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02911094" w14:textId="77777777" w:rsidR="00164A37" w:rsidRDefault="00000000">
            <w:pPr>
              <w:pStyle w:val="TableParagraph"/>
              <w:spacing w:before="0" w:line="219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wind</w:t>
            </w:r>
          </w:p>
        </w:tc>
        <w:tc>
          <w:tcPr>
            <w:tcW w:w="212" w:type="dxa"/>
          </w:tcPr>
          <w:p w14:paraId="1235A9D4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2FC0D601" w14:textId="77777777" w:rsidR="00164A37" w:rsidRDefault="00000000">
            <w:pPr>
              <w:pStyle w:val="TableParagraph"/>
              <w:spacing w:before="0" w:line="219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13DEA062" w14:textId="77777777" w:rsidR="00164A37" w:rsidRDefault="00000000">
            <w:pPr>
              <w:pStyle w:val="TableParagraph"/>
              <w:spacing w:before="0" w:line="219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5EBB9608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5D77A737" w14:textId="77777777" w:rsidR="00164A37" w:rsidRDefault="00000000">
            <w:pPr>
              <w:pStyle w:val="TableParagraph"/>
              <w:spacing w:before="0" w:line="219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164A37" w14:paraId="568C9D86" w14:textId="77777777">
        <w:trPr>
          <w:trHeight w:val="225"/>
        </w:trPr>
        <w:tc>
          <w:tcPr>
            <w:tcW w:w="322" w:type="dxa"/>
          </w:tcPr>
          <w:p w14:paraId="6A25AE4A" w14:textId="77777777" w:rsidR="00164A37" w:rsidRDefault="00000000">
            <w:pPr>
              <w:pStyle w:val="TableParagraph"/>
              <w:spacing w:before="0" w:line="206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11</w:t>
            </w:r>
          </w:p>
        </w:tc>
        <w:tc>
          <w:tcPr>
            <w:tcW w:w="211" w:type="dxa"/>
          </w:tcPr>
          <w:p w14:paraId="429C3662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14:paraId="7DDF1DD9" w14:textId="77777777" w:rsidR="00164A37" w:rsidRDefault="00000000">
            <w:pPr>
              <w:pStyle w:val="TableParagraph"/>
              <w:spacing w:before="0" w:line="206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rain</w:t>
            </w:r>
          </w:p>
        </w:tc>
        <w:tc>
          <w:tcPr>
            <w:tcW w:w="212" w:type="dxa"/>
          </w:tcPr>
          <w:p w14:paraId="7388FC46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14:paraId="6942FFBD" w14:textId="77777777" w:rsidR="00164A37" w:rsidRDefault="00000000">
            <w:pPr>
              <w:pStyle w:val="TableParagraph"/>
              <w:spacing w:before="0" w:line="206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4A59EEAB" w14:textId="77777777" w:rsidR="00164A37" w:rsidRDefault="00000000">
            <w:pPr>
              <w:pStyle w:val="TableParagraph"/>
              <w:spacing w:before="0" w:line="206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7725FD5F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14:paraId="07760AE5" w14:textId="77777777" w:rsidR="00164A37" w:rsidRDefault="00000000">
            <w:pPr>
              <w:pStyle w:val="TableParagraph"/>
              <w:spacing w:before="0" w:line="206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164A37" w14:paraId="14AF8C54" w14:textId="77777777">
        <w:trPr>
          <w:trHeight w:val="201"/>
        </w:trPr>
        <w:tc>
          <w:tcPr>
            <w:tcW w:w="322" w:type="dxa"/>
          </w:tcPr>
          <w:p w14:paraId="6B840F91" w14:textId="77777777" w:rsidR="00164A37" w:rsidRDefault="00000000">
            <w:pPr>
              <w:pStyle w:val="TableParagraph"/>
              <w:spacing w:before="0" w:line="182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12</w:t>
            </w:r>
          </w:p>
        </w:tc>
        <w:tc>
          <w:tcPr>
            <w:tcW w:w="211" w:type="dxa"/>
          </w:tcPr>
          <w:p w14:paraId="4456317A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39B4DC47" w14:textId="77777777" w:rsidR="00164A37" w:rsidRDefault="00000000">
            <w:pPr>
              <w:pStyle w:val="TableParagraph"/>
              <w:spacing w:before="0" w:line="182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area</w:t>
            </w:r>
          </w:p>
        </w:tc>
        <w:tc>
          <w:tcPr>
            <w:tcW w:w="212" w:type="dxa"/>
          </w:tcPr>
          <w:p w14:paraId="6A736A27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" w:type="dxa"/>
          </w:tcPr>
          <w:p w14:paraId="68BC5C9E" w14:textId="77777777" w:rsidR="00164A37" w:rsidRDefault="00000000">
            <w:pPr>
              <w:pStyle w:val="TableParagraph"/>
              <w:spacing w:before="0" w:line="182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14:paraId="1D39FC4E" w14:textId="77777777" w:rsidR="00164A37" w:rsidRDefault="00000000">
            <w:pPr>
              <w:pStyle w:val="TableParagraph"/>
              <w:spacing w:before="0" w:line="182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14:paraId="54910D2F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14:paraId="5BB39D8A" w14:textId="77777777" w:rsidR="00164A37" w:rsidRDefault="00000000">
            <w:pPr>
              <w:pStyle w:val="TableParagraph"/>
              <w:spacing w:before="0" w:line="182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</w:tbl>
    <w:p w14:paraId="2DA73A26" w14:textId="77777777" w:rsidR="00164A37" w:rsidRDefault="00000000">
      <w:pPr>
        <w:pStyle w:val="Heading1"/>
        <w:spacing w:before="40" w:line="259" w:lineRule="auto"/>
        <w:ind w:left="1320" w:right="5556"/>
      </w:pPr>
      <w:bookmarkStart w:id="5" w:name="dtypes:_float64(8),_int64(3),_object(2)_"/>
      <w:bookmarkEnd w:id="5"/>
      <w:r>
        <w:rPr>
          <w:spacing w:val="-2"/>
          <w:w w:val="105"/>
        </w:rPr>
        <w:t>dtypes: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float64(8),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int64(3),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object(2)</w:t>
      </w:r>
      <w:r>
        <w:rPr>
          <w:spacing w:val="-107"/>
          <w:w w:val="105"/>
        </w:rPr>
        <w:t xml:space="preserve"> </w:t>
      </w:r>
      <w:r>
        <w:rPr>
          <w:w w:val="105"/>
        </w:rPr>
        <w:t>memory</w:t>
      </w:r>
      <w:r>
        <w:rPr>
          <w:spacing w:val="-10"/>
          <w:w w:val="105"/>
        </w:rPr>
        <w:t xml:space="preserve"> </w:t>
      </w:r>
      <w:r>
        <w:rPr>
          <w:w w:val="105"/>
        </w:rPr>
        <w:t>usage:</w:t>
      </w:r>
      <w:r>
        <w:rPr>
          <w:spacing w:val="-9"/>
          <w:w w:val="105"/>
        </w:rPr>
        <w:t xml:space="preserve"> </w:t>
      </w:r>
      <w:r>
        <w:rPr>
          <w:w w:val="105"/>
        </w:rPr>
        <w:t>52.6+</w:t>
      </w:r>
      <w:r>
        <w:rPr>
          <w:spacing w:val="-4"/>
          <w:w w:val="105"/>
        </w:rPr>
        <w:t xml:space="preserve"> </w:t>
      </w:r>
      <w:r>
        <w:rPr>
          <w:w w:val="105"/>
        </w:rPr>
        <w:t>KB</w:t>
      </w:r>
    </w:p>
    <w:p w14:paraId="036E9029" w14:textId="77777777" w:rsidR="00164A37" w:rsidRDefault="00164A37">
      <w:pPr>
        <w:pStyle w:val="BodyText"/>
        <w:spacing w:before="1"/>
        <w:rPr>
          <w:rFonts w:ascii="Consolas"/>
          <w:sz w:val="15"/>
        </w:rPr>
      </w:pPr>
    </w:p>
    <w:p w14:paraId="439D2BE4" w14:textId="77777777" w:rsidR="00164A37" w:rsidRDefault="00000000">
      <w:pPr>
        <w:spacing w:before="82"/>
        <w:ind w:left="297"/>
        <w:rPr>
          <w:rFonts w:ascii="Consolas"/>
          <w:sz w:val="19"/>
        </w:rPr>
      </w:pPr>
      <w:r>
        <w:pict w14:anchorId="67825481">
          <v:shape id="_x0000_s1161" type="#_x0000_t202" style="position:absolute;left:0;text-align:left;margin-left:74.65pt;margin-top:-1.35pt;width:502.75pt;height:33.05pt;z-index:15738368;mso-position-horizontal-relative:page" fillcolor="#f5f5f5" strokecolor="#dfdfdf" strokeweight=".26469mm">
            <v:textbox inset="0,0,0,0">
              <w:txbxContent>
                <w:p w14:paraId="2CD01E7A" w14:textId="77777777" w:rsidR="00164A37" w:rsidRDefault="00000000">
                  <w:pPr>
                    <w:spacing w:before="87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attribute</w:t>
                  </w:r>
                </w:p>
                <w:p w14:paraId="472DFC2C" w14:textId="77777777" w:rsidR="00164A37" w:rsidRDefault="00000000">
                  <w:pPr>
                    <w:spacing w:before="22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describe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5F5F5F"/>
          <w:w w:val="105"/>
          <w:sz w:val="19"/>
        </w:rPr>
        <w:t>In</w:t>
      </w:r>
      <w:r>
        <w:rPr>
          <w:rFonts w:ascii="Consolas"/>
          <w:color w:val="5F5F5F"/>
          <w:spacing w:val="-7"/>
          <w:w w:val="105"/>
          <w:sz w:val="19"/>
        </w:rPr>
        <w:t xml:space="preserve"> </w:t>
      </w:r>
      <w:r>
        <w:rPr>
          <w:rFonts w:ascii="Consolas"/>
          <w:color w:val="5F5F5F"/>
          <w:w w:val="105"/>
          <w:sz w:val="19"/>
        </w:rPr>
        <w:t>[10]:</w:t>
      </w:r>
    </w:p>
    <w:p w14:paraId="7FA9B01A" w14:textId="77777777" w:rsidR="00164A37" w:rsidRDefault="00164A37">
      <w:pPr>
        <w:rPr>
          <w:rFonts w:ascii="Consolas"/>
          <w:sz w:val="19"/>
        </w:rPr>
        <w:sectPr w:rsidR="00164A3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721"/>
        <w:gridCol w:w="1148"/>
        <w:gridCol w:w="998"/>
        <w:gridCol w:w="566"/>
        <w:gridCol w:w="622"/>
        <w:gridCol w:w="699"/>
        <w:gridCol w:w="764"/>
        <w:gridCol w:w="700"/>
      </w:tblGrid>
      <w:tr w:rsidR="00164A37" w14:paraId="156673FF" w14:textId="77777777">
        <w:trPr>
          <w:trHeight w:val="345"/>
        </w:trPr>
        <w:tc>
          <w:tcPr>
            <w:tcW w:w="1824" w:type="dxa"/>
            <w:tcBorders>
              <w:bottom w:val="single" w:sz="8" w:space="0" w:color="BBBBBB"/>
            </w:tcBorders>
          </w:tcPr>
          <w:p w14:paraId="2BD5D354" w14:textId="77777777" w:rsidR="00164A37" w:rsidRDefault="00000000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Out[10]:</w:t>
            </w:r>
          </w:p>
        </w:tc>
        <w:tc>
          <w:tcPr>
            <w:tcW w:w="721" w:type="dxa"/>
            <w:tcBorders>
              <w:bottom w:val="single" w:sz="8" w:space="0" w:color="BBBBBB"/>
            </w:tcBorders>
          </w:tcPr>
          <w:p w14:paraId="4518F6FC" w14:textId="77777777" w:rsidR="00164A37" w:rsidRDefault="00000000">
            <w:pPr>
              <w:pStyle w:val="TableParagraph"/>
              <w:spacing w:before="0" w:line="234" w:lineRule="exact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1148" w:type="dxa"/>
            <w:tcBorders>
              <w:bottom w:val="single" w:sz="8" w:space="0" w:color="BBBBBB"/>
            </w:tcBorders>
          </w:tcPr>
          <w:p w14:paraId="69C80799" w14:textId="77777777" w:rsidR="00164A37" w:rsidRDefault="00000000">
            <w:pPr>
              <w:pStyle w:val="TableParagraph"/>
              <w:spacing w:before="0" w:line="234" w:lineRule="exact"/>
              <w:ind w:right="176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998" w:type="dxa"/>
            <w:tcBorders>
              <w:bottom w:val="single" w:sz="8" w:space="0" w:color="BBBBBB"/>
            </w:tcBorders>
          </w:tcPr>
          <w:p w14:paraId="39D8618F" w14:textId="77777777" w:rsidR="00164A37" w:rsidRDefault="00000000">
            <w:pPr>
              <w:pStyle w:val="TableParagraph"/>
              <w:spacing w:before="0" w:line="234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566" w:type="dxa"/>
            <w:tcBorders>
              <w:bottom w:val="single" w:sz="8" w:space="0" w:color="BBBBBB"/>
            </w:tcBorders>
          </w:tcPr>
          <w:p w14:paraId="3D2370C8" w14:textId="77777777" w:rsidR="00164A37" w:rsidRDefault="00000000">
            <w:pPr>
              <w:pStyle w:val="TableParagraph"/>
              <w:spacing w:before="0" w:line="234" w:lineRule="exact"/>
              <w:ind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622" w:type="dxa"/>
            <w:tcBorders>
              <w:bottom w:val="single" w:sz="8" w:space="0" w:color="BBBBBB"/>
            </w:tcBorders>
          </w:tcPr>
          <w:p w14:paraId="13AA8D96" w14:textId="77777777" w:rsidR="00164A37" w:rsidRDefault="00000000">
            <w:pPr>
              <w:pStyle w:val="TableParagraph"/>
              <w:spacing w:before="0" w:line="234" w:lineRule="exact"/>
              <w:ind w:left="109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699" w:type="dxa"/>
            <w:tcBorders>
              <w:bottom w:val="single" w:sz="8" w:space="0" w:color="BBBBBB"/>
            </w:tcBorders>
          </w:tcPr>
          <w:p w14:paraId="110680AC" w14:textId="77777777" w:rsidR="00164A37" w:rsidRDefault="00000000">
            <w:pPr>
              <w:pStyle w:val="TableParagraph"/>
              <w:spacing w:before="0" w:line="234" w:lineRule="exact"/>
              <w:ind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764" w:type="dxa"/>
            <w:tcBorders>
              <w:bottom w:val="single" w:sz="8" w:space="0" w:color="BBBBBB"/>
            </w:tcBorders>
          </w:tcPr>
          <w:p w14:paraId="4182FD68" w14:textId="77777777" w:rsidR="00164A37" w:rsidRDefault="00000000">
            <w:pPr>
              <w:pStyle w:val="TableParagraph"/>
              <w:spacing w:before="0" w:line="234" w:lineRule="exact"/>
              <w:ind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700" w:type="dxa"/>
            <w:tcBorders>
              <w:bottom w:val="single" w:sz="8" w:space="0" w:color="BBBBBB"/>
            </w:tcBorders>
          </w:tcPr>
          <w:p w14:paraId="59405E17" w14:textId="77777777" w:rsidR="00164A37" w:rsidRDefault="00000000">
            <w:pPr>
              <w:pStyle w:val="TableParagraph"/>
              <w:spacing w:before="0" w:line="234" w:lineRule="exact"/>
              <w:ind w:right="73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</w:tr>
      <w:tr w:rsidR="00164A37" w14:paraId="66409AA9" w14:textId="77777777">
        <w:trPr>
          <w:trHeight w:val="405"/>
        </w:trPr>
        <w:tc>
          <w:tcPr>
            <w:tcW w:w="1824" w:type="dxa"/>
            <w:tcBorders>
              <w:top w:val="single" w:sz="8" w:space="0" w:color="BBBBBB"/>
            </w:tcBorders>
          </w:tcPr>
          <w:p w14:paraId="167CB6BC" w14:textId="77777777" w:rsidR="00164A37" w:rsidRDefault="00000000">
            <w:pPr>
              <w:pStyle w:val="TableParagraph"/>
              <w:spacing w:before="57"/>
              <w:ind w:right="9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721" w:type="dxa"/>
            <w:tcBorders>
              <w:top w:val="single" w:sz="8" w:space="0" w:color="BBBBBB"/>
            </w:tcBorders>
          </w:tcPr>
          <w:p w14:paraId="497B0D82" w14:textId="77777777" w:rsidR="00164A37" w:rsidRDefault="00000000">
            <w:pPr>
              <w:pStyle w:val="TableParagraph"/>
              <w:spacing w:before="57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  <w:tcBorders>
              <w:top w:val="single" w:sz="8" w:space="0" w:color="BBBBBB"/>
            </w:tcBorders>
          </w:tcPr>
          <w:p w14:paraId="10C20B72" w14:textId="77777777" w:rsidR="00164A37" w:rsidRDefault="00000000">
            <w:pPr>
              <w:pStyle w:val="TableParagraph"/>
              <w:spacing w:before="57"/>
              <w:ind w:right="193"/>
              <w:rPr>
                <w:sz w:val="18"/>
              </w:rPr>
            </w:pPr>
            <w:r>
              <w:rPr>
                <w:sz w:val="18"/>
              </w:rPr>
              <w:t>4.669246</w:t>
            </w:r>
          </w:p>
        </w:tc>
        <w:tc>
          <w:tcPr>
            <w:tcW w:w="998" w:type="dxa"/>
            <w:tcBorders>
              <w:top w:val="single" w:sz="8" w:space="0" w:color="BBBBBB"/>
            </w:tcBorders>
          </w:tcPr>
          <w:p w14:paraId="7F3DD85F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2.313778</w:t>
            </w:r>
          </w:p>
        </w:tc>
        <w:tc>
          <w:tcPr>
            <w:tcW w:w="566" w:type="dxa"/>
            <w:tcBorders>
              <w:top w:val="single" w:sz="8" w:space="0" w:color="BBBBBB"/>
            </w:tcBorders>
          </w:tcPr>
          <w:p w14:paraId="02A2AB0D" w14:textId="77777777" w:rsidR="00164A37" w:rsidRDefault="00000000">
            <w:pPr>
              <w:pStyle w:val="TableParagraph"/>
              <w:spacing w:before="57"/>
              <w:ind w:right="14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622" w:type="dxa"/>
            <w:tcBorders>
              <w:top w:val="single" w:sz="8" w:space="0" w:color="BBBBBB"/>
            </w:tcBorders>
          </w:tcPr>
          <w:p w14:paraId="3588D2FC" w14:textId="77777777" w:rsidR="00164A37" w:rsidRDefault="00000000">
            <w:pPr>
              <w:pStyle w:val="TableParagraph"/>
              <w:spacing w:before="57"/>
              <w:ind w:left="109" w:right="6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99" w:type="dxa"/>
            <w:tcBorders>
              <w:top w:val="single" w:sz="8" w:space="0" w:color="BBBBBB"/>
            </w:tcBorders>
          </w:tcPr>
          <w:p w14:paraId="5D12EF67" w14:textId="77777777" w:rsidR="00164A37" w:rsidRDefault="00000000">
            <w:pPr>
              <w:pStyle w:val="TableParagraph"/>
              <w:spacing w:before="57"/>
              <w:ind w:right="148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64" w:type="dxa"/>
            <w:tcBorders>
              <w:top w:val="single" w:sz="8" w:space="0" w:color="BBBBBB"/>
            </w:tcBorders>
          </w:tcPr>
          <w:p w14:paraId="3A773BCD" w14:textId="77777777" w:rsidR="00164A37" w:rsidRDefault="00000000">
            <w:pPr>
              <w:pStyle w:val="TableParagraph"/>
              <w:spacing w:before="57"/>
              <w:ind w:right="202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700" w:type="dxa"/>
            <w:tcBorders>
              <w:top w:val="single" w:sz="8" w:space="0" w:color="BBBBBB"/>
            </w:tcBorders>
          </w:tcPr>
          <w:p w14:paraId="0B3E0B35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</w:tr>
      <w:tr w:rsidR="00164A37" w14:paraId="1620679C" w14:textId="77777777">
        <w:trPr>
          <w:trHeight w:val="429"/>
        </w:trPr>
        <w:tc>
          <w:tcPr>
            <w:tcW w:w="1824" w:type="dxa"/>
          </w:tcPr>
          <w:p w14:paraId="577A3E41" w14:textId="77777777" w:rsidR="00164A37" w:rsidRDefault="00000000">
            <w:pPr>
              <w:pStyle w:val="TableParagraph"/>
              <w:spacing w:before="68"/>
              <w:ind w:right="9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21" w:type="dxa"/>
            <w:shd w:val="clear" w:color="auto" w:fill="F5F5F5"/>
          </w:tcPr>
          <w:p w14:paraId="07B31CEE" w14:textId="77777777" w:rsidR="00164A37" w:rsidRDefault="00000000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  <w:shd w:val="clear" w:color="auto" w:fill="F5F5F5"/>
          </w:tcPr>
          <w:p w14:paraId="7D699DB7" w14:textId="77777777" w:rsidR="00164A37" w:rsidRDefault="00000000">
            <w:pPr>
              <w:pStyle w:val="TableParagraph"/>
              <w:spacing w:before="68"/>
              <w:ind w:right="193"/>
              <w:rPr>
                <w:sz w:val="18"/>
              </w:rPr>
            </w:pPr>
            <w:r>
              <w:rPr>
                <w:sz w:val="18"/>
              </w:rPr>
              <w:t>4.299807</w:t>
            </w:r>
          </w:p>
        </w:tc>
        <w:tc>
          <w:tcPr>
            <w:tcW w:w="998" w:type="dxa"/>
            <w:shd w:val="clear" w:color="auto" w:fill="F5F5F5"/>
          </w:tcPr>
          <w:p w14:paraId="57D46BB7" w14:textId="77777777" w:rsidR="00164A37" w:rsidRDefault="00000000">
            <w:pPr>
              <w:pStyle w:val="TableParagraph"/>
              <w:spacing w:before="68"/>
              <w:ind w:right="102"/>
              <w:rPr>
                <w:sz w:val="18"/>
              </w:rPr>
            </w:pPr>
            <w:r>
              <w:rPr>
                <w:sz w:val="18"/>
              </w:rPr>
              <w:t>1.229900</w:t>
            </w:r>
          </w:p>
        </w:tc>
        <w:tc>
          <w:tcPr>
            <w:tcW w:w="566" w:type="dxa"/>
            <w:shd w:val="clear" w:color="auto" w:fill="F5F5F5"/>
          </w:tcPr>
          <w:p w14:paraId="0B353D9A" w14:textId="77777777" w:rsidR="00164A37" w:rsidRDefault="00000000">
            <w:pPr>
              <w:pStyle w:val="TableParagraph"/>
              <w:spacing w:before="68"/>
              <w:ind w:right="143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2" w:type="dxa"/>
            <w:shd w:val="clear" w:color="auto" w:fill="F5F5F5"/>
          </w:tcPr>
          <w:p w14:paraId="1488E290" w14:textId="77777777" w:rsidR="00164A37" w:rsidRDefault="00000000">
            <w:pPr>
              <w:pStyle w:val="TableParagraph"/>
              <w:spacing w:before="68"/>
              <w:ind w:left="109" w:right="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99" w:type="dxa"/>
            <w:shd w:val="clear" w:color="auto" w:fill="F5F5F5"/>
          </w:tcPr>
          <w:p w14:paraId="626868D4" w14:textId="77777777" w:rsidR="00164A37" w:rsidRDefault="00000000">
            <w:pPr>
              <w:pStyle w:val="TableParagraph"/>
              <w:spacing w:before="68"/>
              <w:ind w:right="148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64" w:type="dxa"/>
            <w:shd w:val="clear" w:color="auto" w:fill="F5F5F5"/>
          </w:tcPr>
          <w:p w14:paraId="5A8A87E6" w14:textId="77777777" w:rsidR="00164A37" w:rsidRDefault="00000000">
            <w:pPr>
              <w:pStyle w:val="TableParagraph"/>
              <w:spacing w:before="68"/>
              <w:ind w:right="202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700" w:type="dxa"/>
            <w:shd w:val="clear" w:color="auto" w:fill="F5F5F5"/>
          </w:tcPr>
          <w:p w14:paraId="0F8C5833" w14:textId="77777777" w:rsidR="00164A37" w:rsidRDefault="00000000">
            <w:pPr>
              <w:pStyle w:val="TableParagraph"/>
              <w:spacing w:before="68"/>
              <w:ind w:right="85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</w:tr>
      <w:tr w:rsidR="00164A37" w14:paraId="17F20214" w14:textId="77777777">
        <w:trPr>
          <w:trHeight w:val="295"/>
        </w:trPr>
        <w:tc>
          <w:tcPr>
            <w:tcW w:w="1824" w:type="dxa"/>
          </w:tcPr>
          <w:p w14:paraId="74337F4B" w14:textId="77777777" w:rsidR="00164A37" w:rsidRDefault="00000000">
            <w:pPr>
              <w:pStyle w:val="TableParagraph"/>
              <w:spacing w:before="47" w:line="228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721" w:type="dxa"/>
          </w:tcPr>
          <w:p w14:paraId="76A76637" w14:textId="77777777" w:rsidR="00164A37" w:rsidRDefault="00000000">
            <w:pPr>
              <w:pStyle w:val="TableParagraph"/>
              <w:spacing w:before="47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</w:tcPr>
          <w:p w14:paraId="0F09437F" w14:textId="77777777" w:rsidR="00164A37" w:rsidRDefault="00000000">
            <w:pPr>
              <w:pStyle w:val="TableParagraph"/>
              <w:spacing w:before="47" w:line="228" w:lineRule="exact"/>
              <w:ind w:right="193"/>
              <w:rPr>
                <w:sz w:val="18"/>
              </w:rPr>
            </w:pPr>
            <w:r>
              <w:rPr>
                <w:sz w:val="18"/>
              </w:rPr>
              <w:t>90.644681</w:t>
            </w:r>
          </w:p>
        </w:tc>
        <w:tc>
          <w:tcPr>
            <w:tcW w:w="998" w:type="dxa"/>
          </w:tcPr>
          <w:p w14:paraId="716F07D2" w14:textId="77777777" w:rsidR="00164A37" w:rsidRDefault="00000000">
            <w:pPr>
              <w:pStyle w:val="TableParagraph"/>
              <w:spacing w:before="47" w:line="228" w:lineRule="exact"/>
              <w:ind w:right="102"/>
              <w:rPr>
                <w:sz w:val="18"/>
              </w:rPr>
            </w:pPr>
            <w:r>
              <w:rPr>
                <w:sz w:val="18"/>
              </w:rPr>
              <w:t>5.520111</w:t>
            </w:r>
          </w:p>
        </w:tc>
        <w:tc>
          <w:tcPr>
            <w:tcW w:w="566" w:type="dxa"/>
          </w:tcPr>
          <w:p w14:paraId="4B8BF554" w14:textId="77777777" w:rsidR="00164A37" w:rsidRDefault="00000000">
            <w:pPr>
              <w:pStyle w:val="TableParagraph"/>
              <w:spacing w:before="47" w:line="22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22" w:type="dxa"/>
          </w:tcPr>
          <w:p w14:paraId="534F8309" w14:textId="77777777" w:rsidR="00164A37" w:rsidRDefault="00000000">
            <w:pPr>
              <w:pStyle w:val="TableParagraph"/>
              <w:spacing w:before="47" w:line="228" w:lineRule="exact"/>
              <w:ind w:left="109" w:right="10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99" w:type="dxa"/>
          </w:tcPr>
          <w:p w14:paraId="2C62E336" w14:textId="77777777" w:rsidR="00164A37" w:rsidRDefault="00000000">
            <w:pPr>
              <w:pStyle w:val="TableParagraph"/>
              <w:spacing w:before="47" w:line="228" w:lineRule="exact"/>
              <w:ind w:right="148"/>
              <w:rPr>
                <w:sz w:val="18"/>
              </w:rPr>
            </w:pPr>
            <w:r>
              <w:rPr>
                <w:sz w:val="18"/>
              </w:rPr>
              <w:t>91.60</w:t>
            </w:r>
          </w:p>
        </w:tc>
        <w:tc>
          <w:tcPr>
            <w:tcW w:w="764" w:type="dxa"/>
          </w:tcPr>
          <w:p w14:paraId="68B35A84" w14:textId="77777777" w:rsidR="00164A37" w:rsidRDefault="00000000">
            <w:pPr>
              <w:pStyle w:val="TableParagraph"/>
              <w:spacing w:before="47" w:line="228" w:lineRule="exact"/>
              <w:ind w:right="202"/>
              <w:rPr>
                <w:sz w:val="18"/>
              </w:rPr>
            </w:pPr>
            <w:r>
              <w:rPr>
                <w:sz w:val="18"/>
              </w:rPr>
              <w:t>92.90</w:t>
            </w:r>
          </w:p>
        </w:tc>
        <w:tc>
          <w:tcPr>
            <w:tcW w:w="700" w:type="dxa"/>
          </w:tcPr>
          <w:p w14:paraId="43A47A3B" w14:textId="77777777" w:rsidR="00164A37" w:rsidRDefault="00000000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r>
              <w:rPr>
                <w:sz w:val="18"/>
              </w:rPr>
              <w:t>96.20</w:t>
            </w:r>
          </w:p>
        </w:tc>
      </w:tr>
    </w:tbl>
    <w:p w14:paraId="3A46682C" w14:textId="77777777" w:rsidR="00164A37" w:rsidRDefault="00164A37">
      <w:pPr>
        <w:pStyle w:val="BodyText"/>
        <w:spacing w:before="11"/>
        <w:rPr>
          <w:rFonts w:ascii="Consolas"/>
          <w:sz w:val="6"/>
        </w:rPr>
      </w:pPr>
    </w:p>
    <w:p w14:paraId="3A172E96" w14:textId="77777777" w:rsidR="00164A37" w:rsidRDefault="00000000">
      <w:pPr>
        <w:pStyle w:val="BodyText"/>
        <w:tabs>
          <w:tab w:val="left" w:pos="816"/>
          <w:tab w:val="left" w:pos="2622"/>
          <w:tab w:val="left" w:pos="3731"/>
          <w:tab w:val="left" w:pos="4249"/>
          <w:tab w:val="left" w:pos="6281"/>
        </w:tabs>
        <w:spacing w:before="102"/>
        <w:ind w:right="3510"/>
        <w:jc w:val="right"/>
      </w:pPr>
      <w:r>
        <w:pict w14:anchorId="0DF0BBB2">
          <v:shape id="_x0000_s1160" style="position:absolute;left:0;text-align:left;margin-left:74.65pt;margin-top:-40.75pt;width:344.8pt;height:21.5pt;z-index:-26972160;mso-position-horizontal-relative:page" coordorigin="1493,-815" coordsize="6896,430" path="m8389,-803r-5,l8384,-815r-710,l5028,-815r,12l5027,-803r,-12l2161,-815r-668,l1493,-398r668,l2171,-398r,13l2891,-385r,-13l2895,-398r,13l4038,-385r999,l5037,-398r,13l5599,-385r624,l6223,-398r,13l6924,-385r764,l7688,-398r,13l8389,-385r,-418xe" fillcolor="#f5f5f5" stroked="f">
            <v:path arrowok="t"/>
            <w10:wrap anchorx="page"/>
          </v:shape>
        </w:pict>
      </w: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 </w:t>
      </w:r>
      <w:r>
        <w:rPr>
          <w:b/>
          <w:spacing w:val="-1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 xml:space="preserve">517.0  </w:t>
      </w:r>
      <w:r>
        <w:rPr>
          <w:spacing w:val="17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hd w:val="clear" w:color="auto" w:fill="F5F5F5"/>
        </w:rPr>
        <w:tab/>
        <w:t>64.046482</w:t>
      </w:r>
      <w:r>
        <w:rPr>
          <w:shd w:val="clear" w:color="auto" w:fill="F5F5F5"/>
        </w:rPr>
        <w:tab/>
        <w:t>1.1</w:t>
      </w:r>
      <w:r>
        <w:rPr>
          <w:shd w:val="clear" w:color="auto" w:fill="F5F5F5"/>
        </w:rPr>
        <w:tab/>
        <w:t xml:space="preserve">68.6  </w:t>
      </w:r>
      <w:r>
        <w:rPr>
          <w:spacing w:val="19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108.30  </w:t>
      </w:r>
      <w:r>
        <w:rPr>
          <w:spacing w:val="25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hd w:val="clear" w:color="auto" w:fill="F5F5F5"/>
        </w:rPr>
        <w:tab/>
        <w:t>291.30</w:t>
      </w:r>
    </w:p>
    <w:p w14:paraId="2662F8BA" w14:textId="77777777" w:rsidR="00164A37" w:rsidRDefault="00000000">
      <w:pPr>
        <w:pStyle w:val="BodyText"/>
        <w:tabs>
          <w:tab w:val="left" w:pos="494"/>
          <w:tab w:val="left" w:pos="3404"/>
          <w:tab w:val="left" w:pos="5949"/>
        </w:tabs>
        <w:spacing w:before="184"/>
        <w:ind w:right="3606"/>
        <w:jc w:val="right"/>
      </w:pPr>
      <w:r>
        <w:rPr>
          <w:b/>
        </w:rPr>
        <w:t>DC</w:t>
      </w:r>
      <w:r>
        <w:rPr>
          <w:b/>
        </w:rPr>
        <w:tab/>
      </w:r>
      <w:r>
        <w:t xml:space="preserve">517.0  </w:t>
      </w:r>
      <w:r>
        <w:rPr>
          <w:spacing w:val="17"/>
        </w:rPr>
        <w:t xml:space="preserve"> </w:t>
      </w:r>
      <w:r>
        <w:t xml:space="preserve">547.940039  </w:t>
      </w:r>
      <w:r>
        <w:rPr>
          <w:spacing w:val="22"/>
        </w:rPr>
        <w:t xml:space="preserve"> </w:t>
      </w:r>
      <w:r>
        <w:t>248.066192</w:t>
      </w:r>
      <w:r>
        <w:tab/>
        <w:t xml:space="preserve">7.9  </w:t>
      </w:r>
      <w:r>
        <w:rPr>
          <w:spacing w:val="29"/>
        </w:rPr>
        <w:t xml:space="preserve"> </w:t>
      </w:r>
      <w:r>
        <w:t xml:space="preserve">437.7  </w:t>
      </w:r>
      <w:r>
        <w:rPr>
          <w:spacing w:val="19"/>
        </w:rPr>
        <w:t xml:space="preserve"> </w:t>
      </w:r>
      <w:r>
        <w:t xml:space="preserve">664.20  </w:t>
      </w:r>
      <w:r>
        <w:rPr>
          <w:spacing w:val="30"/>
        </w:rPr>
        <w:t xml:space="preserve"> </w:t>
      </w:r>
      <w:r>
        <w:t>713.90</w:t>
      </w:r>
      <w:r>
        <w:tab/>
        <w:t>860.60</w:t>
      </w:r>
    </w:p>
    <w:p w14:paraId="3DECAEF1" w14:textId="77777777" w:rsidR="00164A37" w:rsidRDefault="00000000">
      <w:pPr>
        <w:pStyle w:val="BodyText"/>
        <w:tabs>
          <w:tab w:val="left" w:pos="355"/>
          <w:tab w:val="left" w:pos="816"/>
          <w:tab w:val="left" w:pos="1623"/>
          <w:tab w:val="left" w:pos="2718"/>
          <w:tab w:val="left" w:pos="3731"/>
          <w:tab w:val="left" w:pos="4345"/>
          <w:tab w:val="left" w:pos="4951"/>
          <w:tab w:val="left" w:pos="5560"/>
          <w:tab w:val="left" w:pos="6377"/>
        </w:tabs>
        <w:spacing w:before="178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ab/>
        <w:t>ISI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9.021663</w:t>
      </w:r>
      <w:r>
        <w:rPr>
          <w:shd w:val="clear" w:color="auto" w:fill="F5F5F5"/>
        </w:rPr>
        <w:tab/>
        <w:t>4.559477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6.5</w:t>
      </w:r>
      <w:r>
        <w:rPr>
          <w:shd w:val="clear" w:color="auto" w:fill="F5F5F5"/>
        </w:rPr>
        <w:tab/>
        <w:t>8.40</w:t>
      </w:r>
      <w:r>
        <w:rPr>
          <w:shd w:val="clear" w:color="auto" w:fill="F5F5F5"/>
        </w:rPr>
        <w:tab/>
        <w:t>10.80</w:t>
      </w:r>
      <w:r>
        <w:rPr>
          <w:shd w:val="clear" w:color="auto" w:fill="F5F5F5"/>
        </w:rPr>
        <w:tab/>
        <w:t>56.10</w:t>
      </w:r>
    </w:p>
    <w:p w14:paraId="3C00364F" w14:textId="77777777" w:rsidR="00164A37" w:rsidRDefault="00164A37">
      <w:pPr>
        <w:pStyle w:val="BodyText"/>
        <w:spacing w:after="1"/>
        <w:rPr>
          <w:sz w:val="11"/>
        </w:rPr>
      </w:pPr>
    </w:p>
    <w:tbl>
      <w:tblPr>
        <w:tblW w:w="0" w:type="auto"/>
        <w:tblInd w:w="1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87"/>
        <w:gridCol w:w="1145"/>
        <w:gridCol w:w="1056"/>
        <w:gridCol w:w="523"/>
        <w:gridCol w:w="609"/>
        <w:gridCol w:w="703"/>
        <w:gridCol w:w="761"/>
        <w:gridCol w:w="818"/>
      </w:tblGrid>
      <w:tr w:rsidR="00164A37" w14:paraId="43E072C7" w14:textId="77777777">
        <w:trPr>
          <w:trHeight w:val="242"/>
        </w:trPr>
        <w:tc>
          <w:tcPr>
            <w:tcW w:w="768" w:type="dxa"/>
          </w:tcPr>
          <w:p w14:paraId="6F30379C" w14:textId="77777777" w:rsidR="00164A37" w:rsidRDefault="00000000">
            <w:pPr>
              <w:pStyle w:val="TableParagraph"/>
              <w:spacing w:before="2" w:line="220" w:lineRule="exact"/>
              <w:ind w:left="2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687" w:type="dxa"/>
          </w:tcPr>
          <w:p w14:paraId="27D23D61" w14:textId="77777777" w:rsidR="00164A37" w:rsidRDefault="00000000">
            <w:pPr>
              <w:pStyle w:val="TableParagraph"/>
              <w:spacing w:before="2" w:line="220" w:lineRule="exact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5" w:type="dxa"/>
          </w:tcPr>
          <w:p w14:paraId="478986AF" w14:textId="77777777" w:rsidR="00164A37" w:rsidRDefault="00000000">
            <w:pPr>
              <w:pStyle w:val="TableParagraph"/>
              <w:spacing w:before="2" w:line="220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18.889168</w:t>
            </w:r>
          </w:p>
        </w:tc>
        <w:tc>
          <w:tcPr>
            <w:tcW w:w="1056" w:type="dxa"/>
          </w:tcPr>
          <w:p w14:paraId="0200B641" w14:textId="77777777" w:rsidR="00164A37" w:rsidRDefault="00000000">
            <w:pPr>
              <w:pStyle w:val="TableParagraph"/>
              <w:spacing w:before="2" w:line="220" w:lineRule="exact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5.806625</w:t>
            </w:r>
          </w:p>
        </w:tc>
        <w:tc>
          <w:tcPr>
            <w:tcW w:w="523" w:type="dxa"/>
          </w:tcPr>
          <w:p w14:paraId="705C8472" w14:textId="77777777" w:rsidR="00164A37" w:rsidRDefault="00000000">
            <w:pPr>
              <w:pStyle w:val="TableParagraph"/>
              <w:spacing w:before="2" w:line="220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09" w:type="dxa"/>
          </w:tcPr>
          <w:p w14:paraId="28520965" w14:textId="77777777" w:rsidR="00164A37" w:rsidRDefault="00000000">
            <w:pPr>
              <w:pStyle w:val="TableParagraph"/>
              <w:spacing w:before="2" w:line="220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703" w:type="dxa"/>
          </w:tcPr>
          <w:p w14:paraId="6E3F3B89" w14:textId="77777777" w:rsidR="00164A37" w:rsidRDefault="00000000">
            <w:pPr>
              <w:pStyle w:val="TableParagraph"/>
              <w:spacing w:before="2" w:line="220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19.30</w:t>
            </w:r>
          </w:p>
        </w:tc>
        <w:tc>
          <w:tcPr>
            <w:tcW w:w="761" w:type="dxa"/>
          </w:tcPr>
          <w:p w14:paraId="0ADBDA6E" w14:textId="77777777" w:rsidR="00164A37" w:rsidRDefault="00000000">
            <w:pPr>
              <w:pStyle w:val="TableParagraph"/>
              <w:spacing w:before="2" w:line="220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22.80</w:t>
            </w:r>
          </w:p>
        </w:tc>
        <w:tc>
          <w:tcPr>
            <w:tcW w:w="818" w:type="dxa"/>
          </w:tcPr>
          <w:p w14:paraId="2F57518E" w14:textId="77777777" w:rsidR="00164A37" w:rsidRDefault="00000000">
            <w:pPr>
              <w:pStyle w:val="TableParagraph"/>
              <w:spacing w:before="2" w:line="220" w:lineRule="exact"/>
              <w:ind w:left="195"/>
              <w:jc w:val="left"/>
              <w:rPr>
                <w:sz w:val="18"/>
              </w:rPr>
            </w:pPr>
            <w:r>
              <w:rPr>
                <w:sz w:val="18"/>
              </w:rPr>
              <w:t>33.30</w:t>
            </w:r>
          </w:p>
        </w:tc>
      </w:tr>
    </w:tbl>
    <w:p w14:paraId="14A00CFE" w14:textId="77777777" w:rsidR="00164A37" w:rsidRDefault="00000000">
      <w:pPr>
        <w:pStyle w:val="BodyText"/>
        <w:tabs>
          <w:tab w:val="left" w:pos="312"/>
          <w:tab w:val="left" w:pos="816"/>
          <w:tab w:val="left" w:pos="1527"/>
          <w:tab w:val="left" w:pos="2622"/>
          <w:tab w:val="left" w:pos="4249"/>
          <w:tab w:val="left" w:pos="4854"/>
          <w:tab w:val="left" w:pos="5560"/>
          <w:tab w:val="left" w:pos="6281"/>
        </w:tabs>
        <w:spacing w:before="206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ab/>
        <w:t>RH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44.288201</w:t>
      </w:r>
      <w:r>
        <w:rPr>
          <w:shd w:val="clear" w:color="auto" w:fill="F5F5F5"/>
        </w:rPr>
        <w:tab/>
        <w:t xml:space="preserve">16.317469  </w:t>
      </w:r>
      <w:r>
        <w:rPr>
          <w:spacing w:val="30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rPr>
          <w:shd w:val="clear" w:color="auto" w:fill="F5F5F5"/>
        </w:rPr>
        <w:tab/>
        <w:t>33.0</w:t>
      </w:r>
      <w:r>
        <w:rPr>
          <w:shd w:val="clear" w:color="auto" w:fill="F5F5F5"/>
        </w:rPr>
        <w:tab/>
        <w:t>42.00</w:t>
      </w:r>
      <w:r>
        <w:rPr>
          <w:shd w:val="clear" w:color="auto" w:fill="F5F5F5"/>
        </w:rPr>
        <w:tab/>
        <w:t>53.00</w:t>
      </w:r>
      <w:r>
        <w:rPr>
          <w:shd w:val="clear" w:color="auto" w:fill="F5F5F5"/>
        </w:rPr>
        <w:tab/>
        <w:t>100.00</w:t>
      </w:r>
    </w:p>
    <w:p w14:paraId="5B1F37CD" w14:textId="77777777" w:rsidR="00164A37" w:rsidRDefault="00164A37">
      <w:pPr>
        <w:pStyle w:val="BodyText"/>
        <w:spacing w:before="1"/>
        <w:rPr>
          <w:sz w:val="11"/>
        </w:rPr>
      </w:pPr>
    </w:p>
    <w:tbl>
      <w:tblPr>
        <w:tblW w:w="0" w:type="auto"/>
        <w:tblInd w:w="1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737"/>
        <w:gridCol w:w="1097"/>
        <w:gridCol w:w="1056"/>
        <w:gridCol w:w="571"/>
        <w:gridCol w:w="609"/>
        <w:gridCol w:w="705"/>
        <w:gridCol w:w="758"/>
        <w:gridCol w:w="767"/>
      </w:tblGrid>
      <w:tr w:rsidR="00164A37" w14:paraId="08ED2B90" w14:textId="77777777">
        <w:trPr>
          <w:trHeight w:val="242"/>
        </w:trPr>
        <w:tc>
          <w:tcPr>
            <w:tcW w:w="739" w:type="dxa"/>
          </w:tcPr>
          <w:p w14:paraId="57AC90E8" w14:textId="77777777" w:rsidR="00164A37" w:rsidRDefault="00000000">
            <w:pPr>
              <w:pStyle w:val="TableParagraph"/>
              <w:spacing w:before="2" w:line="220" w:lineRule="exact"/>
              <w:ind w:left="2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737" w:type="dxa"/>
          </w:tcPr>
          <w:p w14:paraId="12400188" w14:textId="77777777" w:rsidR="00164A37" w:rsidRDefault="00000000">
            <w:pPr>
              <w:pStyle w:val="TableParagraph"/>
              <w:spacing w:before="2" w:line="220" w:lineRule="exact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7" w:type="dxa"/>
          </w:tcPr>
          <w:p w14:paraId="3C876B70" w14:textId="77777777" w:rsidR="00164A37" w:rsidRDefault="00000000">
            <w:pPr>
              <w:pStyle w:val="TableParagraph"/>
              <w:spacing w:before="2" w:line="220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4.017602</w:t>
            </w:r>
          </w:p>
        </w:tc>
        <w:tc>
          <w:tcPr>
            <w:tcW w:w="1056" w:type="dxa"/>
          </w:tcPr>
          <w:p w14:paraId="323187E6" w14:textId="77777777" w:rsidR="00164A37" w:rsidRDefault="00000000">
            <w:pPr>
              <w:pStyle w:val="TableParagraph"/>
              <w:spacing w:before="2" w:line="220" w:lineRule="exact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1.791653</w:t>
            </w:r>
          </w:p>
        </w:tc>
        <w:tc>
          <w:tcPr>
            <w:tcW w:w="571" w:type="dxa"/>
          </w:tcPr>
          <w:p w14:paraId="31373EB9" w14:textId="77777777" w:rsidR="00164A37" w:rsidRDefault="00000000">
            <w:pPr>
              <w:pStyle w:val="TableParagraph"/>
              <w:spacing w:before="2" w:line="220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09" w:type="dxa"/>
          </w:tcPr>
          <w:p w14:paraId="2F6E1394" w14:textId="77777777" w:rsidR="00164A37" w:rsidRDefault="00000000">
            <w:pPr>
              <w:pStyle w:val="TableParagraph"/>
              <w:spacing w:before="2" w:line="220" w:lineRule="exact"/>
              <w:ind w:left="192"/>
              <w:jc w:val="left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705" w:type="dxa"/>
          </w:tcPr>
          <w:p w14:paraId="2CF1DC79" w14:textId="77777777" w:rsidR="00164A37" w:rsidRDefault="00000000">
            <w:pPr>
              <w:pStyle w:val="TableParagraph"/>
              <w:spacing w:before="2" w:line="220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58" w:type="dxa"/>
          </w:tcPr>
          <w:p w14:paraId="55A3E147" w14:textId="77777777" w:rsidR="00164A37" w:rsidRDefault="00000000">
            <w:pPr>
              <w:pStyle w:val="TableParagraph"/>
              <w:spacing w:before="2" w:line="220" w:lineRule="exact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4.90</w:t>
            </w:r>
          </w:p>
        </w:tc>
        <w:tc>
          <w:tcPr>
            <w:tcW w:w="767" w:type="dxa"/>
          </w:tcPr>
          <w:p w14:paraId="0B063A09" w14:textId="77777777" w:rsidR="00164A37" w:rsidRDefault="00000000">
            <w:pPr>
              <w:pStyle w:val="TableParagraph"/>
              <w:spacing w:before="2" w:line="220" w:lineRule="exact"/>
              <w:ind w:left="242"/>
              <w:jc w:val="left"/>
              <w:rPr>
                <w:sz w:val="18"/>
              </w:rPr>
            </w:pPr>
            <w:r>
              <w:rPr>
                <w:sz w:val="18"/>
              </w:rPr>
              <w:t>9.40</w:t>
            </w:r>
          </w:p>
        </w:tc>
      </w:tr>
    </w:tbl>
    <w:p w14:paraId="0DACE0F2" w14:textId="77777777" w:rsidR="00164A37" w:rsidRDefault="00000000">
      <w:pPr>
        <w:pStyle w:val="BodyText"/>
        <w:tabs>
          <w:tab w:val="left" w:pos="816"/>
          <w:tab w:val="left" w:pos="1623"/>
          <w:tab w:val="left" w:pos="2718"/>
          <w:tab w:val="left" w:pos="3731"/>
          <w:tab w:val="left" w:pos="4345"/>
          <w:tab w:val="left" w:pos="4951"/>
          <w:tab w:val="left" w:pos="5661"/>
          <w:tab w:val="left" w:pos="6468"/>
        </w:tabs>
        <w:spacing w:before="211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  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>rain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0.021663</w:t>
      </w:r>
      <w:r>
        <w:rPr>
          <w:shd w:val="clear" w:color="auto" w:fill="F5F5F5"/>
        </w:rPr>
        <w:tab/>
        <w:t>0.295959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0.00</w:t>
      </w:r>
      <w:r>
        <w:rPr>
          <w:shd w:val="clear" w:color="auto" w:fill="F5F5F5"/>
        </w:rPr>
        <w:tab/>
        <w:t>0.00</w:t>
      </w:r>
      <w:r>
        <w:rPr>
          <w:shd w:val="clear" w:color="auto" w:fill="F5F5F5"/>
        </w:rPr>
        <w:tab/>
        <w:t>6.40</w:t>
      </w:r>
    </w:p>
    <w:p w14:paraId="3C3E6F25" w14:textId="77777777" w:rsidR="00164A37" w:rsidRDefault="00000000">
      <w:pPr>
        <w:pStyle w:val="BodyText"/>
        <w:tabs>
          <w:tab w:val="left" w:pos="2175"/>
          <w:tab w:val="left" w:pos="2881"/>
          <w:tab w:val="left" w:pos="3981"/>
          <w:tab w:val="left" w:pos="5085"/>
          <w:tab w:val="left" w:pos="5699"/>
          <w:tab w:val="left" w:pos="6309"/>
          <w:tab w:val="right" w:pos="8050"/>
        </w:tabs>
        <w:spacing w:before="183"/>
        <w:ind w:left="1565"/>
      </w:pPr>
      <w:r>
        <w:rPr>
          <w:b/>
        </w:rPr>
        <w:t>area</w:t>
      </w:r>
      <w:r>
        <w:rPr>
          <w:b/>
        </w:rPr>
        <w:tab/>
      </w:r>
      <w:r>
        <w:t>517.0</w:t>
      </w:r>
      <w:r>
        <w:tab/>
        <w:t>12.847292</w:t>
      </w:r>
      <w:r>
        <w:tab/>
        <w:t>63.655818</w:t>
      </w:r>
      <w:r>
        <w:tab/>
        <w:t>0.0</w:t>
      </w:r>
      <w:r>
        <w:tab/>
        <w:t>0.0</w:t>
      </w:r>
      <w:r>
        <w:tab/>
        <w:t>0.52</w:t>
      </w:r>
      <w:r>
        <w:tab/>
        <w:t>6.57</w:t>
      </w:r>
      <w:r>
        <w:rPr>
          <w:spacing w:val="27"/>
        </w:rPr>
        <w:t xml:space="preserve"> </w:t>
      </w:r>
      <w:r>
        <w:t>1090.84</w:t>
      </w:r>
    </w:p>
    <w:p w14:paraId="423AA001" w14:textId="77777777" w:rsidR="00164A37" w:rsidRDefault="00000000">
      <w:pPr>
        <w:pStyle w:val="Heading1"/>
        <w:spacing w:before="534"/>
        <w:ind w:left="297"/>
      </w:pPr>
      <w:r>
        <w:pict w14:anchorId="675D658B">
          <v:shape id="_x0000_s1159" type="#_x0000_t202" style="position:absolute;left:0;text-align:left;margin-left:74.65pt;margin-top:21.45pt;width:502.75pt;height:57.05pt;z-index:15740928;mso-position-horizontal-relative:page" fillcolor="#f5f5f5" strokecolor="#dfdfdf" strokeweight=".26469mm">
            <v:textbox inset="0,0,0,0">
              <w:txbxContent>
                <w:p w14:paraId="2C940B90" w14:textId="77777777" w:rsidR="00164A37" w:rsidRDefault="00000000">
                  <w:pPr>
                    <w:spacing w:before="83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values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values</w:t>
                  </w:r>
                  <w:r>
                    <w:rPr>
                      <w:rFonts w:ascii="Consolas"/>
                      <w:color w:val="1F1F1F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&gt;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2AA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</w:t>
                  </w:r>
                </w:p>
                <w:p w14:paraId="468C4BF5" w14:textId="77777777" w:rsidR="00164A37" w:rsidRDefault="00000000">
                  <w:pPr>
                    <w:spacing w:before="17" w:line="276" w:lineRule="auto"/>
                    <w:ind w:left="79" w:right="313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#renaming</w:t>
                  </w:r>
                  <w:r>
                    <w:rPr>
                      <w:rFonts w:ascii="Consolas"/>
                      <w:i/>
                      <w:color w:val="408080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area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attribute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output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clear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understanding</w:t>
                  </w:r>
                  <w:r>
                    <w:rPr>
                      <w:rFonts w:ascii="Consolas"/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1F1F1F"/>
                      <w:spacing w:val="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rename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columns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{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:</w:t>
                  </w:r>
                  <w:r>
                    <w:rPr>
                      <w:rFonts w:ascii="Consolas"/>
                      <w:color w:val="0052AA"/>
                      <w:spacing w:val="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'output'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})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6" w:name="In_[11]:"/>
      <w:bookmarkEnd w:id="6"/>
      <w:r>
        <w:rPr>
          <w:color w:val="5F5F5F"/>
          <w:w w:val="105"/>
        </w:rPr>
        <w:t>In</w:t>
      </w:r>
      <w:r>
        <w:rPr>
          <w:color w:val="5F5F5F"/>
          <w:spacing w:val="-5"/>
          <w:w w:val="105"/>
        </w:rPr>
        <w:t xml:space="preserve"> </w:t>
      </w:r>
      <w:r>
        <w:rPr>
          <w:color w:val="5F5F5F"/>
          <w:w w:val="105"/>
        </w:rPr>
        <w:t>[11]:</w:t>
      </w:r>
    </w:p>
    <w:p w14:paraId="5E191DBA" w14:textId="77777777" w:rsidR="00164A37" w:rsidRDefault="00164A37">
      <w:pPr>
        <w:sectPr w:rsidR="00164A37">
          <w:pgSz w:w="11900" w:h="16820"/>
          <w:pgMar w:top="320" w:right="0" w:bottom="280" w:left="240" w:header="720" w:footer="720" w:gutter="0"/>
          <w:cols w:space="720"/>
        </w:sectPr>
      </w:pPr>
    </w:p>
    <w:p w14:paraId="049660D6" w14:textId="77777777" w:rsidR="00164A37" w:rsidRDefault="00164A37">
      <w:pPr>
        <w:pStyle w:val="BodyText"/>
        <w:rPr>
          <w:rFonts w:ascii="Consolas"/>
        </w:rPr>
      </w:pPr>
    </w:p>
    <w:p w14:paraId="180D9350" w14:textId="77777777" w:rsidR="00164A37" w:rsidRDefault="00164A37">
      <w:pPr>
        <w:pStyle w:val="BodyText"/>
        <w:rPr>
          <w:rFonts w:ascii="Consolas"/>
        </w:rPr>
      </w:pPr>
    </w:p>
    <w:p w14:paraId="5BD925EC" w14:textId="77777777" w:rsidR="00164A37" w:rsidRDefault="00164A37">
      <w:pPr>
        <w:pStyle w:val="BodyText"/>
        <w:rPr>
          <w:rFonts w:ascii="Consolas"/>
        </w:rPr>
      </w:pPr>
    </w:p>
    <w:p w14:paraId="3490C1FA" w14:textId="77777777" w:rsidR="00164A37" w:rsidRDefault="00164A37">
      <w:pPr>
        <w:pStyle w:val="BodyText"/>
        <w:rPr>
          <w:rFonts w:ascii="Consolas"/>
        </w:rPr>
      </w:pPr>
    </w:p>
    <w:p w14:paraId="306E553C" w14:textId="77777777" w:rsidR="00164A37" w:rsidRDefault="00164A37">
      <w:pPr>
        <w:pStyle w:val="BodyText"/>
        <w:spacing w:before="11"/>
        <w:rPr>
          <w:rFonts w:ascii="Consolas"/>
          <w:sz w:val="13"/>
        </w:rPr>
      </w:pPr>
    </w:p>
    <w:p w14:paraId="13C8A83B" w14:textId="77777777" w:rsidR="00164A37" w:rsidRDefault="00000000">
      <w:pPr>
        <w:ind w:left="297"/>
        <w:rPr>
          <w:rFonts w:ascii="Consolas"/>
          <w:sz w:val="19"/>
        </w:rPr>
      </w:pPr>
      <w:r>
        <w:rPr>
          <w:rFonts w:ascii="Consolas"/>
          <w:color w:val="5F5F5F"/>
          <w:sz w:val="19"/>
        </w:rPr>
        <w:t>Out[11]:</w:t>
      </w:r>
    </w:p>
    <w:p w14:paraId="13EA9336" w14:textId="77777777" w:rsidR="00164A37" w:rsidRDefault="00164A37">
      <w:pPr>
        <w:pStyle w:val="BodyText"/>
        <w:rPr>
          <w:rFonts w:ascii="Consolas"/>
        </w:rPr>
      </w:pPr>
    </w:p>
    <w:p w14:paraId="291E45CD" w14:textId="77777777" w:rsidR="00164A37" w:rsidRDefault="00164A37">
      <w:pPr>
        <w:pStyle w:val="BodyText"/>
        <w:rPr>
          <w:rFonts w:ascii="Consolas"/>
        </w:rPr>
      </w:pPr>
    </w:p>
    <w:p w14:paraId="09689262" w14:textId="77777777" w:rsidR="00164A37" w:rsidRDefault="00164A37">
      <w:pPr>
        <w:pStyle w:val="BodyText"/>
        <w:rPr>
          <w:rFonts w:ascii="Consolas"/>
        </w:rPr>
      </w:pPr>
    </w:p>
    <w:p w14:paraId="0BC462F7" w14:textId="77777777" w:rsidR="00164A37" w:rsidRDefault="00164A37">
      <w:pPr>
        <w:pStyle w:val="BodyText"/>
        <w:rPr>
          <w:rFonts w:ascii="Consolas"/>
        </w:rPr>
      </w:pPr>
    </w:p>
    <w:p w14:paraId="08155B66" w14:textId="77777777" w:rsidR="00164A37" w:rsidRDefault="00164A37">
      <w:pPr>
        <w:pStyle w:val="BodyText"/>
        <w:rPr>
          <w:rFonts w:ascii="Consolas"/>
        </w:rPr>
      </w:pPr>
    </w:p>
    <w:p w14:paraId="36601E57" w14:textId="77777777" w:rsidR="00164A37" w:rsidRDefault="00164A37">
      <w:pPr>
        <w:pStyle w:val="BodyText"/>
        <w:rPr>
          <w:rFonts w:ascii="Consolas"/>
        </w:rPr>
      </w:pPr>
    </w:p>
    <w:p w14:paraId="2078B19F" w14:textId="77777777" w:rsidR="00164A37" w:rsidRDefault="00164A37">
      <w:pPr>
        <w:pStyle w:val="BodyText"/>
        <w:rPr>
          <w:rFonts w:ascii="Consolas"/>
        </w:rPr>
      </w:pPr>
    </w:p>
    <w:p w14:paraId="5142D536" w14:textId="77777777" w:rsidR="00164A37" w:rsidRDefault="00164A37">
      <w:pPr>
        <w:pStyle w:val="BodyText"/>
        <w:rPr>
          <w:rFonts w:ascii="Consolas"/>
        </w:rPr>
      </w:pPr>
    </w:p>
    <w:p w14:paraId="0BFA5827" w14:textId="77777777" w:rsidR="00164A37" w:rsidRDefault="00164A37">
      <w:pPr>
        <w:pStyle w:val="BodyText"/>
        <w:rPr>
          <w:rFonts w:ascii="Consolas"/>
        </w:rPr>
      </w:pPr>
    </w:p>
    <w:p w14:paraId="1E149A59" w14:textId="77777777" w:rsidR="00164A37" w:rsidRDefault="00164A37">
      <w:pPr>
        <w:pStyle w:val="BodyText"/>
        <w:rPr>
          <w:rFonts w:ascii="Consolas"/>
        </w:rPr>
      </w:pPr>
    </w:p>
    <w:p w14:paraId="17721B6E" w14:textId="77777777" w:rsidR="00164A37" w:rsidRDefault="00164A37">
      <w:pPr>
        <w:pStyle w:val="BodyText"/>
        <w:rPr>
          <w:rFonts w:ascii="Consolas"/>
        </w:rPr>
      </w:pPr>
    </w:p>
    <w:p w14:paraId="0F930F4C" w14:textId="77777777" w:rsidR="00164A37" w:rsidRDefault="00164A37">
      <w:pPr>
        <w:pStyle w:val="BodyText"/>
        <w:rPr>
          <w:rFonts w:ascii="Consolas"/>
        </w:rPr>
      </w:pPr>
    </w:p>
    <w:p w14:paraId="17BEA344" w14:textId="77777777" w:rsidR="00164A37" w:rsidRDefault="00164A37">
      <w:pPr>
        <w:pStyle w:val="BodyText"/>
        <w:rPr>
          <w:rFonts w:ascii="Consolas"/>
        </w:rPr>
      </w:pPr>
    </w:p>
    <w:p w14:paraId="078A1437" w14:textId="77777777" w:rsidR="00164A37" w:rsidRDefault="00164A37">
      <w:pPr>
        <w:pStyle w:val="BodyText"/>
        <w:rPr>
          <w:rFonts w:ascii="Consolas"/>
        </w:rPr>
      </w:pPr>
    </w:p>
    <w:p w14:paraId="57363169" w14:textId="77777777" w:rsidR="00164A37" w:rsidRDefault="00164A37">
      <w:pPr>
        <w:pStyle w:val="BodyText"/>
        <w:rPr>
          <w:rFonts w:ascii="Consolas"/>
        </w:rPr>
      </w:pPr>
    </w:p>
    <w:p w14:paraId="55126229" w14:textId="77777777" w:rsidR="00164A37" w:rsidRDefault="00164A37">
      <w:pPr>
        <w:pStyle w:val="BodyText"/>
        <w:rPr>
          <w:rFonts w:ascii="Consolas"/>
        </w:rPr>
      </w:pPr>
    </w:p>
    <w:p w14:paraId="3D4C90A4" w14:textId="77777777" w:rsidR="00164A37" w:rsidRDefault="00164A37">
      <w:pPr>
        <w:pStyle w:val="BodyText"/>
        <w:rPr>
          <w:rFonts w:ascii="Consolas"/>
        </w:rPr>
      </w:pPr>
    </w:p>
    <w:p w14:paraId="3D55C3F0" w14:textId="77777777" w:rsidR="00164A37" w:rsidRDefault="00164A37">
      <w:pPr>
        <w:pStyle w:val="BodyText"/>
        <w:rPr>
          <w:rFonts w:ascii="Consolas"/>
        </w:rPr>
      </w:pPr>
    </w:p>
    <w:p w14:paraId="1E4A984B" w14:textId="77777777" w:rsidR="00164A37" w:rsidRDefault="00164A37">
      <w:pPr>
        <w:pStyle w:val="BodyText"/>
        <w:rPr>
          <w:rFonts w:ascii="Consolas"/>
        </w:rPr>
      </w:pPr>
    </w:p>
    <w:p w14:paraId="2EC14160" w14:textId="77777777" w:rsidR="00164A37" w:rsidRDefault="00164A37">
      <w:pPr>
        <w:pStyle w:val="BodyText"/>
        <w:rPr>
          <w:rFonts w:ascii="Consolas"/>
        </w:rPr>
      </w:pPr>
    </w:p>
    <w:p w14:paraId="46F5C855" w14:textId="77777777" w:rsidR="00164A37" w:rsidRDefault="00164A37">
      <w:pPr>
        <w:pStyle w:val="BodyText"/>
        <w:rPr>
          <w:rFonts w:ascii="Consolas"/>
        </w:rPr>
      </w:pPr>
    </w:p>
    <w:p w14:paraId="5E133128" w14:textId="77777777" w:rsidR="00164A37" w:rsidRDefault="00164A37">
      <w:pPr>
        <w:pStyle w:val="BodyText"/>
        <w:rPr>
          <w:rFonts w:ascii="Consolas"/>
        </w:rPr>
      </w:pPr>
    </w:p>
    <w:p w14:paraId="2151A1ED" w14:textId="77777777" w:rsidR="00164A37" w:rsidRDefault="00000000">
      <w:pPr>
        <w:pStyle w:val="Heading1"/>
        <w:spacing w:before="110"/>
        <w:ind w:left="297"/>
      </w:pPr>
      <w:r>
        <w:pict w14:anchorId="050D6316">
          <v:shape id="_x0000_s1158" type="#_x0000_t202" style="position:absolute;left:0;text-align:left;margin-left:74.65pt;margin-top:.3pt;width:502.75pt;height:21.05pt;z-index:15740416;mso-position-horizontal-relative:page" fillcolor="#f5f5f5" strokecolor="#dfdfdf" strokeweight=".26469mm">
            <v:textbox inset="0,0,0,0">
              <w:txbxContent>
                <w:p w14:paraId="45EBCDEE" w14:textId="77777777" w:rsidR="00164A37" w:rsidRDefault="00000000">
                  <w:pPr>
                    <w:spacing w:before="96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corr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bookmarkStart w:id="7" w:name="In_[12]:"/>
      <w:bookmarkEnd w:id="7"/>
      <w:r>
        <w:rPr>
          <w:color w:val="5F5F5F"/>
          <w:spacing w:val="-4"/>
          <w:w w:val="105"/>
        </w:rPr>
        <w:t>In</w:t>
      </w:r>
      <w:r>
        <w:rPr>
          <w:color w:val="5F5F5F"/>
          <w:spacing w:val="-26"/>
          <w:w w:val="105"/>
        </w:rPr>
        <w:t xml:space="preserve"> </w:t>
      </w:r>
      <w:r>
        <w:rPr>
          <w:color w:val="5F5F5F"/>
          <w:spacing w:val="-4"/>
          <w:w w:val="105"/>
        </w:rPr>
        <w:t>[12]:</w:t>
      </w:r>
    </w:p>
    <w:p w14:paraId="53BDC522" w14:textId="77777777" w:rsidR="00164A37" w:rsidRDefault="00000000">
      <w:pPr>
        <w:pStyle w:val="BodyText"/>
        <w:rPr>
          <w:rFonts w:ascii="Consolas"/>
          <w:sz w:val="24"/>
        </w:rPr>
      </w:pPr>
      <w:r>
        <w:br w:type="column"/>
      </w:r>
    </w:p>
    <w:p w14:paraId="3240807F" w14:textId="77777777" w:rsidR="00164A37" w:rsidRDefault="00164A37">
      <w:pPr>
        <w:pStyle w:val="BodyText"/>
        <w:rPr>
          <w:rFonts w:ascii="Consolas"/>
          <w:sz w:val="24"/>
        </w:rPr>
      </w:pPr>
    </w:p>
    <w:p w14:paraId="6F8E4520" w14:textId="77777777" w:rsidR="00164A37" w:rsidRDefault="00164A37">
      <w:pPr>
        <w:pStyle w:val="BodyText"/>
        <w:rPr>
          <w:rFonts w:ascii="Consolas"/>
          <w:sz w:val="24"/>
        </w:rPr>
      </w:pPr>
    </w:p>
    <w:p w14:paraId="3FFED748" w14:textId="77777777" w:rsidR="00164A37" w:rsidRDefault="00000000">
      <w:pPr>
        <w:tabs>
          <w:tab w:val="left" w:pos="464"/>
          <w:tab w:val="left" w:pos="767"/>
          <w:tab w:val="left" w:pos="1304"/>
          <w:tab w:val="left" w:pos="1862"/>
          <w:tab w:val="left" w:pos="2006"/>
          <w:tab w:val="left" w:pos="2500"/>
          <w:tab w:val="left" w:pos="3115"/>
          <w:tab w:val="left" w:pos="3729"/>
          <w:tab w:val="left" w:pos="3816"/>
          <w:tab w:val="left" w:pos="4354"/>
          <w:tab w:val="left" w:pos="4983"/>
          <w:tab w:val="left" w:pos="5473"/>
          <w:tab w:val="left" w:pos="6034"/>
          <w:tab w:val="left" w:pos="6544"/>
          <w:tab w:val="left" w:pos="7312"/>
        </w:tabs>
        <w:spacing w:before="144" w:line="439" w:lineRule="auto"/>
        <w:ind w:left="157" w:right="2934" w:firstLine="288"/>
        <w:rPr>
          <w:sz w:val="18"/>
        </w:rPr>
      </w:pPr>
      <w:r>
        <w:rPr>
          <w:b/>
          <w:sz w:val="18"/>
        </w:rPr>
        <w:t xml:space="preserve">X  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    RH    wind   rain    output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>7</w:t>
      </w:r>
      <w:r>
        <w:rPr>
          <w:sz w:val="18"/>
        </w:rPr>
        <w:tab/>
        <w:t>5</w:t>
      </w:r>
      <w:r>
        <w:rPr>
          <w:sz w:val="18"/>
        </w:rPr>
        <w:tab/>
        <w:t>mar</w:t>
      </w:r>
      <w:r>
        <w:rPr>
          <w:sz w:val="18"/>
        </w:rPr>
        <w:tab/>
      </w:r>
      <w:r>
        <w:rPr>
          <w:sz w:val="18"/>
        </w:rPr>
        <w:tab/>
        <w:t>fri</w:t>
      </w:r>
      <w:r>
        <w:rPr>
          <w:sz w:val="18"/>
        </w:rPr>
        <w:tab/>
        <w:t>86.2</w:t>
      </w:r>
      <w:r>
        <w:rPr>
          <w:sz w:val="18"/>
        </w:rPr>
        <w:tab/>
        <w:t>26.2</w:t>
      </w:r>
      <w:r>
        <w:rPr>
          <w:sz w:val="18"/>
        </w:rPr>
        <w:tab/>
        <w:t>94.3</w:t>
      </w:r>
      <w:r>
        <w:rPr>
          <w:sz w:val="18"/>
        </w:rPr>
        <w:tab/>
        <w:t>5.1</w:t>
      </w:r>
      <w:r>
        <w:rPr>
          <w:sz w:val="18"/>
        </w:rPr>
        <w:tab/>
        <w:t>8.2</w:t>
      </w:r>
      <w:r>
        <w:rPr>
          <w:sz w:val="18"/>
        </w:rPr>
        <w:tab/>
        <w:t>51</w:t>
      </w:r>
      <w:r>
        <w:rPr>
          <w:sz w:val="18"/>
        </w:rPr>
        <w:tab/>
        <w:t>6.7</w:t>
      </w:r>
      <w:r>
        <w:rPr>
          <w:sz w:val="18"/>
        </w:rPr>
        <w:tab/>
        <w:t>0.0</w:t>
      </w:r>
      <w:r>
        <w:rPr>
          <w:sz w:val="18"/>
        </w:rPr>
        <w:tab/>
      </w:r>
      <w:r>
        <w:rPr>
          <w:spacing w:val="-2"/>
          <w:sz w:val="18"/>
        </w:rPr>
        <w:t>0.0</w:t>
      </w:r>
    </w:p>
    <w:p w14:paraId="2E95CC55" w14:textId="77777777" w:rsidR="00164A37" w:rsidRDefault="00000000">
      <w:pPr>
        <w:pStyle w:val="BodyText"/>
        <w:tabs>
          <w:tab w:val="left" w:pos="767"/>
          <w:tab w:val="left" w:pos="1362"/>
          <w:tab w:val="left" w:pos="1910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line="218" w:lineRule="exact"/>
        <w:ind w:left="66"/>
      </w:pPr>
      <w:r>
        <w:pict w14:anchorId="6D9EF172">
          <v:rect id="_x0000_s1157" style="position:absolute;left:0;text-align:left;margin-left:74.3pt;margin-top:-27.45pt;width:378.15pt;height:.75pt;z-index:-26972672;mso-position-horizontal-relative:page" fillcolor="#bbb" stroked="f">
            <w10:wrap anchorx="page"/>
          </v:rect>
        </w:pict>
      </w: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1    </w:t>
      </w:r>
      <w:r>
        <w:rPr>
          <w:shd w:val="clear" w:color="auto" w:fill="F5F5F5"/>
        </w:rPr>
        <w:t>7</w:t>
      </w:r>
      <w:r>
        <w:rPr>
          <w:shd w:val="clear" w:color="auto" w:fill="F5F5F5"/>
        </w:rPr>
        <w:tab/>
        <w:t>4</w:t>
      </w:r>
      <w:r>
        <w:rPr>
          <w:shd w:val="clear" w:color="auto" w:fill="F5F5F5"/>
        </w:rPr>
        <w:tab/>
        <w:t>oct</w:t>
      </w:r>
      <w:r>
        <w:rPr>
          <w:shd w:val="clear" w:color="auto" w:fill="F5F5F5"/>
        </w:rPr>
        <w:tab/>
        <w:t>tue</w:t>
      </w:r>
      <w:r>
        <w:rPr>
          <w:shd w:val="clear" w:color="auto" w:fill="F5F5F5"/>
        </w:rPr>
        <w:tab/>
        <w:t>90.6</w:t>
      </w:r>
      <w:r>
        <w:rPr>
          <w:shd w:val="clear" w:color="auto" w:fill="F5F5F5"/>
        </w:rPr>
        <w:tab/>
        <w:t xml:space="preserve">35.4  </w:t>
      </w:r>
      <w:r>
        <w:rPr>
          <w:spacing w:val="29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  <w:r>
        <w:rPr>
          <w:shd w:val="clear" w:color="auto" w:fill="F5F5F5"/>
        </w:rPr>
        <w:tab/>
        <w:t>18.0</w:t>
      </w:r>
      <w:r>
        <w:rPr>
          <w:shd w:val="clear" w:color="auto" w:fill="F5F5F5"/>
        </w:rPr>
        <w:tab/>
        <w:t>33</w:t>
      </w:r>
      <w:r>
        <w:rPr>
          <w:shd w:val="clear" w:color="auto" w:fill="F5F5F5"/>
        </w:rPr>
        <w:tab/>
        <w:t>0.9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14:paraId="43CCB74A" w14:textId="77777777" w:rsidR="00164A37" w:rsidRDefault="00000000">
      <w:pPr>
        <w:pStyle w:val="BodyText"/>
        <w:tabs>
          <w:tab w:val="left" w:pos="464"/>
          <w:tab w:val="left" w:pos="767"/>
          <w:tab w:val="left" w:pos="1362"/>
          <w:tab w:val="left" w:pos="1938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78"/>
        <w:ind w:left="157"/>
      </w:pPr>
      <w:r>
        <w:rPr>
          <w:b/>
        </w:rPr>
        <w:t>2</w:t>
      </w:r>
      <w:r>
        <w:rPr>
          <w:b/>
        </w:rPr>
        <w:tab/>
      </w:r>
      <w:r>
        <w:t>7</w:t>
      </w:r>
      <w:r>
        <w:tab/>
        <w:t>4</w:t>
      </w:r>
      <w:r>
        <w:tab/>
        <w:t>oct</w:t>
      </w:r>
      <w:r>
        <w:tab/>
        <w:t>sat</w:t>
      </w:r>
      <w:r>
        <w:tab/>
        <w:t>90.6</w:t>
      </w:r>
      <w:r>
        <w:tab/>
        <w:t xml:space="preserve">43.7  </w:t>
      </w:r>
      <w:r>
        <w:rPr>
          <w:spacing w:val="25"/>
        </w:rPr>
        <w:t xml:space="preserve"> </w:t>
      </w:r>
      <w:r>
        <w:t>686.9</w:t>
      </w:r>
      <w:r>
        <w:tab/>
        <w:t>6.7</w:t>
      </w:r>
      <w:r>
        <w:tab/>
        <w:t>14.6</w:t>
      </w:r>
      <w:r>
        <w:tab/>
        <w:t>33</w:t>
      </w:r>
      <w:r>
        <w:tab/>
        <w:t>1.3</w:t>
      </w:r>
      <w:r>
        <w:tab/>
        <w:t>0.0</w:t>
      </w:r>
      <w:r>
        <w:tab/>
        <w:t>0.0</w:t>
      </w:r>
    </w:p>
    <w:p w14:paraId="1FA066A1" w14:textId="77777777" w:rsidR="00164A37" w:rsidRDefault="00000000">
      <w:pPr>
        <w:pStyle w:val="BodyText"/>
        <w:tabs>
          <w:tab w:val="left" w:pos="767"/>
          <w:tab w:val="left" w:pos="1304"/>
          <w:tab w:val="left" w:pos="2006"/>
          <w:tab w:val="left" w:pos="2500"/>
          <w:tab w:val="left" w:pos="3115"/>
          <w:tab w:val="left" w:pos="3729"/>
          <w:tab w:val="left" w:pos="4354"/>
          <w:tab w:val="left" w:pos="4983"/>
          <w:tab w:val="left" w:pos="5473"/>
          <w:tab w:val="left" w:pos="6034"/>
          <w:tab w:val="left" w:pos="6544"/>
          <w:tab w:val="left" w:pos="7312"/>
        </w:tabs>
        <w:spacing w:before="178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3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  <w:t>mar</w:t>
      </w:r>
      <w:r>
        <w:rPr>
          <w:shd w:val="clear" w:color="auto" w:fill="F5F5F5"/>
        </w:rPr>
        <w:tab/>
        <w:t>fri</w:t>
      </w:r>
      <w:r>
        <w:rPr>
          <w:shd w:val="clear" w:color="auto" w:fill="F5F5F5"/>
        </w:rPr>
        <w:tab/>
        <w:t>91.7</w:t>
      </w:r>
      <w:r>
        <w:rPr>
          <w:shd w:val="clear" w:color="auto" w:fill="F5F5F5"/>
        </w:rPr>
        <w:tab/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  <w:r>
        <w:rPr>
          <w:shd w:val="clear" w:color="auto" w:fill="F5F5F5"/>
        </w:rPr>
        <w:tab/>
        <w:t>8.3</w:t>
      </w:r>
      <w:r>
        <w:rPr>
          <w:shd w:val="clear" w:color="auto" w:fill="F5F5F5"/>
        </w:rPr>
        <w:tab/>
        <w:t>97</w:t>
      </w:r>
      <w:r>
        <w:rPr>
          <w:shd w:val="clear" w:color="auto" w:fill="F5F5F5"/>
        </w:rPr>
        <w:tab/>
        <w:t>4.0</w:t>
      </w:r>
      <w:r>
        <w:rPr>
          <w:shd w:val="clear" w:color="auto" w:fill="F5F5F5"/>
        </w:rPr>
        <w:tab/>
        <w:t>0.2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14:paraId="678DF2AC" w14:textId="77777777" w:rsidR="00164A37" w:rsidRDefault="00000000">
      <w:pPr>
        <w:pStyle w:val="BodyText"/>
        <w:tabs>
          <w:tab w:val="left" w:pos="464"/>
          <w:tab w:val="left" w:pos="767"/>
          <w:tab w:val="left" w:pos="1304"/>
          <w:tab w:val="left" w:pos="1890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4"/>
        <w:ind w:left="157"/>
      </w:pPr>
      <w:r>
        <w:rPr>
          <w:b/>
        </w:rPr>
        <w:t>4</w:t>
      </w:r>
      <w:r>
        <w:rPr>
          <w:b/>
        </w:rPr>
        <w:tab/>
      </w:r>
      <w:r>
        <w:t>8</w:t>
      </w:r>
      <w:r>
        <w:tab/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5"/>
        </w:rPr>
        <w:t xml:space="preserve"> </w:t>
      </w:r>
      <w:r>
        <w:t>102.2</w:t>
      </w:r>
      <w:r>
        <w:tab/>
        <w:t>9.6</w:t>
      </w:r>
      <w:r>
        <w:tab/>
        <w:t>11.4</w:t>
      </w:r>
      <w:r>
        <w:tab/>
        <w:t>99</w:t>
      </w:r>
      <w:r>
        <w:tab/>
        <w:t>1.8</w:t>
      </w:r>
      <w:r>
        <w:tab/>
        <w:t>0.0</w:t>
      </w:r>
      <w:r>
        <w:tab/>
        <w:t>0.0</w:t>
      </w:r>
    </w:p>
    <w:p w14:paraId="4BA39590" w14:textId="77777777" w:rsidR="00164A37" w:rsidRDefault="00000000">
      <w:pPr>
        <w:pStyle w:val="BodyText"/>
        <w:tabs>
          <w:tab w:val="left" w:pos="767"/>
          <w:tab w:val="left" w:pos="1314"/>
          <w:tab w:val="left" w:pos="1890"/>
          <w:tab w:val="left" w:pos="2500"/>
          <w:tab w:val="left" w:pos="3115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5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  <w:t>aug</w:t>
      </w:r>
      <w:r>
        <w:rPr>
          <w:shd w:val="clear" w:color="auto" w:fill="F5F5F5"/>
        </w:rPr>
        <w:tab/>
        <w:t>sun</w:t>
      </w:r>
      <w:r>
        <w:rPr>
          <w:shd w:val="clear" w:color="auto" w:fill="F5F5F5"/>
        </w:rPr>
        <w:tab/>
        <w:t>92.3</w:t>
      </w:r>
      <w:r>
        <w:rPr>
          <w:shd w:val="clear" w:color="auto" w:fill="F5F5F5"/>
        </w:rPr>
        <w:tab/>
        <w:t xml:space="preserve">85.3  </w:t>
      </w:r>
      <w:r>
        <w:rPr>
          <w:spacing w:val="29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488.0  </w:t>
      </w:r>
      <w:r>
        <w:rPr>
          <w:spacing w:val="39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  <w:r>
        <w:rPr>
          <w:shd w:val="clear" w:color="auto" w:fill="F5F5F5"/>
        </w:rPr>
        <w:tab/>
        <w:t>22.2</w:t>
      </w:r>
      <w:r>
        <w:rPr>
          <w:shd w:val="clear" w:color="auto" w:fill="F5F5F5"/>
        </w:rPr>
        <w:tab/>
        <w:t>29</w:t>
      </w:r>
      <w:r>
        <w:rPr>
          <w:shd w:val="clear" w:color="auto" w:fill="F5F5F5"/>
        </w:rPr>
        <w:tab/>
        <w:t>5.4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14:paraId="5DAD906C" w14:textId="77777777" w:rsidR="00164A37" w:rsidRDefault="00000000">
      <w:pPr>
        <w:pStyle w:val="BodyText"/>
        <w:tabs>
          <w:tab w:val="left" w:pos="464"/>
          <w:tab w:val="left" w:pos="767"/>
          <w:tab w:val="left" w:pos="1314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157"/>
      </w:pPr>
      <w:r>
        <w:rPr>
          <w:b/>
        </w:rPr>
        <w:t>6</w:t>
      </w:r>
      <w:r>
        <w:rPr>
          <w:b/>
        </w:rPr>
        <w:tab/>
      </w:r>
      <w:r>
        <w:t>8</w:t>
      </w:r>
      <w:r>
        <w:tab/>
        <w:t>6</w:t>
      </w:r>
      <w:r>
        <w:tab/>
        <w:t xml:space="preserve">aug  </w:t>
      </w:r>
      <w:r>
        <w:rPr>
          <w:spacing w:val="39"/>
        </w:rPr>
        <w:t xml:space="preserve"> </w:t>
      </w:r>
      <w:r>
        <w:t>mon</w:t>
      </w:r>
      <w:r>
        <w:tab/>
        <w:t>92.3</w:t>
      </w:r>
      <w:r>
        <w:tab/>
        <w:t xml:space="preserve">88.9  </w:t>
      </w:r>
      <w:r>
        <w:rPr>
          <w:spacing w:val="26"/>
        </w:rPr>
        <w:t xml:space="preserve"> </w:t>
      </w:r>
      <w:r>
        <w:t>495.6</w:t>
      </w:r>
      <w:r>
        <w:tab/>
        <w:t>8.5</w:t>
      </w:r>
      <w:r>
        <w:tab/>
        <w:t>24.1</w:t>
      </w:r>
      <w:r>
        <w:tab/>
        <w:t>27</w:t>
      </w:r>
      <w:r>
        <w:tab/>
        <w:t>3.1</w:t>
      </w:r>
      <w:r>
        <w:tab/>
        <w:t>0.0</w:t>
      </w:r>
      <w:r>
        <w:tab/>
        <w:t>0.0</w:t>
      </w:r>
    </w:p>
    <w:p w14:paraId="668A7AA4" w14:textId="77777777" w:rsidR="00164A37" w:rsidRDefault="00000000">
      <w:pPr>
        <w:pStyle w:val="BodyText"/>
        <w:tabs>
          <w:tab w:val="left" w:pos="767"/>
          <w:tab w:val="left" w:pos="1314"/>
          <w:tab w:val="left" w:pos="2500"/>
          <w:tab w:val="left" w:pos="4983"/>
          <w:tab w:val="left" w:pos="5473"/>
          <w:tab w:val="left" w:pos="6034"/>
          <w:tab w:val="left" w:pos="6544"/>
          <w:tab w:val="left" w:pos="7312"/>
        </w:tabs>
        <w:spacing w:before="178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7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  <w:t xml:space="preserve">aug  </w:t>
      </w:r>
      <w:r>
        <w:rPr>
          <w:spacing w:val="40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  <w:r>
        <w:rPr>
          <w:shd w:val="clear" w:color="auto" w:fill="F5F5F5"/>
        </w:rPr>
        <w:tab/>
        <w:t xml:space="preserve">91.5  </w:t>
      </w:r>
      <w:r>
        <w:rPr>
          <w:spacing w:val="30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145.4  </w:t>
      </w:r>
      <w:r>
        <w:rPr>
          <w:spacing w:val="34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608.2  </w:t>
      </w:r>
      <w:r>
        <w:rPr>
          <w:spacing w:val="39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  <w:r>
        <w:rPr>
          <w:shd w:val="clear" w:color="auto" w:fill="F5F5F5"/>
        </w:rPr>
        <w:tab/>
        <w:t>8.0</w:t>
      </w:r>
      <w:r>
        <w:rPr>
          <w:shd w:val="clear" w:color="auto" w:fill="F5F5F5"/>
        </w:rPr>
        <w:tab/>
        <w:t>86</w:t>
      </w:r>
      <w:r>
        <w:rPr>
          <w:shd w:val="clear" w:color="auto" w:fill="F5F5F5"/>
        </w:rPr>
        <w:tab/>
        <w:t>2.2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14:paraId="698FC5A2" w14:textId="77777777" w:rsidR="00164A37" w:rsidRDefault="00000000">
      <w:pPr>
        <w:pStyle w:val="BodyText"/>
        <w:tabs>
          <w:tab w:val="left" w:pos="464"/>
          <w:tab w:val="left" w:pos="767"/>
          <w:tab w:val="left" w:pos="1338"/>
          <w:tab w:val="left" w:pos="1910"/>
          <w:tab w:val="left" w:pos="2500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157"/>
      </w:pPr>
      <w:r>
        <w:rPr>
          <w:b/>
        </w:rPr>
        <w:t>8</w:t>
      </w:r>
      <w:r>
        <w:rPr>
          <w:b/>
        </w:rPr>
        <w:tab/>
      </w:r>
      <w:r>
        <w:t>8</w:t>
      </w:r>
      <w:r>
        <w:tab/>
        <w:t>6</w:t>
      </w:r>
      <w:r>
        <w:tab/>
        <w:t>sep</w:t>
      </w:r>
      <w:r>
        <w:tab/>
        <w:t>tue</w:t>
      </w:r>
      <w:r>
        <w:tab/>
        <w:t xml:space="preserve">91.0  </w:t>
      </w:r>
      <w:r>
        <w:rPr>
          <w:spacing w:val="30"/>
        </w:rPr>
        <w:t xml:space="preserve"> </w:t>
      </w:r>
      <w:r>
        <w:t xml:space="preserve">129.5  </w:t>
      </w:r>
      <w:r>
        <w:rPr>
          <w:spacing w:val="31"/>
        </w:rPr>
        <w:t xml:space="preserve"> </w:t>
      </w:r>
      <w:r>
        <w:t>692.6</w:t>
      </w:r>
      <w:r>
        <w:tab/>
        <w:t>7.0</w:t>
      </w:r>
      <w:r>
        <w:tab/>
        <w:t>13.1</w:t>
      </w:r>
      <w:r>
        <w:tab/>
        <w:t>63</w:t>
      </w:r>
      <w:r>
        <w:tab/>
        <w:t>5.4</w:t>
      </w:r>
      <w:r>
        <w:tab/>
        <w:t>0.0</w:t>
      </w:r>
      <w:r>
        <w:tab/>
        <w:t>0.0</w:t>
      </w:r>
    </w:p>
    <w:p w14:paraId="4B9DD2CF" w14:textId="77777777" w:rsidR="00164A37" w:rsidRDefault="00000000">
      <w:pPr>
        <w:pStyle w:val="BodyText"/>
        <w:tabs>
          <w:tab w:val="left" w:pos="767"/>
          <w:tab w:val="left" w:pos="1338"/>
          <w:tab w:val="left" w:pos="1938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79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9    </w:t>
      </w:r>
      <w:r>
        <w:rPr>
          <w:shd w:val="clear" w:color="auto" w:fill="F5F5F5"/>
        </w:rPr>
        <w:t>7</w:t>
      </w:r>
      <w:r>
        <w:rPr>
          <w:shd w:val="clear" w:color="auto" w:fill="F5F5F5"/>
        </w:rPr>
        <w:tab/>
        <w:t>5</w:t>
      </w:r>
      <w:r>
        <w:rPr>
          <w:shd w:val="clear" w:color="auto" w:fill="F5F5F5"/>
        </w:rPr>
        <w:tab/>
        <w:t>sep</w:t>
      </w:r>
      <w:r>
        <w:rPr>
          <w:shd w:val="clear" w:color="auto" w:fill="F5F5F5"/>
        </w:rPr>
        <w:tab/>
        <w:t>sat</w:t>
      </w:r>
      <w:r>
        <w:rPr>
          <w:shd w:val="clear" w:color="auto" w:fill="F5F5F5"/>
        </w:rPr>
        <w:tab/>
        <w:t>92.5</w:t>
      </w:r>
      <w:r>
        <w:rPr>
          <w:shd w:val="clear" w:color="auto" w:fill="F5F5F5"/>
        </w:rPr>
        <w:tab/>
        <w:t xml:space="preserve">88.0  </w:t>
      </w:r>
      <w:r>
        <w:rPr>
          <w:spacing w:val="29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  <w:r>
        <w:rPr>
          <w:shd w:val="clear" w:color="auto" w:fill="F5F5F5"/>
        </w:rPr>
        <w:tab/>
        <w:t>22.8</w:t>
      </w:r>
      <w:r>
        <w:rPr>
          <w:shd w:val="clear" w:color="auto" w:fill="F5F5F5"/>
        </w:rPr>
        <w:tab/>
        <w:t>40</w:t>
      </w:r>
      <w:r>
        <w:rPr>
          <w:shd w:val="clear" w:color="auto" w:fill="F5F5F5"/>
        </w:rPr>
        <w:tab/>
        <w:t>4.0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14:paraId="00AD2BD1" w14:textId="77777777" w:rsidR="00164A37" w:rsidRDefault="00164A37">
      <w:pPr>
        <w:sectPr w:rsidR="00164A37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1138" w:space="40"/>
            <w:col w:w="10482"/>
          </w:cols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1745"/>
        <w:gridCol w:w="977"/>
        <w:gridCol w:w="978"/>
        <w:gridCol w:w="979"/>
        <w:gridCol w:w="974"/>
        <w:gridCol w:w="973"/>
        <w:gridCol w:w="975"/>
        <w:gridCol w:w="978"/>
        <w:gridCol w:w="964"/>
        <w:gridCol w:w="524"/>
      </w:tblGrid>
      <w:tr w:rsidR="00164A37" w14:paraId="4EE74158" w14:textId="77777777">
        <w:trPr>
          <w:trHeight w:val="345"/>
        </w:trPr>
        <w:tc>
          <w:tcPr>
            <w:tcW w:w="1152" w:type="dxa"/>
          </w:tcPr>
          <w:p w14:paraId="0E769186" w14:textId="77777777" w:rsidR="00164A37" w:rsidRDefault="00000000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Out[12]:</w:t>
            </w:r>
          </w:p>
        </w:tc>
        <w:tc>
          <w:tcPr>
            <w:tcW w:w="1745" w:type="dxa"/>
            <w:tcBorders>
              <w:bottom w:val="single" w:sz="8" w:space="0" w:color="BBBBBB"/>
            </w:tcBorders>
          </w:tcPr>
          <w:p w14:paraId="75B975AE" w14:textId="77777777" w:rsidR="00164A37" w:rsidRDefault="00000000">
            <w:pPr>
              <w:pStyle w:val="TableParagraph"/>
              <w:spacing w:before="0" w:line="234" w:lineRule="exact"/>
              <w:ind w:right="8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977" w:type="dxa"/>
            <w:tcBorders>
              <w:bottom w:val="single" w:sz="8" w:space="0" w:color="BBBBBB"/>
            </w:tcBorders>
          </w:tcPr>
          <w:p w14:paraId="66E47BCC" w14:textId="77777777" w:rsidR="00164A37" w:rsidRDefault="00000000">
            <w:pPr>
              <w:pStyle w:val="TableParagraph"/>
              <w:spacing w:before="0" w:line="234" w:lineRule="exact"/>
              <w:ind w:right="8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978" w:type="dxa"/>
            <w:tcBorders>
              <w:bottom w:val="single" w:sz="8" w:space="0" w:color="BBBBBB"/>
            </w:tcBorders>
          </w:tcPr>
          <w:p w14:paraId="666E32C6" w14:textId="77777777" w:rsidR="00164A37" w:rsidRDefault="00000000">
            <w:pPr>
              <w:pStyle w:val="TableParagraph"/>
              <w:spacing w:before="0" w:line="234" w:lineRule="exact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979" w:type="dxa"/>
            <w:tcBorders>
              <w:bottom w:val="single" w:sz="8" w:space="0" w:color="BBBBBB"/>
            </w:tcBorders>
          </w:tcPr>
          <w:p w14:paraId="2C9EC4D3" w14:textId="77777777" w:rsidR="00164A37" w:rsidRDefault="00000000">
            <w:pPr>
              <w:pStyle w:val="TableParagraph"/>
              <w:spacing w:before="0" w:line="234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974" w:type="dxa"/>
            <w:tcBorders>
              <w:bottom w:val="single" w:sz="8" w:space="0" w:color="BBBBBB"/>
            </w:tcBorders>
          </w:tcPr>
          <w:p w14:paraId="61F1A5E5" w14:textId="77777777" w:rsidR="00164A37" w:rsidRDefault="00000000">
            <w:pPr>
              <w:pStyle w:val="TableParagraph"/>
              <w:spacing w:before="0" w:line="234" w:lineRule="exact"/>
              <w:ind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973" w:type="dxa"/>
            <w:tcBorders>
              <w:bottom w:val="single" w:sz="8" w:space="0" w:color="BBBBBB"/>
            </w:tcBorders>
          </w:tcPr>
          <w:p w14:paraId="0E763AD4" w14:textId="77777777" w:rsidR="00164A37" w:rsidRDefault="00000000">
            <w:pPr>
              <w:pStyle w:val="TableParagraph"/>
              <w:spacing w:before="0" w:line="234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975" w:type="dxa"/>
            <w:tcBorders>
              <w:bottom w:val="single" w:sz="8" w:space="0" w:color="BBBBBB"/>
            </w:tcBorders>
          </w:tcPr>
          <w:p w14:paraId="68BB9B6C" w14:textId="77777777" w:rsidR="00164A37" w:rsidRDefault="00000000">
            <w:pPr>
              <w:pStyle w:val="TableParagraph"/>
              <w:spacing w:before="0" w:line="234" w:lineRule="exact"/>
              <w:ind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978" w:type="dxa"/>
            <w:tcBorders>
              <w:bottom w:val="single" w:sz="8" w:space="0" w:color="BBBBBB"/>
            </w:tcBorders>
          </w:tcPr>
          <w:p w14:paraId="00467839" w14:textId="77777777" w:rsidR="00164A37" w:rsidRDefault="00000000">
            <w:pPr>
              <w:pStyle w:val="TableParagraph"/>
              <w:spacing w:before="0" w:line="234" w:lineRule="exact"/>
              <w:ind w:right="75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964" w:type="dxa"/>
            <w:tcBorders>
              <w:bottom w:val="single" w:sz="8" w:space="0" w:color="BBBBBB"/>
            </w:tcBorders>
          </w:tcPr>
          <w:p w14:paraId="2A7ECB18" w14:textId="77777777" w:rsidR="00164A37" w:rsidRDefault="00000000">
            <w:pPr>
              <w:pStyle w:val="TableParagraph"/>
              <w:spacing w:before="0" w:line="234" w:lineRule="exact"/>
              <w:ind w:right="7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24" w:type="dxa"/>
            <w:tcBorders>
              <w:bottom w:val="single" w:sz="8" w:space="0" w:color="BBBBBB"/>
            </w:tcBorders>
          </w:tcPr>
          <w:p w14:paraId="5D422DE3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164A37" w14:paraId="12F81812" w14:textId="77777777">
        <w:trPr>
          <w:trHeight w:val="417"/>
        </w:trPr>
        <w:tc>
          <w:tcPr>
            <w:tcW w:w="2897" w:type="dxa"/>
            <w:gridSpan w:val="2"/>
          </w:tcPr>
          <w:p w14:paraId="18C2ABAE" w14:textId="77777777" w:rsidR="00164A37" w:rsidRDefault="00000000">
            <w:pPr>
              <w:pStyle w:val="TableParagraph"/>
              <w:tabs>
                <w:tab w:val="left" w:pos="2084"/>
              </w:tabs>
              <w:spacing w:before="57"/>
              <w:ind w:left="170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977" w:type="dxa"/>
            <w:tcBorders>
              <w:top w:val="single" w:sz="8" w:space="0" w:color="BBBBBB"/>
            </w:tcBorders>
          </w:tcPr>
          <w:p w14:paraId="7F40FC76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BBBBB"/>
            </w:tcBorders>
          </w:tcPr>
          <w:p w14:paraId="7B223B4A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9" w:type="dxa"/>
            <w:tcBorders>
              <w:top w:val="single" w:sz="8" w:space="0" w:color="BBBBBB"/>
            </w:tcBorders>
          </w:tcPr>
          <w:p w14:paraId="6B4992F8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4" w:type="dxa"/>
            <w:tcBorders>
              <w:top w:val="single" w:sz="8" w:space="0" w:color="BBBBBB"/>
            </w:tcBorders>
          </w:tcPr>
          <w:p w14:paraId="00983580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3" w:type="dxa"/>
            <w:tcBorders>
              <w:top w:val="single" w:sz="8" w:space="0" w:color="BBBBBB"/>
            </w:tcBorders>
          </w:tcPr>
          <w:p w14:paraId="6A491749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5" w:type="dxa"/>
            <w:tcBorders>
              <w:top w:val="single" w:sz="8" w:space="0" w:color="BBBBBB"/>
            </w:tcBorders>
          </w:tcPr>
          <w:p w14:paraId="110F36AC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BBBBB"/>
            </w:tcBorders>
          </w:tcPr>
          <w:p w14:paraId="0FB119B0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64" w:type="dxa"/>
            <w:tcBorders>
              <w:top w:val="single" w:sz="8" w:space="0" w:color="BBBBBB"/>
            </w:tcBorders>
          </w:tcPr>
          <w:p w14:paraId="18332711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4" w:type="dxa"/>
            <w:tcBorders>
              <w:top w:val="single" w:sz="8" w:space="0" w:color="BBBBBB"/>
            </w:tcBorders>
          </w:tcPr>
          <w:p w14:paraId="7D6E7E81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164A37" w14:paraId="18BB40ED" w14:textId="777777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14:paraId="52C03218" w14:textId="77777777" w:rsidR="00164A37" w:rsidRDefault="00000000">
            <w:pPr>
              <w:pStyle w:val="TableParagraph"/>
              <w:tabs>
                <w:tab w:val="left" w:pos="2084"/>
              </w:tabs>
              <w:spacing w:before="57"/>
              <w:ind w:left="171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0.539548</w:t>
            </w:r>
          </w:p>
        </w:tc>
        <w:tc>
          <w:tcPr>
            <w:tcW w:w="977" w:type="dxa"/>
            <w:shd w:val="clear" w:color="auto" w:fill="F5F5F5"/>
          </w:tcPr>
          <w:p w14:paraId="324EAE77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  <w:shd w:val="clear" w:color="auto" w:fill="F5F5F5"/>
          </w:tcPr>
          <w:p w14:paraId="0F87ECB7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9" w:type="dxa"/>
            <w:shd w:val="clear" w:color="auto" w:fill="F5F5F5"/>
          </w:tcPr>
          <w:p w14:paraId="6C90E804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0.007782</w:t>
            </w:r>
          </w:p>
        </w:tc>
        <w:tc>
          <w:tcPr>
            <w:tcW w:w="974" w:type="dxa"/>
            <w:shd w:val="clear" w:color="auto" w:fill="F5F5F5"/>
          </w:tcPr>
          <w:p w14:paraId="0E21E2DC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3" w:type="dxa"/>
            <w:shd w:val="clear" w:color="auto" w:fill="F5F5F5"/>
          </w:tcPr>
          <w:p w14:paraId="4508B9B5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-0.024488</w:t>
            </w:r>
          </w:p>
        </w:tc>
        <w:tc>
          <w:tcPr>
            <w:tcW w:w="975" w:type="dxa"/>
            <w:shd w:val="clear" w:color="auto" w:fill="F5F5F5"/>
          </w:tcPr>
          <w:p w14:paraId="7AC93FE6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  <w:shd w:val="clear" w:color="auto" w:fill="F5F5F5"/>
          </w:tcPr>
          <w:p w14:paraId="15A55105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0.062221</w:t>
            </w:r>
          </w:p>
        </w:tc>
        <w:tc>
          <w:tcPr>
            <w:tcW w:w="964" w:type="dxa"/>
            <w:shd w:val="clear" w:color="auto" w:fill="F5F5F5"/>
          </w:tcPr>
          <w:p w14:paraId="0221E70A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524" w:type="dxa"/>
            <w:shd w:val="clear" w:color="auto" w:fill="F5F5F5"/>
          </w:tcPr>
          <w:p w14:paraId="69A92347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0.033</w:t>
            </w:r>
          </w:p>
        </w:tc>
      </w:tr>
      <w:tr w:rsidR="00164A37" w14:paraId="385743F5" w14:textId="77777777">
        <w:trPr>
          <w:trHeight w:val="417"/>
        </w:trPr>
        <w:tc>
          <w:tcPr>
            <w:tcW w:w="2897" w:type="dxa"/>
            <w:gridSpan w:val="2"/>
          </w:tcPr>
          <w:p w14:paraId="62B67E51" w14:textId="77777777" w:rsidR="00164A37" w:rsidRDefault="00000000">
            <w:pPr>
              <w:pStyle w:val="TableParagraph"/>
              <w:spacing w:before="57"/>
              <w:ind w:left="14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977" w:type="dxa"/>
          </w:tcPr>
          <w:p w14:paraId="0E18C870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14:paraId="67CE3073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9" w:type="dxa"/>
          </w:tcPr>
          <w:p w14:paraId="6C259BB8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4" w:type="dxa"/>
          </w:tcPr>
          <w:p w14:paraId="79D3C9EA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3" w:type="dxa"/>
          </w:tcPr>
          <w:p w14:paraId="4CF621C0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5" w:type="dxa"/>
          </w:tcPr>
          <w:p w14:paraId="19799373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14:paraId="681A6E4E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64" w:type="dxa"/>
          </w:tcPr>
          <w:p w14:paraId="590683C5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4" w:type="dxa"/>
          </w:tcPr>
          <w:p w14:paraId="69FA09CF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164A37" w14:paraId="418CBBD7" w14:textId="777777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14:paraId="06D6EE37" w14:textId="77777777" w:rsidR="00164A37" w:rsidRDefault="00000000">
            <w:pPr>
              <w:pStyle w:val="TableParagraph"/>
              <w:spacing w:before="57"/>
              <w:ind w:left="146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DMC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shd w:val="clear" w:color="auto" w:fill="F5F5F5"/>
          </w:tcPr>
          <w:p w14:paraId="7E7D7025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0.007782</w:t>
            </w:r>
          </w:p>
        </w:tc>
        <w:tc>
          <w:tcPr>
            <w:tcW w:w="978" w:type="dxa"/>
            <w:shd w:val="clear" w:color="auto" w:fill="F5F5F5"/>
          </w:tcPr>
          <w:p w14:paraId="2D44362D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9" w:type="dxa"/>
            <w:shd w:val="clear" w:color="auto" w:fill="F5F5F5"/>
          </w:tcPr>
          <w:p w14:paraId="2CDF2435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4" w:type="dxa"/>
            <w:shd w:val="clear" w:color="auto" w:fill="F5F5F5"/>
          </w:tcPr>
          <w:p w14:paraId="077CC027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3" w:type="dxa"/>
            <w:shd w:val="clear" w:color="auto" w:fill="F5F5F5"/>
          </w:tcPr>
          <w:p w14:paraId="57E442CD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0.305128</w:t>
            </w:r>
          </w:p>
        </w:tc>
        <w:tc>
          <w:tcPr>
            <w:tcW w:w="975" w:type="dxa"/>
            <w:shd w:val="clear" w:color="auto" w:fill="F5F5F5"/>
          </w:tcPr>
          <w:p w14:paraId="6AE399DF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8" w:type="dxa"/>
            <w:shd w:val="clear" w:color="auto" w:fill="F5F5F5"/>
          </w:tcPr>
          <w:p w14:paraId="3892F354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0.073795</w:t>
            </w:r>
          </w:p>
        </w:tc>
        <w:tc>
          <w:tcPr>
            <w:tcW w:w="964" w:type="dxa"/>
            <w:shd w:val="clear" w:color="auto" w:fill="F5F5F5"/>
          </w:tcPr>
          <w:p w14:paraId="788DA5F8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524" w:type="dxa"/>
            <w:shd w:val="clear" w:color="auto" w:fill="F5F5F5"/>
          </w:tcPr>
          <w:p w14:paraId="6D250DBB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0.074</w:t>
            </w:r>
          </w:p>
        </w:tc>
      </w:tr>
      <w:tr w:rsidR="00164A37" w14:paraId="28843B75" w14:textId="77777777">
        <w:trPr>
          <w:trHeight w:val="422"/>
        </w:trPr>
        <w:tc>
          <w:tcPr>
            <w:tcW w:w="2897" w:type="dxa"/>
            <w:gridSpan w:val="2"/>
          </w:tcPr>
          <w:p w14:paraId="4F0EF927" w14:textId="77777777" w:rsidR="00164A37" w:rsidRDefault="00000000">
            <w:pPr>
              <w:pStyle w:val="TableParagraph"/>
              <w:spacing w:before="62"/>
              <w:ind w:left="163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977" w:type="dxa"/>
          </w:tcPr>
          <w:p w14:paraId="0C79230A" w14:textId="77777777" w:rsidR="00164A37" w:rsidRDefault="00000000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14:paraId="1E41F041" w14:textId="77777777" w:rsidR="00164A37" w:rsidRDefault="00000000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9" w:type="dxa"/>
          </w:tcPr>
          <w:p w14:paraId="62AABB3D" w14:textId="77777777" w:rsidR="00164A37" w:rsidRDefault="00000000">
            <w:pPr>
              <w:pStyle w:val="TableParagraph"/>
              <w:spacing w:before="62"/>
              <w:ind w:right="98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4" w:type="dxa"/>
          </w:tcPr>
          <w:p w14:paraId="4ADDF3E4" w14:textId="77777777" w:rsidR="00164A37" w:rsidRDefault="00000000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3" w:type="dxa"/>
          </w:tcPr>
          <w:p w14:paraId="3FE25EC6" w14:textId="77777777" w:rsidR="00164A37" w:rsidRDefault="00000000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5" w:type="dxa"/>
          </w:tcPr>
          <w:p w14:paraId="6A5AAFD0" w14:textId="77777777" w:rsidR="00164A37" w:rsidRDefault="00000000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14:paraId="3417AF41" w14:textId="77777777" w:rsidR="00164A37" w:rsidRDefault="00000000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64" w:type="dxa"/>
          </w:tcPr>
          <w:p w14:paraId="0BAB31A6" w14:textId="77777777" w:rsidR="00164A37" w:rsidRDefault="00000000">
            <w:pPr>
              <w:pStyle w:val="TableParagraph"/>
              <w:spacing w:before="62"/>
              <w:ind w:right="83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4" w:type="dxa"/>
          </w:tcPr>
          <w:p w14:paraId="419C6966" w14:textId="77777777" w:rsidR="00164A37" w:rsidRDefault="00000000">
            <w:pPr>
              <w:pStyle w:val="TableParagraph"/>
              <w:spacing w:before="62"/>
              <w:ind w:right="-15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164A37" w14:paraId="662629B8" w14:textId="777777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14:paraId="73E9C354" w14:textId="77777777" w:rsidR="00164A37" w:rsidRDefault="00000000">
            <w:pPr>
              <w:pStyle w:val="TableParagraph"/>
              <w:tabs>
                <w:tab w:val="left" w:pos="2084"/>
              </w:tabs>
              <w:spacing w:before="57"/>
              <w:ind w:left="16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ISI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0.006210</w:t>
            </w:r>
          </w:p>
        </w:tc>
        <w:tc>
          <w:tcPr>
            <w:tcW w:w="977" w:type="dxa"/>
            <w:shd w:val="clear" w:color="auto" w:fill="F5F5F5"/>
          </w:tcPr>
          <w:p w14:paraId="69F766D3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-0.024488</w:t>
            </w:r>
          </w:p>
        </w:tc>
        <w:tc>
          <w:tcPr>
            <w:tcW w:w="978" w:type="dxa"/>
            <w:shd w:val="clear" w:color="auto" w:fill="F5F5F5"/>
          </w:tcPr>
          <w:p w14:paraId="5330897D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9" w:type="dxa"/>
            <w:shd w:val="clear" w:color="auto" w:fill="F5F5F5"/>
          </w:tcPr>
          <w:p w14:paraId="08175C47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0.305128</w:t>
            </w:r>
          </w:p>
        </w:tc>
        <w:tc>
          <w:tcPr>
            <w:tcW w:w="974" w:type="dxa"/>
            <w:shd w:val="clear" w:color="auto" w:fill="F5F5F5"/>
          </w:tcPr>
          <w:p w14:paraId="033BB76F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3" w:type="dxa"/>
            <w:shd w:val="clear" w:color="auto" w:fill="F5F5F5"/>
          </w:tcPr>
          <w:p w14:paraId="24F8D42C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5" w:type="dxa"/>
            <w:shd w:val="clear" w:color="auto" w:fill="F5F5F5"/>
          </w:tcPr>
          <w:p w14:paraId="78F07453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8" w:type="dxa"/>
            <w:shd w:val="clear" w:color="auto" w:fill="F5F5F5"/>
          </w:tcPr>
          <w:p w14:paraId="3BAB8AEA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-0.132517</w:t>
            </w:r>
          </w:p>
        </w:tc>
        <w:tc>
          <w:tcPr>
            <w:tcW w:w="964" w:type="dxa"/>
            <w:shd w:val="clear" w:color="auto" w:fill="F5F5F5"/>
          </w:tcPr>
          <w:p w14:paraId="3EFD091A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524" w:type="dxa"/>
            <w:shd w:val="clear" w:color="auto" w:fill="F5F5F5"/>
          </w:tcPr>
          <w:p w14:paraId="0C52F8F9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0.067</w:t>
            </w:r>
          </w:p>
        </w:tc>
      </w:tr>
      <w:tr w:rsidR="00164A37" w14:paraId="2B8BA216" w14:textId="77777777">
        <w:trPr>
          <w:trHeight w:val="422"/>
        </w:trPr>
        <w:tc>
          <w:tcPr>
            <w:tcW w:w="2897" w:type="dxa"/>
            <w:gridSpan w:val="2"/>
          </w:tcPr>
          <w:p w14:paraId="611B59B3" w14:textId="77777777" w:rsidR="00164A37" w:rsidRDefault="00000000">
            <w:pPr>
              <w:pStyle w:val="TableParagraph"/>
              <w:spacing w:before="57"/>
              <w:ind w:left="1436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977" w:type="dxa"/>
          </w:tcPr>
          <w:p w14:paraId="714D0A68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14:paraId="33952494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9" w:type="dxa"/>
          </w:tcPr>
          <w:p w14:paraId="7BA911B6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4" w:type="dxa"/>
          </w:tcPr>
          <w:p w14:paraId="20196C0E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3" w:type="dxa"/>
          </w:tcPr>
          <w:p w14:paraId="0A530F29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5" w:type="dxa"/>
          </w:tcPr>
          <w:p w14:paraId="2F79429B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14:paraId="59FCFC50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64" w:type="dxa"/>
          </w:tcPr>
          <w:p w14:paraId="59687841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4" w:type="dxa"/>
          </w:tcPr>
          <w:p w14:paraId="17DA44BC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164A37" w14:paraId="256D997E" w14:textId="777777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14:paraId="26D5EBE7" w14:textId="77777777" w:rsidR="00164A37" w:rsidRDefault="00000000">
            <w:pPr>
              <w:pStyle w:val="TableParagraph"/>
              <w:tabs>
                <w:tab w:val="left" w:pos="2084"/>
              </w:tabs>
              <w:spacing w:before="57"/>
              <w:ind w:left="157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RH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0.085223</w:t>
            </w:r>
          </w:p>
        </w:tc>
        <w:tc>
          <w:tcPr>
            <w:tcW w:w="977" w:type="dxa"/>
            <w:shd w:val="clear" w:color="auto" w:fill="F5F5F5"/>
          </w:tcPr>
          <w:p w14:paraId="77C7C273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0.062221</w:t>
            </w:r>
          </w:p>
        </w:tc>
        <w:tc>
          <w:tcPr>
            <w:tcW w:w="978" w:type="dxa"/>
            <w:shd w:val="clear" w:color="auto" w:fill="F5F5F5"/>
          </w:tcPr>
          <w:p w14:paraId="457BA532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79" w:type="dxa"/>
            <w:shd w:val="clear" w:color="auto" w:fill="F5F5F5"/>
          </w:tcPr>
          <w:p w14:paraId="337D4CE7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0.073795</w:t>
            </w:r>
          </w:p>
        </w:tc>
        <w:tc>
          <w:tcPr>
            <w:tcW w:w="974" w:type="dxa"/>
            <w:shd w:val="clear" w:color="auto" w:fill="F5F5F5"/>
          </w:tcPr>
          <w:p w14:paraId="68FBF64F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73" w:type="dxa"/>
            <w:shd w:val="clear" w:color="auto" w:fill="F5F5F5"/>
          </w:tcPr>
          <w:p w14:paraId="25251DFA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-0.132517</w:t>
            </w:r>
          </w:p>
        </w:tc>
        <w:tc>
          <w:tcPr>
            <w:tcW w:w="975" w:type="dxa"/>
            <w:shd w:val="clear" w:color="auto" w:fill="F5F5F5"/>
          </w:tcPr>
          <w:p w14:paraId="1BFBBB2B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78" w:type="dxa"/>
            <w:shd w:val="clear" w:color="auto" w:fill="F5F5F5"/>
          </w:tcPr>
          <w:p w14:paraId="23480EB4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64" w:type="dxa"/>
            <w:shd w:val="clear" w:color="auto" w:fill="F5F5F5"/>
          </w:tcPr>
          <w:p w14:paraId="1E68DE11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524" w:type="dxa"/>
            <w:shd w:val="clear" w:color="auto" w:fill="F5F5F5"/>
          </w:tcPr>
          <w:p w14:paraId="381C0160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0.099</w:t>
            </w:r>
          </w:p>
        </w:tc>
      </w:tr>
      <w:tr w:rsidR="00164A37" w14:paraId="383BB5CF" w14:textId="77777777">
        <w:trPr>
          <w:trHeight w:val="422"/>
        </w:trPr>
        <w:tc>
          <w:tcPr>
            <w:tcW w:w="2897" w:type="dxa"/>
            <w:gridSpan w:val="2"/>
          </w:tcPr>
          <w:p w14:paraId="78A6338A" w14:textId="77777777" w:rsidR="00164A37" w:rsidRDefault="00000000">
            <w:pPr>
              <w:pStyle w:val="TableParagraph"/>
              <w:tabs>
                <w:tab w:val="left" w:pos="2084"/>
              </w:tabs>
              <w:spacing w:before="62"/>
              <w:ind w:left="14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977" w:type="dxa"/>
          </w:tcPr>
          <w:p w14:paraId="1B141AE3" w14:textId="77777777" w:rsidR="00164A37" w:rsidRDefault="00000000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14:paraId="6D5843B7" w14:textId="77777777" w:rsidR="00164A37" w:rsidRDefault="00000000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9" w:type="dxa"/>
          </w:tcPr>
          <w:p w14:paraId="6E2AA7BB" w14:textId="77777777" w:rsidR="00164A37" w:rsidRDefault="00000000">
            <w:pPr>
              <w:pStyle w:val="TableParagraph"/>
              <w:spacing w:before="62"/>
              <w:ind w:right="98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4" w:type="dxa"/>
          </w:tcPr>
          <w:p w14:paraId="7571B2A2" w14:textId="77777777" w:rsidR="00164A37" w:rsidRDefault="00000000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3" w:type="dxa"/>
          </w:tcPr>
          <w:p w14:paraId="25DEDAE1" w14:textId="77777777" w:rsidR="00164A37" w:rsidRDefault="00000000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5" w:type="dxa"/>
          </w:tcPr>
          <w:p w14:paraId="717F9E1C" w14:textId="77777777" w:rsidR="00164A37" w:rsidRDefault="00000000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14:paraId="47E1971A" w14:textId="77777777" w:rsidR="00164A37" w:rsidRDefault="00000000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64" w:type="dxa"/>
          </w:tcPr>
          <w:p w14:paraId="346E8EE5" w14:textId="77777777" w:rsidR="00164A37" w:rsidRDefault="00000000">
            <w:pPr>
              <w:pStyle w:val="TableParagraph"/>
              <w:spacing w:before="62"/>
              <w:ind w:right="8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4" w:type="dxa"/>
          </w:tcPr>
          <w:p w14:paraId="106CC7DA" w14:textId="77777777" w:rsidR="00164A37" w:rsidRDefault="00000000">
            <w:pPr>
              <w:pStyle w:val="TableParagraph"/>
              <w:spacing w:before="62"/>
              <w:ind w:right="-15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164A37" w14:paraId="18E5529C" w14:textId="77777777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14:paraId="65BAA834" w14:textId="77777777" w:rsidR="00164A37" w:rsidRDefault="00000000">
            <w:pPr>
              <w:pStyle w:val="TableParagraph"/>
              <w:tabs>
                <w:tab w:val="left" w:pos="2084"/>
              </w:tabs>
              <w:spacing w:before="57"/>
              <w:ind w:left="14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rain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0.065387</w:t>
            </w:r>
          </w:p>
        </w:tc>
        <w:tc>
          <w:tcPr>
            <w:tcW w:w="977" w:type="dxa"/>
            <w:shd w:val="clear" w:color="auto" w:fill="F5F5F5"/>
          </w:tcPr>
          <w:p w14:paraId="44D3C335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0.033234</w:t>
            </w:r>
          </w:p>
        </w:tc>
        <w:tc>
          <w:tcPr>
            <w:tcW w:w="978" w:type="dxa"/>
            <w:shd w:val="clear" w:color="auto" w:fill="F5F5F5"/>
          </w:tcPr>
          <w:p w14:paraId="0AF4ACD0" w14:textId="77777777" w:rsidR="00164A37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0.056702</w:t>
            </w:r>
          </w:p>
        </w:tc>
        <w:tc>
          <w:tcPr>
            <w:tcW w:w="979" w:type="dxa"/>
            <w:shd w:val="clear" w:color="auto" w:fill="F5F5F5"/>
          </w:tcPr>
          <w:p w14:paraId="679651E5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0.074790</w:t>
            </w:r>
          </w:p>
        </w:tc>
        <w:tc>
          <w:tcPr>
            <w:tcW w:w="974" w:type="dxa"/>
            <w:shd w:val="clear" w:color="auto" w:fill="F5F5F5"/>
          </w:tcPr>
          <w:p w14:paraId="0CD0B016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0.035861</w:t>
            </w:r>
          </w:p>
        </w:tc>
        <w:tc>
          <w:tcPr>
            <w:tcW w:w="973" w:type="dxa"/>
            <w:shd w:val="clear" w:color="auto" w:fill="F5F5F5"/>
          </w:tcPr>
          <w:p w14:paraId="3CFFF311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0.067668</w:t>
            </w:r>
          </w:p>
        </w:tc>
        <w:tc>
          <w:tcPr>
            <w:tcW w:w="975" w:type="dxa"/>
            <w:shd w:val="clear" w:color="auto" w:fill="F5F5F5"/>
          </w:tcPr>
          <w:p w14:paraId="421C9A0F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0.069491</w:t>
            </w:r>
          </w:p>
        </w:tc>
        <w:tc>
          <w:tcPr>
            <w:tcW w:w="978" w:type="dxa"/>
            <w:shd w:val="clear" w:color="auto" w:fill="F5F5F5"/>
          </w:tcPr>
          <w:p w14:paraId="5E4F04D8" w14:textId="77777777" w:rsidR="00164A37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0.099751</w:t>
            </w:r>
          </w:p>
        </w:tc>
        <w:tc>
          <w:tcPr>
            <w:tcW w:w="964" w:type="dxa"/>
            <w:shd w:val="clear" w:color="auto" w:fill="F5F5F5"/>
          </w:tcPr>
          <w:p w14:paraId="1879B2AE" w14:textId="77777777" w:rsidR="00164A37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0.061119</w:t>
            </w:r>
          </w:p>
        </w:tc>
        <w:tc>
          <w:tcPr>
            <w:tcW w:w="524" w:type="dxa"/>
            <w:shd w:val="clear" w:color="auto" w:fill="F5F5F5"/>
          </w:tcPr>
          <w:p w14:paraId="0FC87962" w14:textId="77777777" w:rsidR="00164A37" w:rsidRDefault="00000000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</w:tr>
      <w:tr w:rsidR="00164A37" w14:paraId="051B963C" w14:textId="77777777">
        <w:trPr>
          <w:trHeight w:val="295"/>
        </w:trPr>
        <w:tc>
          <w:tcPr>
            <w:tcW w:w="2897" w:type="dxa"/>
            <w:gridSpan w:val="2"/>
          </w:tcPr>
          <w:p w14:paraId="309EF261" w14:textId="77777777" w:rsidR="00164A37" w:rsidRDefault="00000000">
            <w:pPr>
              <w:pStyle w:val="TableParagraph"/>
              <w:tabs>
                <w:tab w:val="left" w:pos="2084"/>
              </w:tabs>
              <w:spacing w:before="47" w:line="228" w:lineRule="exact"/>
              <w:ind w:left="124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output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0.062491</w:t>
            </w:r>
          </w:p>
        </w:tc>
        <w:tc>
          <w:tcPr>
            <w:tcW w:w="977" w:type="dxa"/>
          </w:tcPr>
          <w:p w14:paraId="5CC5468F" w14:textId="77777777" w:rsidR="00164A37" w:rsidRDefault="00000000">
            <w:pPr>
              <w:pStyle w:val="TableParagraph"/>
              <w:spacing w:before="47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0.056892</w:t>
            </w:r>
          </w:p>
        </w:tc>
        <w:tc>
          <w:tcPr>
            <w:tcW w:w="978" w:type="dxa"/>
          </w:tcPr>
          <w:p w14:paraId="1730B531" w14:textId="77777777" w:rsidR="00164A37" w:rsidRDefault="00000000">
            <w:pPr>
              <w:pStyle w:val="TableParagraph"/>
              <w:spacing w:before="47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0.073823</w:t>
            </w:r>
          </w:p>
        </w:tc>
        <w:tc>
          <w:tcPr>
            <w:tcW w:w="979" w:type="dxa"/>
          </w:tcPr>
          <w:p w14:paraId="42A3D917" w14:textId="77777777" w:rsidR="00164A37" w:rsidRDefault="00000000">
            <w:pPr>
              <w:pStyle w:val="TableParagraph"/>
              <w:spacing w:before="47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0.062672</w:t>
            </w:r>
          </w:p>
        </w:tc>
        <w:tc>
          <w:tcPr>
            <w:tcW w:w="974" w:type="dxa"/>
          </w:tcPr>
          <w:p w14:paraId="22CC1B5A" w14:textId="77777777" w:rsidR="00164A37" w:rsidRDefault="00000000">
            <w:pPr>
              <w:pStyle w:val="TableParagraph"/>
              <w:spacing w:before="47" w:line="228" w:lineRule="exact"/>
              <w:ind w:right="94"/>
              <w:rPr>
                <w:sz w:val="18"/>
              </w:rPr>
            </w:pPr>
            <w:r>
              <w:rPr>
                <w:sz w:val="18"/>
              </w:rPr>
              <w:t>0.096724</w:t>
            </w:r>
          </w:p>
        </w:tc>
        <w:tc>
          <w:tcPr>
            <w:tcW w:w="973" w:type="dxa"/>
          </w:tcPr>
          <w:p w14:paraId="0B4216ED" w14:textId="77777777" w:rsidR="00164A37" w:rsidRDefault="00000000">
            <w:pPr>
              <w:pStyle w:val="TableParagraph"/>
              <w:spacing w:before="47" w:line="228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0.035663</w:t>
            </w:r>
          </w:p>
        </w:tc>
        <w:tc>
          <w:tcPr>
            <w:tcW w:w="975" w:type="dxa"/>
          </w:tcPr>
          <w:p w14:paraId="017643AA" w14:textId="77777777" w:rsidR="00164A37" w:rsidRDefault="00000000">
            <w:pPr>
              <w:pStyle w:val="TableParagraph"/>
              <w:spacing w:before="47" w:line="228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0.076047</w:t>
            </w:r>
          </w:p>
        </w:tc>
        <w:tc>
          <w:tcPr>
            <w:tcW w:w="978" w:type="dxa"/>
          </w:tcPr>
          <w:p w14:paraId="310E81C3" w14:textId="77777777" w:rsidR="00164A37" w:rsidRDefault="00000000">
            <w:pPr>
              <w:pStyle w:val="TableParagraph"/>
              <w:spacing w:before="47" w:line="228" w:lineRule="exact"/>
              <w:ind w:right="94"/>
              <w:rPr>
                <w:sz w:val="18"/>
              </w:rPr>
            </w:pPr>
            <w:r>
              <w:rPr>
                <w:sz w:val="18"/>
              </w:rPr>
              <w:t>-0.035587</w:t>
            </w:r>
          </w:p>
        </w:tc>
        <w:tc>
          <w:tcPr>
            <w:tcW w:w="964" w:type="dxa"/>
          </w:tcPr>
          <w:p w14:paraId="1494E7BE" w14:textId="77777777" w:rsidR="00164A37" w:rsidRDefault="00000000">
            <w:pPr>
              <w:pStyle w:val="TableParagraph"/>
              <w:spacing w:before="47" w:line="228" w:lineRule="exact"/>
              <w:ind w:right="83"/>
              <w:rPr>
                <w:sz w:val="18"/>
              </w:rPr>
            </w:pPr>
            <w:r>
              <w:rPr>
                <w:sz w:val="18"/>
              </w:rPr>
              <w:t>0.055702</w:t>
            </w:r>
          </w:p>
        </w:tc>
        <w:tc>
          <w:tcPr>
            <w:tcW w:w="524" w:type="dxa"/>
          </w:tcPr>
          <w:p w14:paraId="2F8B1118" w14:textId="77777777" w:rsidR="00164A37" w:rsidRDefault="00000000">
            <w:pPr>
              <w:pStyle w:val="TableParagraph"/>
              <w:spacing w:before="47" w:line="228" w:lineRule="exact"/>
              <w:ind w:right="-15"/>
              <w:rPr>
                <w:sz w:val="18"/>
              </w:rPr>
            </w:pPr>
            <w:r>
              <w:rPr>
                <w:sz w:val="18"/>
              </w:rPr>
              <w:t>0.025</w:t>
            </w:r>
          </w:p>
        </w:tc>
      </w:tr>
    </w:tbl>
    <w:p w14:paraId="0E5F22BA" w14:textId="77777777" w:rsidR="00164A37" w:rsidRDefault="00000000">
      <w:pPr>
        <w:pStyle w:val="BodyText"/>
        <w:spacing w:before="12"/>
        <w:rPr>
          <w:sz w:val="16"/>
        </w:rPr>
      </w:pPr>
      <w:r>
        <w:pict w14:anchorId="05A193EF">
          <v:group id="_x0000_s1150" style="position:absolute;margin-left:17.25pt;margin-top:13.25pt;width:560.5pt;height:12.8pt;z-index:-15715840;mso-wrap-distance-left:0;mso-wrap-distance-right:0;mso-position-horizontal-relative:page;mso-position-vertical-relative:text" coordorigin="345,265" coordsize="11210,256">
            <v:rect id="_x0000_s1156" style="position:absolute;left:345;top:264;width:256;height:256" fillcolor="#efefef" stroked="f"/>
            <v:shape id="_x0000_s1155" style="position:absolute;left:435;top:339;width:60;height:105" coordorigin="435,340" coordsize="60,105" path="m495,340r-60,53l495,445r,-105xe" fillcolor="#a0a0a0" stroked="f">
              <v:path arrowok="t"/>
            </v:shape>
            <v:rect id="_x0000_s1154" style="position:absolute;left:11299;top:264;width:256;height:256" fillcolor="#efefef" stroked="f"/>
            <v:shape id="_x0000_s1153" style="position:absolute;left:11404;top:339;width:60;height:105" coordorigin="11404,340" coordsize="60,105" path="m11404,340r,105l11464,393r-60,-53xe" fillcolor="#4f4f4f" stroked="f">
              <v:path arrowok="t"/>
            </v:shape>
            <v:rect id="_x0000_s1152" style="position:absolute;left:600;top:264;width:10700;height:256" fillcolor="#efefef" stroked="f"/>
            <v:rect id="_x0000_s1151" style="position:absolute;left:600;top:294;width:9319;height:196" fillcolor="black" stroked="f">
              <v:fill opacity="13107f"/>
            </v:rect>
            <w10:wrap type="topAndBottom" anchorx="page"/>
          </v:group>
        </w:pict>
      </w:r>
    </w:p>
    <w:p w14:paraId="72C3E7C3" w14:textId="77777777" w:rsidR="00164A37" w:rsidRDefault="00164A37">
      <w:pPr>
        <w:pStyle w:val="BodyText"/>
        <w:spacing w:before="1"/>
        <w:rPr>
          <w:sz w:val="11"/>
        </w:rPr>
      </w:pPr>
    </w:p>
    <w:p w14:paraId="609F1026" w14:textId="77777777" w:rsidR="00164A37" w:rsidRDefault="00000000">
      <w:pPr>
        <w:pStyle w:val="Heading1"/>
        <w:spacing w:before="68"/>
        <w:ind w:left="297"/>
      </w:pPr>
      <w:r>
        <w:pict w14:anchorId="22B4F27F">
          <v:shape id="_x0000_s1149" type="#_x0000_t202" style="position:absolute;left:0;text-align:left;margin-left:74.65pt;margin-top:-1.95pt;width:502.75pt;height:57.05pt;z-index:15742464;mso-position-horizontal-relative:page" fillcolor="#f5f5f5" strokecolor="#dfdfdf" strokeweight=".26469mm">
            <v:textbox inset="0,0,0,0">
              <w:txbxContent>
                <w:p w14:paraId="20EF6C13" w14:textId="77777777" w:rsidR="00164A37" w:rsidRDefault="00000000">
                  <w:pPr>
                    <w:spacing w:before="80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1F1F1F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"int"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 w14:paraId="1C11DE90" w14:textId="77777777" w:rsidR="00164A37" w:rsidRDefault="00164A37">
                  <w:pPr>
                    <w:pStyle w:val="BodyText"/>
                    <w:spacing w:before="2"/>
                    <w:rPr>
                      <w:rFonts w:ascii="Consolas"/>
                      <w:sz w:val="23"/>
                    </w:rPr>
                  </w:pPr>
                </w:p>
                <w:p w14:paraId="7493F3A1" w14:textId="77777777" w:rsidR="00164A37" w:rsidRDefault="00000000">
                  <w:pPr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..</w:t>
                  </w:r>
                </w:p>
                <w:p w14:paraId="6AF665F7" w14:textId="77777777" w:rsidR="00164A37" w:rsidRDefault="00000000">
                  <w:pPr>
                    <w:spacing w:before="28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bookmarkStart w:id="8" w:name="In_[15]:"/>
      <w:bookmarkEnd w:id="8"/>
      <w:r>
        <w:rPr>
          <w:color w:val="5F5F5F"/>
          <w:w w:val="105"/>
        </w:rPr>
        <w:t>In</w:t>
      </w:r>
      <w:r>
        <w:rPr>
          <w:color w:val="5F5F5F"/>
          <w:spacing w:val="-5"/>
          <w:w w:val="105"/>
        </w:rPr>
        <w:t xml:space="preserve"> </w:t>
      </w:r>
      <w:r>
        <w:rPr>
          <w:color w:val="5F5F5F"/>
          <w:w w:val="105"/>
        </w:rPr>
        <w:t>[15]:</w:t>
      </w:r>
    </w:p>
    <w:p w14:paraId="513B5E0A" w14:textId="77777777" w:rsidR="00164A37" w:rsidRDefault="00164A37">
      <w:pPr>
        <w:pStyle w:val="BodyText"/>
        <w:rPr>
          <w:rFonts w:ascii="Consolas"/>
          <w:sz w:val="20"/>
        </w:rPr>
      </w:pPr>
    </w:p>
    <w:p w14:paraId="6D939679" w14:textId="77777777" w:rsidR="00164A37" w:rsidRDefault="00164A37">
      <w:pPr>
        <w:pStyle w:val="BodyText"/>
        <w:rPr>
          <w:rFonts w:ascii="Consolas"/>
          <w:sz w:val="20"/>
        </w:rPr>
      </w:pPr>
    </w:p>
    <w:p w14:paraId="52008EED" w14:textId="77777777" w:rsidR="00164A37" w:rsidRDefault="00164A37">
      <w:pPr>
        <w:pStyle w:val="BodyText"/>
        <w:rPr>
          <w:rFonts w:ascii="Consolas"/>
          <w:sz w:val="20"/>
        </w:rPr>
      </w:pPr>
    </w:p>
    <w:p w14:paraId="7A77F462" w14:textId="77777777" w:rsidR="00164A37" w:rsidRDefault="00164A37">
      <w:pPr>
        <w:pStyle w:val="BodyText"/>
        <w:spacing w:before="6"/>
        <w:rPr>
          <w:rFonts w:ascii="Consolas"/>
          <w:sz w:val="16"/>
        </w:rPr>
      </w:pPr>
    </w:p>
    <w:p w14:paraId="66E74F15" w14:textId="77777777" w:rsidR="00164A37" w:rsidRDefault="00000000">
      <w:pPr>
        <w:ind w:left="1320"/>
        <w:rPr>
          <w:rFonts w:ascii="Consolas"/>
          <w:sz w:val="19"/>
        </w:rPr>
      </w:pPr>
      <w:r>
        <w:rPr>
          <w:rFonts w:ascii="Consolas"/>
          <w:spacing w:val="-1"/>
          <w:w w:val="105"/>
          <w:sz w:val="19"/>
        </w:rPr>
        <w:t>['X',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'Y',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'FFMC',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'DMC',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'DC',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'ISI',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'temp',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'RH',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'wind',</w:t>
      </w:r>
      <w:r>
        <w:rPr>
          <w:rFonts w:ascii="Consolas"/>
          <w:spacing w:val="-2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'rain',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'output']</w:t>
      </w:r>
    </w:p>
    <w:p w14:paraId="52D1BFA8" w14:textId="77777777" w:rsidR="00164A37" w:rsidRDefault="00164A37">
      <w:pPr>
        <w:pStyle w:val="BodyText"/>
        <w:spacing w:before="3"/>
        <w:rPr>
          <w:rFonts w:ascii="Consolas"/>
        </w:rPr>
      </w:pPr>
    </w:p>
    <w:p w14:paraId="53B26081" w14:textId="77777777" w:rsidR="00164A37" w:rsidRDefault="00000000">
      <w:pPr>
        <w:pStyle w:val="Heading1"/>
        <w:spacing w:before="68"/>
        <w:ind w:left="297"/>
      </w:pPr>
      <w:r>
        <w:pict w14:anchorId="12C7AE3B">
          <v:shape id="_x0000_s1148" type="#_x0000_t202" style="position:absolute;left:0;text-align:left;margin-left:74.65pt;margin-top:-2pt;width:502.75pt;height:81.8pt;z-index:15741952;mso-position-horizontal-relative:page" fillcolor="#f5f5f5" strokecolor="#dfdfdf" strokeweight=".26469mm">
            <v:textbox inset="0,0,0,0">
              <w:txbxContent>
                <w:p w14:paraId="25952070" w14:textId="77777777" w:rsidR="00164A37" w:rsidRDefault="00000000">
                  <w:pPr>
                    <w:spacing w:before="100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set_style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'darkgrid'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14:paraId="650A3543" w14:textId="77777777" w:rsidR="00164A37" w:rsidRDefault="00000000">
                  <w:pPr>
                    <w:spacing w:before="18" w:line="254" w:lineRule="auto"/>
                    <w:ind w:left="79" w:right="783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plt.subplot(fires)</w:t>
                  </w:r>
                </w:p>
                <w:p w14:paraId="53AA3D9B" w14:textId="77777777" w:rsidR="00164A37" w:rsidRDefault="00164A37">
                  <w:pPr>
                    <w:pStyle w:val="BodyText"/>
                    <w:rPr>
                      <w:rFonts w:ascii="Consolas"/>
                      <w:i/>
                      <w:sz w:val="22"/>
                    </w:rPr>
                  </w:pPr>
                </w:p>
                <w:p w14:paraId="450A3D39" w14:textId="77777777" w:rsidR="00164A37" w:rsidRDefault="00000000">
                  <w:pPr>
                    <w:spacing w:line="259" w:lineRule="auto"/>
                    <w:ind w:left="79" w:right="4075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bookmarkStart w:id="9" w:name="In_[16]:"/>
      <w:bookmarkEnd w:id="9"/>
      <w:r>
        <w:rPr>
          <w:color w:val="5F5F5F"/>
          <w:w w:val="105"/>
        </w:rPr>
        <w:t>In</w:t>
      </w:r>
      <w:r>
        <w:rPr>
          <w:color w:val="5F5F5F"/>
          <w:spacing w:val="-5"/>
          <w:w w:val="105"/>
        </w:rPr>
        <w:t xml:space="preserve"> </w:t>
      </w:r>
      <w:r>
        <w:rPr>
          <w:color w:val="5F5F5F"/>
          <w:w w:val="105"/>
        </w:rPr>
        <w:t>[16]:</w:t>
      </w:r>
    </w:p>
    <w:p w14:paraId="7D2D11D9" w14:textId="77777777" w:rsidR="00164A37" w:rsidRDefault="00164A37">
      <w:pPr>
        <w:sectPr w:rsidR="00164A37">
          <w:pgSz w:w="11900" w:h="16820"/>
          <w:pgMar w:top="320" w:right="0" w:bottom="280" w:left="240" w:header="720" w:footer="720" w:gutter="0"/>
          <w:cols w:space="720"/>
        </w:sectPr>
      </w:pPr>
    </w:p>
    <w:p w14:paraId="45129BA1" w14:textId="77777777" w:rsidR="00164A37" w:rsidRDefault="00000000">
      <w:pPr>
        <w:pStyle w:val="BodyText"/>
        <w:ind w:left="134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1173DAD6" wp14:editId="249F0F92">
            <wp:extent cx="6299483" cy="63069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48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5B9B" w14:textId="77777777" w:rsidR="00164A37" w:rsidRDefault="00164A37">
      <w:pPr>
        <w:pStyle w:val="BodyText"/>
        <w:spacing w:before="6"/>
        <w:rPr>
          <w:rFonts w:ascii="Consolas"/>
          <w:sz w:val="25"/>
        </w:rPr>
      </w:pPr>
    </w:p>
    <w:p w14:paraId="146C4DA3" w14:textId="77777777" w:rsidR="00164A37" w:rsidRDefault="00000000">
      <w:pPr>
        <w:spacing w:before="82"/>
        <w:ind w:left="297"/>
        <w:rPr>
          <w:rFonts w:ascii="Consolas"/>
          <w:sz w:val="19"/>
        </w:rPr>
      </w:pPr>
      <w:r>
        <w:pict w14:anchorId="052526FD">
          <v:shape id="_x0000_s1147" type="#_x0000_t202" style="position:absolute;left:0;text-align:left;margin-left:74.65pt;margin-top:-1.4pt;width:502.75pt;height:142.6pt;z-index:15742976;mso-position-horizontal-relative:page" fillcolor="#f5f5f5" strokecolor="#dfdfdf" strokeweight=".26469mm">
            <v:textbox inset="0,0,0,0">
              <w:txbxContent>
                <w:p w14:paraId="65A40799" w14:textId="77777777" w:rsidR="00164A37" w:rsidRDefault="00000000">
                  <w:pPr>
                    <w:spacing w:before="87" w:line="254" w:lineRule="auto"/>
                    <w:ind w:left="506" w:right="3132" w:hanging="428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idx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r>
                    <w:rPr>
                      <w:rFonts w:ascii="Consolas"/>
                      <w:color w:val="1F1F1F"/>
                      <w:spacing w:val="6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b/>
                      <w:color w:val="AA1FFF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</w:p>
                <w:p w14:paraId="60C46D8B" w14:textId="77777777" w:rsidR="00164A37" w:rsidRDefault="00164A37">
                  <w:pPr>
                    <w:pStyle w:val="BodyText"/>
                    <w:spacing w:before="5"/>
                    <w:rPr>
                      <w:rFonts w:ascii="Consolas"/>
                      <w:sz w:val="22"/>
                    </w:rPr>
                  </w:pPr>
                </w:p>
                <w:p w14:paraId="6AAB5C17" w14:textId="77777777" w:rsidR="00164A37" w:rsidRDefault="00000000">
                  <w:pPr>
                    <w:tabs>
                      <w:tab w:val="left" w:pos="722"/>
                    </w:tabs>
                    <w:spacing w:before="1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ab/>
                  </w:r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plt.subplot(len(numerical_feature)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//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2,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3,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idx)</w:t>
                  </w:r>
                </w:p>
                <w:p w14:paraId="4AF8BC17" w14:textId="77777777" w:rsidR="00164A37" w:rsidRDefault="00000000">
                  <w:pPr>
                    <w:spacing w:before="17"/>
                    <w:ind w:left="50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boxplot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])</w:t>
                  </w:r>
                </w:p>
                <w:p w14:paraId="4354A11C" w14:textId="77777777" w:rsidR="00164A37" w:rsidRDefault="00164A37">
                  <w:pPr>
                    <w:pStyle w:val="BodyText"/>
                    <w:spacing w:before="3"/>
                    <w:rPr>
                      <w:rFonts w:ascii="Consolas"/>
                      <w:sz w:val="23"/>
                    </w:rPr>
                  </w:pPr>
                </w:p>
                <w:p w14:paraId="20B59873" w14:textId="77777777" w:rsidR="00164A37" w:rsidRDefault="00000000">
                  <w:pPr>
                    <w:ind w:left="50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14:paraId="71A62F1E" w14:textId="77777777" w:rsidR="00164A37" w:rsidRDefault="00000000">
                  <w:pPr>
                    <w:tabs>
                      <w:tab w:val="left" w:pos="722"/>
                    </w:tabs>
                    <w:spacing w:before="18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ab/>
                    <w:t>plt.hist(fires[col])</w:t>
                  </w:r>
                </w:p>
                <w:p w14:paraId="0F6A8CB6" w14:textId="77777777" w:rsidR="00164A37" w:rsidRDefault="00164A37">
                  <w:pPr>
                    <w:pStyle w:val="BodyText"/>
                    <w:spacing w:before="4"/>
                    <w:rPr>
                      <w:rFonts w:ascii="Consolas"/>
                      <w:i/>
                      <w:sz w:val="22"/>
                    </w:rPr>
                  </w:pPr>
                </w:p>
                <w:p w14:paraId="05A4CA82" w14:textId="77777777" w:rsidR="00164A37" w:rsidRDefault="00000000">
                  <w:pPr>
                    <w:spacing w:line="268" w:lineRule="auto"/>
                    <w:ind w:left="79" w:right="806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tight_layout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5F5F5F"/>
          <w:w w:val="105"/>
          <w:sz w:val="19"/>
        </w:rPr>
        <w:t>In</w:t>
      </w:r>
      <w:r>
        <w:rPr>
          <w:rFonts w:ascii="Consolas"/>
          <w:color w:val="5F5F5F"/>
          <w:spacing w:val="-10"/>
          <w:w w:val="105"/>
          <w:sz w:val="19"/>
        </w:rPr>
        <w:t xml:space="preserve"> </w:t>
      </w:r>
      <w:r>
        <w:rPr>
          <w:rFonts w:ascii="Consolas"/>
          <w:color w:val="5F5F5F"/>
          <w:w w:val="105"/>
          <w:sz w:val="19"/>
        </w:rPr>
        <w:t>[17]:</w:t>
      </w:r>
    </w:p>
    <w:p w14:paraId="19EB114D" w14:textId="77777777" w:rsidR="00164A37" w:rsidRDefault="00164A37">
      <w:pPr>
        <w:rPr>
          <w:rFonts w:ascii="Consolas"/>
          <w:sz w:val="19"/>
        </w:rPr>
        <w:sectPr w:rsidR="00164A37">
          <w:pgSz w:w="11900" w:h="16820"/>
          <w:pgMar w:top="300" w:right="0" w:bottom="280" w:left="240" w:header="720" w:footer="720" w:gutter="0"/>
          <w:cols w:space="720"/>
        </w:sectPr>
      </w:pPr>
    </w:p>
    <w:p w14:paraId="6A037B74" w14:textId="77777777" w:rsidR="00164A37" w:rsidRDefault="00164A37">
      <w:pPr>
        <w:pStyle w:val="BodyText"/>
        <w:rPr>
          <w:rFonts w:ascii="Consolas"/>
          <w:sz w:val="20"/>
        </w:rPr>
      </w:pPr>
    </w:p>
    <w:p w14:paraId="22A41218" w14:textId="77777777" w:rsidR="00164A37" w:rsidRDefault="00164A37">
      <w:pPr>
        <w:pStyle w:val="BodyText"/>
        <w:rPr>
          <w:rFonts w:ascii="Consolas"/>
          <w:sz w:val="20"/>
        </w:rPr>
      </w:pPr>
    </w:p>
    <w:p w14:paraId="0B56ED5A" w14:textId="77777777" w:rsidR="00164A37" w:rsidRDefault="00164A37">
      <w:pPr>
        <w:pStyle w:val="BodyText"/>
        <w:rPr>
          <w:rFonts w:ascii="Consolas"/>
          <w:sz w:val="20"/>
        </w:rPr>
      </w:pPr>
    </w:p>
    <w:p w14:paraId="20DC45E0" w14:textId="77777777" w:rsidR="00164A37" w:rsidRDefault="00164A37">
      <w:pPr>
        <w:pStyle w:val="BodyText"/>
        <w:rPr>
          <w:rFonts w:ascii="Consolas"/>
          <w:sz w:val="20"/>
        </w:rPr>
      </w:pPr>
    </w:p>
    <w:p w14:paraId="3D717459" w14:textId="77777777" w:rsidR="00164A37" w:rsidRDefault="00164A37">
      <w:pPr>
        <w:pStyle w:val="BodyText"/>
        <w:rPr>
          <w:rFonts w:ascii="Consolas"/>
          <w:sz w:val="20"/>
        </w:rPr>
      </w:pPr>
    </w:p>
    <w:p w14:paraId="4489493B" w14:textId="77777777" w:rsidR="00164A37" w:rsidRDefault="00164A37">
      <w:pPr>
        <w:pStyle w:val="BodyText"/>
        <w:rPr>
          <w:rFonts w:ascii="Consolas"/>
          <w:sz w:val="20"/>
        </w:rPr>
      </w:pPr>
    </w:p>
    <w:p w14:paraId="61CB4089" w14:textId="77777777" w:rsidR="00164A37" w:rsidRDefault="00164A37">
      <w:pPr>
        <w:pStyle w:val="BodyText"/>
        <w:rPr>
          <w:rFonts w:ascii="Consolas"/>
          <w:sz w:val="20"/>
        </w:rPr>
      </w:pPr>
    </w:p>
    <w:p w14:paraId="4D77BB62" w14:textId="77777777" w:rsidR="00164A37" w:rsidRDefault="00164A37">
      <w:pPr>
        <w:pStyle w:val="BodyText"/>
        <w:rPr>
          <w:rFonts w:ascii="Consolas"/>
          <w:sz w:val="20"/>
        </w:rPr>
      </w:pPr>
    </w:p>
    <w:p w14:paraId="055C82DC" w14:textId="77777777" w:rsidR="00164A37" w:rsidRDefault="00164A37">
      <w:pPr>
        <w:pStyle w:val="BodyText"/>
        <w:rPr>
          <w:rFonts w:ascii="Consolas"/>
          <w:sz w:val="20"/>
        </w:rPr>
      </w:pPr>
    </w:p>
    <w:p w14:paraId="4914E6BF" w14:textId="77777777" w:rsidR="00164A37" w:rsidRDefault="00164A37">
      <w:pPr>
        <w:pStyle w:val="BodyText"/>
        <w:rPr>
          <w:rFonts w:ascii="Consolas"/>
          <w:sz w:val="20"/>
        </w:rPr>
      </w:pPr>
    </w:p>
    <w:p w14:paraId="41E50966" w14:textId="77777777" w:rsidR="00164A37" w:rsidRDefault="00164A37">
      <w:pPr>
        <w:pStyle w:val="BodyText"/>
        <w:rPr>
          <w:rFonts w:ascii="Consolas"/>
          <w:sz w:val="20"/>
        </w:rPr>
      </w:pPr>
    </w:p>
    <w:p w14:paraId="0AA669FF" w14:textId="77777777" w:rsidR="00164A37" w:rsidRDefault="00164A37">
      <w:pPr>
        <w:pStyle w:val="BodyText"/>
        <w:rPr>
          <w:rFonts w:ascii="Consolas"/>
          <w:sz w:val="20"/>
        </w:rPr>
      </w:pPr>
    </w:p>
    <w:p w14:paraId="2D3D0A3E" w14:textId="77777777" w:rsidR="00164A37" w:rsidRDefault="00164A37">
      <w:pPr>
        <w:pStyle w:val="BodyText"/>
        <w:rPr>
          <w:rFonts w:ascii="Consolas"/>
          <w:sz w:val="20"/>
        </w:rPr>
      </w:pPr>
    </w:p>
    <w:p w14:paraId="19BEC59E" w14:textId="77777777" w:rsidR="00164A37" w:rsidRDefault="00164A37">
      <w:pPr>
        <w:pStyle w:val="BodyText"/>
        <w:rPr>
          <w:rFonts w:ascii="Consolas"/>
          <w:sz w:val="20"/>
        </w:rPr>
      </w:pPr>
    </w:p>
    <w:p w14:paraId="46AFF0C0" w14:textId="77777777" w:rsidR="00164A37" w:rsidRDefault="00164A37">
      <w:pPr>
        <w:pStyle w:val="BodyText"/>
        <w:spacing w:before="1"/>
        <w:rPr>
          <w:rFonts w:ascii="Consolas"/>
          <w:sz w:val="24"/>
        </w:rPr>
      </w:pPr>
    </w:p>
    <w:p w14:paraId="66B3D1FC" w14:textId="77777777" w:rsidR="00164A37" w:rsidRDefault="00000000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7D556E4E" wp14:editId="5175A198">
            <wp:extent cx="2781299" cy="2857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A164" w14:textId="77777777" w:rsidR="00164A37" w:rsidRDefault="00000000">
      <w:pPr>
        <w:pStyle w:val="BodyText"/>
        <w:spacing w:before="4"/>
        <w:rPr>
          <w:rFonts w:ascii="Consolas"/>
          <w:sz w:val="2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8C5166B" wp14:editId="2BF9C450">
            <wp:simplePos x="0" y="0"/>
            <wp:positionH relativeFrom="page">
              <wp:posOffset>1019175</wp:posOffset>
            </wp:positionH>
            <wp:positionV relativeFrom="paragraph">
              <wp:posOffset>191135</wp:posOffset>
            </wp:positionV>
            <wp:extent cx="2818958" cy="2800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95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B41EF" w14:textId="77777777" w:rsidR="00164A37" w:rsidRDefault="00164A37">
      <w:pPr>
        <w:rPr>
          <w:rFonts w:ascii="Consolas"/>
        </w:rPr>
        <w:sectPr w:rsidR="00164A37">
          <w:pgSz w:w="11900" w:h="16820"/>
          <w:pgMar w:top="1580" w:right="0" w:bottom="280" w:left="240" w:header="720" w:footer="720" w:gutter="0"/>
          <w:cols w:space="720"/>
        </w:sectPr>
      </w:pPr>
    </w:p>
    <w:p w14:paraId="68DD4809" w14:textId="77777777" w:rsidR="00164A37" w:rsidRDefault="00000000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4B779536">
          <v:group id="_x0000_s1144" style="width:227.25pt;height:226.3pt;mso-position-horizontal-relative:char;mso-position-vertical-relative:line" coordsize="4545,4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6" type="#_x0000_t75" style="position:absolute;top:25;width:4381;height:4501">
              <v:imagedata r:id="rId8" o:title=""/>
            </v:shape>
            <v:shape id="_x0000_s1145" type="#_x0000_t75" style="position:absolute;width:4545;height:4500">
              <v:imagedata r:id="rId9" o:title=""/>
            </v:shape>
            <w10:anchorlock/>
          </v:group>
        </w:pict>
      </w:r>
    </w:p>
    <w:p w14:paraId="0C2175C9" w14:textId="77777777" w:rsidR="00164A37" w:rsidRDefault="00000000">
      <w:pPr>
        <w:pStyle w:val="BodyText"/>
        <w:spacing w:before="11"/>
        <w:rPr>
          <w:rFonts w:ascii="Consolas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5A4124E" wp14:editId="425F246F">
            <wp:simplePos x="0" y="0"/>
            <wp:positionH relativeFrom="page">
              <wp:posOffset>1009650</wp:posOffset>
            </wp:positionH>
            <wp:positionV relativeFrom="paragraph">
              <wp:posOffset>165735</wp:posOffset>
            </wp:positionV>
            <wp:extent cx="2886075" cy="28575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570597F4" wp14:editId="0CA35F7C">
            <wp:simplePos x="0" y="0"/>
            <wp:positionH relativeFrom="page">
              <wp:posOffset>1009650</wp:posOffset>
            </wp:positionH>
            <wp:positionV relativeFrom="paragraph">
              <wp:posOffset>3214033</wp:posOffset>
            </wp:positionV>
            <wp:extent cx="2828925" cy="28575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064CD" w14:textId="77777777" w:rsidR="00164A37" w:rsidRDefault="00164A37">
      <w:pPr>
        <w:pStyle w:val="BodyText"/>
        <w:spacing w:before="10"/>
        <w:rPr>
          <w:rFonts w:ascii="Consolas"/>
          <w:sz w:val="19"/>
        </w:rPr>
      </w:pPr>
    </w:p>
    <w:p w14:paraId="5C1802EF" w14:textId="77777777" w:rsidR="00164A37" w:rsidRDefault="00164A37">
      <w:pPr>
        <w:rPr>
          <w:rFonts w:ascii="Consolas"/>
          <w:sz w:val="19"/>
        </w:rPr>
        <w:sectPr w:rsidR="00164A37">
          <w:pgSz w:w="11900" w:h="16820"/>
          <w:pgMar w:top="320" w:right="0" w:bottom="280" w:left="240" w:header="720" w:footer="720" w:gutter="0"/>
          <w:cols w:space="720"/>
        </w:sectPr>
      </w:pPr>
    </w:p>
    <w:p w14:paraId="20356B69" w14:textId="77777777" w:rsidR="00164A37" w:rsidRDefault="00000000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7292C47A" wp14:editId="03887183">
            <wp:extent cx="2781300" cy="285750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53CA" w14:textId="77777777" w:rsidR="00164A37" w:rsidRDefault="00000000">
      <w:pPr>
        <w:pStyle w:val="BodyText"/>
        <w:spacing w:before="3"/>
        <w:rPr>
          <w:rFonts w:ascii="Consolas"/>
          <w:sz w:val="22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477655D" wp14:editId="13787229">
            <wp:simplePos x="0" y="0"/>
            <wp:positionH relativeFrom="page">
              <wp:posOffset>1019175</wp:posOffset>
            </wp:positionH>
            <wp:positionV relativeFrom="paragraph">
              <wp:posOffset>190500</wp:posOffset>
            </wp:positionV>
            <wp:extent cx="2876549" cy="28575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4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0EC04C6A" wp14:editId="024036DC">
            <wp:simplePos x="0" y="0"/>
            <wp:positionH relativeFrom="page">
              <wp:posOffset>1009650</wp:posOffset>
            </wp:positionH>
            <wp:positionV relativeFrom="paragraph">
              <wp:posOffset>3239135</wp:posOffset>
            </wp:positionV>
            <wp:extent cx="2725670" cy="280035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6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95283" w14:textId="77777777" w:rsidR="00164A37" w:rsidRDefault="00164A37">
      <w:pPr>
        <w:pStyle w:val="BodyText"/>
        <w:spacing w:before="10"/>
        <w:rPr>
          <w:rFonts w:ascii="Consolas"/>
          <w:sz w:val="19"/>
        </w:rPr>
      </w:pPr>
    </w:p>
    <w:p w14:paraId="46CF352B" w14:textId="77777777" w:rsidR="00164A37" w:rsidRDefault="00164A37">
      <w:pPr>
        <w:rPr>
          <w:rFonts w:ascii="Consolas"/>
          <w:sz w:val="19"/>
        </w:rPr>
        <w:sectPr w:rsidR="00164A37">
          <w:pgSz w:w="11900" w:h="16820"/>
          <w:pgMar w:top="340" w:right="0" w:bottom="280" w:left="240" w:header="720" w:footer="720" w:gutter="0"/>
          <w:cols w:space="720"/>
        </w:sectPr>
      </w:pPr>
    </w:p>
    <w:p w14:paraId="16379AB3" w14:textId="77777777" w:rsidR="00164A37" w:rsidRDefault="00000000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748539CF" wp14:editId="3607BAA1">
            <wp:extent cx="2828925" cy="285750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83F7" w14:textId="77777777" w:rsidR="00164A37" w:rsidRDefault="00000000">
      <w:pPr>
        <w:pStyle w:val="BodyText"/>
        <w:spacing w:before="3"/>
        <w:rPr>
          <w:rFonts w:ascii="Consolas"/>
          <w:sz w:val="22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18F89C7" wp14:editId="5AA58895">
            <wp:simplePos x="0" y="0"/>
            <wp:positionH relativeFrom="page">
              <wp:posOffset>1019175</wp:posOffset>
            </wp:positionH>
            <wp:positionV relativeFrom="paragraph">
              <wp:posOffset>190500</wp:posOffset>
            </wp:positionV>
            <wp:extent cx="3219577" cy="320992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57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18AC0" w14:textId="77777777" w:rsidR="00164A37" w:rsidRDefault="00164A37">
      <w:pPr>
        <w:pStyle w:val="BodyText"/>
        <w:spacing w:before="2"/>
        <w:rPr>
          <w:rFonts w:ascii="Consolas"/>
          <w:sz w:val="26"/>
        </w:rPr>
      </w:pPr>
    </w:p>
    <w:p w14:paraId="6AE4B081" w14:textId="77777777" w:rsidR="00164A37" w:rsidRDefault="00000000">
      <w:pPr>
        <w:pStyle w:val="Heading1"/>
        <w:spacing w:before="78"/>
        <w:ind w:left="297"/>
      </w:pPr>
      <w:r>
        <w:pict w14:anchorId="1B75AE8C">
          <v:shape id="_x0000_s1143" type="#_x0000_t202" style="position:absolute;left:0;text-align:left;margin-left:74.65pt;margin-top:-1.3pt;width:502.75pt;height:69.8pt;z-index:15747072;mso-position-horizontal-relative:page" fillcolor="#f5f5f5" strokecolor="#dfdfdf" strokeweight=".26469mm">
            <v:textbox inset="0,0,0,0">
              <w:txbxContent>
                <w:p w14:paraId="09A44167" w14:textId="77777777" w:rsidR="00164A37" w:rsidRDefault="00000000">
                  <w:pPr>
                    <w:spacing w:before="86" w:line="537" w:lineRule="auto"/>
                    <w:ind w:left="79" w:right="686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12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"Heatmap</w:t>
                  </w:r>
                  <w:r>
                    <w:rPr>
                      <w:rFonts w:ascii="Consolas"/>
                      <w:color w:val="B81F1F"/>
                      <w:spacing w:val="3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Relation"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14:paraId="7D6DC98E" w14:textId="77777777" w:rsidR="00164A37" w:rsidRDefault="00000000">
                  <w:pPr>
                    <w:spacing w:line="219" w:lineRule="exact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heatmap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corr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(),</w:t>
                  </w:r>
                  <w:r>
                    <w:rPr>
                      <w:rFonts w:ascii="Consolas"/>
                      <w:color w:val="0052AA"/>
                      <w:spacing w:val="6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annot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6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fmt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'.2f'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);</w:t>
                  </w:r>
                </w:p>
              </w:txbxContent>
            </v:textbox>
            <w10:wrap anchorx="page"/>
          </v:shape>
        </w:pict>
      </w:r>
      <w:bookmarkStart w:id="10" w:name="In_[18]:"/>
      <w:bookmarkEnd w:id="10"/>
      <w:r>
        <w:rPr>
          <w:color w:val="5F5F5F"/>
          <w:w w:val="105"/>
        </w:rPr>
        <w:t>In</w:t>
      </w:r>
      <w:r>
        <w:rPr>
          <w:color w:val="5F5F5F"/>
          <w:spacing w:val="-5"/>
          <w:w w:val="105"/>
        </w:rPr>
        <w:t xml:space="preserve"> </w:t>
      </w:r>
      <w:r>
        <w:rPr>
          <w:color w:val="5F5F5F"/>
          <w:w w:val="105"/>
        </w:rPr>
        <w:t>[18]:</w:t>
      </w:r>
    </w:p>
    <w:p w14:paraId="62542D03" w14:textId="77777777" w:rsidR="00164A37" w:rsidRDefault="00164A37">
      <w:pPr>
        <w:sectPr w:rsidR="00164A37">
          <w:pgSz w:w="11900" w:h="16820"/>
          <w:pgMar w:top="340" w:right="0" w:bottom="280" w:left="240" w:header="720" w:footer="720" w:gutter="0"/>
          <w:cols w:space="720"/>
        </w:sectPr>
      </w:pPr>
    </w:p>
    <w:p w14:paraId="524FB883" w14:textId="77777777" w:rsidR="00164A37" w:rsidRDefault="00000000">
      <w:pPr>
        <w:pStyle w:val="BodyText"/>
        <w:ind w:left="13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3B1F10BB">
          <v:group id="_x0000_s1140" style="width:496.45pt;height:430.25pt;mso-position-horizontal-relative:char;mso-position-vertical-relative:line" coordsize="9929,8605">
            <v:shape id="_x0000_s1142" type="#_x0000_t75" style="position:absolute;left:29;top:44;width:4381;height:4501">
              <v:imagedata r:id="rId17" o:title=""/>
            </v:shape>
            <v:shape id="_x0000_s1141" type="#_x0000_t75" style="position:absolute;width:9929;height:8605">
              <v:imagedata r:id="rId18" o:title=""/>
            </v:shape>
            <w10:anchorlock/>
          </v:group>
        </w:pict>
      </w:r>
    </w:p>
    <w:p w14:paraId="57664D0F" w14:textId="77777777" w:rsidR="00164A37" w:rsidRDefault="00164A37">
      <w:pPr>
        <w:pStyle w:val="BodyText"/>
        <w:spacing w:before="5"/>
        <w:rPr>
          <w:rFonts w:ascii="Consolas"/>
          <w:sz w:val="26"/>
        </w:rPr>
      </w:pPr>
    </w:p>
    <w:p w14:paraId="0AA71FA1" w14:textId="77777777" w:rsidR="00164A37" w:rsidRDefault="00000000">
      <w:pPr>
        <w:spacing w:before="68"/>
        <w:ind w:left="297"/>
        <w:rPr>
          <w:rFonts w:ascii="Consolas"/>
          <w:sz w:val="19"/>
        </w:rPr>
      </w:pPr>
      <w:r>
        <w:pict w14:anchorId="31D1ABF4">
          <v:shape id="_x0000_s1139" style="position:absolute;left:0;text-align:left;margin-left:74.65pt;margin-top:78.05pt;width:112.6pt;height:21.05pt;z-index:-26963968;mso-position-horizontal-relative:page" coordorigin="1493,1561" coordsize="2252,421" path="m3745,1561r-1003,l1493,1561r,418l2003,1979r,2l2756,1981r,-2l3745,1979r,-418xe" fillcolor="#f5f5f5" stroked="f">
            <v:path arrowok="t"/>
            <w10:wrap anchorx="page"/>
          </v:shape>
        </w:pict>
      </w:r>
      <w:r>
        <w:pict w14:anchorId="53BE7732">
          <v:shape id="_x0000_s1138" type="#_x0000_t202" style="position:absolute;left:0;text-align:left;margin-left:74.65pt;margin-top:-2.05pt;width:502.75pt;height:33.05pt;z-index:15749632;mso-position-horizontal-relative:page" fillcolor="#f5f5f5" strokecolor="#dfdfdf" strokeweight=".26469mm">
            <v:textbox inset="0,0,0,0">
              <w:txbxContent>
                <w:p w14:paraId="0E02A4A6" w14:textId="77777777" w:rsidR="00164A37" w:rsidRDefault="00000000">
                  <w:pPr>
                    <w:spacing w:before="87" w:line="268" w:lineRule="auto"/>
                    <w:ind w:left="79" w:right="1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r>
                    <w:rPr>
                      <w:rFonts w:ascii="Consolas"/>
                      <w:color w:val="1F1F1F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5F5F5F"/>
          <w:w w:val="105"/>
          <w:sz w:val="19"/>
        </w:rPr>
        <w:t>In</w:t>
      </w:r>
      <w:r>
        <w:rPr>
          <w:rFonts w:ascii="Consolas"/>
          <w:color w:val="5F5F5F"/>
          <w:spacing w:val="-14"/>
          <w:w w:val="105"/>
          <w:sz w:val="19"/>
        </w:rPr>
        <w:t xml:space="preserve"> </w:t>
      </w:r>
      <w:r>
        <w:rPr>
          <w:rFonts w:ascii="Consolas"/>
          <w:color w:val="5F5F5F"/>
          <w:w w:val="105"/>
          <w:sz w:val="19"/>
        </w:rPr>
        <w:t>[19]:</w:t>
      </w:r>
    </w:p>
    <w:p w14:paraId="48751B89" w14:textId="77777777" w:rsidR="00164A37" w:rsidRDefault="00164A37">
      <w:pPr>
        <w:pStyle w:val="BodyText"/>
        <w:rPr>
          <w:rFonts w:ascii="Consolas"/>
          <w:sz w:val="20"/>
        </w:rPr>
      </w:pPr>
    </w:p>
    <w:p w14:paraId="4FAE2B83" w14:textId="77777777" w:rsidR="00164A37" w:rsidRDefault="00164A37">
      <w:pPr>
        <w:pStyle w:val="BodyText"/>
        <w:spacing w:before="8"/>
        <w:rPr>
          <w:rFonts w:ascii="Consolas"/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752"/>
        <w:gridCol w:w="491"/>
        <w:gridCol w:w="501"/>
      </w:tblGrid>
      <w:tr w:rsidR="00164A37" w14:paraId="782FBFDC" w14:textId="77777777">
        <w:trPr>
          <w:trHeight w:val="335"/>
        </w:trPr>
        <w:tc>
          <w:tcPr>
            <w:tcW w:w="1659" w:type="dxa"/>
            <w:tcBorders>
              <w:bottom w:val="single" w:sz="8" w:space="0" w:color="BBBBBB"/>
            </w:tcBorders>
          </w:tcPr>
          <w:p w14:paraId="67C82B23" w14:textId="77777777" w:rsidR="00164A37" w:rsidRDefault="00000000">
            <w:pPr>
              <w:pStyle w:val="TableParagraph"/>
              <w:spacing w:before="27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Out[19]:</w:t>
            </w:r>
          </w:p>
        </w:tc>
        <w:tc>
          <w:tcPr>
            <w:tcW w:w="752" w:type="dxa"/>
            <w:tcBorders>
              <w:bottom w:val="single" w:sz="8" w:space="0" w:color="BBBBBB"/>
            </w:tcBorders>
          </w:tcPr>
          <w:p w14:paraId="052BC2CC" w14:textId="77777777" w:rsidR="00164A37" w:rsidRDefault="00000000">
            <w:pPr>
              <w:pStyle w:val="TableParagraph"/>
              <w:spacing w:before="2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491" w:type="dxa"/>
            <w:tcBorders>
              <w:bottom w:val="single" w:sz="8" w:space="0" w:color="BBBBBB"/>
            </w:tcBorders>
          </w:tcPr>
          <w:p w14:paraId="7ADCC0DB" w14:textId="77777777" w:rsidR="00164A37" w:rsidRDefault="00000000">
            <w:pPr>
              <w:pStyle w:val="TableParagraph"/>
              <w:spacing w:before="2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501" w:type="dxa"/>
            <w:tcBorders>
              <w:bottom w:val="single" w:sz="8" w:space="0" w:color="BBBBBB"/>
            </w:tcBorders>
          </w:tcPr>
          <w:p w14:paraId="01DF8CF8" w14:textId="77777777" w:rsidR="00164A37" w:rsidRDefault="00000000">
            <w:pPr>
              <w:pStyle w:val="TableParagraph"/>
              <w:spacing w:before="2"/>
              <w:ind w:left="70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</w:tr>
      <w:tr w:rsidR="00164A37" w14:paraId="1A6C6BC4" w14:textId="77777777">
        <w:trPr>
          <w:trHeight w:val="415"/>
        </w:trPr>
        <w:tc>
          <w:tcPr>
            <w:tcW w:w="1659" w:type="dxa"/>
            <w:tcBorders>
              <w:top w:val="single" w:sz="8" w:space="0" w:color="BBBBBB"/>
            </w:tcBorders>
          </w:tcPr>
          <w:p w14:paraId="5AE05CD9" w14:textId="77777777" w:rsidR="00164A37" w:rsidRDefault="00000000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752" w:type="dxa"/>
            <w:tcBorders>
              <w:top w:val="single" w:sz="8" w:space="0" w:color="BBBBBB"/>
            </w:tcBorders>
          </w:tcPr>
          <w:p w14:paraId="6C56E066" w14:textId="77777777" w:rsidR="00164A37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491" w:type="dxa"/>
            <w:tcBorders>
              <w:top w:val="single" w:sz="8" w:space="0" w:color="BBBBBB"/>
            </w:tcBorders>
          </w:tcPr>
          <w:p w14:paraId="5BEB94A6" w14:textId="77777777" w:rsidR="00164A37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01" w:type="dxa"/>
            <w:tcBorders>
              <w:top w:val="single" w:sz="8" w:space="0" w:color="BBBBBB"/>
            </w:tcBorders>
          </w:tcPr>
          <w:p w14:paraId="77B29E36" w14:textId="77777777" w:rsidR="00164A37" w:rsidRDefault="00000000">
            <w:pPr>
              <w:pStyle w:val="TableParagraph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164A37" w14:paraId="3BEB5AB4" w14:textId="77777777">
        <w:trPr>
          <w:trHeight w:val="420"/>
        </w:trPr>
        <w:tc>
          <w:tcPr>
            <w:tcW w:w="1659" w:type="dxa"/>
          </w:tcPr>
          <w:p w14:paraId="4C6EF247" w14:textId="77777777" w:rsidR="00164A37" w:rsidRDefault="00000000">
            <w:pPr>
              <w:pStyle w:val="TableParagraph"/>
              <w:spacing w:before="87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752" w:type="dxa"/>
            <w:shd w:val="clear" w:color="auto" w:fill="F5F5F5"/>
          </w:tcPr>
          <w:p w14:paraId="575170D9" w14:textId="77777777" w:rsidR="00164A37" w:rsidRDefault="00000000">
            <w:pPr>
              <w:pStyle w:val="TableParagraph"/>
              <w:spacing w:before="87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491" w:type="dxa"/>
            <w:shd w:val="clear" w:color="auto" w:fill="F5F5F5"/>
          </w:tcPr>
          <w:p w14:paraId="6A63139D" w14:textId="77777777" w:rsidR="00164A37" w:rsidRDefault="00000000">
            <w:pPr>
              <w:pStyle w:val="TableParagraph"/>
              <w:spacing w:before="87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01" w:type="dxa"/>
            <w:shd w:val="clear" w:color="auto" w:fill="F5F5F5"/>
          </w:tcPr>
          <w:p w14:paraId="75F4659E" w14:textId="77777777" w:rsidR="00164A37" w:rsidRDefault="00000000">
            <w:pPr>
              <w:pStyle w:val="TableParagraph"/>
              <w:spacing w:before="87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164A37" w14:paraId="6842E1CF" w14:textId="77777777">
        <w:trPr>
          <w:trHeight w:val="416"/>
        </w:trPr>
        <w:tc>
          <w:tcPr>
            <w:tcW w:w="1659" w:type="dxa"/>
          </w:tcPr>
          <w:p w14:paraId="4F03926B" w14:textId="77777777" w:rsidR="00164A37" w:rsidRDefault="00000000">
            <w:pPr>
              <w:pStyle w:val="TableParagraph"/>
              <w:spacing w:before="84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752" w:type="dxa"/>
          </w:tcPr>
          <w:p w14:paraId="5714E358" w14:textId="77777777" w:rsidR="00164A37" w:rsidRDefault="00000000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491" w:type="dxa"/>
          </w:tcPr>
          <w:p w14:paraId="576283F4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01" w:type="dxa"/>
          </w:tcPr>
          <w:p w14:paraId="796D1170" w14:textId="77777777" w:rsidR="00164A37" w:rsidRDefault="00000000">
            <w:pPr>
              <w:pStyle w:val="TableParagraph"/>
              <w:spacing w:before="84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077D586" w14:textId="77777777">
        <w:trPr>
          <w:trHeight w:val="423"/>
        </w:trPr>
        <w:tc>
          <w:tcPr>
            <w:tcW w:w="1659" w:type="dxa"/>
          </w:tcPr>
          <w:p w14:paraId="68DDA03B" w14:textId="77777777" w:rsidR="00164A37" w:rsidRDefault="00000000">
            <w:pPr>
              <w:pStyle w:val="TableParagraph"/>
              <w:spacing w:before="90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752" w:type="dxa"/>
            <w:shd w:val="clear" w:color="auto" w:fill="F5F5F5"/>
          </w:tcPr>
          <w:p w14:paraId="1958F611" w14:textId="77777777" w:rsidR="00164A37" w:rsidRDefault="00000000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491" w:type="dxa"/>
            <w:shd w:val="clear" w:color="auto" w:fill="F5F5F5"/>
          </w:tcPr>
          <w:p w14:paraId="04E49C9B" w14:textId="77777777" w:rsidR="00164A37" w:rsidRDefault="00000000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01" w:type="dxa"/>
            <w:shd w:val="clear" w:color="auto" w:fill="F5F5F5"/>
          </w:tcPr>
          <w:p w14:paraId="5158A326" w14:textId="77777777" w:rsidR="00164A37" w:rsidRDefault="00000000">
            <w:pPr>
              <w:pStyle w:val="TableParagraph"/>
              <w:spacing w:before="90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  <w:tr w:rsidR="00164A37" w14:paraId="44FC302E" w14:textId="77777777">
        <w:trPr>
          <w:trHeight w:val="295"/>
        </w:trPr>
        <w:tc>
          <w:tcPr>
            <w:tcW w:w="1659" w:type="dxa"/>
          </w:tcPr>
          <w:p w14:paraId="20476506" w14:textId="77777777" w:rsidR="00164A37" w:rsidRDefault="00000000">
            <w:pPr>
              <w:pStyle w:val="TableParagraph"/>
              <w:spacing w:before="55" w:line="220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501</w:t>
            </w:r>
          </w:p>
        </w:tc>
        <w:tc>
          <w:tcPr>
            <w:tcW w:w="752" w:type="dxa"/>
          </w:tcPr>
          <w:p w14:paraId="6DFB6DDF" w14:textId="77777777" w:rsidR="00164A37" w:rsidRDefault="00000000">
            <w:pPr>
              <w:pStyle w:val="TableParagraph"/>
              <w:spacing w:before="55" w:line="220" w:lineRule="exact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491" w:type="dxa"/>
          </w:tcPr>
          <w:p w14:paraId="61B2E3EB" w14:textId="77777777" w:rsidR="00164A37" w:rsidRDefault="00000000">
            <w:pPr>
              <w:pStyle w:val="TableParagraph"/>
              <w:spacing w:before="55" w:line="220" w:lineRule="exact"/>
              <w:ind w:right="8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01" w:type="dxa"/>
          </w:tcPr>
          <w:p w14:paraId="26DE9B65" w14:textId="77777777" w:rsidR="00164A37" w:rsidRDefault="00000000">
            <w:pPr>
              <w:pStyle w:val="TableParagraph"/>
              <w:spacing w:before="55" w:line="220" w:lineRule="exact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14:paraId="19D14149" w14:textId="77777777" w:rsidR="00164A37" w:rsidRDefault="00164A37">
      <w:pPr>
        <w:pStyle w:val="BodyText"/>
        <w:rPr>
          <w:rFonts w:ascii="Consolas"/>
          <w:sz w:val="20"/>
        </w:rPr>
      </w:pPr>
    </w:p>
    <w:p w14:paraId="0BC24891" w14:textId="77777777" w:rsidR="00164A37" w:rsidRDefault="00164A37">
      <w:pPr>
        <w:pStyle w:val="BodyText"/>
        <w:spacing w:before="6"/>
        <w:rPr>
          <w:rFonts w:ascii="Consolas"/>
          <w:sz w:val="20"/>
        </w:rPr>
      </w:pPr>
    </w:p>
    <w:p w14:paraId="37669B3F" w14:textId="77777777" w:rsidR="00164A37" w:rsidRDefault="00000000">
      <w:pPr>
        <w:pStyle w:val="Heading1"/>
        <w:spacing w:before="88"/>
        <w:ind w:left="297"/>
      </w:pPr>
      <w:r>
        <w:pict w14:anchorId="4CEFA4E9">
          <v:shape id="_x0000_s1137" style="position:absolute;left:0;text-align:left;margin-left:74.65pt;margin-top:-59.65pt;width:113.1pt;height:21.2pt;z-index:-26963456;mso-position-horizontal-relative:page" coordorigin="1493,-1193" coordsize="2262,424" path="m3755,-1187r-10,l3745,-1193r-1003,l1493,-1193r,418l2003,-775r,5l2756,-770r490,l3755,-770r,-417xe" fillcolor="#f5f5f5" stroked="f">
            <v:path arrowok="t"/>
            <w10:wrap anchorx="page"/>
          </v:shape>
        </w:pict>
      </w:r>
      <w:r>
        <w:pict w14:anchorId="20966021">
          <v:shape id="_x0000_s1136" type="#_x0000_t202" style="position:absolute;left:0;text-align:left;margin-left:74.65pt;margin-top:-1.05pt;width:502.75pt;height:167.35pt;z-index:15749120;mso-position-horizontal-relative:page" fillcolor="#f5f5f5" strokecolor="#dfdfdf" strokeweight=".26469mm">
            <v:textbox inset="0,0,0,0">
              <w:txbxContent>
                <w:p w14:paraId="5B98EC04" w14:textId="77777777" w:rsidR="00164A37" w:rsidRDefault="00000000">
                  <w:pPr>
                    <w:spacing w:before="82" w:line="259" w:lineRule="auto"/>
                    <w:ind w:left="79" w:right="1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1F1F1F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14:paraId="14A33909" w14:textId="77777777" w:rsidR="00164A37" w:rsidRDefault="00164A37">
                  <w:pPr>
                    <w:pStyle w:val="BodyText"/>
                    <w:spacing w:before="8"/>
                    <w:rPr>
                      <w:rFonts w:ascii="Consolas"/>
                      <w:sz w:val="21"/>
                    </w:rPr>
                  </w:pPr>
                </w:p>
                <w:p w14:paraId="54CFD11B" w14:textId="77777777" w:rsidR="00164A37" w:rsidRDefault="00000000">
                  <w:pPr>
                    <w:spacing w:line="523" w:lineRule="auto"/>
                    <w:ind w:left="79" w:right="4727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"Highest Temperature in Aug. Month"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14:paraId="4395D38C" w14:textId="77777777" w:rsidR="00164A37" w:rsidRDefault="00000000">
                  <w:pPr>
                    <w:spacing w:before="15" w:line="273" w:lineRule="auto"/>
                    <w:ind w:left="79" w:right="7416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14:paraId="65E17A6C" w14:textId="77777777" w:rsidR="00164A37" w:rsidRDefault="00164A37">
                  <w:pPr>
                    <w:pStyle w:val="BodyText"/>
                    <w:rPr>
                      <w:rFonts w:ascii="Consolas"/>
                    </w:rPr>
                  </w:pPr>
                </w:p>
                <w:p w14:paraId="162275E7" w14:textId="77777777" w:rsidR="00164A37" w:rsidRDefault="00164A37">
                  <w:pPr>
                    <w:pStyle w:val="BodyText"/>
                    <w:spacing w:before="11"/>
                    <w:rPr>
                      <w:rFonts w:ascii="Consolas"/>
                      <w:sz w:val="21"/>
                    </w:rPr>
                  </w:pPr>
                </w:p>
                <w:p w14:paraId="4311CB47" w14:textId="77777777" w:rsidR="00164A37" w:rsidRDefault="00000000">
                  <w:pPr>
                    <w:spacing w:line="268" w:lineRule="auto"/>
                    <w:ind w:left="79" w:right="732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bookmarkStart w:id="11" w:name="In_[20]:"/>
      <w:bookmarkEnd w:id="11"/>
      <w:r>
        <w:rPr>
          <w:color w:val="5F5F5F"/>
          <w:w w:val="105"/>
        </w:rPr>
        <w:t>In</w:t>
      </w:r>
      <w:r>
        <w:rPr>
          <w:color w:val="5F5F5F"/>
          <w:spacing w:val="-14"/>
          <w:w w:val="105"/>
        </w:rPr>
        <w:t xml:space="preserve"> </w:t>
      </w:r>
      <w:r>
        <w:rPr>
          <w:color w:val="5F5F5F"/>
          <w:w w:val="105"/>
        </w:rPr>
        <w:t>[20]:</w:t>
      </w:r>
    </w:p>
    <w:p w14:paraId="765E9F0B" w14:textId="77777777" w:rsidR="00164A37" w:rsidRDefault="00164A37">
      <w:pPr>
        <w:sectPr w:rsidR="00164A37">
          <w:pgSz w:w="11900" w:h="16820"/>
          <w:pgMar w:top="300" w:right="0" w:bottom="280" w:left="240" w:header="720" w:footer="720" w:gutter="0"/>
          <w:cols w:space="720"/>
        </w:sectPr>
      </w:pPr>
    </w:p>
    <w:p w14:paraId="27085D10" w14:textId="77777777" w:rsidR="00164A37" w:rsidRDefault="00000000">
      <w:pPr>
        <w:pStyle w:val="BodyText"/>
        <w:ind w:left="133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43F29187" wp14:editId="4BC5C315">
            <wp:extent cx="5097164" cy="3514725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16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F03B" w14:textId="77777777" w:rsidR="00164A37" w:rsidRDefault="00164A37">
      <w:pPr>
        <w:pStyle w:val="BodyText"/>
        <w:rPr>
          <w:rFonts w:ascii="Consolas"/>
          <w:sz w:val="20"/>
        </w:rPr>
      </w:pPr>
    </w:p>
    <w:p w14:paraId="649AAA80" w14:textId="77777777" w:rsidR="00164A37" w:rsidRDefault="00164A37">
      <w:pPr>
        <w:pStyle w:val="BodyText"/>
        <w:spacing w:before="9"/>
        <w:rPr>
          <w:rFonts w:ascii="Consolas"/>
          <w:sz w:val="16"/>
        </w:rPr>
      </w:pPr>
    </w:p>
    <w:p w14:paraId="1C8BCAA4" w14:textId="77777777" w:rsidR="00164A37" w:rsidRDefault="00000000">
      <w:pPr>
        <w:spacing w:before="1"/>
        <w:ind w:left="297"/>
        <w:rPr>
          <w:rFonts w:ascii="Consolas"/>
          <w:sz w:val="19"/>
        </w:rPr>
      </w:pPr>
      <w:r>
        <w:pict w14:anchorId="7CD9CAB3">
          <v:shape id="_x0000_s1135" type="#_x0000_t202" style="position:absolute;left:0;text-align:left;margin-left:74.65pt;margin-top:-5.05pt;width:502.75pt;height:167.35pt;z-index:15751168;mso-position-horizontal-relative:page" fillcolor="#f5f5f5" strokecolor="#dfdfdf" strokeweight=".26469mm">
            <v:textbox inset="0,0,0,0">
              <w:txbxContent>
                <w:p w14:paraId="2D610390" w14:textId="77777777" w:rsidR="00164A37" w:rsidRDefault="00000000">
                  <w:pPr>
                    <w:spacing w:before="89" w:line="249" w:lineRule="auto"/>
                    <w:ind w:left="79" w:right="215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1F1F1F"/>
                      <w:spacing w:val="4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7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14:paraId="7DD27C4E" w14:textId="77777777" w:rsidR="00164A37" w:rsidRDefault="00164A37">
                  <w:pPr>
                    <w:pStyle w:val="BodyText"/>
                    <w:spacing w:before="4"/>
                    <w:rPr>
                      <w:rFonts w:ascii="Consolas"/>
                      <w:sz w:val="22"/>
                    </w:rPr>
                  </w:pPr>
                </w:p>
                <w:p w14:paraId="0EF7CA1B" w14:textId="77777777" w:rsidR="00164A37" w:rsidRDefault="00000000">
                  <w:pPr>
                    <w:spacing w:line="518" w:lineRule="auto"/>
                    <w:ind w:left="79" w:right="4075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6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])</w:t>
                  </w:r>
                </w:p>
                <w:p w14:paraId="53111465" w14:textId="77777777" w:rsidR="00164A37" w:rsidRDefault="00000000">
                  <w:pPr>
                    <w:spacing w:before="14" w:line="264" w:lineRule="auto"/>
                    <w:ind w:left="79" w:right="639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pacing w:val="-2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2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2"/>
                      <w:w w:val="105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pacing w:val="-2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pacing w:val="-2"/>
                      <w:w w:val="105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)</w:t>
                  </w:r>
                </w:p>
                <w:p w14:paraId="5148556F" w14:textId="77777777" w:rsidR="00164A37" w:rsidRDefault="00000000">
                  <w:pPr>
                    <w:spacing w:before="41" w:line="486" w:lineRule="exact"/>
                    <w:ind w:left="79" w:right="7198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ylabel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5F5F5F"/>
          <w:w w:val="105"/>
          <w:sz w:val="19"/>
        </w:rPr>
        <w:t>In</w:t>
      </w:r>
      <w:r>
        <w:rPr>
          <w:rFonts w:ascii="Consolas"/>
          <w:color w:val="5F5F5F"/>
          <w:spacing w:val="-14"/>
          <w:w w:val="105"/>
          <w:sz w:val="19"/>
        </w:rPr>
        <w:t xml:space="preserve"> </w:t>
      </w:r>
      <w:r>
        <w:rPr>
          <w:rFonts w:ascii="Consolas"/>
          <w:color w:val="5F5F5F"/>
          <w:w w:val="105"/>
          <w:sz w:val="19"/>
        </w:rPr>
        <w:t>[21]:</w:t>
      </w:r>
    </w:p>
    <w:p w14:paraId="39E9BCC3" w14:textId="77777777" w:rsidR="00164A37" w:rsidRDefault="00164A37">
      <w:pPr>
        <w:pStyle w:val="BodyText"/>
        <w:rPr>
          <w:rFonts w:ascii="Consolas"/>
          <w:sz w:val="20"/>
        </w:rPr>
      </w:pPr>
    </w:p>
    <w:p w14:paraId="56FB4DBE" w14:textId="77777777" w:rsidR="00164A37" w:rsidRDefault="00164A37">
      <w:pPr>
        <w:pStyle w:val="BodyText"/>
        <w:rPr>
          <w:rFonts w:ascii="Consolas"/>
          <w:sz w:val="20"/>
        </w:rPr>
      </w:pPr>
    </w:p>
    <w:p w14:paraId="01E2681D" w14:textId="77777777" w:rsidR="00164A37" w:rsidRDefault="00164A37">
      <w:pPr>
        <w:pStyle w:val="BodyText"/>
        <w:rPr>
          <w:rFonts w:ascii="Consolas"/>
          <w:sz w:val="20"/>
        </w:rPr>
      </w:pPr>
    </w:p>
    <w:p w14:paraId="65C0DE33" w14:textId="77777777" w:rsidR="00164A37" w:rsidRDefault="00164A37">
      <w:pPr>
        <w:pStyle w:val="BodyText"/>
        <w:rPr>
          <w:rFonts w:ascii="Consolas"/>
          <w:sz w:val="20"/>
        </w:rPr>
      </w:pPr>
    </w:p>
    <w:p w14:paraId="3319372D" w14:textId="77777777" w:rsidR="00164A37" w:rsidRDefault="00164A37">
      <w:pPr>
        <w:pStyle w:val="BodyText"/>
        <w:rPr>
          <w:rFonts w:ascii="Consolas"/>
          <w:sz w:val="20"/>
        </w:rPr>
      </w:pPr>
    </w:p>
    <w:p w14:paraId="6966925C" w14:textId="77777777" w:rsidR="00164A37" w:rsidRDefault="00164A37">
      <w:pPr>
        <w:pStyle w:val="BodyText"/>
        <w:rPr>
          <w:rFonts w:ascii="Consolas"/>
          <w:sz w:val="20"/>
        </w:rPr>
      </w:pPr>
    </w:p>
    <w:p w14:paraId="1F09CB89" w14:textId="77777777" w:rsidR="00164A37" w:rsidRDefault="00164A37">
      <w:pPr>
        <w:pStyle w:val="BodyText"/>
        <w:rPr>
          <w:rFonts w:ascii="Consolas"/>
          <w:sz w:val="20"/>
        </w:rPr>
      </w:pPr>
    </w:p>
    <w:p w14:paraId="55D200C3" w14:textId="77777777" w:rsidR="00164A37" w:rsidRDefault="00164A37">
      <w:pPr>
        <w:pStyle w:val="BodyText"/>
        <w:rPr>
          <w:rFonts w:ascii="Consolas"/>
          <w:sz w:val="20"/>
        </w:rPr>
      </w:pPr>
    </w:p>
    <w:p w14:paraId="7474294E" w14:textId="77777777" w:rsidR="00164A37" w:rsidRDefault="00164A37">
      <w:pPr>
        <w:pStyle w:val="BodyText"/>
        <w:rPr>
          <w:rFonts w:ascii="Consolas"/>
          <w:sz w:val="20"/>
        </w:rPr>
      </w:pPr>
    </w:p>
    <w:p w14:paraId="276187D4" w14:textId="77777777" w:rsidR="00164A37" w:rsidRDefault="00164A37">
      <w:pPr>
        <w:pStyle w:val="BodyText"/>
        <w:rPr>
          <w:rFonts w:ascii="Consolas"/>
          <w:sz w:val="20"/>
        </w:rPr>
      </w:pPr>
    </w:p>
    <w:p w14:paraId="63A49878" w14:textId="77777777" w:rsidR="00164A37" w:rsidRDefault="00164A37">
      <w:pPr>
        <w:pStyle w:val="BodyText"/>
        <w:rPr>
          <w:rFonts w:ascii="Consolas"/>
          <w:sz w:val="20"/>
        </w:rPr>
      </w:pPr>
    </w:p>
    <w:p w14:paraId="3C7A263C" w14:textId="77777777" w:rsidR="00164A37" w:rsidRDefault="00164A37">
      <w:pPr>
        <w:pStyle w:val="BodyText"/>
        <w:rPr>
          <w:rFonts w:ascii="Consolas"/>
          <w:sz w:val="20"/>
        </w:rPr>
      </w:pPr>
    </w:p>
    <w:p w14:paraId="3519A231" w14:textId="77777777" w:rsidR="00164A37" w:rsidRDefault="00164A37">
      <w:pPr>
        <w:pStyle w:val="BodyText"/>
        <w:rPr>
          <w:rFonts w:ascii="Consolas"/>
          <w:sz w:val="20"/>
        </w:rPr>
      </w:pPr>
    </w:p>
    <w:p w14:paraId="336FF5D6" w14:textId="77777777" w:rsidR="00164A37" w:rsidRDefault="00000000">
      <w:pPr>
        <w:pStyle w:val="BodyText"/>
        <w:spacing w:before="8"/>
        <w:rPr>
          <w:rFonts w:ascii="Consolas"/>
          <w:sz w:val="10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4A423F92" wp14:editId="6A8D9855">
            <wp:simplePos x="0" y="0"/>
            <wp:positionH relativeFrom="page">
              <wp:posOffset>1000125</wp:posOffset>
            </wp:positionH>
            <wp:positionV relativeFrom="paragraph">
              <wp:posOffset>104260</wp:posOffset>
            </wp:positionV>
            <wp:extent cx="5038725" cy="34956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6E9E2" w14:textId="77777777" w:rsidR="00164A37" w:rsidRDefault="00164A37">
      <w:pPr>
        <w:pStyle w:val="BodyText"/>
        <w:rPr>
          <w:rFonts w:ascii="Consolas"/>
        </w:rPr>
      </w:pPr>
    </w:p>
    <w:p w14:paraId="7AB76674" w14:textId="77777777" w:rsidR="00164A37" w:rsidRDefault="00164A37">
      <w:pPr>
        <w:pStyle w:val="BodyText"/>
        <w:spacing w:before="3"/>
        <w:rPr>
          <w:rFonts w:ascii="Consolas"/>
          <w:sz w:val="14"/>
        </w:rPr>
      </w:pPr>
    </w:p>
    <w:p w14:paraId="68E26ACC" w14:textId="77777777" w:rsidR="00164A37" w:rsidRDefault="00000000">
      <w:pPr>
        <w:pStyle w:val="Heading1"/>
        <w:spacing w:before="1"/>
        <w:ind w:left="297"/>
      </w:pPr>
      <w:r>
        <w:pict w14:anchorId="5519DBFB">
          <v:shape id="_x0000_s1134" type="#_x0000_t202" style="position:absolute;left:0;text-align:left;margin-left:74.65pt;margin-top:-5.5pt;width:502.75pt;height:21.05pt;z-index:15750656;mso-position-horizontal-relative:page" fillcolor="#f5f5f5" strokecolor="#dfdfdf" strokeweight=".26469mm">
            <v:textbox inset="0,0,0,0">
              <w:txbxContent>
                <w:p w14:paraId="7B690726" w14:textId="77777777" w:rsidR="00164A37" w:rsidRDefault="00000000">
                  <w:pPr>
                    <w:spacing w:before="99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</w:p>
              </w:txbxContent>
            </v:textbox>
            <w10:wrap anchorx="page"/>
          </v:shape>
        </w:pict>
      </w:r>
      <w:bookmarkStart w:id="12" w:name="In_[22]:"/>
      <w:bookmarkEnd w:id="12"/>
      <w:r>
        <w:rPr>
          <w:color w:val="5F5F5F"/>
          <w:w w:val="105"/>
        </w:rPr>
        <w:t>In</w:t>
      </w:r>
      <w:r>
        <w:rPr>
          <w:color w:val="5F5F5F"/>
          <w:spacing w:val="-14"/>
          <w:w w:val="105"/>
        </w:rPr>
        <w:t xml:space="preserve"> </w:t>
      </w:r>
      <w:r>
        <w:rPr>
          <w:color w:val="5F5F5F"/>
          <w:w w:val="105"/>
        </w:rPr>
        <w:t>[22]:</w:t>
      </w:r>
    </w:p>
    <w:p w14:paraId="5127FB49" w14:textId="77777777" w:rsidR="00164A37" w:rsidRDefault="00164A37">
      <w:pPr>
        <w:sectPr w:rsidR="00164A3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298"/>
        <w:gridCol w:w="308"/>
        <w:gridCol w:w="757"/>
        <w:gridCol w:w="553"/>
        <w:gridCol w:w="655"/>
        <w:gridCol w:w="615"/>
        <w:gridCol w:w="619"/>
        <w:gridCol w:w="524"/>
        <w:gridCol w:w="649"/>
        <w:gridCol w:w="460"/>
        <w:gridCol w:w="600"/>
        <w:gridCol w:w="514"/>
        <w:gridCol w:w="729"/>
      </w:tblGrid>
      <w:tr w:rsidR="00164A37" w14:paraId="4C1EB418" w14:textId="77777777">
        <w:trPr>
          <w:trHeight w:val="345"/>
        </w:trPr>
        <w:tc>
          <w:tcPr>
            <w:tcW w:w="1652" w:type="dxa"/>
            <w:tcBorders>
              <w:bottom w:val="single" w:sz="8" w:space="0" w:color="BBBBBB"/>
            </w:tcBorders>
          </w:tcPr>
          <w:p w14:paraId="05DFFDEF" w14:textId="77777777" w:rsidR="00164A37" w:rsidRDefault="00000000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Out[22]:</w:t>
            </w:r>
          </w:p>
        </w:tc>
        <w:tc>
          <w:tcPr>
            <w:tcW w:w="298" w:type="dxa"/>
            <w:tcBorders>
              <w:bottom w:val="single" w:sz="8" w:space="0" w:color="BBBBBB"/>
            </w:tcBorders>
          </w:tcPr>
          <w:p w14:paraId="7D1D6834" w14:textId="77777777" w:rsidR="00164A37" w:rsidRDefault="00000000">
            <w:pPr>
              <w:pStyle w:val="TableParagraph"/>
              <w:spacing w:before="0" w:line="234" w:lineRule="exact"/>
              <w:ind w:righ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8" w:type="dxa"/>
            <w:tcBorders>
              <w:bottom w:val="single" w:sz="8" w:space="0" w:color="BBBBBB"/>
            </w:tcBorders>
          </w:tcPr>
          <w:p w14:paraId="6C337D70" w14:textId="77777777" w:rsidR="00164A37" w:rsidRDefault="00000000">
            <w:pPr>
              <w:pStyle w:val="TableParagraph"/>
              <w:spacing w:before="0" w:line="234" w:lineRule="exact"/>
              <w:ind w:left="95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7" w:type="dxa"/>
            <w:tcBorders>
              <w:bottom w:val="single" w:sz="8" w:space="0" w:color="BBBBBB"/>
            </w:tcBorders>
          </w:tcPr>
          <w:p w14:paraId="0E6016EB" w14:textId="77777777" w:rsidR="00164A37" w:rsidRDefault="00000000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53" w:type="dxa"/>
            <w:tcBorders>
              <w:bottom w:val="single" w:sz="8" w:space="0" w:color="BBBBBB"/>
            </w:tcBorders>
          </w:tcPr>
          <w:p w14:paraId="175BF823" w14:textId="77777777" w:rsidR="00164A37" w:rsidRDefault="00000000">
            <w:pPr>
              <w:pStyle w:val="TableParagraph"/>
              <w:spacing w:before="0" w:line="234" w:lineRule="exact"/>
              <w:ind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5" w:type="dxa"/>
            <w:tcBorders>
              <w:bottom w:val="single" w:sz="8" w:space="0" w:color="BBBBBB"/>
            </w:tcBorders>
          </w:tcPr>
          <w:p w14:paraId="3E4B041F" w14:textId="77777777" w:rsidR="00164A37" w:rsidRDefault="00000000">
            <w:pPr>
              <w:pStyle w:val="TableParagraph"/>
              <w:spacing w:before="0" w:line="234" w:lineRule="exact"/>
              <w:ind w:left="71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BBBBB"/>
            </w:tcBorders>
          </w:tcPr>
          <w:p w14:paraId="5EE9F5F2" w14:textId="77777777" w:rsidR="00164A37" w:rsidRDefault="00000000">
            <w:pPr>
              <w:pStyle w:val="TableParagraph"/>
              <w:spacing w:before="0" w:line="234" w:lineRule="exact"/>
              <w:ind w:left="85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19" w:type="dxa"/>
            <w:tcBorders>
              <w:bottom w:val="single" w:sz="8" w:space="0" w:color="BBBBBB"/>
            </w:tcBorders>
          </w:tcPr>
          <w:p w14:paraId="508D3934" w14:textId="77777777" w:rsidR="00164A37" w:rsidRDefault="00000000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4" w:type="dxa"/>
            <w:tcBorders>
              <w:bottom w:val="single" w:sz="8" w:space="0" w:color="BBBBBB"/>
            </w:tcBorders>
          </w:tcPr>
          <w:p w14:paraId="54D85622" w14:textId="77777777" w:rsidR="00164A37" w:rsidRDefault="00000000">
            <w:pPr>
              <w:pStyle w:val="TableParagraph"/>
              <w:spacing w:before="0" w:line="234" w:lineRule="exact"/>
              <w:ind w:left="169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9" w:type="dxa"/>
            <w:tcBorders>
              <w:bottom w:val="single" w:sz="8" w:space="0" w:color="BBBBBB"/>
            </w:tcBorders>
          </w:tcPr>
          <w:p w14:paraId="0A6D32D1" w14:textId="77777777" w:rsidR="00164A37" w:rsidRDefault="00000000">
            <w:pPr>
              <w:pStyle w:val="TableParagraph"/>
              <w:spacing w:before="0" w:line="234" w:lineRule="exact"/>
              <w:ind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BBBBB"/>
            </w:tcBorders>
          </w:tcPr>
          <w:p w14:paraId="1A4334F3" w14:textId="77777777" w:rsidR="00164A37" w:rsidRDefault="00000000">
            <w:pPr>
              <w:pStyle w:val="TableParagraph"/>
              <w:spacing w:before="0" w:line="234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0" w:type="dxa"/>
            <w:tcBorders>
              <w:bottom w:val="single" w:sz="8" w:space="0" w:color="BBBBBB"/>
            </w:tcBorders>
          </w:tcPr>
          <w:p w14:paraId="1F530A86" w14:textId="77777777" w:rsidR="00164A37" w:rsidRDefault="00000000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4" w:type="dxa"/>
            <w:tcBorders>
              <w:bottom w:val="single" w:sz="8" w:space="0" w:color="BBBBBB"/>
            </w:tcBorders>
          </w:tcPr>
          <w:p w14:paraId="4FC76BA7" w14:textId="77777777" w:rsidR="00164A37" w:rsidRDefault="00000000">
            <w:pPr>
              <w:pStyle w:val="TableParagraph"/>
              <w:spacing w:before="0" w:line="234" w:lineRule="exact"/>
              <w:ind w:left="75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29" w:type="dxa"/>
            <w:tcBorders>
              <w:bottom w:val="single" w:sz="8" w:space="0" w:color="BBBBBB"/>
            </w:tcBorders>
          </w:tcPr>
          <w:p w14:paraId="3079CF9E" w14:textId="77777777" w:rsidR="00164A37" w:rsidRDefault="00000000">
            <w:pPr>
              <w:pStyle w:val="TableParagraph"/>
              <w:spacing w:before="0" w:line="234" w:lineRule="exact"/>
              <w:ind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164A37" w14:paraId="54A0EC66" w14:textId="77777777">
        <w:trPr>
          <w:trHeight w:val="417"/>
        </w:trPr>
        <w:tc>
          <w:tcPr>
            <w:tcW w:w="1652" w:type="dxa"/>
            <w:tcBorders>
              <w:top w:val="single" w:sz="8" w:space="0" w:color="BBBBBB"/>
            </w:tcBorders>
          </w:tcPr>
          <w:p w14:paraId="50EFD270" w14:textId="77777777" w:rsidR="00164A37" w:rsidRDefault="00000000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98" w:type="dxa"/>
            <w:tcBorders>
              <w:top w:val="single" w:sz="8" w:space="0" w:color="BBBBBB"/>
            </w:tcBorders>
          </w:tcPr>
          <w:p w14:paraId="1B68E4BD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tcBorders>
              <w:top w:val="single" w:sz="8" w:space="0" w:color="BBBBBB"/>
            </w:tcBorders>
          </w:tcPr>
          <w:p w14:paraId="221BD62B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tcBorders>
              <w:top w:val="single" w:sz="8" w:space="0" w:color="BBBBBB"/>
            </w:tcBorders>
          </w:tcPr>
          <w:p w14:paraId="20F3E93E" w14:textId="77777777" w:rsidR="00164A37" w:rsidRDefault="00000000">
            <w:pPr>
              <w:pStyle w:val="TableParagraph"/>
              <w:spacing w:before="5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  <w:tcBorders>
              <w:top w:val="single" w:sz="8" w:space="0" w:color="BBBBBB"/>
            </w:tcBorders>
          </w:tcPr>
          <w:p w14:paraId="4847BD26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5" w:type="dxa"/>
            <w:tcBorders>
              <w:top w:val="single" w:sz="8" w:space="0" w:color="BBBBBB"/>
            </w:tcBorders>
          </w:tcPr>
          <w:p w14:paraId="03303B8B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5" w:type="dxa"/>
            <w:tcBorders>
              <w:top w:val="single" w:sz="8" w:space="0" w:color="BBBBBB"/>
            </w:tcBorders>
          </w:tcPr>
          <w:p w14:paraId="6C68E3B6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19" w:type="dxa"/>
            <w:tcBorders>
              <w:top w:val="single" w:sz="8" w:space="0" w:color="BBBBBB"/>
            </w:tcBorders>
          </w:tcPr>
          <w:p w14:paraId="0EF4C15F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24" w:type="dxa"/>
            <w:tcBorders>
              <w:top w:val="single" w:sz="8" w:space="0" w:color="BBBBBB"/>
            </w:tcBorders>
          </w:tcPr>
          <w:p w14:paraId="5EAB147B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49" w:type="dxa"/>
            <w:tcBorders>
              <w:top w:val="single" w:sz="8" w:space="0" w:color="BBBBBB"/>
            </w:tcBorders>
          </w:tcPr>
          <w:p w14:paraId="643D8AA6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460" w:type="dxa"/>
            <w:tcBorders>
              <w:top w:val="single" w:sz="8" w:space="0" w:color="BBBBBB"/>
            </w:tcBorders>
          </w:tcPr>
          <w:p w14:paraId="27FCE596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0" w:type="dxa"/>
            <w:tcBorders>
              <w:top w:val="single" w:sz="8" w:space="0" w:color="BBBBBB"/>
            </w:tcBorders>
          </w:tcPr>
          <w:p w14:paraId="2C0078D2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  <w:tcBorders>
              <w:top w:val="single" w:sz="8" w:space="0" w:color="BBBBBB"/>
            </w:tcBorders>
          </w:tcPr>
          <w:p w14:paraId="2927D526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tcBorders>
              <w:top w:val="single" w:sz="8" w:space="0" w:color="BBBBBB"/>
            </w:tcBorders>
          </w:tcPr>
          <w:p w14:paraId="7828E9DE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81C3F88" w14:textId="77777777">
        <w:trPr>
          <w:trHeight w:val="426"/>
        </w:trPr>
        <w:tc>
          <w:tcPr>
            <w:tcW w:w="1652" w:type="dxa"/>
          </w:tcPr>
          <w:p w14:paraId="3C99DD8C" w14:textId="77777777" w:rsidR="00164A37" w:rsidRDefault="00000000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98" w:type="dxa"/>
            <w:shd w:val="clear" w:color="auto" w:fill="F5F5F5"/>
          </w:tcPr>
          <w:p w14:paraId="75D50B30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14:paraId="091B2DA5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14:paraId="72B2DA7F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53" w:type="dxa"/>
            <w:shd w:val="clear" w:color="auto" w:fill="F5F5F5"/>
          </w:tcPr>
          <w:p w14:paraId="527525E2" w14:textId="77777777" w:rsidR="00164A37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5" w:type="dxa"/>
            <w:shd w:val="clear" w:color="auto" w:fill="F5F5F5"/>
          </w:tcPr>
          <w:p w14:paraId="733B30BB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  <w:shd w:val="clear" w:color="auto" w:fill="F5F5F5"/>
          </w:tcPr>
          <w:p w14:paraId="40C969C6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19" w:type="dxa"/>
            <w:shd w:val="clear" w:color="auto" w:fill="F5F5F5"/>
          </w:tcPr>
          <w:p w14:paraId="09EBA3E1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4" w:type="dxa"/>
            <w:shd w:val="clear" w:color="auto" w:fill="F5F5F5"/>
          </w:tcPr>
          <w:p w14:paraId="2FFAA523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  <w:shd w:val="clear" w:color="auto" w:fill="F5F5F5"/>
          </w:tcPr>
          <w:p w14:paraId="3D9E049C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460" w:type="dxa"/>
            <w:shd w:val="clear" w:color="auto" w:fill="F5F5F5"/>
          </w:tcPr>
          <w:p w14:paraId="7223A6CA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0" w:type="dxa"/>
            <w:shd w:val="clear" w:color="auto" w:fill="F5F5F5"/>
          </w:tcPr>
          <w:p w14:paraId="5CC29695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4" w:type="dxa"/>
            <w:shd w:val="clear" w:color="auto" w:fill="F5F5F5"/>
          </w:tcPr>
          <w:p w14:paraId="3017AE11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177D9726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DED5D24" w14:textId="77777777">
        <w:trPr>
          <w:trHeight w:val="408"/>
        </w:trPr>
        <w:tc>
          <w:tcPr>
            <w:tcW w:w="1652" w:type="dxa"/>
          </w:tcPr>
          <w:p w14:paraId="7EBE1D1E" w14:textId="77777777" w:rsidR="00164A37" w:rsidRDefault="00000000">
            <w:pPr>
              <w:pStyle w:val="TableParagraph"/>
              <w:spacing w:before="4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98" w:type="dxa"/>
          </w:tcPr>
          <w:p w14:paraId="5E700A7F" w14:textId="77777777" w:rsidR="00164A37" w:rsidRDefault="00000000">
            <w:pPr>
              <w:pStyle w:val="TableParagraph"/>
              <w:spacing w:before="4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14:paraId="0B4F9B0F" w14:textId="77777777" w:rsidR="00164A37" w:rsidRDefault="00000000">
            <w:pPr>
              <w:pStyle w:val="TableParagraph"/>
              <w:spacing w:before="4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14:paraId="07FC37AA" w14:textId="77777777" w:rsidR="00164A37" w:rsidRDefault="00000000">
            <w:pPr>
              <w:pStyle w:val="TableParagraph"/>
              <w:spacing w:before="47"/>
              <w:ind w:right="89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53" w:type="dxa"/>
          </w:tcPr>
          <w:p w14:paraId="71F0247C" w14:textId="77777777" w:rsidR="00164A37" w:rsidRDefault="00000000"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14:paraId="24B49DF0" w14:textId="77777777" w:rsidR="00164A37" w:rsidRDefault="00000000">
            <w:pPr>
              <w:pStyle w:val="TableParagraph"/>
              <w:spacing w:before="4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</w:tcPr>
          <w:p w14:paraId="401BC173" w14:textId="77777777" w:rsidR="00164A37" w:rsidRDefault="00000000">
            <w:pPr>
              <w:pStyle w:val="TableParagraph"/>
              <w:spacing w:before="4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9" w:type="dxa"/>
          </w:tcPr>
          <w:p w14:paraId="03D93AA3" w14:textId="77777777" w:rsidR="00164A37" w:rsidRDefault="00000000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4" w:type="dxa"/>
          </w:tcPr>
          <w:p w14:paraId="3FAB3B3C" w14:textId="77777777" w:rsidR="00164A37" w:rsidRDefault="00000000">
            <w:pPr>
              <w:pStyle w:val="TableParagraph"/>
              <w:spacing w:before="4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14:paraId="270C333B" w14:textId="77777777" w:rsidR="00164A37" w:rsidRDefault="00000000">
            <w:pPr>
              <w:pStyle w:val="TableParagraph"/>
              <w:spacing w:before="47"/>
              <w:ind w:right="11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460" w:type="dxa"/>
          </w:tcPr>
          <w:p w14:paraId="1A162E62" w14:textId="77777777" w:rsidR="00164A37" w:rsidRDefault="00000000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0" w:type="dxa"/>
          </w:tcPr>
          <w:p w14:paraId="5FFE382C" w14:textId="77777777" w:rsidR="00164A37" w:rsidRDefault="00000000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4" w:type="dxa"/>
          </w:tcPr>
          <w:p w14:paraId="36BDD045" w14:textId="77777777" w:rsidR="00164A37" w:rsidRDefault="00000000">
            <w:pPr>
              <w:pStyle w:val="TableParagraph"/>
              <w:spacing w:before="4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2AEBAA34" w14:textId="77777777" w:rsidR="00164A37" w:rsidRDefault="00000000">
            <w:pPr>
              <w:pStyle w:val="TableParagraph"/>
              <w:spacing w:before="4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3CBB42A" w14:textId="77777777">
        <w:trPr>
          <w:trHeight w:val="431"/>
        </w:trPr>
        <w:tc>
          <w:tcPr>
            <w:tcW w:w="1652" w:type="dxa"/>
          </w:tcPr>
          <w:p w14:paraId="061AF62A" w14:textId="77777777" w:rsidR="00164A37" w:rsidRDefault="00000000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98" w:type="dxa"/>
            <w:shd w:val="clear" w:color="auto" w:fill="F5F5F5"/>
          </w:tcPr>
          <w:p w14:paraId="536252B1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14:paraId="7E0B3B4B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14:paraId="0FEEBB23" w14:textId="77777777" w:rsidR="00164A37" w:rsidRDefault="00000000">
            <w:pPr>
              <w:pStyle w:val="TableParagraph"/>
              <w:spacing w:before="5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  <w:shd w:val="clear" w:color="auto" w:fill="F5F5F5"/>
          </w:tcPr>
          <w:p w14:paraId="548DF02D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5" w:type="dxa"/>
            <w:shd w:val="clear" w:color="auto" w:fill="F5F5F5"/>
          </w:tcPr>
          <w:p w14:paraId="6443CC9B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14:paraId="180D437B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9" w:type="dxa"/>
            <w:shd w:val="clear" w:color="auto" w:fill="F5F5F5"/>
          </w:tcPr>
          <w:p w14:paraId="4FE2921C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4" w:type="dxa"/>
            <w:shd w:val="clear" w:color="auto" w:fill="F5F5F5"/>
          </w:tcPr>
          <w:p w14:paraId="420C2080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14:paraId="6647B0A7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460" w:type="dxa"/>
            <w:shd w:val="clear" w:color="auto" w:fill="F5F5F5"/>
          </w:tcPr>
          <w:p w14:paraId="6750F4EC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600" w:type="dxa"/>
            <w:shd w:val="clear" w:color="auto" w:fill="F5F5F5"/>
          </w:tcPr>
          <w:p w14:paraId="27D0DE0C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14:paraId="12E343CF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729" w:type="dxa"/>
            <w:shd w:val="clear" w:color="auto" w:fill="F5F5F5"/>
          </w:tcPr>
          <w:p w14:paraId="33AD20AF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463434C" w14:textId="77777777">
        <w:trPr>
          <w:trHeight w:val="408"/>
        </w:trPr>
        <w:tc>
          <w:tcPr>
            <w:tcW w:w="1652" w:type="dxa"/>
          </w:tcPr>
          <w:p w14:paraId="08CB79E4" w14:textId="77777777" w:rsidR="00164A37" w:rsidRDefault="00000000">
            <w:pPr>
              <w:pStyle w:val="TableParagraph"/>
              <w:spacing w:before="48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98" w:type="dxa"/>
          </w:tcPr>
          <w:p w14:paraId="010FD003" w14:textId="77777777" w:rsidR="00164A37" w:rsidRDefault="00000000">
            <w:pPr>
              <w:pStyle w:val="TableParagraph"/>
              <w:spacing w:before="4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14:paraId="56ABAEB2" w14:textId="77777777" w:rsidR="00164A37" w:rsidRDefault="00000000">
            <w:pPr>
              <w:pStyle w:val="TableParagraph"/>
              <w:spacing w:before="4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14:paraId="1359D7EE" w14:textId="77777777" w:rsidR="00164A37" w:rsidRDefault="00000000">
            <w:pPr>
              <w:pStyle w:val="TableParagraph"/>
              <w:spacing w:before="4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14:paraId="78BD8EAA" w14:textId="77777777" w:rsidR="00164A37" w:rsidRDefault="00000000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</w:tcPr>
          <w:p w14:paraId="1B16FB5B" w14:textId="77777777" w:rsidR="00164A37" w:rsidRDefault="00000000">
            <w:pPr>
              <w:pStyle w:val="TableParagraph"/>
              <w:spacing w:before="4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5" w:type="dxa"/>
          </w:tcPr>
          <w:p w14:paraId="5BB5A59A" w14:textId="77777777" w:rsidR="00164A37" w:rsidRDefault="00000000">
            <w:pPr>
              <w:pStyle w:val="TableParagraph"/>
              <w:spacing w:before="4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9" w:type="dxa"/>
          </w:tcPr>
          <w:p w14:paraId="629EF317" w14:textId="77777777" w:rsidR="00164A37" w:rsidRDefault="00000000">
            <w:pPr>
              <w:pStyle w:val="TableParagraph"/>
              <w:spacing w:before="48"/>
              <w:ind w:right="10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4" w:type="dxa"/>
          </w:tcPr>
          <w:p w14:paraId="06E093A6" w14:textId="77777777" w:rsidR="00164A37" w:rsidRDefault="00000000">
            <w:pPr>
              <w:pStyle w:val="TableParagraph"/>
              <w:spacing w:before="4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14:paraId="708CF60F" w14:textId="77777777" w:rsidR="00164A37" w:rsidRDefault="00000000">
            <w:pPr>
              <w:pStyle w:val="TableParagraph"/>
              <w:spacing w:before="48"/>
              <w:ind w:right="114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460" w:type="dxa"/>
          </w:tcPr>
          <w:p w14:paraId="6AC88479" w14:textId="77777777" w:rsidR="00164A37" w:rsidRDefault="00000000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600" w:type="dxa"/>
          </w:tcPr>
          <w:p w14:paraId="298F0CDF" w14:textId="77777777" w:rsidR="00164A37" w:rsidRDefault="00000000">
            <w:pPr>
              <w:pStyle w:val="TableParagraph"/>
              <w:spacing w:before="48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4" w:type="dxa"/>
          </w:tcPr>
          <w:p w14:paraId="6FED84AD" w14:textId="77777777" w:rsidR="00164A37" w:rsidRDefault="00000000">
            <w:pPr>
              <w:pStyle w:val="TableParagraph"/>
              <w:spacing w:before="4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0607CD7F" w14:textId="77777777" w:rsidR="00164A37" w:rsidRDefault="00000000">
            <w:pPr>
              <w:pStyle w:val="TableParagraph"/>
              <w:spacing w:before="4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1391CC2" w14:textId="77777777">
        <w:trPr>
          <w:trHeight w:val="432"/>
        </w:trPr>
        <w:tc>
          <w:tcPr>
            <w:tcW w:w="1652" w:type="dxa"/>
          </w:tcPr>
          <w:p w14:paraId="1F19A35D" w14:textId="77777777" w:rsidR="00164A37" w:rsidRDefault="00000000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14:paraId="359CD7DD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14:paraId="5D121226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14:paraId="194F25FB" w14:textId="77777777" w:rsidR="00164A37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3" w:type="dxa"/>
            <w:shd w:val="clear" w:color="auto" w:fill="F5F5F5"/>
          </w:tcPr>
          <w:p w14:paraId="0C70D06C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14:paraId="5EF88896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5" w:type="dxa"/>
            <w:shd w:val="clear" w:color="auto" w:fill="F5F5F5"/>
          </w:tcPr>
          <w:p w14:paraId="7F9CDC06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9" w:type="dxa"/>
            <w:shd w:val="clear" w:color="auto" w:fill="F5F5F5"/>
          </w:tcPr>
          <w:p w14:paraId="3FB1C3D9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24" w:type="dxa"/>
            <w:shd w:val="clear" w:color="auto" w:fill="F5F5F5"/>
          </w:tcPr>
          <w:p w14:paraId="21B32471" w14:textId="77777777" w:rsidR="00164A37" w:rsidRDefault="00000000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49" w:type="dxa"/>
            <w:shd w:val="clear" w:color="auto" w:fill="F5F5F5"/>
          </w:tcPr>
          <w:p w14:paraId="7089B6E6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460" w:type="dxa"/>
            <w:shd w:val="clear" w:color="auto" w:fill="F5F5F5"/>
          </w:tcPr>
          <w:p w14:paraId="6E3A8A11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0" w:type="dxa"/>
            <w:shd w:val="clear" w:color="auto" w:fill="F5F5F5"/>
          </w:tcPr>
          <w:p w14:paraId="56CF9966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14:paraId="753CB532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35002285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C964E60" w14:textId="77777777">
        <w:trPr>
          <w:trHeight w:val="407"/>
        </w:trPr>
        <w:tc>
          <w:tcPr>
            <w:tcW w:w="1652" w:type="dxa"/>
          </w:tcPr>
          <w:p w14:paraId="67113383" w14:textId="77777777" w:rsidR="00164A37" w:rsidRDefault="00000000">
            <w:pPr>
              <w:pStyle w:val="TableParagraph"/>
              <w:spacing w:before="42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98" w:type="dxa"/>
          </w:tcPr>
          <w:p w14:paraId="19F21E28" w14:textId="77777777" w:rsidR="00164A37" w:rsidRDefault="00000000">
            <w:pPr>
              <w:pStyle w:val="TableParagraph"/>
              <w:spacing w:before="4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14:paraId="787B97C7" w14:textId="77777777" w:rsidR="00164A37" w:rsidRDefault="00000000">
            <w:pPr>
              <w:pStyle w:val="TableParagraph"/>
              <w:spacing w:before="4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14:paraId="387AB6CA" w14:textId="77777777" w:rsidR="00164A37" w:rsidRDefault="00000000">
            <w:pPr>
              <w:pStyle w:val="TableParagraph"/>
              <w:spacing w:before="42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3" w:type="dxa"/>
          </w:tcPr>
          <w:p w14:paraId="56C322D9" w14:textId="77777777" w:rsidR="00164A37" w:rsidRDefault="00000000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</w:tcPr>
          <w:p w14:paraId="171CB2E8" w14:textId="77777777" w:rsidR="00164A37" w:rsidRDefault="00000000">
            <w:pPr>
              <w:pStyle w:val="TableParagraph"/>
              <w:spacing w:before="4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5" w:type="dxa"/>
          </w:tcPr>
          <w:p w14:paraId="43081A1D" w14:textId="77777777" w:rsidR="00164A37" w:rsidRDefault="00000000">
            <w:pPr>
              <w:pStyle w:val="TableParagraph"/>
              <w:spacing w:before="4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9" w:type="dxa"/>
          </w:tcPr>
          <w:p w14:paraId="28DEAE57" w14:textId="77777777" w:rsidR="00164A37" w:rsidRDefault="00000000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24" w:type="dxa"/>
          </w:tcPr>
          <w:p w14:paraId="01D3175A" w14:textId="77777777" w:rsidR="00164A37" w:rsidRDefault="00000000">
            <w:pPr>
              <w:pStyle w:val="TableParagraph"/>
              <w:spacing w:before="42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9" w:type="dxa"/>
          </w:tcPr>
          <w:p w14:paraId="1A337FB6" w14:textId="77777777" w:rsidR="00164A37" w:rsidRDefault="00000000">
            <w:pPr>
              <w:pStyle w:val="TableParagraph"/>
              <w:spacing w:before="42"/>
              <w:ind w:right="114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60" w:type="dxa"/>
          </w:tcPr>
          <w:p w14:paraId="44B71C72" w14:textId="77777777" w:rsidR="00164A37" w:rsidRDefault="00000000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0" w:type="dxa"/>
          </w:tcPr>
          <w:p w14:paraId="3FCB1C27" w14:textId="77777777" w:rsidR="00164A37" w:rsidRDefault="00000000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4" w:type="dxa"/>
          </w:tcPr>
          <w:p w14:paraId="6E03DCBB" w14:textId="77777777" w:rsidR="00164A37" w:rsidRDefault="00000000">
            <w:pPr>
              <w:pStyle w:val="TableParagraph"/>
              <w:spacing w:before="4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2537E699" w14:textId="77777777" w:rsidR="00164A37" w:rsidRDefault="00000000">
            <w:pPr>
              <w:pStyle w:val="TableParagraph"/>
              <w:spacing w:before="4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12305AA" w14:textId="77777777">
        <w:trPr>
          <w:trHeight w:val="432"/>
        </w:trPr>
        <w:tc>
          <w:tcPr>
            <w:tcW w:w="1652" w:type="dxa"/>
          </w:tcPr>
          <w:p w14:paraId="5D49AE10" w14:textId="77777777" w:rsidR="00164A37" w:rsidRDefault="00000000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98" w:type="dxa"/>
            <w:shd w:val="clear" w:color="auto" w:fill="F5F5F5"/>
          </w:tcPr>
          <w:p w14:paraId="6EA778F2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14:paraId="29D7D3A7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14:paraId="57DF6B55" w14:textId="77777777" w:rsidR="00164A37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3" w:type="dxa"/>
            <w:shd w:val="clear" w:color="auto" w:fill="F5F5F5"/>
          </w:tcPr>
          <w:p w14:paraId="31258887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  <w:shd w:val="clear" w:color="auto" w:fill="F5F5F5"/>
          </w:tcPr>
          <w:p w14:paraId="07F3650F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  <w:shd w:val="clear" w:color="auto" w:fill="F5F5F5"/>
          </w:tcPr>
          <w:p w14:paraId="1F78A4E7" w14:textId="77777777" w:rsidR="00164A37" w:rsidRDefault="00000000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9" w:type="dxa"/>
            <w:shd w:val="clear" w:color="auto" w:fill="F5F5F5"/>
          </w:tcPr>
          <w:p w14:paraId="725AEB16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24" w:type="dxa"/>
            <w:shd w:val="clear" w:color="auto" w:fill="F5F5F5"/>
          </w:tcPr>
          <w:p w14:paraId="24F99B89" w14:textId="77777777" w:rsidR="00164A37" w:rsidRDefault="00000000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49" w:type="dxa"/>
            <w:shd w:val="clear" w:color="auto" w:fill="F5F5F5"/>
          </w:tcPr>
          <w:p w14:paraId="16D0AA05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460" w:type="dxa"/>
            <w:shd w:val="clear" w:color="auto" w:fill="F5F5F5"/>
          </w:tcPr>
          <w:p w14:paraId="5E172DB9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600" w:type="dxa"/>
            <w:shd w:val="clear" w:color="auto" w:fill="F5F5F5"/>
          </w:tcPr>
          <w:p w14:paraId="3A41FCFB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4" w:type="dxa"/>
            <w:shd w:val="clear" w:color="auto" w:fill="F5F5F5"/>
          </w:tcPr>
          <w:p w14:paraId="1092FCCF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71F93995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F96D859" w14:textId="77777777">
        <w:trPr>
          <w:trHeight w:val="408"/>
        </w:trPr>
        <w:tc>
          <w:tcPr>
            <w:tcW w:w="1652" w:type="dxa"/>
          </w:tcPr>
          <w:p w14:paraId="379CFA0A" w14:textId="77777777" w:rsidR="00164A37" w:rsidRDefault="00000000">
            <w:pPr>
              <w:pStyle w:val="TableParagraph"/>
              <w:spacing w:before="4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98" w:type="dxa"/>
          </w:tcPr>
          <w:p w14:paraId="1C311CB7" w14:textId="77777777" w:rsidR="00164A37" w:rsidRDefault="00000000">
            <w:pPr>
              <w:pStyle w:val="TableParagraph"/>
              <w:spacing w:before="4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14:paraId="23275792" w14:textId="77777777" w:rsidR="00164A37" w:rsidRDefault="00000000">
            <w:pPr>
              <w:pStyle w:val="TableParagraph"/>
              <w:spacing w:before="4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14:paraId="375753A2" w14:textId="77777777" w:rsidR="00164A37" w:rsidRDefault="00000000"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2C302E4B" w14:textId="77777777" w:rsidR="00164A37" w:rsidRDefault="00000000">
            <w:pPr>
              <w:pStyle w:val="TableParagraph"/>
              <w:spacing w:before="47"/>
              <w:ind w:right="9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5" w:type="dxa"/>
          </w:tcPr>
          <w:p w14:paraId="4F6CAED0" w14:textId="77777777" w:rsidR="00164A37" w:rsidRDefault="00000000">
            <w:pPr>
              <w:pStyle w:val="TableParagraph"/>
              <w:spacing w:before="4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177B4AEA" w14:textId="77777777" w:rsidR="00164A37" w:rsidRDefault="00000000">
            <w:pPr>
              <w:pStyle w:val="TableParagraph"/>
              <w:spacing w:before="4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9" w:type="dxa"/>
          </w:tcPr>
          <w:p w14:paraId="6FF5B551" w14:textId="77777777" w:rsidR="00164A37" w:rsidRDefault="00000000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4" w:type="dxa"/>
          </w:tcPr>
          <w:p w14:paraId="4039DB1D" w14:textId="77777777" w:rsidR="00164A37" w:rsidRDefault="00000000">
            <w:pPr>
              <w:pStyle w:val="TableParagraph"/>
              <w:spacing w:before="4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14:paraId="0697B697" w14:textId="77777777" w:rsidR="00164A37" w:rsidRDefault="00000000">
            <w:pPr>
              <w:pStyle w:val="TableParagraph"/>
              <w:spacing w:before="47"/>
              <w:ind w:right="114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460" w:type="dxa"/>
          </w:tcPr>
          <w:p w14:paraId="0544642C" w14:textId="77777777" w:rsidR="00164A37" w:rsidRDefault="00000000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0" w:type="dxa"/>
          </w:tcPr>
          <w:p w14:paraId="2BC3B0FF" w14:textId="77777777" w:rsidR="00164A37" w:rsidRDefault="00000000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</w:tcPr>
          <w:p w14:paraId="0D69E548" w14:textId="77777777" w:rsidR="00164A37" w:rsidRDefault="00000000">
            <w:pPr>
              <w:pStyle w:val="TableParagraph"/>
              <w:spacing w:before="4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328DA8F0" w14:textId="77777777" w:rsidR="00164A37" w:rsidRDefault="00000000">
            <w:pPr>
              <w:pStyle w:val="TableParagraph"/>
              <w:spacing w:before="4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913A0C4" w14:textId="77777777">
        <w:trPr>
          <w:trHeight w:val="431"/>
        </w:trPr>
        <w:tc>
          <w:tcPr>
            <w:tcW w:w="1652" w:type="dxa"/>
          </w:tcPr>
          <w:p w14:paraId="58F6D461" w14:textId="77777777" w:rsidR="00164A37" w:rsidRDefault="00000000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98" w:type="dxa"/>
            <w:shd w:val="clear" w:color="auto" w:fill="F5F5F5"/>
          </w:tcPr>
          <w:p w14:paraId="103E656F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14:paraId="44C5FEC8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14:paraId="7ACC25FB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04D9FA89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14:paraId="396D000F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5" w:type="dxa"/>
            <w:shd w:val="clear" w:color="auto" w:fill="F5F5F5"/>
          </w:tcPr>
          <w:p w14:paraId="25A81252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9" w:type="dxa"/>
            <w:shd w:val="clear" w:color="auto" w:fill="F5F5F5"/>
          </w:tcPr>
          <w:p w14:paraId="3BD3A995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4" w:type="dxa"/>
            <w:shd w:val="clear" w:color="auto" w:fill="F5F5F5"/>
          </w:tcPr>
          <w:p w14:paraId="421D9225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14:paraId="037C6731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60" w:type="dxa"/>
            <w:shd w:val="clear" w:color="auto" w:fill="F5F5F5"/>
          </w:tcPr>
          <w:p w14:paraId="568F7CCB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0" w:type="dxa"/>
            <w:shd w:val="clear" w:color="auto" w:fill="F5F5F5"/>
          </w:tcPr>
          <w:p w14:paraId="59B36836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14:paraId="52B1D21B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0AD644A2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A9B2AA2" w14:textId="77777777">
        <w:trPr>
          <w:trHeight w:val="408"/>
        </w:trPr>
        <w:tc>
          <w:tcPr>
            <w:tcW w:w="1652" w:type="dxa"/>
          </w:tcPr>
          <w:p w14:paraId="610B5598" w14:textId="77777777" w:rsidR="00164A37" w:rsidRDefault="00000000">
            <w:pPr>
              <w:pStyle w:val="TableParagraph"/>
              <w:spacing w:before="42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298" w:type="dxa"/>
          </w:tcPr>
          <w:p w14:paraId="0ADF929F" w14:textId="77777777" w:rsidR="00164A37" w:rsidRDefault="00000000">
            <w:pPr>
              <w:pStyle w:val="TableParagraph"/>
              <w:spacing w:before="4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14:paraId="3E088E8A" w14:textId="77777777" w:rsidR="00164A37" w:rsidRDefault="00000000">
            <w:pPr>
              <w:pStyle w:val="TableParagraph"/>
              <w:spacing w:before="4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14:paraId="6951277C" w14:textId="77777777" w:rsidR="00164A37" w:rsidRDefault="00000000">
            <w:pPr>
              <w:pStyle w:val="TableParagraph"/>
              <w:spacing w:before="42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6964BAB4" w14:textId="77777777" w:rsidR="00164A37" w:rsidRDefault="00000000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14:paraId="585B727E" w14:textId="77777777" w:rsidR="00164A37" w:rsidRDefault="00000000">
            <w:pPr>
              <w:pStyle w:val="TableParagraph"/>
              <w:spacing w:before="4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5" w:type="dxa"/>
          </w:tcPr>
          <w:p w14:paraId="47442337" w14:textId="77777777" w:rsidR="00164A37" w:rsidRDefault="00000000">
            <w:pPr>
              <w:pStyle w:val="TableParagraph"/>
              <w:spacing w:before="4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9" w:type="dxa"/>
          </w:tcPr>
          <w:p w14:paraId="1C07CDD9" w14:textId="77777777" w:rsidR="00164A37" w:rsidRDefault="00000000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4" w:type="dxa"/>
          </w:tcPr>
          <w:p w14:paraId="7270C1A4" w14:textId="77777777" w:rsidR="00164A37" w:rsidRDefault="00000000">
            <w:pPr>
              <w:pStyle w:val="TableParagraph"/>
              <w:spacing w:before="42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</w:tcPr>
          <w:p w14:paraId="6AC1992D" w14:textId="77777777" w:rsidR="00164A37" w:rsidRDefault="00000000">
            <w:pPr>
              <w:pStyle w:val="TableParagraph"/>
              <w:spacing w:before="42"/>
              <w:ind w:right="114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14:paraId="201E4311" w14:textId="77777777" w:rsidR="00164A37" w:rsidRDefault="00000000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0" w:type="dxa"/>
          </w:tcPr>
          <w:p w14:paraId="43FFB659" w14:textId="77777777" w:rsidR="00164A37" w:rsidRDefault="00000000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14" w:type="dxa"/>
          </w:tcPr>
          <w:p w14:paraId="44033FA3" w14:textId="77777777" w:rsidR="00164A37" w:rsidRDefault="00000000">
            <w:pPr>
              <w:pStyle w:val="TableParagraph"/>
              <w:spacing w:before="4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4BAD18BF" w14:textId="77777777" w:rsidR="00164A37" w:rsidRDefault="00000000">
            <w:pPr>
              <w:pStyle w:val="TableParagraph"/>
              <w:spacing w:before="4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1ED775C" w14:textId="77777777">
        <w:trPr>
          <w:trHeight w:val="431"/>
        </w:trPr>
        <w:tc>
          <w:tcPr>
            <w:tcW w:w="1652" w:type="dxa"/>
          </w:tcPr>
          <w:p w14:paraId="3DBF5B20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298" w:type="dxa"/>
            <w:shd w:val="clear" w:color="auto" w:fill="F5F5F5"/>
          </w:tcPr>
          <w:p w14:paraId="71179F08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14:paraId="323CEFE4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14:paraId="66CBCC93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33741FEF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14:paraId="08F9E952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5" w:type="dxa"/>
            <w:shd w:val="clear" w:color="auto" w:fill="F5F5F5"/>
          </w:tcPr>
          <w:p w14:paraId="7678ABED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19" w:type="dxa"/>
            <w:shd w:val="clear" w:color="auto" w:fill="F5F5F5"/>
          </w:tcPr>
          <w:p w14:paraId="0E68ABB2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24" w:type="dxa"/>
            <w:shd w:val="clear" w:color="auto" w:fill="F5F5F5"/>
          </w:tcPr>
          <w:p w14:paraId="608F843C" w14:textId="77777777" w:rsidR="00164A37" w:rsidRDefault="00000000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49" w:type="dxa"/>
            <w:shd w:val="clear" w:color="auto" w:fill="F5F5F5"/>
          </w:tcPr>
          <w:p w14:paraId="7CD0D0F4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460" w:type="dxa"/>
            <w:shd w:val="clear" w:color="auto" w:fill="F5F5F5"/>
          </w:tcPr>
          <w:p w14:paraId="71ED14B4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600" w:type="dxa"/>
            <w:shd w:val="clear" w:color="auto" w:fill="F5F5F5"/>
          </w:tcPr>
          <w:p w14:paraId="2F40252B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14:paraId="4ADEAC20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5B7E28BB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A32016A" w14:textId="77777777">
        <w:trPr>
          <w:trHeight w:val="404"/>
        </w:trPr>
        <w:tc>
          <w:tcPr>
            <w:tcW w:w="1652" w:type="dxa"/>
          </w:tcPr>
          <w:p w14:paraId="5E08CDB3" w14:textId="77777777" w:rsidR="00164A37" w:rsidRDefault="00000000">
            <w:pPr>
              <w:pStyle w:val="TableParagraph"/>
              <w:spacing w:before="4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298" w:type="dxa"/>
          </w:tcPr>
          <w:p w14:paraId="12C83E99" w14:textId="77777777" w:rsidR="00164A37" w:rsidRDefault="00000000">
            <w:pPr>
              <w:pStyle w:val="TableParagraph"/>
              <w:spacing w:before="4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27161CA5" w14:textId="77777777" w:rsidR="00164A37" w:rsidRDefault="00000000">
            <w:pPr>
              <w:pStyle w:val="TableParagraph"/>
              <w:spacing w:before="4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14:paraId="1655AE1A" w14:textId="77777777" w:rsidR="00164A37" w:rsidRDefault="00000000">
            <w:pPr>
              <w:pStyle w:val="TableParagraph"/>
              <w:spacing w:before="43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3" w:type="dxa"/>
          </w:tcPr>
          <w:p w14:paraId="7004CBD9" w14:textId="77777777" w:rsidR="00164A37" w:rsidRDefault="00000000">
            <w:pPr>
              <w:pStyle w:val="TableParagraph"/>
              <w:spacing w:before="43"/>
              <w:ind w:right="9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5" w:type="dxa"/>
          </w:tcPr>
          <w:p w14:paraId="030D2AB6" w14:textId="77777777" w:rsidR="00164A37" w:rsidRDefault="00000000">
            <w:pPr>
              <w:pStyle w:val="TableParagraph"/>
              <w:spacing w:before="4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5" w:type="dxa"/>
          </w:tcPr>
          <w:p w14:paraId="2B2C4ABB" w14:textId="77777777" w:rsidR="00164A37" w:rsidRDefault="00000000">
            <w:pPr>
              <w:pStyle w:val="TableParagraph"/>
              <w:spacing w:before="4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9" w:type="dxa"/>
          </w:tcPr>
          <w:p w14:paraId="5D3BADC5" w14:textId="77777777" w:rsidR="00164A37" w:rsidRDefault="00000000">
            <w:pPr>
              <w:pStyle w:val="TableParagraph"/>
              <w:spacing w:before="43"/>
              <w:ind w:right="10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24" w:type="dxa"/>
          </w:tcPr>
          <w:p w14:paraId="55863422" w14:textId="77777777" w:rsidR="00164A37" w:rsidRDefault="00000000">
            <w:pPr>
              <w:pStyle w:val="TableParagraph"/>
              <w:spacing w:before="4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49" w:type="dxa"/>
          </w:tcPr>
          <w:p w14:paraId="188AE6D4" w14:textId="77777777" w:rsidR="00164A37" w:rsidRDefault="00000000">
            <w:pPr>
              <w:pStyle w:val="TableParagraph"/>
              <w:spacing w:before="43"/>
              <w:ind w:right="11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460" w:type="dxa"/>
          </w:tcPr>
          <w:p w14:paraId="23C60AC4" w14:textId="77777777" w:rsidR="00164A37" w:rsidRDefault="00000000">
            <w:pPr>
              <w:pStyle w:val="TableParagraph"/>
              <w:spacing w:before="43"/>
              <w:ind w:right="101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600" w:type="dxa"/>
          </w:tcPr>
          <w:p w14:paraId="7F97BA12" w14:textId="77777777" w:rsidR="00164A37" w:rsidRDefault="00000000">
            <w:pPr>
              <w:pStyle w:val="TableParagraph"/>
              <w:spacing w:before="43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</w:tcPr>
          <w:p w14:paraId="7ACA3F91" w14:textId="77777777" w:rsidR="00164A37" w:rsidRDefault="00000000">
            <w:pPr>
              <w:pStyle w:val="TableParagraph"/>
              <w:spacing w:before="4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3BF5A7C5" w14:textId="77777777" w:rsidR="00164A37" w:rsidRDefault="00000000">
            <w:pPr>
              <w:pStyle w:val="TableParagraph"/>
              <w:spacing w:before="4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BBDD373" w14:textId="77777777">
        <w:trPr>
          <w:trHeight w:val="437"/>
        </w:trPr>
        <w:tc>
          <w:tcPr>
            <w:tcW w:w="1652" w:type="dxa"/>
          </w:tcPr>
          <w:p w14:paraId="4B6D18F9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298" w:type="dxa"/>
            <w:shd w:val="clear" w:color="auto" w:fill="F5F5F5"/>
          </w:tcPr>
          <w:p w14:paraId="3363DDA7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14:paraId="193B174D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14:paraId="0AF9B154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28149A84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  <w:shd w:val="clear" w:color="auto" w:fill="F5F5F5"/>
          </w:tcPr>
          <w:p w14:paraId="397879DE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14:paraId="5DE8112A" w14:textId="77777777" w:rsidR="00164A37" w:rsidRDefault="00000000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9" w:type="dxa"/>
            <w:shd w:val="clear" w:color="auto" w:fill="F5F5F5"/>
          </w:tcPr>
          <w:p w14:paraId="2AE75818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4" w:type="dxa"/>
            <w:shd w:val="clear" w:color="auto" w:fill="F5F5F5"/>
          </w:tcPr>
          <w:p w14:paraId="082B5069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  <w:shd w:val="clear" w:color="auto" w:fill="F5F5F5"/>
          </w:tcPr>
          <w:p w14:paraId="00B88EC3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460" w:type="dxa"/>
            <w:shd w:val="clear" w:color="auto" w:fill="F5F5F5"/>
          </w:tcPr>
          <w:p w14:paraId="43496E4F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0" w:type="dxa"/>
            <w:shd w:val="clear" w:color="auto" w:fill="F5F5F5"/>
          </w:tcPr>
          <w:p w14:paraId="7319B1A0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4" w:type="dxa"/>
            <w:shd w:val="clear" w:color="auto" w:fill="F5F5F5"/>
          </w:tcPr>
          <w:p w14:paraId="3BC04621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5A4F3555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0F94039" w14:textId="77777777">
        <w:trPr>
          <w:trHeight w:val="402"/>
        </w:trPr>
        <w:tc>
          <w:tcPr>
            <w:tcW w:w="1652" w:type="dxa"/>
          </w:tcPr>
          <w:p w14:paraId="2C65A6E4" w14:textId="77777777" w:rsidR="00164A37" w:rsidRDefault="00000000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298" w:type="dxa"/>
          </w:tcPr>
          <w:p w14:paraId="52C03093" w14:textId="77777777" w:rsidR="00164A37" w:rsidRDefault="00000000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321456A3" w14:textId="77777777" w:rsidR="00164A37" w:rsidRDefault="00000000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14:paraId="514C7FE2" w14:textId="77777777" w:rsidR="00164A37" w:rsidRDefault="00000000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7ED2E4AE" w14:textId="77777777" w:rsidR="00164A37" w:rsidRDefault="00000000">
            <w:pPr>
              <w:pStyle w:val="TableParagraph"/>
              <w:spacing w:before="37"/>
              <w:ind w:right="9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5" w:type="dxa"/>
          </w:tcPr>
          <w:p w14:paraId="7B9BD068" w14:textId="77777777" w:rsidR="00164A37" w:rsidRDefault="00000000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5" w:type="dxa"/>
          </w:tcPr>
          <w:p w14:paraId="239726E2" w14:textId="77777777" w:rsidR="00164A37" w:rsidRDefault="00000000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9" w:type="dxa"/>
          </w:tcPr>
          <w:p w14:paraId="78BB84BD" w14:textId="77777777" w:rsidR="00164A37" w:rsidRDefault="00000000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24" w:type="dxa"/>
          </w:tcPr>
          <w:p w14:paraId="4CE0424B" w14:textId="77777777" w:rsidR="00164A37" w:rsidRDefault="00000000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14:paraId="525C05FF" w14:textId="77777777" w:rsidR="00164A37" w:rsidRDefault="00000000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60" w:type="dxa"/>
          </w:tcPr>
          <w:p w14:paraId="2F5EDDCE" w14:textId="77777777" w:rsidR="00164A37" w:rsidRDefault="00000000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0" w:type="dxa"/>
          </w:tcPr>
          <w:p w14:paraId="656FFD54" w14:textId="77777777" w:rsidR="00164A37" w:rsidRDefault="00000000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14:paraId="14566306" w14:textId="77777777" w:rsidR="00164A37" w:rsidRDefault="00000000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5121990C" w14:textId="77777777" w:rsidR="00164A37" w:rsidRDefault="00000000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E18620F" w14:textId="77777777">
        <w:trPr>
          <w:trHeight w:val="436"/>
        </w:trPr>
        <w:tc>
          <w:tcPr>
            <w:tcW w:w="1652" w:type="dxa"/>
          </w:tcPr>
          <w:p w14:paraId="45217C89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298" w:type="dxa"/>
            <w:shd w:val="clear" w:color="auto" w:fill="F5F5F5"/>
          </w:tcPr>
          <w:p w14:paraId="30B36598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14:paraId="6D4D392E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14:paraId="4697860F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3DFEBA1A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5" w:type="dxa"/>
            <w:shd w:val="clear" w:color="auto" w:fill="F5F5F5"/>
          </w:tcPr>
          <w:p w14:paraId="70364A50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  <w:shd w:val="clear" w:color="auto" w:fill="F5F5F5"/>
          </w:tcPr>
          <w:p w14:paraId="6DCDDB37" w14:textId="77777777" w:rsidR="00164A37" w:rsidRDefault="00000000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9" w:type="dxa"/>
            <w:shd w:val="clear" w:color="auto" w:fill="F5F5F5"/>
          </w:tcPr>
          <w:p w14:paraId="0D5FCC70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24" w:type="dxa"/>
            <w:shd w:val="clear" w:color="auto" w:fill="F5F5F5"/>
          </w:tcPr>
          <w:p w14:paraId="2F32971E" w14:textId="77777777" w:rsidR="00164A37" w:rsidRDefault="00000000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49" w:type="dxa"/>
            <w:shd w:val="clear" w:color="auto" w:fill="F5F5F5"/>
          </w:tcPr>
          <w:p w14:paraId="42DC16BE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460" w:type="dxa"/>
            <w:shd w:val="clear" w:color="auto" w:fill="F5F5F5"/>
          </w:tcPr>
          <w:p w14:paraId="10613D62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  <w:shd w:val="clear" w:color="auto" w:fill="F5F5F5"/>
          </w:tcPr>
          <w:p w14:paraId="7D7CA194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14:paraId="314FA7D2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57E60345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70DFB24" w14:textId="77777777">
        <w:trPr>
          <w:trHeight w:val="403"/>
        </w:trPr>
        <w:tc>
          <w:tcPr>
            <w:tcW w:w="1652" w:type="dxa"/>
          </w:tcPr>
          <w:p w14:paraId="787693D1" w14:textId="77777777" w:rsidR="00164A37" w:rsidRDefault="00000000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298" w:type="dxa"/>
          </w:tcPr>
          <w:p w14:paraId="7811A5DE" w14:textId="77777777" w:rsidR="00164A37" w:rsidRDefault="00000000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8" w:type="dxa"/>
          </w:tcPr>
          <w:p w14:paraId="58153A0C" w14:textId="77777777" w:rsidR="00164A37" w:rsidRDefault="00000000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14:paraId="4160B6B3" w14:textId="77777777" w:rsidR="00164A37" w:rsidRDefault="00000000">
            <w:pPr>
              <w:pStyle w:val="TableParagraph"/>
              <w:spacing w:before="3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14:paraId="364DD0C9" w14:textId="77777777" w:rsidR="00164A37" w:rsidRDefault="00000000">
            <w:pPr>
              <w:pStyle w:val="TableParagraph"/>
              <w:spacing w:before="38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14:paraId="624F8E1A" w14:textId="77777777" w:rsidR="00164A37" w:rsidRDefault="00000000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</w:tcPr>
          <w:p w14:paraId="210B688B" w14:textId="77777777" w:rsidR="00164A37" w:rsidRDefault="00000000">
            <w:pPr>
              <w:pStyle w:val="TableParagraph"/>
              <w:spacing w:before="3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9" w:type="dxa"/>
          </w:tcPr>
          <w:p w14:paraId="4DB661F4" w14:textId="77777777" w:rsidR="00164A37" w:rsidRDefault="00000000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24" w:type="dxa"/>
          </w:tcPr>
          <w:p w14:paraId="68D8B617" w14:textId="77777777" w:rsidR="00164A37" w:rsidRDefault="00000000">
            <w:pPr>
              <w:pStyle w:val="TableParagraph"/>
              <w:spacing w:before="3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49" w:type="dxa"/>
          </w:tcPr>
          <w:p w14:paraId="5CCE7223" w14:textId="77777777" w:rsidR="00164A37" w:rsidRDefault="00000000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460" w:type="dxa"/>
          </w:tcPr>
          <w:p w14:paraId="76FD8420" w14:textId="77777777" w:rsidR="00164A37" w:rsidRDefault="00000000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0" w:type="dxa"/>
          </w:tcPr>
          <w:p w14:paraId="76C2B08A" w14:textId="77777777" w:rsidR="00164A37" w:rsidRDefault="00000000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</w:tcPr>
          <w:p w14:paraId="25FB9426" w14:textId="77777777" w:rsidR="00164A37" w:rsidRDefault="00000000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3F6F2C94" w14:textId="77777777" w:rsidR="00164A37" w:rsidRDefault="00000000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AF4B302" w14:textId="77777777">
        <w:trPr>
          <w:trHeight w:val="436"/>
        </w:trPr>
        <w:tc>
          <w:tcPr>
            <w:tcW w:w="1652" w:type="dxa"/>
          </w:tcPr>
          <w:p w14:paraId="5E685198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298" w:type="dxa"/>
            <w:shd w:val="clear" w:color="auto" w:fill="F5F5F5"/>
          </w:tcPr>
          <w:p w14:paraId="630F12ED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14:paraId="5455FEB7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14:paraId="02198C8C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53" w:type="dxa"/>
            <w:shd w:val="clear" w:color="auto" w:fill="F5F5F5"/>
          </w:tcPr>
          <w:p w14:paraId="29319713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  <w:shd w:val="clear" w:color="auto" w:fill="F5F5F5"/>
          </w:tcPr>
          <w:p w14:paraId="6E7D80EE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5" w:type="dxa"/>
            <w:shd w:val="clear" w:color="auto" w:fill="F5F5F5"/>
          </w:tcPr>
          <w:p w14:paraId="5FC810D0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9" w:type="dxa"/>
            <w:shd w:val="clear" w:color="auto" w:fill="F5F5F5"/>
          </w:tcPr>
          <w:p w14:paraId="1939DA33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24" w:type="dxa"/>
            <w:shd w:val="clear" w:color="auto" w:fill="F5F5F5"/>
          </w:tcPr>
          <w:p w14:paraId="5B7499D0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49" w:type="dxa"/>
            <w:shd w:val="clear" w:color="auto" w:fill="F5F5F5"/>
          </w:tcPr>
          <w:p w14:paraId="233D9EC0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460" w:type="dxa"/>
            <w:shd w:val="clear" w:color="auto" w:fill="F5F5F5"/>
          </w:tcPr>
          <w:p w14:paraId="0DFFEB98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600" w:type="dxa"/>
            <w:shd w:val="clear" w:color="auto" w:fill="F5F5F5"/>
          </w:tcPr>
          <w:p w14:paraId="2DFDD068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4" w:type="dxa"/>
            <w:shd w:val="clear" w:color="auto" w:fill="F5F5F5"/>
          </w:tcPr>
          <w:p w14:paraId="7D30E35E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578F9930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A234EEE" w14:textId="77777777">
        <w:trPr>
          <w:trHeight w:val="403"/>
        </w:trPr>
        <w:tc>
          <w:tcPr>
            <w:tcW w:w="1652" w:type="dxa"/>
          </w:tcPr>
          <w:p w14:paraId="58843522" w14:textId="77777777" w:rsidR="00164A37" w:rsidRDefault="00000000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298" w:type="dxa"/>
          </w:tcPr>
          <w:p w14:paraId="62F73849" w14:textId="77777777" w:rsidR="00164A37" w:rsidRDefault="00000000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413727AE" w14:textId="77777777" w:rsidR="00164A37" w:rsidRDefault="00000000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14:paraId="7BFA0BE9" w14:textId="77777777" w:rsidR="00164A37" w:rsidRDefault="00000000">
            <w:pPr>
              <w:pStyle w:val="TableParagraph"/>
              <w:spacing w:before="3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14:paraId="42A7D158" w14:textId="77777777" w:rsidR="00164A37" w:rsidRDefault="00000000">
            <w:pPr>
              <w:pStyle w:val="TableParagraph"/>
              <w:spacing w:before="38"/>
              <w:ind w:right="9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5" w:type="dxa"/>
          </w:tcPr>
          <w:p w14:paraId="3B1705CB" w14:textId="77777777" w:rsidR="00164A37" w:rsidRDefault="00000000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</w:tcPr>
          <w:p w14:paraId="7D461B01" w14:textId="77777777" w:rsidR="00164A37" w:rsidRDefault="00000000">
            <w:pPr>
              <w:pStyle w:val="TableParagraph"/>
              <w:spacing w:before="3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19" w:type="dxa"/>
          </w:tcPr>
          <w:p w14:paraId="0586E28A" w14:textId="77777777" w:rsidR="00164A37" w:rsidRDefault="00000000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24" w:type="dxa"/>
          </w:tcPr>
          <w:p w14:paraId="22AD6E46" w14:textId="77777777" w:rsidR="00164A37" w:rsidRDefault="00000000">
            <w:pPr>
              <w:pStyle w:val="TableParagraph"/>
              <w:spacing w:before="3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14:paraId="726C385C" w14:textId="77777777" w:rsidR="00164A37" w:rsidRDefault="00000000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460" w:type="dxa"/>
          </w:tcPr>
          <w:p w14:paraId="3CBB25D2" w14:textId="77777777" w:rsidR="00164A37" w:rsidRDefault="00000000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0" w:type="dxa"/>
          </w:tcPr>
          <w:p w14:paraId="72A6C1A0" w14:textId="77777777" w:rsidR="00164A37" w:rsidRDefault="00000000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</w:tcPr>
          <w:p w14:paraId="025F1D40" w14:textId="77777777" w:rsidR="00164A37" w:rsidRDefault="00000000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15F1D920" w14:textId="77777777" w:rsidR="00164A37" w:rsidRDefault="00000000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E03635B" w14:textId="77777777">
        <w:trPr>
          <w:trHeight w:val="437"/>
        </w:trPr>
        <w:tc>
          <w:tcPr>
            <w:tcW w:w="1652" w:type="dxa"/>
          </w:tcPr>
          <w:p w14:paraId="3797FB0B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298" w:type="dxa"/>
            <w:shd w:val="clear" w:color="auto" w:fill="F5F5F5"/>
          </w:tcPr>
          <w:p w14:paraId="5C86B521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14:paraId="36DF8E8D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14:paraId="396C8FB7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553" w:type="dxa"/>
            <w:shd w:val="clear" w:color="auto" w:fill="F5F5F5"/>
          </w:tcPr>
          <w:p w14:paraId="14D226D1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14:paraId="5D27D067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5" w:type="dxa"/>
            <w:shd w:val="clear" w:color="auto" w:fill="F5F5F5"/>
          </w:tcPr>
          <w:p w14:paraId="5B72ED43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19" w:type="dxa"/>
            <w:shd w:val="clear" w:color="auto" w:fill="F5F5F5"/>
          </w:tcPr>
          <w:p w14:paraId="6305081E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24" w:type="dxa"/>
            <w:shd w:val="clear" w:color="auto" w:fill="F5F5F5"/>
          </w:tcPr>
          <w:p w14:paraId="53154C80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49" w:type="dxa"/>
            <w:shd w:val="clear" w:color="auto" w:fill="F5F5F5"/>
          </w:tcPr>
          <w:p w14:paraId="7324B006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460" w:type="dxa"/>
            <w:shd w:val="clear" w:color="auto" w:fill="F5F5F5"/>
          </w:tcPr>
          <w:p w14:paraId="6181DB1A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  <w:shd w:val="clear" w:color="auto" w:fill="F5F5F5"/>
          </w:tcPr>
          <w:p w14:paraId="4DBF5746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  <w:shd w:val="clear" w:color="auto" w:fill="F5F5F5"/>
          </w:tcPr>
          <w:p w14:paraId="408408AC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244D8C12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7277C4C" w14:textId="77777777">
        <w:trPr>
          <w:trHeight w:val="402"/>
        </w:trPr>
        <w:tc>
          <w:tcPr>
            <w:tcW w:w="1652" w:type="dxa"/>
          </w:tcPr>
          <w:p w14:paraId="73078B92" w14:textId="77777777" w:rsidR="00164A37" w:rsidRDefault="00000000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298" w:type="dxa"/>
          </w:tcPr>
          <w:p w14:paraId="0382675D" w14:textId="77777777" w:rsidR="00164A37" w:rsidRDefault="00000000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3CC4100F" w14:textId="77777777" w:rsidR="00164A37" w:rsidRDefault="00000000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14:paraId="48A8EEE8" w14:textId="77777777" w:rsidR="00164A37" w:rsidRDefault="00000000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13E223DC" w14:textId="77777777" w:rsidR="00164A37" w:rsidRDefault="00000000">
            <w:pPr>
              <w:pStyle w:val="TableParagraph"/>
              <w:spacing w:before="37"/>
              <w:ind w:right="9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5" w:type="dxa"/>
          </w:tcPr>
          <w:p w14:paraId="65865FC6" w14:textId="77777777" w:rsidR="00164A37" w:rsidRDefault="00000000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6F151940" w14:textId="77777777" w:rsidR="00164A37" w:rsidRDefault="00000000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9" w:type="dxa"/>
          </w:tcPr>
          <w:p w14:paraId="1776A2CA" w14:textId="77777777" w:rsidR="00164A37" w:rsidRDefault="00000000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4" w:type="dxa"/>
          </w:tcPr>
          <w:p w14:paraId="3D4FE0A5" w14:textId="77777777" w:rsidR="00164A37" w:rsidRDefault="00000000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14:paraId="3C69FBCC" w14:textId="77777777" w:rsidR="00164A37" w:rsidRDefault="00000000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460" w:type="dxa"/>
          </w:tcPr>
          <w:p w14:paraId="48EDA37D" w14:textId="77777777" w:rsidR="00164A37" w:rsidRDefault="00000000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0" w:type="dxa"/>
          </w:tcPr>
          <w:p w14:paraId="5FA5DF34" w14:textId="77777777" w:rsidR="00164A37" w:rsidRDefault="00000000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14:paraId="7970C433" w14:textId="77777777" w:rsidR="00164A37" w:rsidRDefault="00000000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7623D175" w14:textId="77777777" w:rsidR="00164A37" w:rsidRDefault="00000000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535E6FD" w14:textId="77777777">
        <w:trPr>
          <w:trHeight w:val="437"/>
        </w:trPr>
        <w:tc>
          <w:tcPr>
            <w:tcW w:w="1652" w:type="dxa"/>
          </w:tcPr>
          <w:p w14:paraId="20D8671F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298" w:type="dxa"/>
            <w:shd w:val="clear" w:color="auto" w:fill="F5F5F5"/>
          </w:tcPr>
          <w:p w14:paraId="28F8DF3D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8" w:type="dxa"/>
            <w:shd w:val="clear" w:color="auto" w:fill="F5F5F5"/>
          </w:tcPr>
          <w:p w14:paraId="6E98EBDE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14:paraId="7B9D9323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6722B0B4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  <w:shd w:val="clear" w:color="auto" w:fill="F5F5F5"/>
          </w:tcPr>
          <w:p w14:paraId="38E1E77F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5" w:type="dxa"/>
            <w:shd w:val="clear" w:color="auto" w:fill="F5F5F5"/>
          </w:tcPr>
          <w:p w14:paraId="4D7AC183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9" w:type="dxa"/>
            <w:shd w:val="clear" w:color="auto" w:fill="F5F5F5"/>
          </w:tcPr>
          <w:p w14:paraId="795E9847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24" w:type="dxa"/>
            <w:shd w:val="clear" w:color="auto" w:fill="F5F5F5"/>
          </w:tcPr>
          <w:p w14:paraId="3D04C5E4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  <w:shd w:val="clear" w:color="auto" w:fill="F5F5F5"/>
          </w:tcPr>
          <w:p w14:paraId="7B289D75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460" w:type="dxa"/>
            <w:shd w:val="clear" w:color="auto" w:fill="F5F5F5"/>
          </w:tcPr>
          <w:p w14:paraId="602D8557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600" w:type="dxa"/>
            <w:shd w:val="clear" w:color="auto" w:fill="F5F5F5"/>
          </w:tcPr>
          <w:p w14:paraId="4D6153EA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  <w:shd w:val="clear" w:color="auto" w:fill="F5F5F5"/>
          </w:tcPr>
          <w:p w14:paraId="29DD14C5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21729E76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2A330E1" w14:textId="77777777">
        <w:trPr>
          <w:trHeight w:val="402"/>
        </w:trPr>
        <w:tc>
          <w:tcPr>
            <w:tcW w:w="1652" w:type="dxa"/>
          </w:tcPr>
          <w:p w14:paraId="3FEB54BF" w14:textId="77777777" w:rsidR="00164A37" w:rsidRDefault="00000000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298" w:type="dxa"/>
          </w:tcPr>
          <w:p w14:paraId="421EFF40" w14:textId="77777777" w:rsidR="00164A37" w:rsidRDefault="00000000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14:paraId="3A330840" w14:textId="77777777" w:rsidR="00164A37" w:rsidRDefault="00000000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14:paraId="52D05C76" w14:textId="77777777" w:rsidR="00164A37" w:rsidRDefault="00000000">
            <w:pPr>
              <w:pStyle w:val="TableParagraph"/>
              <w:spacing w:before="37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53" w:type="dxa"/>
          </w:tcPr>
          <w:p w14:paraId="1E77F336" w14:textId="77777777" w:rsidR="00164A37" w:rsidRDefault="00000000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</w:tcPr>
          <w:p w14:paraId="7ABA1802" w14:textId="77777777" w:rsidR="00164A37" w:rsidRDefault="00000000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5" w:type="dxa"/>
          </w:tcPr>
          <w:p w14:paraId="50380A2C" w14:textId="77777777" w:rsidR="00164A37" w:rsidRDefault="00000000">
            <w:pPr>
              <w:pStyle w:val="TableParagraph"/>
              <w:spacing w:before="3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19" w:type="dxa"/>
          </w:tcPr>
          <w:p w14:paraId="10EB2728" w14:textId="77777777" w:rsidR="00164A37" w:rsidRDefault="00000000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24" w:type="dxa"/>
          </w:tcPr>
          <w:p w14:paraId="2849F5F6" w14:textId="77777777" w:rsidR="00164A37" w:rsidRDefault="00000000">
            <w:pPr>
              <w:pStyle w:val="TableParagraph"/>
              <w:spacing w:before="3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49" w:type="dxa"/>
          </w:tcPr>
          <w:p w14:paraId="386D9C55" w14:textId="77777777" w:rsidR="00164A37" w:rsidRDefault="00000000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460" w:type="dxa"/>
          </w:tcPr>
          <w:p w14:paraId="60134B09" w14:textId="77777777" w:rsidR="00164A37" w:rsidRDefault="00000000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</w:tcPr>
          <w:p w14:paraId="5F327029" w14:textId="77777777" w:rsidR="00164A37" w:rsidRDefault="00000000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14:paraId="2D05B135" w14:textId="77777777" w:rsidR="00164A37" w:rsidRDefault="00000000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4E6C0FB3" w14:textId="77777777" w:rsidR="00164A37" w:rsidRDefault="00000000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9E3BD03" w14:textId="77777777">
        <w:trPr>
          <w:trHeight w:val="437"/>
        </w:trPr>
        <w:tc>
          <w:tcPr>
            <w:tcW w:w="1652" w:type="dxa"/>
          </w:tcPr>
          <w:p w14:paraId="6996DBF6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298" w:type="dxa"/>
            <w:shd w:val="clear" w:color="auto" w:fill="F5F5F5"/>
          </w:tcPr>
          <w:p w14:paraId="5B815D5C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14:paraId="0CE768F8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14:paraId="24B29DB4" w14:textId="77777777" w:rsidR="00164A37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3" w:type="dxa"/>
            <w:shd w:val="clear" w:color="auto" w:fill="F5F5F5"/>
          </w:tcPr>
          <w:p w14:paraId="7358D14A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14:paraId="3161E7FD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14:paraId="140DA22A" w14:textId="77777777" w:rsidR="00164A37" w:rsidRDefault="00000000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19" w:type="dxa"/>
            <w:shd w:val="clear" w:color="auto" w:fill="F5F5F5"/>
          </w:tcPr>
          <w:p w14:paraId="6A12E325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24" w:type="dxa"/>
            <w:shd w:val="clear" w:color="auto" w:fill="F5F5F5"/>
          </w:tcPr>
          <w:p w14:paraId="71A103FD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49" w:type="dxa"/>
            <w:shd w:val="clear" w:color="auto" w:fill="F5F5F5"/>
          </w:tcPr>
          <w:p w14:paraId="49230349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460" w:type="dxa"/>
            <w:shd w:val="clear" w:color="auto" w:fill="F5F5F5"/>
          </w:tcPr>
          <w:p w14:paraId="5F41E374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0" w:type="dxa"/>
            <w:shd w:val="clear" w:color="auto" w:fill="F5F5F5"/>
          </w:tcPr>
          <w:p w14:paraId="7DBFD478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  <w:shd w:val="clear" w:color="auto" w:fill="F5F5F5"/>
          </w:tcPr>
          <w:p w14:paraId="4346FF0C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15B34827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541771B" w14:textId="77777777">
        <w:trPr>
          <w:trHeight w:val="403"/>
        </w:trPr>
        <w:tc>
          <w:tcPr>
            <w:tcW w:w="1652" w:type="dxa"/>
          </w:tcPr>
          <w:p w14:paraId="50D6E272" w14:textId="77777777" w:rsidR="00164A37" w:rsidRDefault="00000000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298" w:type="dxa"/>
          </w:tcPr>
          <w:p w14:paraId="5EBA1EC2" w14:textId="77777777" w:rsidR="00164A37" w:rsidRDefault="00000000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14:paraId="253ACF2C" w14:textId="77777777" w:rsidR="00164A37" w:rsidRDefault="00000000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14:paraId="5C2A8487" w14:textId="77777777" w:rsidR="00164A37" w:rsidRDefault="00000000">
            <w:pPr>
              <w:pStyle w:val="TableParagraph"/>
              <w:spacing w:before="3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3" w:type="dxa"/>
          </w:tcPr>
          <w:p w14:paraId="662B1C10" w14:textId="77777777" w:rsidR="00164A37" w:rsidRDefault="00000000">
            <w:pPr>
              <w:pStyle w:val="TableParagraph"/>
              <w:spacing w:before="38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14:paraId="1EE076AB" w14:textId="77777777" w:rsidR="00164A37" w:rsidRDefault="00000000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14:paraId="24354455" w14:textId="77777777" w:rsidR="00164A37" w:rsidRDefault="00000000">
            <w:pPr>
              <w:pStyle w:val="TableParagraph"/>
              <w:spacing w:before="38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9" w:type="dxa"/>
          </w:tcPr>
          <w:p w14:paraId="2A8B2BED" w14:textId="77777777" w:rsidR="00164A37" w:rsidRDefault="00000000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24" w:type="dxa"/>
          </w:tcPr>
          <w:p w14:paraId="3820DBAB" w14:textId="77777777" w:rsidR="00164A37" w:rsidRDefault="00000000">
            <w:pPr>
              <w:pStyle w:val="TableParagraph"/>
              <w:spacing w:before="38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49" w:type="dxa"/>
          </w:tcPr>
          <w:p w14:paraId="5F980E47" w14:textId="77777777" w:rsidR="00164A37" w:rsidRDefault="00000000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460" w:type="dxa"/>
          </w:tcPr>
          <w:p w14:paraId="6768ADDB" w14:textId="77777777" w:rsidR="00164A37" w:rsidRDefault="00000000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0" w:type="dxa"/>
          </w:tcPr>
          <w:p w14:paraId="35E29243" w14:textId="77777777" w:rsidR="00164A37" w:rsidRDefault="00000000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14:paraId="5011D6CD" w14:textId="77777777" w:rsidR="00164A37" w:rsidRDefault="00000000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576A54BB" w14:textId="77777777" w:rsidR="00164A37" w:rsidRDefault="00000000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9C3C5FC" w14:textId="77777777">
        <w:trPr>
          <w:trHeight w:val="436"/>
        </w:trPr>
        <w:tc>
          <w:tcPr>
            <w:tcW w:w="1652" w:type="dxa"/>
          </w:tcPr>
          <w:p w14:paraId="5B83133C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298" w:type="dxa"/>
            <w:shd w:val="clear" w:color="auto" w:fill="F5F5F5"/>
          </w:tcPr>
          <w:p w14:paraId="4E85C920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14:paraId="7D81B2C7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14:paraId="73B47A8B" w14:textId="77777777" w:rsidR="00164A37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3" w:type="dxa"/>
            <w:shd w:val="clear" w:color="auto" w:fill="F5F5F5"/>
          </w:tcPr>
          <w:p w14:paraId="6DCE293E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14:paraId="19112E61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5" w:type="dxa"/>
            <w:shd w:val="clear" w:color="auto" w:fill="F5F5F5"/>
          </w:tcPr>
          <w:p w14:paraId="432D06A5" w14:textId="77777777" w:rsidR="00164A37" w:rsidRDefault="00000000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9" w:type="dxa"/>
            <w:shd w:val="clear" w:color="auto" w:fill="F5F5F5"/>
          </w:tcPr>
          <w:p w14:paraId="3164C5C1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24" w:type="dxa"/>
            <w:shd w:val="clear" w:color="auto" w:fill="F5F5F5"/>
          </w:tcPr>
          <w:p w14:paraId="0203407A" w14:textId="77777777" w:rsidR="00164A37" w:rsidRDefault="00000000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49" w:type="dxa"/>
            <w:shd w:val="clear" w:color="auto" w:fill="F5F5F5"/>
          </w:tcPr>
          <w:p w14:paraId="51CD471C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460" w:type="dxa"/>
            <w:shd w:val="clear" w:color="auto" w:fill="F5F5F5"/>
          </w:tcPr>
          <w:p w14:paraId="4B2DDF41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00" w:type="dxa"/>
            <w:shd w:val="clear" w:color="auto" w:fill="F5F5F5"/>
          </w:tcPr>
          <w:p w14:paraId="39DAA88A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14:paraId="14808D81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22C13966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BF2F128" w14:textId="77777777">
        <w:trPr>
          <w:trHeight w:val="403"/>
        </w:trPr>
        <w:tc>
          <w:tcPr>
            <w:tcW w:w="1652" w:type="dxa"/>
          </w:tcPr>
          <w:p w14:paraId="168F3CC6" w14:textId="77777777" w:rsidR="00164A37" w:rsidRDefault="00000000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298" w:type="dxa"/>
          </w:tcPr>
          <w:p w14:paraId="101B44CF" w14:textId="77777777" w:rsidR="00164A37" w:rsidRDefault="00000000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14:paraId="012B7A9E" w14:textId="77777777" w:rsidR="00164A37" w:rsidRDefault="00000000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14:paraId="7C0BA276" w14:textId="77777777" w:rsidR="00164A37" w:rsidRDefault="00000000">
            <w:pPr>
              <w:pStyle w:val="TableParagraph"/>
              <w:spacing w:before="38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6564895E" w14:textId="77777777" w:rsidR="00164A37" w:rsidRDefault="00000000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5" w:type="dxa"/>
          </w:tcPr>
          <w:p w14:paraId="5CF6D44E" w14:textId="77777777" w:rsidR="00164A37" w:rsidRDefault="00000000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5" w:type="dxa"/>
          </w:tcPr>
          <w:p w14:paraId="043BA987" w14:textId="77777777" w:rsidR="00164A37" w:rsidRDefault="00000000">
            <w:pPr>
              <w:pStyle w:val="TableParagraph"/>
              <w:spacing w:before="38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9" w:type="dxa"/>
          </w:tcPr>
          <w:p w14:paraId="7FE356D0" w14:textId="77777777" w:rsidR="00164A37" w:rsidRDefault="00000000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4" w:type="dxa"/>
          </w:tcPr>
          <w:p w14:paraId="4F86614C" w14:textId="77777777" w:rsidR="00164A37" w:rsidRDefault="00000000">
            <w:pPr>
              <w:pStyle w:val="TableParagraph"/>
              <w:spacing w:before="38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14:paraId="714F84A3" w14:textId="77777777" w:rsidR="00164A37" w:rsidRDefault="00000000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460" w:type="dxa"/>
          </w:tcPr>
          <w:p w14:paraId="12A04DDD" w14:textId="77777777" w:rsidR="00164A37" w:rsidRDefault="00000000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0" w:type="dxa"/>
          </w:tcPr>
          <w:p w14:paraId="2AD7D973" w14:textId="77777777" w:rsidR="00164A37" w:rsidRDefault="00000000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14:paraId="35BDD32A" w14:textId="77777777" w:rsidR="00164A37" w:rsidRDefault="00000000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4E5AC98C" w14:textId="77777777" w:rsidR="00164A37" w:rsidRDefault="00000000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782BE18" w14:textId="77777777">
        <w:trPr>
          <w:trHeight w:val="437"/>
        </w:trPr>
        <w:tc>
          <w:tcPr>
            <w:tcW w:w="1652" w:type="dxa"/>
          </w:tcPr>
          <w:p w14:paraId="021A3139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298" w:type="dxa"/>
            <w:shd w:val="clear" w:color="auto" w:fill="F5F5F5"/>
          </w:tcPr>
          <w:p w14:paraId="41DF1932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14:paraId="26D66391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14:paraId="09B67856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383339BC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  <w:shd w:val="clear" w:color="auto" w:fill="F5F5F5"/>
          </w:tcPr>
          <w:p w14:paraId="203AA782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14:paraId="0538E146" w14:textId="77777777" w:rsidR="00164A37" w:rsidRDefault="00000000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9" w:type="dxa"/>
            <w:shd w:val="clear" w:color="auto" w:fill="F5F5F5"/>
          </w:tcPr>
          <w:p w14:paraId="7226F2FF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4" w:type="dxa"/>
            <w:shd w:val="clear" w:color="auto" w:fill="F5F5F5"/>
          </w:tcPr>
          <w:p w14:paraId="5B452628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  <w:shd w:val="clear" w:color="auto" w:fill="F5F5F5"/>
          </w:tcPr>
          <w:p w14:paraId="06D5C0C0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460" w:type="dxa"/>
            <w:shd w:val="clear" w:color="auto" w:fill="F5F5F5"/>
          </w:tcPr>
          <w:p w14:paraId="51502EA9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600" w:type="dxa"/>
            <w:shd w:val="clear" w:color="auto" w:fill="F5F5F5"/>
          </w:tcPr>
          <w:p w14:paraId="0C1AE9FB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4" w:type="dxa"/>
            <w:shd w:val="clear" w:color="auto" w:fill="F5F5F5"/>
          </w:tcPr>
          <w:p w14:paraId="7F8EFAD3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2B397D25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DC70AEF" w14:textId="77777777">
        <w:trPr>
          <w:trHeight w:val="402"/>
        </w:trPr>
        <w:tc>
          <w:tcPr>
            <w:tcW w:w="1652" w:type="dxa"/>
          </w:tcPr>
          <w:p w14:paraId="4DC38DC3" w14:textId="77777777" w:rsidR="00164A37" w:rsidRDefault="00000000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298" w:type="dxa"/>
          </w:tcPr>
          <w:p w14:paraId="62225305" w14:textId="77777777" w:rsidR="00164A37" w:rsidRDefault="00000000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59D7D735" w14:textId="77777777" w:rsidR="00164A37" w:rsidRDefault="00000000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14:paraId="4867F7C7" w14:textId="77777777" w:rsidR="00164A37" w:rsidRDefault="00000000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579959DE" w14:textId="77777777" w:rsidR="00164A37" w:rsidRDefault="00000000">
            <w:pPr>
              <w:pStyle w:val="TableParagraph"/>
              <w:spacing w:before="3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14:paraId="31198BEA" w14:textId="77777777" w:rsidR="00164A37" w:rsidRDefault="00000000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5" w:type="dxa"/>
          </w:tcPr>
          <w:p w14:paraId="3C1969EC" w14:textId="77777777" w:rsidR="00164A37" w:rsidRDefault="00000000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9" w:type="dxa"/>
          </w:tcPr>
          <w:p w14:paraId="36015B60" w14:textId="77777777" w:rsidR="00164A37" w:rsidRDefault="00000000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24" w:type="dxa"/>
          </w:tcPr>
          <w:p w14:paraId="6D1B4724" w14:textId="77777777" w:rsidR="00164A37" w:rsidRDefault="00000000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49" w:type="dxa"/>
          </w:tcPr>
          <w:p w14:paraId="4A85250A" w14:textId="77777777" w:rsidR="00164A37" w:rsidRDefault="00000000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460" w:type="dxa"/>
          </w:tcPr>
          <w:p w14:paraId="70EADF4D" w14:textId="77777777" w:rsidR="00164A37" w:rsidRDefault="00000000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14:paraId="7D8571AC" w14:textId="77777777" w:rsidR="00164A37" w:rsidRDefault="00000000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14:paraId="0366D87C" w14:textId="77777777" w:rsidR="00164A37" w:rsidRDefault="00000000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1B8BD069" w14:textId="77777777" w:rsidR="00164A37" w:rsidRDefault="00000000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7DFD1B3" w14:textId="77777777">
        <w:trPr>
          <w:trHeight w:val="437"/>
        </w:trPr>
        <w:tc>
          <w:tcPr>
            <w:tcW w:w="1652" w:type="dxa"/>
          </w:tcPr>
          <w:p w14:paraId="37FB54E8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298" w:type="dxa"/>
            <w:shd w:val="clear" w:color="auto" w:fill="F5F5F5"/>
          </w:tcPr>
          <w:p w14:paraId="3FF51934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14:paraId="38D4C053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14:paraId="54E30139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23B2D614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14:paraId="1ECB8619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  <w:shd w:val="clear" w:color="auto" w:fill="F5F5F5"/>
          </w:tcPr>
          <w:p w14:paraId="00E435D7" w14:textId="77777777" w:rsidR="00164A37" w:rsidRDefault="00000000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9" w:type="dxa"/>
            <w:shd w:val="clear" w:color="auto" w:fill="F5F5F5"/>
          </w:tcPr>
          <w:p w14:paraId="4DF23AE4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24" w:type="dxa"/>
            <w:shd w:val="clear" w:color="auto" w:fill="F5F5F5"/>
          </w:tcPr>
          <w:p w14:paraId="60CA2919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49" w:type="dxa"/>
            <w:shd w:val="clear" w:color="auto" w:fill="F5F5F5"/>
          </w:tcPr>
          <w:p w14:paraId="46979B71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60" w:type="dxa"/>
            <w:shd w:val="clear" w:color="auto" w:fill="F5F5F5"/>
          </w:tcPr>
          <w:p w14:paraId="41332574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0" w:type="dxa"/>
            <w:shd w:val="clear" w:color="auto" w:fill="F5F5F5"/>
          </w:tcPr>
          <w:p w14:paraId="6230A017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  <w:shd w:val="clear" w:color="auto" w:fill="F5F5F5"/>
          </w:tcPr>
          <w:p w14:paraId="7E7A8119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3CB787C1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703A25C" w14:textId="77777777">
        <w:trPr>
          <w:trHeight w:val="398"/>
        </w:trPr>
        <w:tc>
          <w:tcPr>
            <w:tcW w:w="1652" w:type="dxa"/>
          </w:tcPr>
          <w:p w14:paraId="107CB106" w14:textId="77777777" w:rsidR="00164A37" w:rsidRDefault="00000000">
            <w:pPr>
              <w:pStyle w:val="TableParagraph"/>
              <w:spacing w:before="32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298" w:type="dxa"/>
          </w:tcPr>
          <w:p w14:paraId="1A9FE35C" w14:textId="77777777" w:rsidR="00164A37" w:rsidRDefault="00000000">
            <w:pPr>
              <w:pStyle w:val="TableParagraph"/>
              <w:spacing w:before="3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02E21266" w14:textId="77777777" w:rsidR="00164A37" w:rsidRDefault="00000000">
            <w:pPr>
              <w:pStyle w:val="TableParagraph"/>
              <w:spacing w:before="3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14:paraId="35E87B98" w14:textId="77777777" w:rsidR="00164A37" w:rsidRDefault="00000000">
            <w:pPr>
              <w:pStyle w:val="TableParagraph"/>
              <w:spacing w:before="32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32DA33F7" w14:textId="77777777" w:rsidR="00164A37" w:rsidRDefault="00000000">
            <w:pPr>
              <w:pStyle w:val="TableParagraph"/>
              <w:spacing w:before="32"/>
              <w:ind w:right="9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5" w:type="dxa"/>
          </w:tcPr>
          <w:p w14:paraId="7808489E" w14:textId="77777777" w:rsidR="00164A37" w:rsidRDefault="00000000">
            <w:pPr>
              <w:pStyle w:val="TableParagraph"/>
              <w:spacing w:before="3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5" w:type="dxa"/>
          </w:tcPr>
          <w:p w14:paraId="70D6D6F2" w14:textId="77777777" w:rsidR="00164A37" w:rsidRDefault="00000000">
            <w:pPr>
              <w:pStyle w:val="TableParagraph"/>
              <w:spacing w:before="3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9" w:type="dxa"/>
          </w:tcPr>
          <w:p w14:paraId="7D01045C" w14:textId="77777777" w:rsidR="00164A37" w:rsidRDefault="00000000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4" w:type="dxa"/>
          </w:tcPr>
          <w:p w14:paraId="2B1146C4" w14:textId="77777777" w:rsidR="00164A37" w:rsidRDefault="00000000">
            <w:pPr>
              <w:pStyle w:val="TableParagraph"/>
              <w:spacing w:before="32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</w:tcPr>
          <w:p w14:paraId="50D4A518" w14:textId="77777777" w:rsidR="00164A37" w:rsidRDefault="00000000">
            <w:pPr>
              <w:pStyle w:val="TableParagraph"/>
              <w:spacing w:before="32"/>
              <w:ind w:right="114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460" w:type="dxa"/>
          </w:tcPr>
          <w:p w14:paraId="08CE6609" w14:textId="77777777" w:rsidR="00164A37" w:rsidRDefault="00000000">
            <w:pPr>
              <w:pStyle w:val="TableParagraph"/>
              <w:spacing w:before="32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14:paraId="712D125A" w14:textId="77777777" w:rsidR="00164A37" w:rsidRDefault="00000000">
            <w:pPr>
              <w:pStyle w:val="TableParagraph"/>
              <w:spacing w:before="32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</w:tcPr>
          <w:p w14:paraId="6925F18A" w14:textId="77777777" w:rsidR="00164A37" w:rsidRDefault="00000000">
            <w:pPr>
              <w:pStyle w:val="TableParagraph"/>
              <w:spacing w:before="3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6FB03C3B" w14:textId="77777777" w:rsidR="00164A37" w:rsidRDefault="00000000">
            <w:pPr>
              <w:pStyle w:val="TableParagraph"/>
              <w:spacing w:before="3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2B71BC5" w14:textId="77777777">
        <w:trPr>
          <w:trHeight w:val="441"/>
        </w:trPr>
        <w:tc>
          <w:tcPr>
            <w:tcW w:w="1652" w:type="dxa"/>
          </w:tcPr>
          <w:p w14:paraId="4178983C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298" w:type="dxa"/>
            <w:shd w:val="clear" w:color="auto" w:fill="F5F5F5"/>
          </w:tcPr>
          <w:p w14:paraId="4A751674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14:paraId="08EB461F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14:paraId="44EDCEE8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7227643C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  <w:shd w:val="clear" w:color="auto" w:fill="F5F5F5"/>
          </w:tcPr>
          <w:p w14:paraId="6C3D3659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5" w:type="dxa"/>
            <w:shd w:val="clear" w:color="auto" w:fill="F5F5F5"/>
          </w:tcPr>
          <w:p w14:paraId="035AEB8C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9" w:type="dxa"/>
            <w:shd w:val="clear" w:color="auto" w:fill="F5F5F5"/>
          </w:tcPr>
          <w:p w14:paraId="520B0D09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24" w:type="dxa"/>
            <w:shd w:val="clear" w:color="auto" w:fill="F5F5F5"/>
          </w:tcPr>
          <w:p w14:paraId="0CFFEE6F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14:paraId="516ADBD5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460" w:type="dxa"/>
            <w:shd w:val="clear" w:color="auto" w:fill="F5F5F5"/>
          </w:tcPr>
          <w:p w14:paraId="0B806D79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600" w:type="dxa"/>
            <w:shd w:val="clear" w:color="auto" w:fill="F5F5F5"/>
          </w:tcPr>
          <w:p w14:paraId="58F46E6E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4" w:type="dxa"/>
            <w:shd w:val="clear" w:color="auto" w:fill="F5F5F5"/>
          </w:tcPr>
          <w:p w14:paraId="343D69FF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33183507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7FC11A6" w14:textId="77777777">
        <w:trPr>
          <w:trHeight w:val="398"/>
        </w:trPr>
        <w:tc>
          <w:tcPr>
            <w:tcW w:w="1652" w:type="dxa"/>
          </w:tcPr>
          <w:p w14:paraId="05B12053" w14:textId="77777777" w:rsidR="00164A37" w:rsidRDefault="00000000">
            <w:pPr>
              <w:pStyle w:val="TableParagraph"/>
              <w:spacing w:before="3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298" w:type="dxa"/>
          </w:tcPr>
          <w:p w14:paraId="7731B5C3" w14:textId="77777777" w:rsidR="00164A37" w:rsidRDefault="00000000">
            <w:pPr>
              <w:pStyle w:val="TableParagraph"/>
              <w:spacing w:before="3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49170116" w14:textId="77777777" w:rsidR="00164A37" w:rsidRDefault="00000000">
            <w:pPr>
              <w:pStyle w:val="TableParagraph"/>
              <w:spacing w:before="3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14:paraId="12917D97" w14:textId="77777777" w:rsidR="00164A37" w:rsidRDefault="00000000">
            <w:pPr>
              <w:pStyle w:val="TableParagraph"/>
              <w:spacing w:before="3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728BC01A" w14:textId="77777777" w:rsidR="00164A37" w:rsidRDefault="00000000">
            <w:pPr>
              <w:pStyle w:val="TableParagraph"/>
              <w:spacing w:before="33"/>
              <w:ind w:right="9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5" w:type="dxa"/>
          </w:tcPr>
          <w:p w14:paraId="765592C3" w14:textId="77777777" w:rsidR="00164A37" w:rsidRDefault="00000000">
            <w:pPr>
              <w:pStyle w:val="TableParagraph"/>
              <w:spacing w:before="3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5" w:type="dxa"/>
          </w:tcPr>
          <w:p w14:paraId="4BEC43A4" w14:textId="77777777" w:rsidR="00164A37" w:rsidRDefault="00000000">
            <w:pPr>
              <w:pStyle w:val="TableParagraph"/>
              <w:spacing w:before="3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9" w:type="dxa"/>
          </w:tcPr>
          <w:p w14:paraId="41EBCDB5" w14:textId="77777777" w:rsidR="00164A37" w:rsidRDefault="00000000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24" w:type="dxa"/>
          </w:tcPr>
          <w:p w14:paraId="0E3F7E83" w14:textId="77777777" w:rsidR="00164A37" w:rsidRDefault="00000000">
            <w:pPr>
              <w:pStyle w:val="TableParagraph"/>
              <w:spacing w:before="3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14:paraId="34E50E54" w14:textId="77777777" w:rsidR="00164A37" w:rsidRDefault="00000000">
            <w:pPr>
              <w:pStyle w:val="TableParagraph"/>
              <w:spacing w:before="33"/>
              <w:ind w:right="114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460" w:type="dxa"/>
          </w:tcPr>
          <w:p w14:paraId="526382D5" w14:textId="77777777" w:rsidR="00164A37" w:rsidRDefault="00000000">
            <w:pPr>
              <w:pStyle w:val="TableParagraph"/>
              <w:spacing w:before="33"/>
              <w:ind w:right="10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0" w:type="dxa"/>
          </w:tcPr>
          <w:p w14:paraId="4E9F08CF" w14:textId="77777777" w:rsidR="00164A37" w:rsidRDefault="00000000">
            <w:pPr>
              <w:pStyle w:val="TableParagraph"/>
              <w:spacing w:before="33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4" w:type="dxa"/>
          </w:tcPr>
          <w:p w14:paraId="4621C876" w14:textId="77777777" w:rsidR="00164A37" w:rsidRDefault="00000000">
            <w:pPr>
              <w:pStyle w:val="TableParagraph"/>
              <w:spacing w:before="3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191439DA" w14:textId="77777777" w:rsidR="00164A37" w:rsidRDefault="00000000">
            <w:pPr>
              <w:pStyle w:val="TableParagraph"/>
              <w:spacing w:before="3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A64B2B7" w14:textId="77777777">
        <w:trPr>
          <w:trHeight w:val="441"/>
        </w:trPr>
        <w:tc>
          <w:tcPr>
            <w:tcW w:w="1652" w:type="dxa"/>
          </w:tcPr>
          <w:p w14:paraId="5C3DE2A6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298" w:type="dxa"/>
            <w:shd w:val="clear" w:color="auto" w:fill="F5F5F5"/>
          </w:tcPr>
          <w:p w14:paraId="4D2CCFDF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14:paraId="4B2F887C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14:paraId="7993DB27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384B6CC4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14:paraId="40986FF3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14:paraId="330B8177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9" w:type="dxa"/>
            <w:shd w:val="clear" w:color="auto" w:fill="F5F5F5"/>
          </w:tcPr>
          <w:p w14:paraId="5B7270F2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24" w:type="dxa"/>
            <w:shd w:val="clear" w:color="auto" w:fill="F5F5F5"/>
          </w:tcPr>
          <w:p w14:paraId="5063CF07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49" w:type="dxa"/>
            <w:shd w:val="clear" w:color="auto" w:fill="F5F5F5"/>
          </w:tcPr>
          <w:p w14:paraId="200A1497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460" w:type="dxa"/>
            <w:shd w:val="clear" w:color="auto" w:fill="F5F5F5"/>
          </w:tcPr>
          <w:p w14:paraId="3DC49E8D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0" w:type="dxa"/>
            <w:shd w:val="clear" w:color="auto" w:fill="F5F5F5"/>
          </w:tcPr>
          <w:p w14:paraId="3B035BD1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  <w:shd w:val="clear" w:color="auto" w:fill="F5F5F5"/>
          </w:tcPr>
          <w:p w14:paraId="0AE63D8A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3DD39E17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5507054" w14:textId="77777777">
        <w:trPr>
          <w:trHeight w:val="398"/>
        </w:trPr>
        <w:tc>
          <w:tcPr>
            <w:tcW w:w="1652" w:type="dxa"/>
          </w:tcPr>
          <w:p w14:paraId="042918EF" w14:textId="77777777" w:rsidR="00164A37" w:rsidRDefault="00000000">
            <w:pPr>
              <w:pStyle w:val="TableParagraph"/>
              <w:spacing w:before="3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298" w:type="dxa"/>
          </w:tcPr>
          <w:p w14:paraId="37AE4571" w14:textId="77777777" w:rsidR="00164A37" w:rsidRDefault="00000000">
            <w:pPr>
              <w:pStyle w:val="TableParagraph"/>
              <w:spacing w:before="3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33AAD7DE" w14:textId="77777777" w:rsidR="00164A37" w:rsidRDefault="00000000">
            <w:pPr>
              <w:pStyle w:val="TableParagraph"/>
              <w:spacing w:before="3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14:paraId="3C2834FE" w14:textId="77777777" w:rsidR="00164A37" w:rsidRDefault="00000000">
            <w:pPr>
              <w:pStyle w:val="TableParagraph"/>
              <w:spacing w:before="3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14:paraId="6D85C9D7" w14:textId="77777777" w:rsidR="00164A37" w:rsidRDefault="00000000">
            <w:pPr>
              <w:pStyle w:val="TableParagraph"/>
              <w:spacing w:before="33"/>
              <w:ind w:right="10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5" w:type="dxa"/>
          </w:tcPr>
          <w:p w14:paraId="409D2794" w14:textId="77777777" w:rsidR="00164A37" w:rsidRDefault="00000000">
            <w:pPr>
              <w:pStyle w:val="TableParagraph"/>
              <w:spacing w:before="3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5" w:type="dxa"/>
          </w:tcPr>
          <w:p w14:paraId="680436F3" w14:textId="77777777" w:rsidR="00164A37" w:rsidRDefault="00000000">
            <w:pPr>
              <w:pStyle w:val="TableParagraph"/>
              <w:spacing w:before="3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9" w:type="dxa"/>
          </w:tcPr>
          <w:p w14:paraId="04BCEE7C" w14:textId="77777777" w:rsidR="00164A37" w:rsidRDefault="00000000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24" w:type="dxa"/>
          </w:tcPr>
          <w:p w14:paraId="5F15B53B" w14:textId="77777777" w:rsidR="00164A37" w:rsidRDefault="00000000">
            <w:pPr>
              <w:pStyle w:val="TableParagraph"/>
              <w:spacing w:before="3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14:paraId="5ED67C63" w14:textId="77777777" w:rsidR="00164A37" w:rsidRDefault="00000000">
            <w:pPr>
              <w:pStyle w:val="TableParagraph"/>
              <w:spacing w:before="33"/>
              <w:ind w:right="114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60" w:type="dxa"/>
          </w:tcPr>
          <w:p w14:paraId="656EC7A4" w14:textId="77777777" w:rsidR="00164A37" w:rsidRDefault="00000000">
            <w:pPr>
              <w:pStyle w:val="TableParagraph"/>
              <w:spacing w:before="33"/>
              <w:ind w:right="10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0" w:type="dxa"/>
          </w:tcPr>
          <w:p w14:paraId="65EDCB13" w14:textId="77777777" w:rsidR="00164A37" w:rsidRDefault="00000000">
            <w:pPr>
              <w:pStyle w:val="TableParagraph"/>
              <w:spacing w:before="33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14:paraId="6E947257" w14:textId="77777777" w:rsidR="00164A37" w:rsidRDefault="00000000">
            <w:pPr>
              <w:pStyle w:val="TableParagraph"/>
              <w:spacing w:before="3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4FF356A9" w14:textId="77777777" w:rsidR="00164A37" w:rsidRDefault="00000000">
            <w:pPr>
              <w:pStyle w:val="TableParagraph"/>
              <w:spacing w:before="3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5A7F57E" w14:textId="77777777">
        <w:trPr>
          <w:trHeight w:val="442"/>
        </w:trPr>
        <w:tc>
          <w:tcPr>
            <w:tcW w:w="1652" w:type="dxa"/>
          </w:tcPr>
          <w:p w14:paraId="39F225AD" w14:textId="77777777" w:rsidR="00164A37" w:rsidRDefault="00000000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298" w:type="dxa"/>
            <w:shd w:val="clear" w:color="auto" w:fill="F5F5F5"/>
          </w:tcPr>
          <w:p w14:paraId="199C2B8D" w14:textId="77777777" w:rsidR="00164A37" w:rsidRDefault="00000000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14:paraId="173F8190" w14:textId="77777777" w:rsidR="00164A37" w:rsidRDefault="00000000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14:paraId="7A5A33C5" w14:textId="77777777" w:rsidR="00164A37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14:paraId="71811130" w14:textId="77777777" w:rsidR="00164A37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5" w:type="dxa"/>
            <w:shd w:val="clear" w:color="auto" w:fill="F5F5F5"/>
          </w:tcPr>
          <w:p w14:paraId="7F7D4BC1" w14:textId="77777777" w:rsidR="00164A37" w:rsidRDefault="00000000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5" w:type="dxa"/>
            <w:shd w:val="clear" w:color="auto" w:fill="F5F5F5"/>
          </w:tcPr>
          <w:p w14:paraId="04D02BEB" w14:textId="77777777" w:rsidR="00164A37" w:rsidRDefault="00000000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9" w:type="dxa"/>
            <w:shd w:val="clear" w:color="auto" w:fill="F5F5F5"/>
          </w:tcPr>
          <w:p w14:paraId="41319323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24" w:type="dxa"/>
            <w:shd w:val="clear" w:color="auto" w:fill="F5F5F5"/>
          </w:tcPr>
          <w:p w14:paraId="25E68B78" w14:textId="77777777" w:rsidR="00164A37" w:rsidRDefault="00000000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14:paraId="188147B3" w14:textId="77777777" w:rsidR="00164A37" w:rsidRDefault="00000000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60" w:type="dxa"/>
            <w:shd w:val="clear" w:color="auto" w:fill="F5F5F5"/>
          </w:tcPr>
          <w:p w14:paraId="32A84DFC" w14:textId="77777777" w:rsidR="00164A37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600" w:type="dxa"/>
            <w:shd w:val="clear" w:color="auto" w:fill="F5F5F5"/>
          </w:tcPr>
          <w:p w14:paraId="7DC4799C" w14:textId="77777777" w:rsidR="00164A37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  <w:shd w:val="clear" w:color="auto" w:fill="F5F5F5"/>
          </w:tcPr>
          <w:p w14:paraId="757A574B" w14:textId="77777777" w:rsidR="00164A37" w:rsidRDefault="00000000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14:paraId="7173E1BD" w14:textId="77777777" w:rsidR="00164A37" w:rsidRDefault="00000000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8B6BA1F" w14:textId="77777777">
        <w:trPr>
          <w:trHeight w:val="270"/>
        </w:trPr>
        <w:tc>
          <w:tcPr>
            <w:tcW w:w="1652" w:type="dxa"/>
          </w:tcPr>
          <w:p w14:paraId="1781908F" w14:textId="77777777" w:rsidR="00164A37" w:rsidRDefault="00000000">
            <w:pPr>
              <w:pStyle w:val="TableParagraph"/>
              <w:spacing w:before="23" w:line="228" w:lineRule="exact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298" w:type="dxa"/>
          </w:tcPr>
          <w:p w14:paraId="609370C0" w14:textId="77777777" w:rsidR="00164A37" w:rsidRDefault="00000000">
            <w:pPr>
              <w:pStyle w:val="TableParagraph"/>
              <w:spacing w:before="23" w:line="228" w:lineRule="exact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14:paraId="13595570" w14:textId="77777777" w:rsidR="00164A37" w:rsidRDefault="00000000">
            <w:pPr>
              <w:pStyle w:val="TableParagraph"/>
              <w:spacing w:before="23" w:line="228" w:lineRule="exact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14:paraId="652F5B70" w14:textId="77777777" w:rsidR="00164A37" w:rsidRDefault="00000000">
            <w:pPr>
              <w:pStyle w:val="TableParagraph"/>
              <w:spacing w:before="23" w:line="228" w:lineRule="exact"/>
              <w:ind w:right="89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53" w:type="dxa"/>
          </w:tcPr>
          <w:p w14:paraId="64D3C8E7" w14:textId="77777777" w:rsidR="00164A37" w:rsidRDefault="00000000">
            <w:pPr>
              <w:pStyle w:val="TableParagraph"/>
              <w:spacing w:before="23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5" w:type="dxa"/>
          </w:tcPr>
          <w:p w14:paraId="2BCF315E" w14:textId="77777777" w:rsidR="00164A37" w:rsidRDefault="00000000">
            <w:pPr>
              <w:pStyle w:val="TableParagraph"/>
              <w:spacing w:before="23" w:line="228" w:lineRule="exact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</w:tcPr>
          <w:p w14:paraId="46A5A8C2" w14:textId="77777777" w:rsidR="00164A37" w:rsidRDefault="00000000">
            <w:pPr>
              <w:pStyle w:val="TableParagraph"/>
              <w:spacing w:before="23" w:line="228" w:lineRule="exact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19" w:type="dxa"/>
          </w:tcPr>
          <w:p w14:paraId="5C47EA80" w14:textId="77777777" w:rsidR="00164A37" w:rsidRDefault="00000000">
            <w:pPr>
              <w:pStyle w:val="TableParagraph"/>
              <w:spacing w:before="23" w:line="228" w:lineRule="exact"/>
              <w:ind w:right="10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4" w:type="dxa"/>
          </w:tcPr>
          <w:p w14:paraId="4DFC0A0A" w14:textId="77777777" w:rsidR="00164A37" w:rsidRDefault="00000000">
            <w:pPr>
              <w:pStyle w:val="TableParagraph"/>
              <w:spacing w:before="23" w:line="228" w:lineRule="exact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14:paraId="5919FDCB" w14:textId="77777777" w:rsidR="00164A37" w:rsidRDefault="00000000">
            <w:pPr>
              <w:pStyle w:val="TableParagraph"/>
              <w:spacing w:before="23" w:line="228" w:lineRule="exact"/>
              <w:ind w:right="11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460" w:type="dxa"/>
          </w:tcPr>
          <w:p w14:paraId="552A3E9E" w14:textId="77777777" w:rsidR="00164A37" w:rsidRDefault="00000000">
            <w:pPr>
              <w:pStyle w:val="TableParagraph"/>
              <w:spacing w:before="23" w:line="228" w:lineRule="exact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14:paraId="50B1267D" w14:textId="77777777" w:rsidR="00164A37" w:rsidRDefault="00000000">
            <w:pPr>
              <w:pStyle w:val="TableParagraph"/>
              <w:spacing w:before="23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14:paraId="371E6340" w14:textId="77777777" w:rsidR="00164A37" w:rsidRDefault="00000000">
            <w:pPr>
              <w:pStyle w:val="TableParagraph"/>
              <w:spacing w:before="23" w:line="228" w:lineRule="exact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14:paraId="23D25FED" w14:textId="77777777" w:rsidR="00164A37" w:rsidRDefault="00000000">
            <w:pPr>
              <w:pStyle w:val="TableParagraph"/>
              <w:spacing w:before="23" w:line="228" w:lineRule="exact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750F2BD9" w14:textId="77777777" w:rsidR="00164A37" w:rsidRDefault="00000000">
      <w:pPr>
        <w:rPr>
          <w:sz w:val="2"/>
          <w:szCs w:val="2"/>
        </w:rPr>
      </w:pPr>
      <w:r>
        <w:pict w14:anchorId="5C1903A0">
          <v:shape id="_x0000_s1133" style="position:absolute;margin-left:74.65pt;margin-top:55.7pt;width:389.7pt;height:21.35pt;z-index:-26960384;mso-position-horizontal-relative:page;mso-position-vertical-relative:page" coordorigin="1493,1114" coordsize="7794,427" path="m9287,1124r-5,l9282,1114r-744,l8024,1114r,10l8024,1114r-596,l6968,1114r-2401,l4567,1124r,-10l3909,1114r-552,l2603,1114r-303,l2300,1124r,-10l1998,1114r,10l1493,1124r,417l2295,1541r2262,l8014,1541r,-9l8015,1532r,9l9287,1541r,-417xe" fillcolor="#f5f5f5" stroked="f">
            <v:path arrowok="t"/>
            <w10:wrap anchorx="page" anchory="page"/>
          </v:shape>
        </w:pict>
      </w:r>
      <w:r>
        <w:pict w14:anchorId="46ACE9FD">
          <v:shape id="_x0000_s1132" style="position:absolute;margin-left:74.65pt;margin-top:97.45pt;width:389.7pt;height:21.6pt;z-index:-26959872;mso-position-horizontal-relative:page;mso-position-vertical-relative:page" coordorigin="1493,1949" coordsize="7794,432" path="m9287,1964r-5,l9282,1949r-744,l8024,1949r,15l8024,1949r-596,l6968,1949r-2401,l4567,1964r,-15l3909,1949r-552,l2603,1949r-303,l2300,1964r,-15l1998,1949r,15l1493,1964r,417l2295,2381r2262,l8014,2381r,-14l8015,2367r,14l9287,2381r,-417xe" fillcolor="#f5f5f5" stroked="f">
            <v:path arrowok="t"/>
            <w10:wrap anchorx="page" anchory="page"/>
          </v:shape>
        </w:pict>
      </w:r>
      <w:r>
        <w:pict w14:anchorId="72997915">
          <v:shape id="_x0000_s1131" style="position:absolute;margin-left:74.65pt;margin-top:139.5pt;width:389.7pt;height:21.65pt;z-index:-26959360;mso-position-horizontal-relative:page;mso-position-vertical-relative:page" coordorigin="1493,2790" coordsize="7794,433" path="m9287,2804r-5,l9282,2790r-744,l8024,2790r,14l8024,2790r-596,l6968,2790r-2401,l4567,2804r,-14l3909,2790r-552,l2603,2790r-303,l2300,2804r,-14l1998,2790r,14l1493,2804r,418l2295,3222r2262,l8014,3222r,-15l8015,3207r,15l9287,3222r,-418xe" fillcolor="#f5f5f5" stroked="f">
            <v:path arrowok="t"/>
            <w10:wrap anchorx="page" anchory="page"/>
          </v:shape>
        </w:pict>
      </w:r>
      <w:r>
        <w:pict w14:anchorId="04C7033C">
          <v:shape id="_x0000_s1130" style="position:absolute;margin-left:74.65pt;margin-top:181.5pt;width:389.7pt;height:21.65pt;z-index:-26958848;mso-position-horizontal-relative:page;mso-position-vertical-relative:page" coordorigin="1493,3630" coordsize="7794,433" path="m9287,3644r-5,l9282,3630r-744,l8024,3630r,14l8024,3630r-596,l6968,3630r-2401,l4567,3644r,-14l3909,3630r-552,l2603,3630r-303,l2300,3644r,-14l1998,3630r,14l1493,3644r,418l2295,4062r2262,l8014,4062r,-15l8015,4047r,15l9287,4062r,-418xe" fillcolor="#f5f5f5" stroked="f">
            <v:path arrowok="t"/>
            <w10:wrap anchorx="page" anchory="page"/>
          </v:shape>
        </w:pict>
      </w:r>
      <w:r>
        <w:pict w14:anchorId="61D3B7C9">
          <v:shape id="_x0000_s1129" style="position:absolute;margin-left:74.65pt;margin-top:223.5pt;width:389.7pt;height:21.6pt;z-index:-26958336;mso-position-horizontal-relative:page;mso-position-vertical-relative:page" coordorigin="1493,4470" coordsize="7794,432" path="m9287,4485r-5,l9282,4470r-744,l8024,4470r,15l8024,4470r-596,l6968,4470r-2401,l4567,4485r,-15l3909,4470r-552,l2603,4470r-303,l2300,4485r,-15l1998,4470r,15l1493,4485r,417l2295,4902r2262,l8014,4902r,-14l8015,4888r,14l9287,4902r,-417xe" fillcolor="#f5f5f5" stroked="f">
            <v:path arrowok="t"/>
            <w10:wrap anchorx="page" anchory="page"/>
          </v:shape>
        </w:pict>
      </w:r>
      <w:r>
        <w:pict w14:anchorId="123E938E">
          <v:shape id="_x0000_s1128" style="position:absolute;margin-left:74.65pt;margin-top:265.5pt;width:389.7pt;height:21.6pt;z-index:-26957824;mso-position-horizontal-relative:page;mso-position-vertical-relative:page" coordorigin="1493,5310" coordsize="7794,432" path="m9287,5325r-5,l9282,5310r-744,l8024,5310r,15l8024,5310r-596,l6968,5310r-2401,l4567,5325r,-15l3909,5310r-552,l2603,5310r-303,l2300,5325r,-15l1998,5310r,15l1493,5325r,417l2295,5742r2262,l8014,5742r,-14l8015,5728r,14l9287,5742r,-417xe" fillcolor="#f5f5f5" stroked="f">
            <v:path arrowok="t"/>
            <w10:wrap anchorx="page" anchory="page"/>
          </v:shape>
        </w:pict>
      </w:r>
      <w:r>
        <w:pict w14:anchorId="05AF79E5">
          <v:shape id="_x0000_s1127" style="position:absolute;margin-left:74.65pt;margin-top:307.3pt;width:389.7pt;height:21.85pt;z-index:-26957312;mso-position-horizontal-relative:page;mso-position-vertical-relative:page" coordorigin="1493,6146" coordsize="7794,437" path="m9287,6165r-5,l9282,6146r-744,l8024,6146r,19l8024,6146r-596,l6968,6146r-2401,l4567,6165r,-19l3909,6146r-552,l2603,6146r-303,l2300,6165r,-19l1998,6146r,19l1493,6165r,418l2295,6583r2262,l8014,6583r,-19l8015,6564r,19l9287,6583r,-418xe" fillcolor="#f5f5f5" stroked="f">
            <v:path arrowok="t"/>
            <w10:wrap anchorx="page" anchory="page"/>
          </v:shape>
        </w:pict>
      </w:r>
      <w:r>
        <w:pict w14:anchorId="37E3E85C">
          <v:shape id="_x0000_s1126" style="position:absolute;margin-left:74.65pt;margin-top:349.3pt;width:389.7pt;height:21.85pt;z-index:-26956800;mso-position-horizontal-relative:page;mso-position-vertical-relative:page" coordorigin="1493,6986" coordsize="7794,437" path="m9287,7005r-5,l9282,6986r-744,l8024,6986r,19l8024,6986r-596,l6968,6986r-2401,l4567,7005r,-19l3909,6986r-552,l2603,6986r-303,l2300,7005r,-19l1998,6986r,19l1493,7005r,418l2295,7423r2262,l8014,7423r,-19l8015,7404r,19l9287,7423r,-418xe" fillcolor="#f5f5f5" stroked="f">
            <v:path arrowok="t"/>
            <w10:wrap anchorx="page" anchory="page"/>
          </v:shape>
        </w:pict>
      </w:r>
      <w:r>
        <w:pict w14:anchorId="3D55E4AB">
          <v:shape id="_x0000_s1125" style="position:absolute;margin-left:74.65pt;margin-top:391.3pt;width:389.7pt;height:21.85pt;z-index:-26956288;mso-position-horizontal-relative:page;mso-position-vertical-relative:page" coordorigin="1493,7826" coordsize="7794,437" path="m9287,7846r-5,l9282,7826r-744,l8024,7826r,20l8024,7826r-596,l6968,7826r-2401,l4567,7846r,-20l3909,7826r-552,l2603,7826r-303,l2300,7846r,-20l1998,7826r,20l1493,7846r,417l2295,8263r2262,l8014,8263r,-19l8015,8244r,19l9287,8263r,-417xe" fillcolor="#f5f5f5" stroked="f">
            <v:path arrowok="t"/>
            <w10:wrap anchorx="page" anchory="page"/>
          </v:shape>
        </w:pict>
      </w:r>
      <w:r>
        <w:pict w14:anchorId="23324665">
          <v:shape id="_x0000_s1124" style="position:absolute;margin-left:74.65pt;margin-top:433.3pt;width:389.7pt;height:21.9pt;z-index:-26955776;mso-position-horizontal-relative:page;mso-position-vertical-relative:page" coordorigin="1493,8666" coordsize="7794,438" path="m9287,8686r-5,l9282,8666r-744,l8024,8666r,20l8024,8666r-596,l6968,8666r-2401,l4567,8686r,-20l3909,8666r-552,l2603,8666r-303,l2300,8686r,-20l1998,8666r,20l1493,8686r,418l2295,9104r2262,l8014,9104r,-20l8015,9084r,20l9287,9104r,-418xe" fillcolor="#f5f5f5" stroked="f">
            <v:path arrowok="t"/>
            <w10:wrap anchorx="page" anchory="page"/>
          </v:shape>
        </w:pict>
      </w:r>
      <w:r>
        <w:pict w14:anchorId="5AC3551A">
          <v:shape id="_x0000_s1123" style="position:absolute;margin-left:74.65pt;margin-top:475.35pt;width:389.7pt;height:21.9pt;z-index:-26955264;mso-position-horizontal-relative:page;mso-position-vertical-relative:page" coordorigin="1493,9507" coordsize="7794,438" path="m9287,9526r-5,l9282,9507r-744,l8024,9507r,19l8024,9507r-596,l6968,9507r-2401,l4567,9526r,-19l3909,9507r-552,l2603,9507r-303,l2300,9526r,-19l1998,9507r,19l1493,9526r,418l2295,9944r2262,l8014,9944r,-20l8015,9924r,20l9287,9944r,-418xe" fillcolor="#f5f5f5" stroked="f">
            <v:path arrowok="t"/>
            <w10:wrap anchorx="page" anchory="page"/>
          </v:shape>
        </w:pict>
      </w:r>
      <w:r>
        <w:pict w14:anchorId="12A49A12">
          <v:shape id="_x0000_s1122" style="position:absolute;margin-left:74.65pt;margin-top:517.35pt;width:389.7pt;height:21.9pt;z-index:-26954752;mso-position-horizontal-relative:page;mso-position-vertical-relative:page" coordorigin="1493,10347" coordsize="7794,438" path="m9287,10366r-5,l9282,10347r-744,l8024,10347r,19l8024,10347r-596,l6968,10347r-2401,l4567,10366r,-19l3909,10347r-552,l2603,10347r-303,l2300,10366r,-19l1998,10347r,19l1493,10366r,418l2295,10784r2262,l8014,10784r,-19l8015,10765r,19l9287,10784r,-418xe" fillcolor="#f5f5f5" stroked="f">
            <v:path arrowok="t"/>
            <w10:wrap anchorx="page" anchory="page"/>
          </v:shape>
        </w:pict>
      </w:r>
      <w:r>
        <w:pict w14:anchorId="4FB74CED">
          <v:shape id="_x0000_s1121" style="position:absolute;margin-left:74.65pt;margin-top:559.35pt;width:389.7pt;height:21.85pt;z-index:-26954240;mso-position-horizontal-relative:page;mso-position-vertical-relative:page" coordorigin="1493,11187" coordsize="7794,437" path="m9287,11207r-5,l9282,11187r-744,l8024,11187r,20l8024,11187r-596,l6968,11187r-2401,l4567,11207r,-20l3909,11187r-552,l2603,11187r-303,l2300,11207r,-20l1998,11187r,20l1493,11207r,417l2295,11624r2262,l8014,11624r,-19l8015,11605r,19l9287,11624r,-417xe" fillcolor="#f5f5f5" stroked="f">
            <v:path arrowok="t"/>
            <w10:wrap anchorx="page" anchory="page"/>
          </v:shape>
        </w:pict>
      </w:r>
      <w:r>
        <w:pict w14:anchorId="460EF644">
          <v:shape id="_x0000_s1120" style="position:absolute;margin-left:74.65pt;margin-top:601.35pt;width:389.7pt;height:21.9pt;z-index:-26953728;mso-position-horizontal-relative:page;mso-position-vertical-relative:page" coordorigin="1493,12027" coordsize="7794,438" path="m9287,12047r-5,l9282,12027r-744,l8024,12027r,20l8024,12027r-596,l6968,12027r-2401,l4567,12047r,-20l3909,12027r-552,l2603,12027r-303,l2300,12047r,-20l1998,12027r,20l1493,12047r,418l2295,12465r2262,l8014,12465r,-20l8015,12445r,20l9287,12465r,-418xe" fillcolor="#f5f5f5" stroked="f">
            <v:path arrowok="t"/>
            <w10:wrap anchorx="page" anchory="page"/>
          </v:shape>
        </w:pict>
      </w:r>
      <w:r>
        <w:pict w14:anchorId="470A6432">
          <v:shape id="_x0000_s1119" style="position:absolute;margin-left:74.65pt;margin-top:643.4pt;width:389.7pt;height:21.9pt;z-index:-26953216;mso-position-horizontal-relative:page;mso-position-vertical-relative:page" coordorigin="1493,12868" coordsize="7794,438" path="m9287,12887r-5,l9282,12868r-744,l8024,12868r,19l8024,12868r-596,l6968,12868r-2401,l4567,12887r,-19l3909,12868r-552,l2603,12868r-303,l2300,12887r,-19l1998,12868r,19l1493,12887r,418l2295,13305r2262,l8014,13305r,-24l8015,13281r,24l9287,13305r,-418xe" fillcolor="#f5f5f5" stroked="f">
            <v:path arrowok="t"/>
            <w10:wrap anchorx="page" anchory="page"/>
          </v:shape>
        </w:pict>
      </w:r>
      <w:r>
        <w:pict w14:anchorId="74B2B5AA">
          <v:shape id="_x0000_s1118" style="position:absolute;margin-left:74.65pt;margin-top:685.15pt;width:389.7pt;height:22.1pt;z-index:-26952704;mso-position-horizontal-relative:page;mso-position-vertical-relative:page" coordorigin="1493,13703" coordsize="7794,442" path="m9287,13727r-5,l9282,13703r-744,l8024,13703r,24l8024,13703r-596,l6968,13703r-2401,l4567,13727r,-24l3909,13703r-552,l2603,13703r-303,l2300,13727r,-24l1998,13703r,24l1493,13727r,418l2295,14145r2262,l8014,14145r,-24l8015,14121r,24l9287,14145r,-418xe" fillcolor="#f5f5f5" stroked="f">
            <v:path arrowok="t"/>
            <w10:wrap anchorx="page" anchory="page"/>
          </v:shape>
        </w:pict>
      </w:r>
      <w:r>
        <w:pict w14:anchorId="06F0435B">
          <v:shape id="_x0000_s1117" style="position:absolute;margin-left:74.65pt;margin-top:727.2pt;width:389.7pt;height:22.1pt;z-index:-26952192;mso-position-horizontal-relative:page;mso-position-vertical-relative:page" coordorigin="1493,14544" coordsize="7794,442" path="m9287,14568r-5,l9282,14544r-744,l8024,14544r,24l8024,14544r-596,l6968,14544r-2401,l4567,14568r,-24l3909,14544r-552,l2603,14544r-303,l2300,14568r,-24l1998,14544r,24l1493,14568r,417l2295,14985r2262,l8014,14985r,-24l8015,14961r,24l9287,14985r,-417xe" fillcolor="#f5f5f5" stroked="f">
            <v:path arrowok="t"/>
            <w10:wrap anchorx="page" anchory="page"/>
          </v:shape>
        </w:pict>
      </w:r>
      <w:r>
        <w:pict w14:anchorId="4A54B2A1">
          <v:shape id="_x0000_s1116" style="position:absolute;margin-left:74.65pt;margin-top:769.2pt;width:389.7pt;height:22.15pt;z-index:-26951680;mso-position-horizontal-relative:page;mso-position-vertical-relative:page" coordorigin="1493,15384" coordsize="7794,443" path="m9287,15408r-5,l9282,15384r-744,l8024,15384r,24l8024,15384r-596,l6968,15384r-2401,l4567,15408r,-24l3909,15384r-552,l2603,15384r-303,l2300,15408r,-24l1998,15384r,24l1493,15408r,418l2295,15826r2262,l8014,15826r,-24l8015,15802r,24l9287,15826r,-418xe" fillcolor="#f5f5f5" stroked="f">
            <v:path arrowok="t"/>
            <w10:wrap anchorx="page" anchory="page"/>
          </v:shape>
        </w:pict>
      </w:r>
    </w:p>
    <w:p w14:paraId="621215F2" w14:textId="77777777" w:rsidR="00164A37" w:rsidRDefault="00164A37">
      <w:pPr>
        <w:rPr>
          <w:sz w:val="2"/>
          <w:szCs w:val="2"/>
        </w:rPr>
        <w:sectPr w:rsidR="00164A3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98"/>
        <w:gridCol w:w="764"/>
        <w:gridCol w:w="549"/>
        <w:gridCol w:w="656"/>
        <w:gridCol w:w="621"/>
        <w:gridCol w:w="621"/>
        <w:gridCol w:w="521"/>
        <w:gridCol w:w="649"/>
        <w:gridCol w:w="465"/>
        <w:gridCol w:w="605"/>
        <w:gridCol w:w="519"/>
        <w:gridCol w:w="737"/>
      </w:tblGrid>
      <w:tr w:rsidR="00164A37" w14:paraId="0053E50A" w14:textId="77777777">
        <w:trPr>
          <w:trHeight w:val="345"/>
        </w:trPr>
        <w:tc>
          <w:tcPr>
            <w:tcW w:w="806" w:type="dxa"/>
            <w:tcBorders>
              <w:bottom w:val="single" w:sz="8" w:space="0" w:color="BBBBBB"/>
            </w:tcBorders>
          </w:tcPr>
          <w:p w14:paraId="6AE0D754" w14:textId="77777777" w:rsidR="00164A37" w:rsidRDefault="00000000">
            <w:pPr>
              <w:pStyle w:val="TableParagraph"/>
              <w:spacing w:before="0" w:line="234" w:lineRule="exact"/>
              <w:ind w:right="8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lastRenderedPageBreak/>
              <w:t>X</w:t>
            </w:r>
          </w:p>
        </w:tc>
        <w:tc>
          <w:tcPr>
            <w:tcW w:w="298" w:type="dxa"/>
            <w:tcBorders>
              <w:bottom w:val="single" w:sz="8" w:space="0" w:color="BBBBBB"/>
            </w:tcBorders>
          </w:tcPr>
          <w:p w14:paraId="4EB1995E" w14:textId="77777777" w:rsidR="00164A37" w:rsidRDefault="00000000">
            <w:pPr>
              <w:pStyle w:val="TableParagraph"/>
              <w:spacing w:before="0" w:line="234" w:lineRule="exact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64" w:type="dxa"/>
            <w:tcBorders>
              <w:bottom w:val="single" w:sz="8" w:space="0" w:color="BBBBBB"/>
            </w:tcBorders>
          </w:tcPr>
          <w:p w14:paraId="0E557BB3" w14:textId="77777777" w:rsidR="00164A37" w:rsidRDefault="00000000">
            <w:pPr>
              <w:pStyle w:val="TableParagraph"/>
              <w:spacing w:before="0" w:line="234" w:lineRule="exact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9" w:type="dxa"/>
            <w:tcBorders>
              <w:bottom w:val="single" w:sz="8" w:space="0" w:color="BBBBBB"/>
            </w:tcBorders>
          </w:tcPr>
          <w:p w14:paraId="00773F9F" w14:textId="77777777" w:rsidR="00164A37" w:rsidRDefault="00000000">
            <w:pPr>
              <w:pStyle w:val="TableParagraph"/>
              <w:spacing w:before="0" w:line="234" w:lineRule="exact"/>
              <w:ind w:left="122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6" w:type="dxa"/>
            <w:tcBorders>
              <w:bottom w:val="single" w:sz="8" w:space="0" w:color="BBBBBB"/>
            </w:tcBorders>
          </w:tcPr>
          <w:p w14:paraId="79D07613" w14:textId="77777777" w:rsidR="00164A37" w:rsidRDefault="00000000">
            <w:pPr>
              <w:pStyle w:val="TableParagraph"/>
              <w:spacing w:before="0" w:line="234" w:lineRule="exact"/>
              <w:ind w:left="71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14:paraId="4D4EA366" w14:textId="77777777" w:rsidR="00164A37" w:rsidRDefault="00000000">
            <w:pPr>
              <w:pStyle w:val="TableParagraph"/>
              <w:spacing w:before="0" w:line="234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14:paraId="5CDF6608" w14:textId="77777777" w:rsidR="00164A37" w:rsidRDefault="00000000">
            <w:pPr>
              <w:pStyle w:val="TableParagraph"/>
              <w:spacing w:before="0" w:line="234" w:lineRule="exact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1" w:type="dxa"/>
            <w:tcBorders>
              <w:bottom w:val="single" w:sz="8" w:space="0" w:color="BBBBBB"/>
            </w:tcBorders>
          </w:tcPr>
          <w:p w14:paraId="015A22EB" w14:textId="77777777" w:rsidR="00164A37" w:rsidRDefault="00000000">
            <w:pPr>
              <w:pStyle w:val="TableParagraph"/>
              <w:spacing w:before="0" w:line="234" w:lineRule="exact"/>
              <w:ind w:left="163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9" w:type="dxa"/>
            <w:tcBorders>
              <w:bottom w:val="single" w:sz="8" w:space="0" w:color="BBBBBB"/>
            </w:tcBorders>
          </w:tcPr>
          <w:p w14:paraId="79FA34F5" w14:textId="77777777" w:rsidR="00164A37" w:rsidRDefault="00000000">
            <w:pPr>
              <w:pStyle w:val="TableParagraph"/>
              <w:spacing w:before="0" w:line="234" w:lineRule="exact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5" w:type="dxa"/>
            <w:tcBorders>
              <w:bottom w:val="single" w:sz="8" w:space="0" w:color="BBBBBB"/>
            </w:tcBorders>
          </w:tcPr>
          <w:p w14:paraId="0ECEA5ED" w14:textId="77777777" w:rsidR="00164A37" w:rsidRDefault="00000000">
            <w:pPr>
              <w:pStyle w:val="TableParagraph"/>
              <w:spacing w:before="0" w:line="234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5" w:type="dxa"/>
            <w:tcBorders>
              <w:bottom w:val="single" w:sz="8" w:space="0" w:color="BBBBBB"/>
            </w:tcBorders>
          </w:tcPr>
          <w:p w14:paraId="28C02AF9" w14:textId="77777777" w:rsidR="00164A37" w:rsidRDefault="00000000">
            <w:pPr>
              <w:pStyle w:val="TableParagraph"/>
              <w:spacing w:before="0" w:line="234" w:lineRule="exact"/>
              <w:ind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9" w:type="dxa"/>
            <w:tcBorders>
              <w:bottom w:val="single" w:sz="8" w:space="0" w:color="BBBBBB"/>
            </w:tcBorders>
          </w:tcPr>
          <w:p w14:paraId="6F3D5CEF" w14:textId="77777777" w:rsidR="00164A37" w:rsidRDefault="00000000">
            <w:pPr>
              <w:pStyle w:val="TableParagraph"/>
              <w:spacing w:before="0" w:line="234" w:lineRule="exact"/>
              <w:ind w:left="63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37" w:type="dxa"/>
            <w:tcBorders>
              <w:bottom w:val="single" w:sz="8" w:space="0" w:color="BBBBBB"/>
            </w:tcBorders>
          </w:tcPr>
          <w:p w14:paraId="20232BCC" w14:textId="77777777" w:rsidR="00164A37" w:rsidRDefault="00000000">
            <w:pPr>
              <w:pStyle w:val="TableParagraph"/>
              <w:spacing w:before="0" w:line="234" w:lineRule="exact"/>
              <w:ind w:right="74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164A37" w14:paraId="29A82814" w14:textId="77777777">
        <w:trPr>
          <w:trHeight w:val="403"/>
        </w:trPr>
        <w:tc>
          <w:tcPr>
            <w:tcW w:w="806" w:type="dxa"/>
            <w:tcBorders>
              <w:top w:val="single" w:sz="8" w:space="0" w:color="BBBBBB"/>
            </w:tcBorders>
            <w:shd w:val="clear" w:color="auto" w:fill="F5F5F5"/>
          </w:tcPr>
          <w:p w14:paraId="2D865F64" w14:textId="77777777" w:rsidR="00164A37" w:rsidRDefault="00000000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298" w:type="dxa"/>
            <w:tcBorders>
              <w:top w:val="single" w:sz="8" w:space="0" w:color="BBBBBB"/>
            </w:tcBorders>
            <w:shd w:val="clear" w:color="auto" w:fill="F5F5F5"/>
          </w:tcPr>
          <w:p w14:paraId="17063FFF" w14:textId="77777777" w:rsidR="00164A37" w:rsidRDefault="00000000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tcBorders>
              <w:top w:val="single" w:sz="8" w:space="0" w:color="BBBBBB"/>
            </w:tcBorders>
            <w:shd w:val="clear" w:color="auto" w:fill="F5F5F5"/>
          </w:tcPr>
          <w:p w14:paraId="65D1D221" w14:textId="77777777" w:rsidR="00164A37" w:rsidRDefault="00000000">
            <w:pPr>
              <w:pStyle w:val="TableParagraph"/>
              <w:spacing w:before="37"/>
              <w:ind w:right="99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9" w:type="dxa"/>
            <w:tcBorders>
              <w:top w:val="single" w:sz="8" w:space="0" w:color="BBBBBB"/>
            </w:tcBorders>
            <w:shd w:val="clear" w:color="auto" w:fill="F5F5F5"/>
          </w:tcPr>
          <w:p w14:paraId="3D773A8B" w14:textId="77777777" w:rsidR="00164A37" w:rsidRDefault="00000000">
            <w:pPr>
              <w:pStyle w:val="TableParagraph"/>
              <w:spacing w:before="3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  <w:tcBorders>
              <w:top w:val="single" w:sz="8" w:space="0" w:color="BBBBBB"/>
            </w:tcBorders>
            <w:shd w:val="clear" w:color="auto" w:fill="F5F5F5"/>
          </w:tcPr>
          <w:p w14:paraId="220DB852" w14:textId="77777777" w:rsidR="00164A37" w:rsidRDefault="00000000">
            <w:pPr>
              <w:pStyle w:val="TableParagraph"/>
              <w:spacing w:before="3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14:paraId="0364E2C2" w14:textId="77777777" w:rsidR="00164A37" w:rsidRDefault="00000000">
            <w:pPr>
              <w:pStyle w:val="TableParagraph"/>
              <w:spacing w:before="37"/>
              <w:ind w:right="107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14:paraId="505BCC18" w14:textId="77777777" w:rsidR="00164A37" w:rsidRDefault="00000000">
            <w:pPr>
              <w:pStyle w:val="TableParagraph"/>
              <w:spacing w:before="37"/>
              <w:ind w:right="108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21" w:type="dxa"/>
            <w:tcBorders>
              <w:top w:val="single" w:sz="8" w:space="0" w:color="BBBBBB"/>
            </w:tcBorders>
            <w:shd w:val="clear" w:color="auto" w:fill="F5F5F5"/>
          </w:tcPr>
          <w:p w14:paraId="6CB1A795" w14:textId="77777777" w:rsidR="00164A37" w:rsidRDefault="00000000">
            <w:pPr>
              <w:pStyle w:val="TableParagraph"/>
              <w:spacing w:before="3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49" w:type="dxa"/>
            <w:tcBorders>
              <w:top w:val="single" w:sz="8" w:space="0" w:color="BBBBBB"/>
            </w:tcBorders>
            <w:shd w:val="clear" w:color="auto" w:fill="F5F5F5"/>
          </w:tcPr>
          <w:p w14:paraId="7676EA6C" w14:textId="77777777" w:rsidR="00164A37" w:rsidRDefault="00000000">
            <w:pPr>
              <w:pStyle w:val="TableParagraph"/>
              <w:spacing w:before="37"/>
              <w:ind w:right="126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5" w:type="dxa"/>
            <w:tcBorders>
              <w:top w:val="single" w:sz="8" w:space="0" w:color="BBBBBB"/>
            </w:tcBorders>
            <w:shd w:val="clear" w:color="auto" w:fill="F5F5F5"/>
          </w:tcPr>
          <w:p w14:paraId="4B0C35A2" w14:textId="77777777" w:rsidR="00164A37" w:rsidRDefault="00000000">
            <w:pPr>
              <w:pStyle w:val="TableParagraph"/>
              <w:spacing w:before="37"/>
              <w:ind w:right="108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05" w:type="dxa"/>
            <w:tcBorders>
              <w:top w:val="single" w:sz="8" w:space="0" w:color="BBBBBB"/>
            </w:tcBorders>
            <w:shd w:val="clear" w:color="auto" w:fill="F5F5F5"/>
          </w:tcPr>
          <w:p w14:paraId="2E726032" w14:textId="77777777" w:rsidR="00164A37" w:rsidRDefault="00000000">
            <w:pPr>
              <w:pStyle w:val="TableParagraph"/>
              <w:spacing w:before="3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  <w:tcBorders>
              <w:top w:val="single" w:sz="8" w:space="0" w:color="BBBBBB"/>
            </w:tcBorders>
            <w:shd w:val="clear" w:color="auto" w:fill="F5F5F5"/>
          </w:tcPr>
          <w:p w14:paraId="74E1178E" w14:textId="77777777" w:rsidR="00164A37" w:rsidRDefault="00000000">
            <w:pPr>
              <w:pStyle w:val="TableParagraph"/>
              <w:spacing w:before="3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tcBorders>
              <w:top w:val="single" w:sz="8" w:space="0" w:color="BBBBBB"/>
            </w:tcBorders>
            <w:shd w:val="clear" w:color="auto" w:fill="F5F5F5"/>
          </w:tcPr>
          <w:p w14:paraId="7A51A808" w14:textId="77777777" w:rsidR="00164A37" w:rsidRDefault="00000000">
            <w:pPr>
              <w:pStyle w:val="TableParagraph"/>
              <w:spacing w:before="3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9802784" w14:textId="77777777">
        <w:trPr>
          <w:trHeight w:val="417"/>
        </w:trPr>
        <w:tc>
          <w:tcPr>
            <w:tcW w:w="806" w:type="dxa"/>
          </w:tcPr>
          <w:p w14:paraId="331653C5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298" w:type="dxa"/>
          </w:tcPr>
          <w:p w14:paraId="7A98717F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14:paraId="45471989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9" w:type="dxa"/>
          </w:tcPr>
          <w:p w14:paraId="53AB751C" w14:textId="77777777" w:rsidR="00164A37" w:rsidRDefault="00000000">
            <w:pPr>
              <w:pStyle w:val="TableParagraph"/>
              <w:spacing w:before="57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14:paraId="73B892ED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14:paraId="0AE9938C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14:paraId="3DCE28A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1" w:type="dxa"/>
          </w:tcPr>
          <w:p w14:paraId="28FAF48D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14:paraId="3E848330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5" w:type="dxa"/>
          </w:tcPr>
          <w:p w14:paraId="7CA9AA97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5" w:type="dxa"/>
          </w:tcPr>
          <w:p w14:paraId="1402611D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9" w:type="dxa"/>
          </w:tcPr>
          <w:p w14:paraId="3A544B8F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4EE3855D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2C40A86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1478A78E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73C0B9B1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14:paraId="43A0A39A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14:paraId="04B11ECB" w14:textId="77777777" w:rsidR="00164A37" w:rsidRDefault="00000000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6" w:type="dxa"/>
            <w:shd w:val="clear" w:color="auto" w:fill="F5F5F5"/>
          </w:tcPr>
          <w:p w14:paraId="19F70F0A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14:paraId="3608BC70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1" w:type="dxa"/>
            <w:shd w:val="clear" w:color="auto" w:fill="F5F5F5"/>
          </w:tcPr>
          <w:p w14:paraId="0831EB4F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21" w:type="dxa"/>
            <w:shd w:val="clear" w:color="auto" w:fill="F5F5F5"/>
          </w:tcPr>
          <w:p w14:paraId="7E1CE846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49" w:type="dxa"/>
            <w:shd w:val="clear" w:color="auto" w:fill="F5F5F5"/>
          </w:tcPr>
          <w:p w14:paraId="3607B693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5" w:type="dxa"/>
            <w:shd w:val="clear" w:color="auto" w:fill="F5F5F5"/>
          </w:tcPr>
          <w:p w14:paraId="60F3E3A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5" w:type="dxa"/>
            <w:shd w:val="clear" w:color="auto" w:fill="F5F5F5"/>
          </w:tcPr>
          <w:p w14:paraId="0771EECA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14:paraId="38E282CA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64C05D31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D7A1B01" w14:textId="77777777">
        <w:trPr>
          <w:trHeight w:val="412"/>
        </w:trPr>
        <w:tc>
          <w:tcPr>
            <w:tcW w:w="806" w:type="dxa"/>
          </w:tcPr>
          <w:p w14:paraId="75D49BD4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786B1C75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14:paraId="402FABDD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9" w:type="dxa"/>
          </w:tcPr>
          <w:p w14:paraId="7FE124C2" w14:textId="77777777" w:rsidR="00164A37" w:rsidRDefault="00000000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6" w:type="dxa"/>
          </w:tcPr>
          <w:p w14:paraId="7B4C20C2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14:paraId="32919D1A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1" w:type="dxa"/>
          </w:tcPr>
          <w:p w14:paraId="1744B435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21" w:type="dxa"/>
          </w:tcPr>
          <w:p w14:paraId="41C20CDA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49" w:type="dxa"/>
          </w:tcPr>
          <w:p w14:paraId="4C73D87E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5" w:type="dxa"/>
          </w:tcPr>
          <w:p w14:paraId="134536B0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</w:tcPr>
          <w:p w14:paraId="614FBA67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</w:tcPr>
          <w:p w14:paraId="4AAEF1A9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3479BDFB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7D81240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106AC085" w14:textId="77777777" w:rsidR="00164A37" w:rsidRDefault="00000000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6A6868E8" w14:textId="77777777" w:rsidR="00164A37" w:rsidRDefault="00000000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14:paraId="428D8E22" w14:textId="77777777" w:rsidR="00164A37" w:rsidRDefault="00000000">
            <w:pPr>
              <w:pStyle w:val="TableParagraph"/>
              <w:spacing w:before="6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  <w:shd w:val="clear" w:color="auto" w:fill="F5F5F5"/>
          </w:tcPr>
          <w:p w14:paraId="4B927FE0" w14:textId="77777777" w:rsidR="00164A37" w:rsidRDefault="00000000">
            <w:pPr>
              <w:pStyle w:val="TableParagraph"/>
              <w:spacing w:before="62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14:paraId="4E407FD4" w14:textId="77777777" w:rsidR="00164A37" w:rsidRDefault="00000000">
            <w:pPr>
              <w:pStyle w:val="TableParagraph"/>
              <w:spacing w:before="62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14:paraId="1B74BE7C" w14:textId="77777777" w:rsidR="00164A37" w:rsidRDefault="00000000">
            <w:pPr>
              <w:pStyle w:val="TableParagraph"/>
              <w:spacing w:before="62"/>
              <w:ind w:right="10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1" w:type="dxa"/>
            <w:shd w:val="clear" w:color="auto" w:fill="F5F5F5"/>
          </w:tcPr>
          <w:p w14:paraId="68BC660C" w14:textId="77777777" w:rsidR="00164A37" w:rsidRDefault="00000000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21" w:type="dxa"/>
            <w:shd w:val="clear" w:color="auto" w:fill="F5F5F5"/>
          </w:tcPr>
          <w:p w14:paraId="1EA3D3BF" w14:textId="77777777" w:rsidR="00164A37" w:rsidRDefault="00000000">
            <w:pPr>
              <w:pStyle w:val="TableParagraph"/>
              <w:spacing w:before="62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9" w:type="dxa"/>
            <w:shd w:val="clear" w:color="auto" w:fill="F5F5F5"/>
          </w:tcPr>
          <w:p w14:paraId="0DFF03C2" w14:textId="77777777" w:rsidR="00164A37" w:rsidRDefault="00000000">
            <w:pPr>
              <w:pStyle w:val="TableParagraph"/>
              <w:spacing w:before="62"/>
              <w:ind w:right="126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5" w:type="dxa"/>
            <w:shd w:val="clear" w:color="auto" w:fill="F5F5F5"/>
          </w:tcPr>
          <w:p w14:paraId="0B3FD3E4" w14:textId="77777777" w:rsidR="00164A37" w:rsidRDefault="00000000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  <w:shd w:val="clear" w:color="auto" w:fill="F5F5F5"/>
          </w:tcPr>
          <w:p w14:paraId="2AB07DF6" w14:textId="77777777" w:rsidR="00164A37" w:rsidRDefault="00000000">
            <w:pPr>
              <w:pStyle w:val="TableParagraph"/>
              <w:spacing w:before="62"/>
              <w:ind w:right="11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9" w:type="dxa"/>
            <w:shd w:val="clear" w:color="auto" w:fill="F5F5F5"/>
          </w:tcPr>
          <w:p w14:paraId="4FDD1FAE" w14:textId="77777777" w:rsidR="00164A37" w:rsidRDefault="00000000">
            <w:pPr>
              <w:pStyle w:val="TableParagraph"/>
              <w:spacing w:before="62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711543D4" w14:textId="77777777" w:rsidR="00164A37" w:rsidRDefault="00000000">
            <w:pPr>
              <w:pStyle w:val="TableParagraph"/>
              <w:spacing w:before="62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52C3760" w14:textId="77777777">
        <w:trPr>
          <w:trHeight w:val="417"/>
        </w:trPr>
        <w:tc>
          <w:tcPr>
            <w:tcW w:w="806" w:type="dxa"/>
          </w:tcPr>
          <w:p w14:paraId="1741135E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3690C920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14:paraId="6B80B181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</w:tcPr>
          <w:p w14:paraId="43269CBF" w14:textId="77777777" w:rsidR="00164A37" w:rsidRDefault="00000000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6" w:type="dxa"/>
          </w:tcPr>
          <w:p w14:paraId="3B582108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14:paraId="3EF7FAFC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1" w:type="dxa"/>
          </w:tcPr>
          <w:p w14:paraId="4A646F89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21" w:type="dxa"/>
          </w:tcPr>
          <w:p w14:paraId="0A17BA62" w14:textId="77777777" w:rsidR="00164A37" w:rsidRDefault="00000000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49" w:type="dxa"/>
          </w:tcPr>
          <w:p w14:paraId="4B55EC63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5" w:type="dxa"/>
          </w:tcPr>
          <w:p w14:paraId="3A5A60F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605" w:type="dxa"/>
          </w:tcPr>
          <w:p w14:paraId="3845C243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</w:tcPr>
          <w:p w14:paraId="673A4D78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42BAD939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87F17AA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5C552548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498418F7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14:paraId="6BBEA574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14:paraId="0BDE384C" w14:textId="77777777" w:rsidR="00164A37" w:rsidRDefault="00000000">
            <w:pPr>
              <w:pStyle w:val="TableParagraph"/>
              <w:spacing w:before="57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14:paraId="6722777A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14:paraId="304E622E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14:paraId="4A1956E7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1" w:type="dxa"/>
            <w:shd w:val="clear" w:color="auto" w:fill="F5F5F5"/>
          </w:tcPr>
          <w:p w14:paraId="4927ADBD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14:paraId="124112FD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  <w:shd w:val="clear" w:color="auto" w:fill="F5F5F5"/>
          </w:tcPr>
          <w:p w14:paraId="658239E4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605" w:type="dxa"/>
            <w:shd w:val="clear" w:color="auto" w:fill="F5F5F5"/>
          </w:tcPr>
          <w:p w14:paraId="4FF3D2B1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14:paraId="57E6BB99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49B7BA9E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FA62772" w14:textId="77777777">
        <w:trPr>
          <w:trHeight w:val="417"/>
        </w:trPr>
        <w:tc>
          <w:tcPr>
            <w:tcW w:w="806" w:type="dxa"/>
          </w:tcPr>
          <w:p w14:paraId="2EBBAD8D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70FDB710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14:paraId="5064CD88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14:paraId="462DC9D3" w14:textId="77777777" w:rsidR="00164A37" w:rsidRDefault="00000000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14:paraId="65A48150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14:paraId="7301B5D9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1" w:type="dxa"/>
          </w:tcPr>
          <w:p w14:paraId="23AA333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21" w:type="dxa"/>
          </w:tcPr>
          <w:p w14:paraId="537C1967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49" w:type="dxa"/>
          </w:tcPr>
          <w:p w14:paraId="5AE75C62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5" w:type="dxa"/>
          </w:tcPr>
          <w:p w14:paraId="78CFFEE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605" w:type="dxa"/>
          </w:tcPr>
          <w:p w14:paraId="5E71F16D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14:paraId="5447CDD2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61AFC85B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44F7B00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144418D5" w14:textId="77777777" w:rsidR="00164A37" w:rsidRDefault="00000000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14:paraId="137963BF" w14:textId="77777777" w:rsidR="00164A37" w:rsidRDefault="00000000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  <w:shd w:val="clear" w:color="auto" w:fill="F5F5F5"/>
          </w:tcPr>
          <w:p w14:paraId="32F44AFD" w14:textId="77777777" w:rsidR="00164A37" w:rsidRDefault="00000000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14:paraId="60ED9304" w14:textId="77777777" w:rsidR="00164A37" w:rsidRDefault="00000000">
            <w:pPr>
              <w:pStyle w:val="TableParagraph"/>
              <w:spacing w:before="62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  <w:shd w:val="clear" w:color="auto" w:fill="F5F5F5"/>
          </w:tcPr>
          <w:p w14:paraId="152DE8C2" w14:textId="77777777" w:rsidR="00164A37" w:rsidRDefault="00000000">
            <w:pPr>
              <w:pStyle w:val="TableParagraph"/>
              <w:spacing w:before="62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14:paraId="1D4707F6" w14:textId="77777777" w:rsidR="00164A37" w:rsidRDefault="00000000">
            <w:pPr>
              <w:pStyle w:val="TableParagraph"/>
              <w:spacing w:before="62"/>
              <w:ind w:right="10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1" w:type="dxa"/>
            <w:shd w:val="clear" w:color="auto" w:fill="F5F5F5"/>
          </w:tcPr>
          <w:p w14:paraId="490925A9" w14:textId="77777777" w:rsidR="00164A37" w:rsidRDefault="00000000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1" w:type="dxa"/>
            <w:shd w:val="clear" w:color="auto" w:fill="F5F5F5"/>
          </w:tcPr>
          <w:p w14:paraId="7EF68E32" w14:textId="77777777" w:rsidR="00164A37" w:rsidRDefault="00000000">
            <w:pPr>
              <w:pStyle w:val="TableParagraph"/>
              <w:spacing w:before="62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  <w:shd w:val="clear" w:color="auto" w:fill="F5F5F5"/>
          </w:tcPr>
          <w:p w14:paraId="53BA1125" w14:textId="77777777" w:rsidR="00164A37" w:rsidRDefault="00000000">
            <w:pPr>
              <w:pStyle w:val="TableParagraph"/>
              <w:spacing w:before="62"/>
              <w:ind w:right="126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5" w:type="dxa"/>
            <w:shd w:val="clear" w:color="auto" w:fill="F5F5F5"/>
          </w:tcPr>
          <w:p w14:paraId="24309162" w14:textId="77777777" w:rsidR="00164A37" w:rsidRDefault="00000000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5" w:type="dxa"/>
            <w:shd w:val="clear" w:color="auto" w:fill="F5F5F5"/>
          </w:tcPr>
          <w:p w14:paraId="76462761" w14:textId="77777777" w:rsidR="00164A37" w:rsidRDefault="00000000">
            <w:pPr>
              <w:pStyle w:val="TableParagraph"/>
              <w:spacing w:before="62"/>
              <w:ind w:right="11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9" w:type="dxa"/>
            <w:shd w:val="clear" w:color="auto" w:fill="F5F5F5"/>
          </w:tcPr>
          <w:p w14:paraId="7C6198B7" w14:textId="77777777" w:rsidR="00164A37" w:rsidRDefault="00000000">
            <w:pPr>
              <w:pStyle w:val="TableParagraph"/>
              <w:spacing w:before="62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472C94A6" w14:textId="77777777" w:rsidR="00164A37" w:rsidRDefault="00000000">
            <w:pPr>
              <w:pStyle w:val="TableParagraph"/>
              <w:spacing w:before="62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12FDA83" w14:textId="77777777">
        <w:trPr>
          <w:trHeight w:val="417"/>
        </w:trPr>
        <w:tc>
          <w:tcPr>
            <w:tcW w:w="806" w:type="dxa"/>
          </w:tcPr>
          <w:p w14:paraId="482E688B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</w:tcPr>
          <w:p w14:paraId="376D8985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</w:tcPr>
          <w:p w14:paraId="004171D0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14:paraId="69B7D868" w14:textId="77777777" w:rsidR="00164A37" w:rsidRDefault="00000000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</w:tcPr>
          <w:p w14:paraId="4CF5EF30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14:paraId="11E5F1C3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</w:tcPr>
          <w:p w14:paraId="3D7879D7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1" w:type="dxa"/>
          </w:tcPr>
          <w:p w14:paraId="51E70931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14:paraId="27587FB5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5" w:type="dxa"/>
          </w:tcPr>
          <w:p w14:paraId="0928139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605" w:type="dxa"/>
          </w:tcPr>
          <w:p w14:paraId="6184D468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</w:tcPr>
          <w:p w14:paraId="3FD59557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7FCEF23C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5D08634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63DEB106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298" w:type="dxa"/>
            <w:shd w:val="clear" w:color="auto" w:fill="F5F5F5"/>
          </w:tcPr>
          <w:p w14:paraId="713A206C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  <w:shd w:val="clear" w:color="auto" w:fill="F5F5F5"/>
          </w:tcPr>
          <w:p w14:paraId="5DFAC8FE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9" w:type="dxa"/>
            <w:shd w:val="clear" w:color="auto" w:fill="F5F5F5"/>
          </w:tcPr>
          <w:p w14:paraId="78FD988E" w14:textId="77777777" w:rsidR="00164A37" w:rsidRDefault="00000000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  <w:shd w:val="clear" w:color="auto" w:fill="F5F5F5"/>
          </w:tcPr>
          <w:p w14:paraId="33D26916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14:paraId="2A16413E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1" w:type="dxa"/>
            <w:shd w:val="clear" w:color="auto" w:fill="F5F5F5"/>
          </w:tcPr>
          <w:p w14:paraId="32D1AF9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21" w:type="dxa"/>
            <w:shd w:val="clear" w:color="auto" w:fill="F5F5F5"/>
          </w:tcPr>
          <w:p w14:paraId="314A9D1C" w14:textId="77777777" w:rsidR="00164A37" w:rsidRDefault="00000000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49" w:type="dxa"/>
            <w:shd w:val="clear" w:color="auto" w:fill="F5F5F5"/>
          </w:tcPr>
          <w:p w14:paraId="1679FFCF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5" w:type="dxa"/>
            <w:shd w:val="clear" w:color="auto" w:fill="F5F5F5"/>
          </w:tcPr>
          <w:p w14:paraId="61576A5C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605" w:type="dxa"/>
            <w:shd w:val="clear" w:color="auto" w:fill="F5F5F5"/>
          </w:tcPr>
          <w:p w14:paraId="7198342B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  <w:shd w:val="clear" w:color="auto" w:fill="F5F5F5"/>
          </w:tcPr>
          <w:p w14:paraId="77165346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2E8595CC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F1F1AB7" w14:textId="77777777">
        <w:trPr>
          <w:trHeight w:val="417"/>
        </w:trPr>
        <w:tc>
          <w:tcPr>
            <w:tcW w:w="806" w:type="dxa"/>
          </w:tcPr>
          <w:p w14:paraId="3BB96397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522E6482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14:paraId="58D2A219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14:paraId="23A16EE1" w14:textId="77777777" w:rsidR="00164A37" w:rsidRDefault="00000000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</w:tcPr>
          <w:p w14:paraId="03276065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14:paraId="18A9AE14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1" w:type="dxa"/>
          </w:tcPr>
          <w:p w14:paraId="4087EF43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21" w:type="dxa"/>
          </w:tcPr>
          <w:p w14:paraId="39F2BE73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49" w:type="dxa"/>
          </w:tcPr>
          <w:p w14:paraId="308104D7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5" w:type="dxa"/>
          </w:tcPr>
          <w:p w14:paraId="60A37562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5" w:type="dxa"/>
          </w:tcPr>
          <w:p w14:paraId="79DB232A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9" w:type="dxa"/>
          </w:tcPr>
          <w:p w14:paraId="66E0F80B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5F98AC84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66F3991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6750EBB8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266FDAD2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14:paraId="2C2A7020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14:paraId="731C3A30" w14:textId="77777777" w:rsidR="00164A37" w:rsidRDefault="00000000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  <w:shd w:val="clear" w:color="auto" w:fill="F5F5F5"/>
          </w:tcPr>
          <w:p w14:paraId="1CF136FB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14:paraId="6CD6F241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1" w:type="dxa"/>
            <w:shd w:val="clear" w:color="auto" w:fill="F5F5F5"/>
          </w:tcPr>
          <w:p w14:paraId="0D1894DD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21" w:type="dxa"/>
            <w:shd w:val="clear" w:color="auto" w:fill="F5F5F5"/>
          </w:tcPr>
          <w:p w14:paraId="03138F79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49" w:type="dxa"/>
            <w:shd w:val="clear" w:color="auto" w:fill="F5F5F5"/>
          </w:tcPr>
          <w:p w14:paraId="2073B661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5" w:type="dxa"/>
            <w:shd w:val="clear" w:color="auto" w:fill="F5F5F5"/>
          </w:tcPr>
          <w:p w14:paraId="12285B2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605" w:type="dxa"/>
            <w:shd w:val="clear" w:color="auto" w:fill="F5F5F5"/>
          </w:tcPr>
          <w:p w14:paraId="313E4661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  <w:shd w:val="clear" w:color="auto" w:fill="F5F5F5"/>
          </w:tcPr>
          <w:p w14:paraId="3D1ED533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62E5D6D3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4C89FE4" w14:textId="77777777">
        <w:trPr>
          <w:trHeight w:val="412"/>
        </w:trPr>
        <w:tc>
          <w:tcPr>
            <w:tcW w:w="806" w:type="dxa"/>
          </w:tcPr>
          <w:p w14:paraId="14002C25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65AA5152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14:paraId="51FE9460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14:paraId="2E8EFBB2" w14:textId="77777777" w:rsidR="00164A37" w:rsidRDefault="00000000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6" w:type="dxa"/>
          </w:tcPr>
          <w:p w14:paraId="3E5AA6D1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14:paraId="36BE80E2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1" w:type="dxa"/>
          </w:tcPr>
          <w:p w14:paraId="45633997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21" w:type="dxa"/>
          </w:tcPr>
          <w:p w14:paraId="0AA52762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14:paraId="7CE47FB0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5" w:type="dxa"/>
          </w:tcPr>
          <w:p w14:paraId="65037FC4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605" w:type="dxa"/>
          </w:tcPr>
          <w:p w14:paraId="524973B8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9" w:type="dxa"/>
          </w:tcPr>
          <w:p w14:paraId="66E93ACD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1C81A5F6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1625514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0FAAB949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2392D5A0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14:paraId="531A2621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  <w:shd w:val="clear" w:color="auto" w:fill="F5F5F5"/>
          </w:tcPr>
          <w:p w14:paraId="2D359303" w14:textId="77777777" w:rsidR="00164A37" w:rsidRDefault="00000000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14:paraId="7B559774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14:paraId="1DA03447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1" w:type="dxa"/>
            <w:shd w:val="clear" w:color="auto" w:fill="F5F5F5"/>
          </w:tcPr>
          <w:p w14:paraId="26025A7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21" w:type="dxa"/>
            <w:shd w:val="clear" w:color="auto" w:fill="F5F5F5"/>
          </w:tcPr>
          <w:p w14:paraId="435461F0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14:paraId="173E1991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5" w:type="dxa"/>
            <w:shd w:val="clear" w:color="auto" w:fill="F5F5F5"/>
          </w:tcPr>
          <w:p w14:paraId="4467A04C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5" w:type="dxa"/>
            <w:shd w:val="clear" w:color="auto" w:fill="F5F5F5"/>
          </w:tcPr>
          <w:p w14:paraId="567D6E88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9" w:type="dxa"/>
            <w:shd w:val="clear" w:color="auto" w:fill="F5F5F5"/>
          </w:tcPr>
          <w:p w14:paraId="250638F7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7AC4223C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1C8ACB3" w14:textId="77777777">
        <w:trPr>
          <w:trHeight w:val="417"/>
        </w:trPr>
        <w:tc>
          <w:tcPr>
            <w:tcW w:w="806" w:type="dxa"/>
          </w:tcPr>
          <w:p w14:paraId="4466AEB7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32498324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14:paraId="4938BBB1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</w:tcPr>
          <w:p w14:paraId="2085574F" w14:textId="77777777" w:rsidR="00164A37" w:rsidRDefault="00000000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14:paraId="36733BA8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14:paraId="7DC45A38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1" w:type="dxa"/>
          </w:tcPr>
          <w:p w14:paraId="70C60D67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21" w:type="dxa"/>
          </w:tcPr>
          <w:p w14:paraId="78FD1A61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14:paraId="20EA0615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5" w:type="dxa"/>
          </w:tcPr>
          <w:p w14:paraId="4CF81D6F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</w:tcPr>
          <w:p w14:paraId="658E01F0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14:paraId="13ED537E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12A8D38E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62F4964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3A963F1F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310057E9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14:paraId="753962B4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  <w:shd w:val="clear" w:color="auto" w:fill="F5F5F5"/>
          </w:tcPr>
          <w:p w14:paraId="358C8429" w14:textId="77777777" w:rsidR="00164A37" w:rsidRDefault="00000000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  <w:shd w:val="clear" w:color="auto" w:fill="F5F5F5"/>
          </w:tcPr>
          <w:p w14:paraId="6AB6DA9B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14:paraId="03ED519E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1" w:type="dxa"/>
            <w:shd w:val="clear" w:color="auto" w:fill="F5F5F5"/>
          </w:tcPr>
          <w:p w14:paraId="4260BDB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21" w:type="dxa"/>
            <w:shd w:val="clear" w:color="auto" w:fill="F5F5F5"/>
          </w:tcPr>
          <w:p w14:paraId="1459F7FC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  <w:shd w:val="clear" w:color="auto" w:fill="F5F5F5"/>
          </w:tcPr>
          <w:p w14:paraId="5A8B395D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5" w:type="dxa"/>
            <w:shd w:val="clear" w:color="auto" w:fill="F5F5F5"/>
          </w:tcPr>
          <w:p w14:paraId="2A24952E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  <w:shd w:val="clear" w:color="auto" w:fill="F5F5F5"/>
          </w:tcPr>
          <w:p w14:paraId="587BCADE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  <w:shd w:val="clear" w:color="auto" w:fill="F5F5F5"/>
          </w:tcPr>
          <w:p w14:paraId="20229997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6A6B01C1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B09EE74" w14:textId="77777777">
        <w:trPr>
          <w:trHeight w:val="417"/>
        </w:trPr>
        <w:tc>
          <w:tcPr>
            <w:tcW w:w="806" w:type="dxa"/>
          </w:tcPr>
          <w:p w14:paraId="7F1F59F7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70CB545C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14:paraId="43704289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</w:tcPr>
          <w:p w14:paraId="44B55803" w14:textId="77777777" w:rsidR="00164A37" w:rsidRDefault="00000000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6" w:type="dxa"/>
          </w:tcPr>
          <w:p w14:paraId="7BFE478C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14:paraId="650BCB9B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1" w:type="dxa"/>
          </w:tcPr>
          <w:p w14:paraId="108EDBFE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21" w:type="dxa"/>
          </w:tcPr>
          <w:p w14:paraId="539A5B37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14:paraId="63AA32CE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5" w:type="dxa"/>
          </w:tcPr>
          <w:p w14:paraId="136C0346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605" w:type="dxa"/>
          </w:tcPr>
          <w:p w14:paraId="31C64044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</w:tcPr>
          <w:p w14:paraId="1D9C2E26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0BA31930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EE965CB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170D8B78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7DAC3E53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14:paraId="53DFFE25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14:paraId="5325C55B" w14:textId="77777777" w:rsidR="00164A37" w:rsidRDefault="00000000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6" w:type="dxa"/>
            <w:shd w:val="clear" w:color="auto" w:fill="F5F5F5"/>
          </w:tcPr>
          <w:p w14:paraId="6B110DD2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14:paraId="084C225C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1" w:type="dxa"/>
            <w:shd w:val="clear" w:color="auto" w:fill="F5F5F5"/>
          </w:tcPr>
          <w:p w14:paraId="6BCEDAA4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21" w:type="dxa"/>
            <w:shd w:val="clear" w:color="auto" w:fill="F5F5F5"/>
          </w:tcPr>
          <w:p w14:paraId="79A6C0C2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  <w:shd w:val="clear" w:color="auto" w:fill="F5F5F5"/>
          </w:tcPr>
          <w:p w14:paraId="0D3DC3FF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5" w:type="dxa"/>
            <w:shd w:val="clear" w:color="auto" w:fill="F5F5F5"/>
          </w:tcPr>
          <w:p w14:paraId="1594C84F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5" w:type="dxa"/>
            <w:shd w:val="clear" w:color="auto" w:fill="F5F5F5"/>
          </w:tcPr>
          <w:p w14:paraId="07D53ACC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9" w:type="dxa"/>
            <w:shd w:val="clear" w:color="auto" w:fill="F5F5F5"/>
          </w:tcPr>
          <w:p w14:paraId="1A3D4B26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3C78BCA2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CB6A6F0" w14:textId="77777777">
        <w:trPr>
          <w:trHeight w:val="418"/>
        </w:trPr>
        <w:tc>
          <w:tcPr>
            <w:tcW w:w="806" w:type="dxa"/>
          </w:tcPr>
          <w:p w14:paraId="5AF31FDF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3C1A830E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14:paraId="60229024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14:paraId="2900B00A" w14:textId="77777777" w:rsidR="00164A37" w:rsidRDefault="00000000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6" w:type="dxa"/>
          </w:tcPr>
          <w:p w14:paraId="1A6E25E2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14:paraId="0EB01610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1" w:type="dxa"/>
          </w:tcPr>
          <w:p w14:paraId="144B17D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21" w:type="dxa"/>
          </w:tcPr>
          <w:p w14:paraId="1FDD62A7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14:paraId="0B1E5D37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5" w:type="dxa"/>
          </w:tcPr>
          <w:p w14:paraId="26EAB177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5" w:type="dxa"/>
          </w:tcPr>
          <w:p w14:paraId="14A6FBB3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14:paraId="6512B0DB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1917AF8E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B02DA07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462F228C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194D3B24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14:paraId="42E2853B" w14:textId="77777777" w:rsidR="00164A37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9" w:type="dxa"/>
            <w:shd w:val="clear" w:color="auto" w:fill="F5F5F5"/>
          </w:tcPr>
          <w:p w14:paraId="071E0845" w14:textId="77777777" w:rsidR="00164A37" w:rsidRDefault="00000000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14:paraId="262FFEC2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14:paraId="1A4D1B17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1" w:type="dxa"/>
            <w:shd w:val="clear" w:color="auto" w:fill="F5F5F5"/>
          </w:tcPr>
          <w:p w14:paraId="1B15073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21" w:type="dxa"/>
            <w:shd w:val="clear" w:color="auto" w:fill="F5F5F5"/>
          </w:tcPr>
          <w:p w14:paraId="10C1A15E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49" w:type="dxa"/>
            <w:shd w:val="clear" w:color="auto" w:fill="F5F5F5"/>
          </w:tcPr>
          <w:p w14:paraId="6F586052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5" w:type="dxa"/>
            <w:shd w:val="clear" w:color="auto" w:fill="F5F5F5"/>
          </w:tcPr>
          <w:p w14:paraId="2C742D7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05" w:type="dxa"/>
            <w:shd w:val="clear" w:color="auto" w:fill="F5F5F5"/>
          </w:tcPr>
          <w:p w14:paraId="00000113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14:paraId="1B35F226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7F9750C7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FA80F1C" w14:textId="77777777">
        <w:trPr>
          <w:trHeight w:val="417"/>
        </w:trPr>
        <w:tc>
          <w:tcPr>
            <w:tcW w:w="806" w:type="dxa"/>
          </w:tcPr>
          <w:p w14:paraId="67732292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14:paraId="470227C3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14:paraId="38BC2CD2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549" w:type="dxa"/>
          </w:tcPr>
          <w:p w14:paraId="26104AFC" w14:textId="77777777" w:rsidR="00164A37" w:rsidRDefault="00000000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</w:tcPr>
          <w:p w14:paraId="5A195F17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21" w:type="dxa"/>
          </w:tcPr>
          <w:p w14:paraId="1A61E261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1" w:type="dxa"/>
          </w:tcPr>
          <w:p w14:paraId="383661B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21" w:type="dxa"/>
          </w:tcPr>
          <w:p w14:paraId="19500925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49" w:type="dxa"/>
          </w:tcPr>
          <w:p w14:paraId="2E7B8B7C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465" w:type="dxa"/>
          </w:tcPr>
          <w:p w14:paraId="54A2F2F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5" w:type="dxa"/>
          </w:tcPr>
          <w:p w14:paraId="0A506659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</w:tcPr>
          <w:p w14:paraId="49730BAB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5D9386D2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D745F78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6D58A9CB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14:paraId="7D76BE10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14:paraId="4F666C9D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549" w:type="dxa"/>
            <w:shd w:val="clear" w:color="auto" w:fill="F5F5F5"/>
          </w:tcPr>
          <w:p w14:paraId="2761A62B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  <w:shd w:val="clear" w:color="auto" w:fill="F5F5F5"/>
          </w:tcPr>
          <w:p w14:paraId="68307F02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21" w:type="dxa"/>
            <w:shd w:val="clear" w:color="auto" w:fill="F5F5F5"/>
          </w:tcPr>
          <w:p w14:paraId="27856331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1" w:type="dxa"/>
            <w:shd w:val="clear" w:color="auto" w:fill="F5F5F5"/>
          </w:tcPr>
          <w:p w14:paraId="433B251E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21" w:type="dxa"/>
            <w:shd w:val="clear" w:color="auto" w:fill="F5F5F5"/>
          </w:tcPr>
          <w:p w14:paraId="4F0BD354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49" w:type="dxa"/>
            <w:shd w:val="clear" w:color="auto" w:fill="F5F5F5"/>
          </w:tcPr>
          <w:p w14:paraId="13B718C8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465" w:type="dxa"/>
            <w:shd w:val="clear" w:color="auto" w:fill="F5F5F5"/>
          </w:tcPr>
          <w:p w14:paraId="723E6D45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5" w:type="dxa"/>
            <w:shd w:val="clear" w:color="auto" w:fill="F5F5F5"/>
          </w:tcPr>
          <w:p w14:paraId="5FF2EE3E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9" w:type="dxa"/>
            <w:shd w:val="clear" w:color="auto" w:fill="F5F5F5"/>
          </w:tcPr>
          <w:p w14:paraId="05AABC3C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0203F901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35AD8EB" w14:textId="77777777">
        <w:trPr>
          <w:trHeight w:val="418"/>
        </w:trPr>
        <w:tc>
          <w:tcPr>
            <w:tcW w:w="806" w:type="dxa"/>
          </w:tcPr>
          <w:p w14:paraId="247F8312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14:paraId="4AD4197D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14:paraId="45E2A2FB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14:paraId="22935778" w14:textId="77777777" w:rsidR="00164A37" w:rsidRDefault="00000000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</w:tcPr>
          <w:p w14:paraId="098F59BC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</w:tcPr>
          <w:p w14:paraId="5B722B2E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14:paraId="45EF7228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1" w:type="dxa"/>
          </w:tcPr>
          <w:p w14:paraId="0DFB3855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14:paraId="79ACD983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465" w:type="dxa"/>
          </w:tcPr>
          <w:p w14:paraId="77215F1D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5" w:type="dxa"/>
          </w:tcPr>
          <w:p w14:paraId="564AC45C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14:paraId="0D5BDBC3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180A6F41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981E2FE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2F409413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14:paraId="5B7D7B89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14:paraId="77F9206A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14:paraId="2B5D870F" w14:textId="77777777" w:rsidR="00164A37" w:rsidRDefault="00000000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14:paraId="3E130A5D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  <w:shd w:val="clear" w:color="auto" w:fill="F5F5F5"/>
          </w:tcPr>
          <w:p w14:paraId="7B81694C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  <w:shd w:val="clear" w:color="auto" w:fill="F5F5F5"/>
          </w:tcPr>
          <w:p w14:paraId="2EB18ECF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1" w:type="dxa"/>
            <w:shd w:val="clear" w:color="auto" w:fill="F5F5F5"/>
          </w:tcPr>
          <w:p w14:paraId="6CC05AF6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  <w:shd w:val="clear" w:color="auto" w:fill="F5F5F5"/>
          </w:tcPr>
          <w:p w14:paraId="2A6E7F50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465" w:type="dxa"/>
            <w:shd w:val="clear" w:color="auto" w:fill="F5F5F5"/>
          </w:tcPr>
          <w:p w14:paraId="6C16E1EC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605" w:type="dxa"/>
            <w:shd w:val="clear" w:color="auto" w:fill="F5F5F5"/>
          </w:tcPr>
          <w:p w14:paraId="44E60DF9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  <w:shd w:val="clear" w:color="auto" w:fill="F5F5F5"/>
          </w:tcPr>
          <w:p w14:paraId="48B2F162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13E313F9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B6A1E51" w14:textId="77777777">
        <w:trPr>
          <w:trHeight w:val="417"/>
        </w:trPr>
        <w:tc>
          <w:tcPr>
            <w:tcW w:w="806" w:type="dxa"/>
          </w:tcPr>
          <w:p w14:paraId="56EDF234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14:paraId="01719D1F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14:paraId="7EA554C5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</w:tcPr>
          <w:p w14:paraId="27B217B5" w14:textId="77777777" w:rsidR="00164A37" w:rsidRDefault="00000000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6" w:type="dxa"/>
          </w:tcPr>
          <w:p w14:paraId="76444FCB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21" w:type="dxa"/>
          </w:tcPr>
          <w:p w14:paraId="35B6252B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1" w:type="dxa"/>
          </w:tcPr>
          <w:p w14:paraId="27BCB75E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21" w:type="dxa"/>
          </w:tcPr>
          <w:p w14:paraId="0DD35556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49" w:type="dxa"/>
          </w:tcPr>
          <w:p w14:paraId="7F7D82F4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465" w:type="dxa"/>
          </w:tcPr>
          <w:p w14:paraId="0D15CC1F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5" w:type="dxa"/>
          </w:tcPr>
          <w:p w14:paraId="18446FF2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14:paraId="1487509D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262C4545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A39221D" w14:textId="77777777">
        <w:trPr>
          <w:trHeight w:val="417"/>
        </w:trPr>
        <w:tc>
          <w:tcPr>
            <w:tcW w:w="806" w:type="dxa"/>
            <w:shd w:val="clear" w:color="auto" w:fill="F5F5F5"/>
          </w:tcPr>
          <w:p w14:paraId="0119D063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14:paraId="565C19F7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14:paraId="265CF4D2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  <w:shd w:val="clear" w:color="auto" w:fill="F5F5F5"/>
          </w:tcPr>
          <w:p w14:paraId="5728E44B" w14:textId="77777777" w:rsidR="00164A37" w:rsidRDefault="00000000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14:paraId="56CB0070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14:paraId="44DCB7CE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1" w:type="dxa"/>
            <w:shd w:val="clear" w:color="auto" w:fill="F5F5F5"/>
          </w:tcPr>
          <w:p w14:paraId="628441FC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21" w:type="dxa"/>
            <w:shd w:val="clear" w:color="auto" w:fill="F5F5F5"/>
          </w:tcPr>
          <w:p w14:paraId="06E44CD2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14:paraId="7F63D9D2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5" w:type="dxa"/>
            <w:shd w:val="clear" w:color="auto" w:fill="F5F5F5"/>
          </w:tcPr>
          <w:p w14:paraId="34A83CB5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  <w:shd w:val="clear" w:color="auto" w:fill="F5F5F5"/>
          </w:tcPr>
          <w:p w14:paraId="352DC97D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14:paraId="3897A32B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2C5B6B89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2B8DB7C" w14:textId="77777777">
        <w:trPr>
          <w:trHeight w:val="418"/>
        </w:trPr>
        <w:tc>
          <w:tcPr>
            <w:tcW w:w="806" w:type="dxa"/>
          </w:tcPr>
          <w:p w14:paraId="0CDE86FC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14:paraId="4FED19DC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14:paraId="5605DC1F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</w:tcPr>
          <w:p w14:paraId="39DA6AE0" w14:textId="77777777" w:rsidR="00164A37" w:rsidRDefault="00000000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6" w:type="dxa"/>
          </w:tcPr>
          <w:p w14:paraId="0B42F682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21" w:type="dxa"/>
          </w:tcPr>
          <w:p w14:paraId="22F7989E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1" w:type="dxa"/>
          </w:tcPr>
          <w:p w14:paraId="0FA6B28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21" w:type="dxa"/>
          </w:tcPr>
          <w:p w14:paraId="091AAED2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14:paraId="5FB16B5B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465" w:type="dxa"/>
          </w:tcPr>
          <w:p w14:paraId="34705D53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05" w:type="dxa"/>
          </w:tcPr>
          <w:p w14:paraId="55B8F5C5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</w:tcPr>
          <w:p w14:paraId="33B95E62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6966AAF1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A6D5EFA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28C8E829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14:paraId="3E7F24A4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14:paraId="2EAD86D0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  <w:shd w:val="clear" w:color="auto" w:fill="F5F5F5"/>
          </w:tcPr>
          <w:p w14:paraId="5219AE3B" w14:textId="77777777" w:rsidR="00164A37" w:rsidRDefault="00000000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6" w:type="dxa"/>
            <w:shd w:val="clear" w:color="auto" w:fill="F5F5F5"/>
          </w:tcPr>
          <w:p w14:paraId="3E3DF104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14:paraId="6953E949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1" w:type="dxa"/>
            <w:shd w:val="clear" w:color="auto" w:fill="F5F5F5"/>
          </w:tcPr>
          <w:p w14:paraId="5329969F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21" w:type="dxa"/>
            <w:shd w:val="clear" w:color="auto" w:fill="F5F5F5"/>
          </w:tcPr>
          <w:p w14:paraId="7D842A53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14:paraId="5258A6D1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465" w:type="dxa"/>
            <w:shd w:val="clear" w:color="auto" w:fill="F5F5F5"/>
          </w:tcPr>
          <w:p w14:paraId="2E0472B9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5" w:type="dxa"/>
            <w:shd w:val="clear" w:color="auto" w:fill="F5F5F5"/>
          </w:tcPr>
          <w:p w14:paraId="7BB1F207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14:paraId="749EFA0A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11EB4972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47A1082" w14:textId="77777777">
        <w:trPr>
          <w:trHeight w:val="417"/>
        </w:trPr>
        <w:tc>
          <w:tcPr>
            <w:tcW w:w="806" w:type="dxa"/>
          </w:tcPr>
          <w:p w14:paraId="20E15804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14:paraId="7FFA57F5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14:paraId="420D4F49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14:paraId="13A771F9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</w:tcPr>
          <w:p w14:paraId="19CC17C1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</w:tcPr>
          <w:p w14:paraId="45B806BA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14:paraId="3FE6EF94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</w:tcPr>
          <w:p w14:paraId="1981CAB9" w14:textId="77777777" w:rsidR="00164A37" w:rsidRDefault="00000000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14:paraId="234AD966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5" w:type="dxa"/>
          </w:tcPr>
          <w:p w14:paraId="0982EEC2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</w:tcPr>
          <w:p w14:paraId="7F0E2DA3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</w:tcPr>
          <w:p w14:paraId="5DF9CA03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52C7C269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E718BDD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69D82750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14:paraId="24690AF8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14:paraId="6CD69CF0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14:paraId="004FA305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  <w:shd w:val="clear" w:color="auto" w:fill="F5F5F5"/>
          </w:tcPr>
          <w:p w14:paraId="0A2DA5CD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  <w:shd w:val="clear" w:color="auto" w:fill="F5F5F5"/>
          </w:tcPr>
          <w:p w14:paraId="143E58AF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  <w:shd w:val="clear" w:color="auto" w:fill="F5F5F5"/>
          </w:tcPr>
          <w:p w14:paraId="36DCDDB3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  <w:shd w:val="clear" w:color="auto" w:fill="F5F5F5"/>
          </w:tcPr>
          <w:p w14:paraId="5231E618" w14:textId="77777777" w:rsidR="00164A37" w:rsidRDefault="00000000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  <w:shd w:val="clear" w:color="auto" w:fill="F5F5F5"/>
          </w:tcPr>
          <w:p w14:paraId="5F550294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  <w:shd w:val="clear" w:color="auto" w:fill="F5F5F5"/>
          </w:tcPr>
          <w:p w14:paraId="5B50DC2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  <w:shd w:val="clear" w:color="auto" w:fill="F5F5F5"/>
          </w:tcPr>
          <w:p w14:paraId="4819BB33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  <w:shd w:val="clear" w:color="auto" w:fill="F5F5F5"/>
          </w:tcPr>
          <w:p w14:paraId="1E2F6BDF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1C4A0369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F7E8C80" w14:textId="77777777">
        <w:trPr>
          <w:trHeight w:val="418"/>
        </w:trPr>
        <w:tc>
          <w:tcPr>
            <w:tcW w:w="806" w:type="dxa"/>
          </w:tcPr>
          <w:p w14:paraId="450F8A61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14:paraId="003C9710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14:paraId="2F7C02E7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14:paraId="43881356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</w:tcPr>
          <w:p w14:paraId="565AB40A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</w:tcPr>
          <w:p w14:paraId="70B9CFC0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14:paraId="2363FD13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</w:tcPr>
          <w:p w14:paraId="4DF09359" w14:textId="77777777" w:rsidR="00164A37" w:rsidRDefault="00000000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14:paraId="2151A82F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</w:tcPr>
          <w:p w14:paraId="54ADC74C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</w:tcPr>
          <w:p w14:paraId="29C39F9A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</w:tcPr>
          <w:p w14:paraId="50CEAD7D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23E26662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3FA3EB6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74E0EE9A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742E7D8F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  <w:shd w:val="clear" w:color="auto" w:fill="F5F5F5"/>
          </w:tcPr>
          <w:p w14:paraId="3693BB47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14:paraId="5C847506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  <w:shd w:val="clear" w:color="auto" w:fill="F5F5F5"/>
          </w:tcPr>
          <w:p w14:paraId="608A460A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14:paraId="33ADC5D3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14:paraId="2C8B017A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1" w:type="dxa"/>
            <w:shd w:val="clear" w:color="auto" w:fill="F5F5F5"/>
          </w:tcPr>
          <w:p w14:paraId="6BC46648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14:paraId="6894C480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465" w:type="dxa"/>
            <w:shd w:val="clear" w:color="auto" w:fill="F5F5F5"/>
          </w:tcPr>
          <w:p w14:paraId="2E435584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5" w:type="dxa"/>
            <w:shd w:val="clear" w:color="auto" w:fill="F5F5F5"/>
          </w:tcPr>
          <w:p w14:paraId="68347BD2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14:paraId="407F2372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687FA56D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A0380AE" w14:textId="77777777">
        <w:trPr>
          <w:trHeight w:val="417"/>
        </w:trPr>
        <w:tc>
          <w:tcPr>
            <w:tcW w:w="806" w:type="dxa"/>
          </w:tcPr>
          <w:p w14:paraId="3244861D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14:paraId="09D9D0A5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</w:tcPr>
          <w:p w14:paraId="0425EFB6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14:paraId="3E69BB36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</w:tcPr>
          <w:p w14:paraId="793FD2E4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21" w:type="dxa"/>
          </w:tcPr>
          <w:p w14:paraId="208A7196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1" w:type="dxa"/>
          </w:tcPr>
          <w:p w14:paraId="7A344B99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21" w:type="dxa"/>
          </w:tcPr>
          <w:p w14:paraId="4345310E" w14:textId="77777777" w:rsidR="00164A37" w:rsidRDefault="00000000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49" w:type="dxa"/>
          </w:tcPr>
          <w:p w14:paraId="5077C552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465" w:type="dxa"/>
          </w:tcPr>
          <w:p w14:paraId="1DD9AF76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5" w:type="dxa"/>
          </w:tcPr>
          <w:p w14:paraId="432CFF15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9" w:type="dxa"/>
          </w:tcPr>
          <w:p w14:paraId="3042B1D4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09ACECC2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5C8F655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036C6184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14:paraId="6FE5B14F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  <w:shd w:val="clear" w:color="auto" w:fill="F5F5F5"/>
          </w:tcPr>
          <w:p w14:paraId="59D011EB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14:paraId="1E4C45B5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  <w:shd w:val="clear" w:color="auto" w:fill="F5F5F5"/>
          </w:tcPr>
          <w:p w14:paraId="6F1AE25B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14:paraId="756AA056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1" w:type="dxa"/>
            <w:shd w:val="clear" w:color="auto" w:fill="F5F5F5"/>
          </w:tcPr>
          <w:p w14:paraId="1695F702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1" w:type="dxa"/>
            <w:shd w:val="clear" w:color="auto" w:fill="F5F5F5"/>
          </w:tcPr>
          <w:p w14:paraId="1231D3A2" w14:textId="77777777" w:rsidR="00164A37" w:rsidRDefault="00000000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  <w:shd w:val="clear" w:color="auto" w:fill="F5F5F5"/>
          </w:tcPr>
          <w:p w14:paraId="1C90A168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465" w:type="dxa"/>
            <w:shd w:val="clear" w:color="auto" w:fill="F5F5F5"/>
          </w:tcPr>
          <w:p w14:paraId="738CC50E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  <w:shd w:val="clear" w:color="auto" w:fill="F5F5F5"/>
          </w:tcPr>
          <w:p w14:paraId="7A70A5B7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  <w:shd w:val="clear" w:color="auto" w:fill="F5F5F5"/>
          </w:tcPr>
          <w:p w14:paraId="4E925298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5E776776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8D3A3F2" w14:textId="77777777">
        <w:trPr>
          <w:trHeight w:val="418"/>
        </w:trPr>
        <w:tc>
          <w:tcPr>
            <w:tcW w:w="806" w:type="dxa"/>
          </w:tcPr>
          <w:p w14:paraId="299ED3E7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</w:tcPr>
          <w:p w14:paraId="4D340129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14:paraId="5F1D5D3B" w14:textId="77777777" w:rsidR="00164A37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14:paraId="048E8A63" w14:textId="77777777" w:rsidR="00164A37" w:rsidRDefault="00000000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6" w:type="dxa"/>
          </w:tcPr>
          <w:p w14:paraId="6B5FA54B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14:paraId="4F552A54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</w:tcPr>
          <w:p w14:paraId="1145AA91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1" w:type="dxa"/>
          </w:tcPr>
          <w:p w14:paraId="38AD2C2E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</w:tcPr>
          <w:p w14:paraId="6684C0B1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465" w:type="dxa"/>
          </w:tcPr>
          <w:p w14:paraId="0DE13A4B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05" w:type="dxa"/>
          </w:tcPr>
          <w:p w14:paraId="1486099E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</w:tcPr>
          <w:p w14:paraId="752BB8FA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14:paraId="29645312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08E28B8" w14:textId="77777777">
        <w:trPr>
          <w:trHeight w:val="422"/>
        </w:trPr>
        <w:tc>
          <w:tcPr>
            <w:tcW w:w="806" w:type="dxa"/>
            <w:shd w:val="clear" w:color="auto" w:fill="F5F5F5"/>
          </w:tcPr>
          <w:p w14:paraId="3A453C8D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14:paraId="0D30CB90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14:paraId="23FDFABA" w14:textId="77777777" w:rsidR="00164A37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9" w:type="dxa"/>
            <w:shd w:val="clear" w:color="auto" w:fill="F5F5F5"/>
          </w:tcPr>
          <w:p w14:paraId="618879E0" w14:textId="77777777" w:rsidR="00164A37" w:rsidRDefault="00000000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6" w:type="dxa"/>
            <w:shd w:val="clear" w:color="auto" w:fill="F5F5F5"/>
          </w:tcPr>
          <w:p w14:paraId="4BB86B14" w14:textId="77777777" w:rsidR="00164A37" w:rsidRDefault="00000000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21" w:type="dxa"/>
            <w:shd w:val="clear" w:color="auto" w:fill="F5F5F5"/>
          </w:tcPr>
          <w:p w14:paraId="7CF0BCE6" w14:textId="77777777" w:rsidR="00164A37" w:rsidRDefault="00000000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1" w:type="dxa"/>
            <w:shd w:val="clear" w:color="auto" w:fill="F5F5F5"/>
          </w:tcPr>
          <w:p w14:paraId="3A8BAD34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21" w:type="dxa"/>
            <w:shd w:val="clear" w:color="auto" w:fill="F5F5F5"/>
          </w:tcPr>
          <w:p w14:paraId="1B80823A" w14:textId="77777777" w:rsidR="00164A37" w:rsidRDefault="00000000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14:paraId="2C10B8D9" w14:textId="77777777" w:rsidR="00164A37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465" w:type="dxa"/>
            <w:shd w:val="clear" w:color="auto" w:fill="F5F5F5"/>
          </w:tcPr>
          <w:p w14:paraId="18902524" w14:textId="77777777" w:rsidR="00164A37" w:rsidRDefault="00000000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5" w:type="dxa"/>
            <w:shd w:val="clear" w:color="auto" w:fill="F5F5F5"/>
          </w:tcPr>
          <w:p w14:paraId="6CED946B" w14:textId="77777777" w:rsidR="00164A37" w:rsidRDefault="00000000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14:paraId="7163AB81" w14:textId="77777777" w:rsidR="00164A37" w:rsidRDefault="00000000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14:paraId="17B75D97" w14:textId="77777777" w:rsidR="00164A37" w:rsidRDefault="00000000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18BD03E5" w14:textId="77777777" w:rsidR="00164A37" w:rsidRDefault="00164A37">
      <w:pPr>
        <w:rPr>
          <w:sz w:val="18"/>
        </w:rPr>
        <w:sectPr w:rsidR="00164A37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164A37" w14:paraId="0D0552A0" w14:textId="77777777">
        <w:trPr>
          <w:trHeight w:val="340"/>
        </w:trPr>
        <w:tc>
          <w:tcPr>
            <w:tcW w:w="514" w:type="dxa"/>
          </w:tcPr>
          <w:p w14:paraId="264B3525" w14:textId="77777777" w:rsidR="00164A37" w:rsidRDefault="00000000">
            <w:pPr>
              <w:pStyle w:val="TableParagraph"/>
              <w:spacing w:before="0" w:line="238" w:lineRule="exact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74</w:t>
            </w:r>
          </w:p>
        </w:tc>
        <w:tc>
          <w:tcPr>
            <w:tcW w:w="294" w:type="dxa"/>
          </w:tcPr>
          <w:p w14:paraId="2E4294D3" w14:textId="77777777" w:rsidR="00164A37" w:rsidRDefault="00000000">
            <w:pPr>
              <w:pStyle w:val="TableParagraph"/>
              <w:spacing w:before="0" w:line="238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14:paraId="4B5427F6" w14:textId="77777777" w:rsidR="00164A37" w:rsidRDefault="00000000">
            <w:pPr>
              <w:pStyle w:val="TableParagraph"/>
              <w:spacing w:before="0" w:line="238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768DE2E1" w14:textId="77777777" w:rsidR="00164A37" w:rsidRDefault="00000000">
            <w:pPr>
              <w:pStyle w:val="TableParagraph"/>
              <w:spacing w:before="0" w:line="238" w:lineRule="exact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3C45BBC3" w14:textId="77777777" w:rsidR="00164A37" w:rsidRDefault="00000000">
            <w:pPr>
              <w:pStyle w:val="TableParagraph"/>
              <w:spacing w:before="0" w:line="238" w:lineRule="exact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5A410294" w14:textId="77777777" w:rsidR="00164A37" w:rsidRDefault="00000000">
            <w:pPr>
              <w:pStyle w:val="TableParagraph"/>
              <w:spacing w:before="0" w:line="238" w:lineRule="exact"/>
              <w:ind w:right="88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1" w:type="dxa"/>
          </w:tcPr>
          <w:p w14:paraId="0B0CC056" w14:textId="77777777" w:rsidR="00164A37" w:rsidRDefault="00000000">
            <w:pPr>
              <w:pStyle w:val="TableParagraph"/>
              <w:spacing w:before="0" w:line="238" w:lineRule="exact"/>
              <w:ind w:right="85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6" w:type="dxa"/>
          </w:tcPr>
          <w:p w14:paraId="033B4B2F" w14:textId="77777777" w:rsidR="00164A37" w:rsidRDefault="00000000">
            <w:pPr>
              <w:pStyle w:val="TableParagraph"/>
              <w:spacing w:before="0" w:line="238" w:lineRule="exact"/>
              <w:ind w:right="91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80" w:type="dxa"/>
          </w:tcPr>
          <w:p w14:paraId="14BFF66F" w14:textId="77777777" w:rsidR="00164A37" w:rsidRDefault="00000000">
            <w:pPr>
              <w:pStyle w:val="TableParagraph"/>
              <w:spacing w:before="0" w:line="23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14:paraId="235DC82F" w14:textId="77777777" w:rsidR="00164A37" w:rsidRDefault="00000000">
            <w:pPr>
              <w:pStyle w:val="TableParagraph"/>
              <w:spacing w:before="0" w:line="238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4" w:type="dxa"/>
          </w:tcPr>
          <w:p w14:paraId="5FD584F8" w14:textId="77777777" w:rsidR="00164A37" w:rsidRDefault="00000000">
            <w:pPr>
              <w:pStyle w:val="TableParagraph"/>
              <w:spacing w:before="0" w:line="238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14:paraId="1D5B0C64" w14:textId="77777777" w:rsidR="00164A37" w:rsidRDefault="00000000">
            <w:pPr>
              <w:pStyle w:val="TableParagraph"/>
              <w:spacing w:before="0" w:line="238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14:paraId="48F71A31" w14:textId="77777777" w:rsidR="00164A37" w:rsidRDefault="00000000">
            <w:pPr>
              <w:pStyle w:val="TableParagraph"/>
              <w:spacing w:before="0" w:line="238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AB496AD" w14:textId="77777777" w:rsidR="00164A37" w:rsidRDefault="00000000">
            <w:pPr>
              <w:pStyle w:val="TableParagraph"/>
              <w:spacing w:before="0" w:line="238" w:lineRule="exact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11D3592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03F8D8F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294" w:type="dxa"/>
            <w:shd w:val="clear" w:color="auto" w:fill="F5F5F5"/>
          </w:tcPr>
          <w:p w14:paraId="41265AB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14:paraId="777358C0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14:paraId="1F20AD05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7" w:type="dxa"/>
            <w:shd w:val="clear" w:color="auto" w:fill="F5F5F5"/>
          </w:tcPr>
          <w:p w14:paraId="439A689D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15AC3A09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1" w:type="dxa"/>
            <w:shd w:val="clear" w:color="auto" w:fill="F5F5F5"/>
          </w:tcPr>
          <w:p w14:paraId="0B3B2D6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16" w:type="dxa"/>
            <w:shd w:val="clear" w:color="auto" w:fill="F5F5F5"/>
          </w:tcPr>
          <w:p w14:paraId="784ABDB5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80" w:type="dxa"/>
            <w:shd w:val="clear" w:color="auto" w:fill="F5F5F5"/>
          </w:tcPr>
          <w:p w14:paraId="665CC668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3" w:type="dxa"/>
            <w:shd w:val="clear" w:color="auto" w:fill="F5F5F5"/>
          </w:tcPr>
          <w:p w14:paraId="10347527" w14:textId="77777777" w:rsidR="00164A37" w:rsidRDefault="00000000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  <w:shd w:val="clear" w:color="auto" w:fill="F5F5F5"/>
          </w:tcPr>
          <w:p w14:paraId="477F05D3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5" w:type="dxa"/>
            <w:shd w:val="clear" w:color="auto" w:fill="F5F5F5"/>
          </w:tcPr>
          <w:p w14:paraId="6F0F5361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39FEA760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967E085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6F36B84" w14:textId="77777777">
        <w:trPr>
          <w:trHeight w:val="417"/>
        </w:trPr>
        <w:tc>
          <w:tcPr>
            <w:tcW w:w="514" w:type="dxa"/>
          </w:tcPr>
          <w:p w14:paraId="789CE133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76</w:t>
            </w:r>
          </w:p>
        </w:tc>
        <w:tc>
          <w:tcPr>
            <w:tcW w:w="294" w:type="dxa"/>
          </w:tcPr>
          <w:p w14:paraId="35786673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</w:tcPr>
          <w:p w14:paraId="66FF2C9B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</w:tcPr>
          <w:p w14:paraId="665F268D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7" w:type="dxa"/>
          </w:tcPr>
          <w:p w14:paraId="6B56CCCE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7BFBF604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1" w:type="dxa"/>
          </w:tcPr>
          <w:p w14:paraId="0C19E8F9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16" w:type="dxa"/>
          </w:tcPr>
          <w:p w14:paraId="590B5320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80" w:type="dxa"/>
          </w:tcPr>
          <w:p w14:paraId="2280D515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3" w:type="dxa"/>
          </w:tcPr>
          <w:p w14:paraId="437B5408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4" w:type="dxa"/>
          </w:tcPr>
          <w:p w14:paraId="6D5382BB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37CB393E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0A5FDC5D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1A959149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281D0F4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370AA86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77</w:t>
            </w:r>
          </w:p>
        </w:tc>
        <w:tc>
          <w:tcPr>
            <w:tcW w:w="294" w:type="dxa"/>
            <w:shd w:val="clear" w:color="auto" w:fill="F5F5F5"/>
          </w:tcPr>
          <w:p w14:paraId="444AD562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05E8F070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14:paraId="545CB860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14:paraId="041A23DB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79DE280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1" w:type="dxa"/>
            <w:shd w:val="clear" w:color="auto" w:fill="F5F5F5"/>
          </w:tcPr>
          <w:p w14:paraId="5AB27978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6" w:type="dxa"/>
            <w:shd w:val="clear" w:color="auto" w:fill="F5F5F5"/>
          </w:tcPr>
          <w:p w14:paraId="0BEAE436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80" w:type="dxa"/>
            <w:shd w:val="clear" w:color="auto" w:fill="F5F5F5"/>
          </w:tcPr>
          <w:p w14:paraId="4D41A982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14:paraId="6B10BB69" w14:textId="77777777" w:rsidR="00164A37" w:rsidRDefault="00000000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4" w:type="dxa"/>
            <w:shd w:val="clear" w:color="auto" w:fill="F5F5F5"/>
          </w:tcPr>
          <w:p w14:paraId="7BF2AD84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5" w:type="dxa"/>
            <w:shd w:val="clear" w:color="auto" w:fill="F5F5F5"/>
          </w:tcPr>
          <w:p w14:paraId="27F7A341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623EC9A8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1DCB1217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8928E3B" w14:textId="77777777">
        <w:trPr>
          <w:trHeight w:val="418"/>
        </w:trPr>
        <w:tc>
          <w:tcPr>
            <w:tcW w:w="514" w:type="dxa"/>
          </w:tcPr>
          <w:p w14:paraId="1939D6E4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294" w:type="dxa"/>
          </w:tcPr>
          <w:p w14:paraId="5AF5AFC9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1E658C63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38C767B0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54E1ADD8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70D70850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14:paraId="0466E4E5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16" w:type="dxa"/>
          </w:tcPr>
          <w:p w14:paraId="7A67D42B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80" w:type="dxa"/>
          </w:tcPr>
          <w:p w14:paraId="7C43718D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3" w:type="dxa"/>
          </w:tcPr>
          <w:p w14:paraId="426818D9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14:paraId="2E8E0297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</w:tcPr>
          <w:p w14:paraId="190638D1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1EBE7B3A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C8A169F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498C645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9673751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294" w:type="dxa"/>
            <w:shd w:val="clear" w:color="auto" w:fill="F5F5F5"/>
          </w:tcPr>
          <w:p w14:paraId="27C1D5A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522E161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4D1394C7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033F7741" w14:textId="77777777" w:rsidR="00164A37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34CEADBD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14:paraId="77EBFD2E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16" w:type="dxa"/>
            <w:shd w:val="clear" w:color="auto" w:fill="F5F5F5"/>
          </w:tcPr>
          <w:p w14:paraId="335CD688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80" w:type="dxa"/>
            <w:shd w:val="clear" w:color="auto" w:fill="F5F5F5"/>
          </w:tcPr>
          <w:p w14:paraId="0B9EECF6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14:paraId="6AF54CC4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4" w:type="dxa"/>
            <w:shd w:val="clear" w:color="auto" w:fill="F5F5F5"/>
          </w:tcPr>
          <w:p w14:paraId="5F8EEC45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14:paraId="090AF0A8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14:paraId="03BF0B7E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53288590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9CBAACA" w14:textId="77777777">
        <w:trPr>
          <w:trHeight w:val="417"/>
        </w:trPr>
        <w:tc>
          <w:tcPr>
            <w:tcW w:w="514" w:type="dxa"/>
          </w:tcPr>
          <w:p w14:paraId="03FB208F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294" w:type="dxa"/>
          </w:tcPr>
          <w:p w14:paraId="541CB91B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6CF6329F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3C00FA98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0C9A6460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1A097179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14:paraId="7752E414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14:paraId="4204CB27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14:paraId="4CF2629F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14:paraId="09BE443C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4" w:type="dxa"/>
          </w:tcPr>
          <w:p w14:paraId="634C566F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029CD9B6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14:paraId="5658D87C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2975DDD3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211CAA7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563D7A3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294" w:type="dxa"/>
            <w:shd w:val="clear" w:color="auto" w:fill="F5F5F5"/>
          </w:tcPr>
          <w:p w14:paraId="625429EE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51D9859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20E80FC3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01B16E01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0ED5DEC1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14:paraId="3DCF430B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14:paraId="534BDEE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14:paraId="20B41373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14:paraId="375AE517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4" w:type="dxa"/>
            <w:shd w:val="clear" w:color="auto" w:fill="F5F5F5"/>
          </w:tcPr>
          <w:p w14:paraId="351373AE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14:paraId="4649A943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12EF3B05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EB7F3D2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3B3E660" w14:textId="77777777">
        <w:trPr>
          <w:trHeight w:val="418"/>
        </w:trPr>
        <w:tc>
          <w:tcPr>
            <w:tcW w:w="514" w:type="dxa"/>
          </w:tcPr>
          <w:p w14:paraId="2F98632D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82</w:t>
            </w:r>
          </w:p>
        </w:tc>
        <w:tc>
          <w:tcPr>
            <w:tcW w:w="294" w:type="dxa"/>
          </w:tcPr>
          <w:p w14:paraId="04218E97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1667F726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2D811A70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4CE005EA" w14:textId="77777777" w:rsidR="00164A37" w:rsidRDefault="00000000">
            <w:pPr>
              <w:pStyle w:val="TableParagraph"/>
              <w:spacing w:before="75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494FC9EF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14:paraId="1502AD32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14:paraId="22BB02B3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14:paraId="7B6354F5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14:paraId="2CBF233B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4" w:type="dxa"/>
          </w:tcPr>
          <w:p w14:paraId="3BB75B63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14:paraId="0439AD59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33BBF4A4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CA51217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7AA57D2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799F1E7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83</w:t>
            </w:r>
          </w:p>
        </w:tc>
        <w:tc>
          <w:tcPr>
            <w:tcW w:w="294" w:type="dxa"/>
            <w:shd w:val="clear" w:color="auto" w:fill="F5F5F5"/>
          </w:tcPr>
          <w:p w14:paraId="47E1FCA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43A6E61E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74D6D700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71030D7D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1D29633B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14:paraId="57D09AC9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  <w:shd w:val="clear" w:color="auto" w:fill="F5F5F5"/>
          </w:tcPr>
          <w:p w14:paraId="78CEEE61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  <w:shd w:val="clear" w:color="auto" w:fill="F5F5F5"/>
          </w:tcPr>
          <w:p w14:paraId="359BE584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14:paraId="38C0D08C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4" w:type="dxa"/>
            <w:shd w:val="clear" w:color="auto" w:fill="F5F5F5"/>
          </w:tcPr>
          <w:p w14:paraId="580D4B4C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14:paraId="110E848B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14:paraId="74FF8B7B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A96D65D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6AC99B4" w14:textId="77777777">
        <w:trPr>
          <w:trHeight w:val="417"/>
        </w:trPr>
        <w:tc>
          <w:tcPr>
            <w:tcW w:w="514" w:type="dxa"/>
          </w:tcPr>
          <w:p w14:paraId="3CF7E94F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84</w:t>
            </w:r>
          </w:p>
        </w:tc>
        <w:tc>
          <w:tcPr>
            <w:tcW w:w="294" w:type="dxa"/>
          </w:tcPr>
          <w:p w14:paraId="0DBE4342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5727005C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0E45AAE8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21BA45D3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02156455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14:paraId="09B6B898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16" w:type="dxa"/>
          </w:tcPr>
          <w:p w14:paraId="41D45D0A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80" w:type="dxa"/>
          </w:tcPr>
          <w:p w14:paraId="0B020D7C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14:paraId="68CC15D3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4" w:type="dxa"/>
          </w:tcPr>
          <w:p w14:paraId="786E404D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14:paraId="38A5C575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4A94DA2B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B827418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588431B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6917831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85</w:t>
            </w:r>
          </w:p>
        </w:tc>
        <w:tc>
          <w:tcPr>
            <w:tcW w:w="294" w:type="dxa"/>
            <w:shd w:val="clear" w:color="auto" w:fill="F5F5F5"/>
          </w:tcPr>
          <w:p w14:paraId="15BCB59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038E0CE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7B9217F0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2EAD5577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4AB472B3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  <w:shd w:val="clear" w:color="auto" w:fill="F5F5F5"/>
          </w:tcPr>
          <w:p w14:paraId="07A106E9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  <w:shd w:val="clear" w:color="auto" w:fill="F5F5F5"/>
          </w:tcPr>
          <w:p w14:paraId="4792CFDE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  <w:shd w:val="clear" w:color="auto" w:fill="F5F5F5"/>
          </w:tcPr>
          <w:p w14:paraId="663D4C7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  <w:shd w:val="clear" w:color="auto" w:fill="F5F5F5"/>
          </w:tcPr>
          <w:p w14:paraId="58AB62BF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4" w:type="dxa"/>
            <w:shd w:val="clear" w:color="auto" w:fill="F5F5F5"/>
          </w:tcPr>
          <w:p w14:paraId="41F81A58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14:paraId="66177D74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14:paraId="2E34C307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92AAEFF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6E3A2D0" w14:textId="77777777">
        <w:trPr>
          <w:trHeight w:val="422"/>
        </w:trPr>
        <w:tc>
          <w:tcPr>
            <w:tcW w:w="514" w:type="dxa"/>
          </w:tcPr>
          <w:p w14:paraId="47832DD0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86</w:t>
            </w:r>
          </w:p>
        </w:tc>
        <w:tc>
          <w:tcPr>
            <w:tcW w:w="294" w:type="dxa"/>
          </w:tcPr>
          <w:p w14:paraId="0E815796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1309D2DD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7AEB12B1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27390929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52214348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14:paraId="611F15BE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</w:tcPr>
          <w:p w14:paraId="00920C25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</w:tcPr>
          <w:p w14:paraId="7DE88D0D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14:paraId="5D7832F8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4" w:type="dxa"/>
          </w:tcPr>
          <w:p w14:paraId="6748343A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580870A2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56D5CF57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63802A4C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61BA329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25E9F369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87</w:t>
            </w:r>
          </w:p>
        </w:tc>
        <w:tc>
          <w:tcPr>
            <w:tcW w:w="294" w:type="dxa"/>
            <w:shd w:val="clear" w:color="auto" w:fill="F5F5F5"/>
          </w:tcPr>
          <w:p w14:paraId="1B2BC19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78AD708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0C3B6C0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5F46C262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389C1340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  <w:shd w:val="clear" w:color="auto" w:fill="F5F5F5"/>
          </w:tcPr>
          <w:p w14:paraId="569B5C6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  <w:shd w:val="clear" w:color="auto" w:fill="F5F5F5"/>
          </w:tcPr>
          <w:p w14:paraId="2135F487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  <w:shd w:val="clear" w:color="auto" w:fill="F5F5F5"/>
          </w:tcPr>
          <w:p w14:paraId="2DF2AF98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  <w:shd w:val="clear" w:color="auto" w:fill="F5F5F5"/>
          </w:tcPr>
          <w:p w14:paraId="524717CF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4" w:type="dxa"/>
            <w:shd w:val="clear" w:color="auto" w:fill="F5F5F5"/>
          </w:tcPr>
          <w:p w14:paraId="0C6945E1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14:paraId="3DAA8EDF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5337DB73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0EAADD6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0746399" w14:textId="77777777">
        <w:trPr>
          <w:trHeight w:val="417"/>
        </w:trPr>
        <w:tc>
          <w:tcPr>
            <w:tcW w:w="514" w:type="dxa"/>
          </w:tcPr>
          <w:p w14:paraId="4D4F537B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88</w:t>
            </w:r>
          </w:p>
        </w:tc>
        <w:tc>
          <w:tcPr>
            <w:tcW w:w="294" w:type="dxa"/>
          </w:tcPr>
          <w:p w14:paraId="77426BA0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4A27C014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720088EB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19918E6B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001159D8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14:paraId="34B06513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14:paraId="6E2246D1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80" w:type="dxa"/>
          </w:tcPr>
          <w:p w14:paraId="3403C141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14:paraId="0F19A1E0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4" w:type="dxa"/>
          </w:tcPr>
          <w:p w14:paraId="6563B7E2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14:paraId="3D924B11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3056AF95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89AA9E5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133CB96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C1DC144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89</w:t>
            </w:r>
          </w:p>
        </w:tc>
        <w:tc>
          <w:tcPr>
            <w:tcW w:w="294" w:type="dxa"/>
            <w:shd w:val="clear" w:color="auto" w:fill="F5F5F5"/>
          </w:tcPr>
          <w:p w14:paraId="1C8C41FF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14:paraId="4BCC838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7FDE3B69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14:paraId="0B9A30E5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35527D82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14:paraId="38A5C689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6" w:type="dxa"/>
            <w:shd w:val="clear" w:color="auto" w:fill="F5F5F5"/>
          </w:tcPr>
          <w:p w14:paraId="4ABE353C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80" w:type="dxa"/>
            <w:shd w:val="clear" w:color="auto" w:fill="F5F5F5"/>
          </w:tcPr>
          <w:p w14:paraId="7E0D12DD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  <w:shd w:val="clear" w:color="auto" w:fill="F5F5F5"/>
          </w:tcPr>
          <w:p w14:paraId="5699A0D8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14:paraId="5EBC6259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14:paraId="7C15CF0A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6BB4A33F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BE7A864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718C240" w14:textId="77777777">
        <w:trPr>
          <w:trHeight w:val="418"/>
        </w:trPr>
        <w:tc>
          <w:tcPr>
            <w:tcW w:w="514" w:type="dxa"/>
          </w:tcPr>
          <w:p w14:paraId="4B16095E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90</w:t>
            </w:r>
          </w:p>
        </w:tc>
        <w:tc>
          <w:tcPr>
            <w:tcW w:w="294" w:type="dxa"/>
          </w:tcPr>
          <w:p w14:paraId="277226C1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61457827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411F594B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6AB16603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32A38424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14:paraId="46112701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</w:tcPr>
          <w:p w14:paraId="1B12279C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</w:tcPr>
          <w:p w14:paraId="228641C6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14:paraId="139601F4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14:paraId="7CD5A9E1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14:paraId="2BE31E71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431398B6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61D658C7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C4818D1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BE10A0A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91</w:t>
            </w:r>
          </w:p>
        </w:tc>
        <w:tc>
          <w:tcPr>
            <w:tcW w:w="294" w:type="dxa"/>
            <w:shd w:val="clear" w:color="auto" w:fill="F5F5F5"/>
          </w:tcPr>
          <w:p w14:paraId="534ACD9D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77BEF1C6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734E2ECA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14:paraId="1965F0F3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76D94D9A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14:paraId="0982F70C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6" w:type="dxa"/>
            <w:shd w:val="clear" w:color="auto" w:fill="F5F5F5"/>
          </w:tcPr>
          <w:p w14:paraId="004C42A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80" w:type="dxa"/>
            <w:shd w:val="clear" w:color="auto" w:fill="F5F5F5"/>
          </w:tcPr>
          <w:p w14:paraId="08A4E7F8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  <w:shd w:val="clear" w:color="auto" w:fill="F5F5F5"/>
          </w:tcPr>
          <w:p w14:paraId="3963C187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14:paraId="4304353F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14:paraId="137B7AF2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03284D37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C26EC68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3D9B221" w14:textId="77777777">
        <w:trPr>
          <w:trHeight w:val="417"/>
        </w:trPr>
        <w:tc>
          <w:tcPr>
            <w:tcW w:w="514" w:type="dxa"/>
          </w:tcPr>
          <w:p w14:paraId="34ECDBE6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92</w:t>
            </w:r>
          </w:p>
        </w:tc>
        <w:tc>
          <w:tcPr>
            <w:tcW w:w="294" w:type="dxa"/>
          </w:tcPr>
          <w:p w14:paraId="7DBCD573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5055A73F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00FDE924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27E5C7F8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35355049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</w:tcPr>
          <w:p w14:paraId="5955C1AB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6" w:type="dxa"/>
          </w:tcPr>
          <w:p w14:paraId="49F3A7B5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80" w:type="dxa"/>
          </w:tcPr>
          <w:p w14:paraId="2375A02D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3" w:type="dxa"/>
          </w:tcPr>
          <w:p w14:paraId="728E9485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4" w:type="dxa"/>
          </w:tcPr>
          <w:p w14:paraId="62E498AB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14:paraId="76C1B6C1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14:paraId="008CF3C4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3A705E2D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63B16E4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1934965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93</w:t>
            </w:r>
          </w:p>
        </w:tc>
        <w:tc>
          <w:tcPr>
            <w:tcW w:w="294" w:type="dxa"/>
            <w:shd w:val="clear" w:color="auto" w:fill="F5F5F5"/>
          </w:tcPr>
          <w:p w14:paraId="1A738461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5CAA4B2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0C126081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80CEAF6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629EBEC0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14:paraId="7F08AE5A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14:paraId="0B15B466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  <w:shd w:val="clear" w:color="auto" w:fill="F5F5F5"/>
          </w:tcPr>
          <w:p w14:paraId="5AB670B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14:paraId="240EF725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4" w:type="dxa"/>
            <w:shd w:val="clear" w:color="auto" w:fill="F5F5F5"/>
          </w:tcPr>
          <w:p w14:paraId="6D2C1809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14:paraId="4FA30A0E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3CC58D6F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1CFA6B5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D12AA24" w14:textId="77777777">
        <w:trPr>
          <w:trHeight w:val="417"/>
        </w:trPr>
        <w:tc>
          <w:tcPr>
            <w:tcW w:w="514" w:type="dxa"/>
          </w:tcPr>
          <w:p w14:paraId="73E9F7F4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94</w:t>
            </w:r>
          </w:p>
        </w:tc>
        <w:tc>
          <w:tcPr>
            <w:tcW w:w="294" w:type="dxa"/>
          </w:tcPr>
          <w:p w14:paraId="71DA3549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5B3B3637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099BD033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398EDD70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38D1F245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1" w:type="dxa"/>
          </w:tcPr>
          <w:p w14:paraId="69482013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16" w:type="dxa"/>
          </w:tcPr>
          <w:p w14:paraId="0F035F08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80" w:type="dxa"/>
          </w:tcPr>
          <w:p w14:paraId="0F617F7D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3" w:type="dxa"/>
          </w:tcPr>
          <w:p w14:paraId="2A64A020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</w:tcPr>
          <w:p w14:paraId="715FAA90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14:paraId="7E1F4654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10D9F3A3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14647614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E09EFD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0160EDC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95</w:t>
            </w:r>
          </w:p>
        </w:tc>
        <w:tc>
          <w:tcPr>
            <w:tcW w:w="294" w:type="dxa"/>
            <w:shd w:val="clear" w:color="auto" w:fill="F5F5F5"/>
          </w:tcPr>
          <w:p w14:paraId="6944B11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0B4993E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20BC956F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7DBD8ED9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6C1E1EA1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  <w:shd w:val="clear" w:color="auto" w:fill="F5F5F5"/>
          </w:tcPr>
          <w:p w14:paraId="5A89F3C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6" w:type="dxa"/>
            <w:shd w:val="clear" w:color="auto" w:fill="F5F5F5"/>
          </w:tcPr>
          <w:p w14:paraId="795B26A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80" w:type="dxa"/>
            <w:shd w:val="clear" w:color="auto" w:fill="F5F5F5"/>
          </w:tcPr>
          <w:p w14:paraId="38E61E45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3" w:type="dxa"/>
            <w:shd w:val="clear" w:color="auto" w:fill="F5F5F5"/>
          </w:tcPr>
          <w:p w14:paraId="6F241BFF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  <w:shd w:val="clear" w:color="auto" w:fill="F5F5F5"/>
          </w:tcPr>
          <w:p w14:paraId="57530B28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  <w:shd w:val="clear" w:color="auto" w:fill="F5F5F5"/>
          </w:tcPr>
          <w:p w14:paraId="27DFF1BF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  <w:shd w:val="clear" w:color="auto" w:fill="F5F5F5"/>
          </w:tcPr>
          <w:p w14:paraId="5549FBA9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124862FB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1E2715B" w14:textId="77777777">
        <w:trPr>
          <w:trHeight w:val="417"/>
        </w:trPr>
        <w:tc>
          <w:tcPr>
            <w:tcW w:w="514" w:type="dxa"/>
          </w:tcPr>
          <w:p w14:paraId="5E427E24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96</w:t>
            </w:r>
          </w:p>
        </w:tc>
        <w:tc>
          <w:tcPr>
            <w:tcW w:w="294" w:type="dxa"/>
          </w:tcPr>
          <w:p w14:paraId="37EE1B19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14:paraId="449256C3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3D175806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7" w:type="dxa"/>
          </w:tcPr>
          <w:p w14:paraId="4398A835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5279E4C6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1" w:type="dxa"/>
          </w:tcPr>
          <w:p w14:paraId="294A72DF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16" w:type="dxa"/>
          </w:tcPr>
          <w:p w14:paraId="2825A0EA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80" w:type="dxa"/>
          </w:tcPr>
          <w:p w14:paraId="469B0AEC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3" w:type="dxa"/>
          </w:tcPr>
          <w:p w14:paraId="44FED860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4" w:type="dxa"/>
          </w:tcPr>
          <w:p w14:paraId="7FBFB024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</w:tcPr>
          <w:p w14:paraId="77D54A0A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14:paraId="4C86504D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7C37EC0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3E1346D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67236F39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97</w:t>
            </w:r>
          </w:p>
        </w:tc>
        <w:tc>
          <w:tcPr>
            <w:tcW w:w="294" w:type="dxa"/>
            <w:shd w:val="clear" w:color="auto" w:fill="F5F5F5"/>
          </w:tcPr>
          <w:p w14:paraId="556EBC45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14:paraId="1439766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7B7F8D33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14:paraId="6758EA8A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592AAAA4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1" w:type="dxa"/>
            <w:shd w:val="clear" w:color="auto" w:fill="F5F5F5"/>
          </w:tcPr>
          <w:p w14:paraId="54E12EBE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16" w:type="dxa"/>
            <w:shd w:val="clear" w:color="auto" w:fill="F5F5F5"/>
          </w:tcPr>
          <w:p w14:paraId="5DCB0EB5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80" w:type="dxa"/>
            <w:shd w:val="clear" w:color="auto" w:fill="F5F5F5"/>
          </w:tcPr>
          <w:p w14:paraId="52000DDE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3" w:type="dxa"/>
            <w:shd w:val="clear" w:color="auto" w:fill="F5F5F5"/>
          </w:tcPr>
          <w:p w14:paraId="6720EEDD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14:paraId="75787FBB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14:paraId="2AC914E8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7F33D860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300E1C0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F61926C" w14:textId="77777777">
        <w:trPr>
          <w:trHeight w:val="417"/>
        </w:trPr>
        <w:tc>
          <w:tcPr>
            <w:tcW w:w="514" w:type="dxa"/>
          </w:tcPr>
          <w:p w14:paraId="01A523DA" w14:textId="77777777" w:rsidR="00164A37" w:rsidRDefault="00000000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98</w:t>
            </w:r>
          </w:p>
        </w:tc>
        <w:tc>
          <w:tcPr>
            <w:tcW w:w="294" w:type="dxa"/>
          </w:tcPr>
          <w:p w14:paraId="375D1C0A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14:paraId="0A098E2B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2B9FC118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2ABF7569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0E07FFC2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14:paraId="63EB7B4F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14:paraId="5BE66AA0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14:paraId="31956FAA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14:paraId="4CE9AA0B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4" w:type="dxa"/>
          </w:tcPr>
          <w:p w14:paraId="3B2D474E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5" w:type="dxa"/>
          </w:tcPr>
          <w:p w14:paraId="531556F9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74B66DEA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15A39396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834E6AE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D3B042A" w14:textId="77777777" w:rsidR="00164A37" w:rsidRDefault="00000000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99</w:t>
            </w:r>
          </w:p>
        </w:tc>
        <w:tc>
          <w:tcPr>
            <w:tcW w:w="294" w:type="dxa"/>
            <w:shd w:val="clear" w:color="auto" w:fill="F5F5F5"/>
          </w:tcPr>
          <w:p w14:paraId="7C1B8B4F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14:paraId="47BC3D8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1B921AC6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4F19DB85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2E0762FF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14:paraId="6C6D96C4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14:paraId="433DDE01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  <w:shd w:val="clear" w:color="auto" w:fill="F5F5F5"/>
          </w:tcPr>
          <w:p w14:paraId="377AAF7F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14:paraId="78AB5A86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4" w:type="dxa"/>
            <w:shd w:val="clear" w:color="auto" w:fill="F5F5F5"/>
          </w:tcPr>
          <w:p w14:paraId="60BCBA24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14:paraId="433DF3D5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3AC01CC7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71CD56E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D42DCCE" w14:textId="77777777">
        <w:trPr>
          <w:trHeight w:val="417"/>
        </w:trPr>
        <w:tc>
          <w:tcPr>
            <w:tcW w:w="514" w:type="dxa"/>
          </w:tcPr>
          <w:p w14:paraId="108275A9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</w:t>
            </w:r>
          </w:p>
        </w:tc>
        <w:tc>
          <w:tcPr>
            <w:tcW w:w="294" w:type="dxa"/>
          </w:tcPr>
          <w:p w14:paraId="77E87CB4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14:paraId="2D04FAF4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331C3C55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5D434C9D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79DF04AA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14:paraId="7BC2E198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14:paraId="7E557D86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14:paraId="30BD80E1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14:paraId="710613AC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4" w:type="dxa"/>
          </w:tcPr>
          <w:p w14:paraId="112DA8D2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1FB2332B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1261B8EA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9FF96A4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74CE4F4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91DB2C3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101</w:t>
            </w:r>
          </w:p>
        </w:tc>
        <w:tc>
          <w:tcPr>
            <w:tcW w:w="294" w:type="dxa"/>
            <w:shd w:val="clear" w:color="auto" w:fill="F5F5F5"/>
          </w:tcPr>
          <w:p w14:paraId="435FBA48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14:paraId="4A7A3505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4D50EAFD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453D483" w14:textId="77777777" w:rsidR="00164A37" w:rsidRDefault="00000000">
            <w:pPr>
              <w:pStyle w:val="TableParagraph"/>
              <w:spacing w:before="80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0F0C6EF3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14:paraId="6B090D15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6" w:type="dxa"/>
            <w:shd w:val="clear" w:color="auto" w:fill="F5F5F5"/>
          </w:tcPr>
          <w:p w14:paraId="5547D04B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80" w:type="dxa"/>
            <w:shd w:val="clear" w:color="auto" w:fill="F5F5F5"/>
          </w:tcPr>
          <w:p w14:paraId="3F0EBC37" w14:textId="77777777" w:rsidR="00164A37" w:rsidRDefault="00000000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3" w:type="dxa"/>
            <w:shd w:val="clear" w:color="auto" w:fill="F5F5F5"/>
          </w:tcPr>
          <w:p w14:paraId="33576432" w14:textId="77777777" w:rsidR="00164A37" w:rsidRDefault="00000000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4" w:type="dxa"/>
            <w:shd w:val="clear" w:color="auto" w:fill="F5F5F5"/>
          </w:tcPr>
          <w:p w14:paraId="3AABA051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14:paraId="65320835" w14:textId="77777777" w:rsidR="00164A37" w:rsidRDefault="00000000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4B71CFB7" w14:textId="77777777" w:rsidR="00164A37" w:rsidRDefault="00000000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683A7FFC" w14:textId="77777777" w:rsidR="00164A37" w:rsidRDefault="00000000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D498C83" w14:textId="77777777">
        <w:trPr>
          <w:trHeight w:val="417"/>
        </w:trPr>
        <w:tc>
          <w:tcPr>
            <w:tcW w:w="514" w:type="dxa"/>
          </w:tcPr>
          <w:p w14:paraId="4BF82886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102</w:t>
            </w:r>
          </w:p>
        </w:tc>
        <w:tc>
          <w:tcPr>
            <w:tcW w:w="294" w:type="dxa"/>
          </w:tcPr>
          <w:p w14:paraId="0A378C40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100C387D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3FDFC098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05EC4F01" w14:textId="77777777" w:rsidR="00164A37" w:rsidRDefault="00000000">
            <w:pPr>
              <w:pStyle w:val="TableParagraph"/>
              <w:spacing w:before="75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559F8D4A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14:paraId="64FC2500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14:paraId="38245807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14:paraId="6551D504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14:paraId="0F65D771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</w:tcPr>
          <w:p w14:paraId="5106CD7C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14:paraId="0D05FA2C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395B2195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7824226C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15ED18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9A03A0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103</w:t>
            </w:r>
          </w:p>
        </w:tc>
        <w:tc>
          <w:tcPr>
            <w:tcW w:w="294" w:type="dxa"/>
            <w:shd w:val="clear" w:color="auto" w:fill="F5F5F5"/>
          </w:tcPr>
          <w:p w14:paraId="02E01B55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6A85431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156C1145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6DDF3FDB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28A1B2D1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  <w:shd w:val="clear" w:color="auto" w:fill="F5F5F5"/>
          </w:tcPr>
          <w:p w14:paraId="5E55B1F3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  <w:shd w:val="clear" w:color="auto" w:fill="F5F5F5"/>
          </w:tcPr>
          <w:p w14:paraId="18988FB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80" w:type="dxa"/>
            <w:shd w:val="clear" w:color="auto" w:fill="F5F5F5"/>
          </w:tcPr>
          <w:p w14:paraId="2FCD600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14:paraId="74E9C781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  <w:shd w:val="clear" w:color="auto" w:fill="F5F5F5"/>
          </w:tcPr>
          <w:p w14:paraId="47978D55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14:paraId="1C15DE42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0DFC3E6E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0F3BB22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DEDF9BE" w14:textId="77777777">
        <w:trPr>
          <w:trHeight w:val="417"/>
        </w:trPr>
        <w:tc>
          <w:tcPr>
            <w:tcW w:w="514" w:type="dxa"/>
          </w:tcPr>
          <w:p w14:paraId="6D992180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104</w:t>
            </w:r>
          </w:p>
        </w:tc>
        <w:tc>
          <w:tcPr>
            <w:tcW w:w="294" w:type="dxa"/>
          </w:tcPr>
          <w:p w14:paraId="26A71633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730B6F2D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18B50A96" w14:textId="77777777" w:rsidR="00164A37" w:rsidRDefault="00000000">
            <w:pPr>
              <w:pStyle w:val="TableParagraph"/>
              <w:spacing w:before="75"/>
              <w:ind w:right="98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7" w:type="dxa"/>
          </w:tcPr>
          <w:p w14:paraId="7463CC12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3398B57E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1" w:type="dxa"/>
          </w:tcPr>
          <w:p w14:paraId="04776C6F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16" w:type="dxa"/>
          </w:tcPr>
          <w:p w14:paraId="748780A3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80" w:type="dxa"/>
          </w:tcPr>
          <w:p w14:paraId="0D5EF4C3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3" w:type="dxa"/>
          </w:tcPr>
          <w:p w14:paraId="0EE0A6F2" w14:textId="77777777" w:rsidR="00164A37" w:rsidRDefault="00000000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4" w:type="dxa"/>
          </w:tcPr>
          <w:p w14:paraId="5B715E0A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14:paraId="27319474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3418F26B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3C18C944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9F33D20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D929ECD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105</w:t>
            </w:r>
          </w:p>
        </w:tc>
        <w:tc>
          <w:tcPr>
            <w:tcW w:w="294" w:type="dxa"/>
            <w:shd w:val="clear" w:color="auto" w:fill="F5F5F5"/>
          </w:tcPr>
          <w:p w14:paraId="0CE301D5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7BC9F64E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0DFB1BCE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14:paraId="75665EE9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73540FDF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1" w:type="dxa"/>
            <w:shd w:val="clear" w:color="auto" w:fill="F5F5F5"/>
          </w:tcPr>
          <w:p w14:paraId="7AF1C855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16" w:type="dxa"/>
            <w:shd w:val="clear" w:color="auto" w:fill="F5F5F5"/>
          </w:tcPr>
          <w:p w14:paraId="289F5B7E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80" w:type="dxa"/>
            <w:shd w:val="clear" w:color="auto" w:fill="F5F5F5"/>
          </w:tcPr>
          <w:p w14:paraId="0485B8EF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3" w:type="dxa"/>
            <w:shd w:val="clear" w:color="auto" w:fill="F5F5F5"/>
          </w:tcPr>
          <w:p w14:paraId="1914593B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4" w:type="dxa"/>
            <w:shd w:val="clear" w:color="auto" w:fill="F5F5F5"/>
          </w:tcPr>
          <w:p w14:paraId="3CAFECF3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14:paraId="4421E8D0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14:paraId="63ED58CA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374266F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678D05D" w14:textId="77777777">
        <w:trPr>
          <w:trHeight w:val="412"/>
        </w:trPr>
        <w:tc>
          <w:tcPr>
            <w:tcW w:w="514" w:type="dxa"/>
          </w:tcPr>
          <w:p w14:paraId="437CD56F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106</w:t>
            </w:r>
          </w:p>
        </w:tc>
        <w:tc>
          <w:tcPr>
            <w:tcW w:w="294" w:type="dxa"/>
          </w:tcPr>
          <w:p w14:paraId="2714D0E0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649DFB23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1BB85EC9" w14:textId="77777777" w:rsidR="00164A37" w:rsidRDefault="00000000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14:paraId="0B18FC2C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588ECB78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14:paraId="7920B03A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16" w:type="dxa"/>
          </w:tcPr>
          <w:p w14:paraId="7615A803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80" w:type="dxa"/>
          </w:tcPr>
          <w:p w14:paraId="37DB808A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14:paraId="7ADEF4F0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4" w:type="dxa"/>
          </w:tcPr>
          <w:p w14:paraId="56678DFA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14:paraId="5DBE9426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734657F5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6CA95041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9B33640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3DE5846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107</w:t>
            </w:r>
          </w:p>
        </w:tc>
        <w:tc>
          <w:tcPr>
            <w:tcW w:w="294" w:type="dxa"/>
            <w:shd w:val="clear" w:color="auto" w:fill="F5F5F5"/>
          </w:tcPr>
          <w:p w14:paraId="13ED6321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15009978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530C5813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1B9BB5AF" w14:textId="77777777" w:rsidR="00164A37" w:rsidRDefault="00000000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3F95B9D0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14:paraId="6E064616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14:paraId="01BBBEEB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14:paraId="1A97F9D7" w14:textId="77777777" w:rsidR="00164A37" w:rsidRDefault="00000000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14:paraId="535876FC" w14:textId="77777777" w:rsidR="00164A37" w:rsidRDefault="00000000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4" w:type="dxa"/>
            <w:shd w:val="clear" w:color="auto" w:fill="F5F5F5"/>
          </w:tcPr>
          <w:p w14:paraId="03D99624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14:paraId="4D618878" w14:textId="77777777" w:rsidR="00164A37" w:rsidRDefault="00000000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14:paraId="31BD2F92" w14:textId="77777777" w:rsidR="00164A37" w:rsidRDefault="00000000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41D6D4EC" w14:textId="77777777" w:rsidR="00164A37" w:rsidRDefault="00000000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59A5BFC" w14:textId="77777777">
        <w:trPr>
          <w:trHeight w:val="417"/>
        </w:trPr>
        <w:tc>
          <w:tcPr>
            <w:tcW w:w="514" w:type="dxa"/>
          </w:tcPr>
          <w:p w14:paraId="1B353142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108</w:t>
            </w:r>
          </w:p>
        </w:tc>
        <w:tc>
          <w:tcPr>
            <w:tcW w:w="294" w:type="dxa"/>
          </w:tcPr>
          <w:p w14:paraId="62AF7C0E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0136FF14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35E45B83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149781BE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13590A1A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59E54423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6" w:type="dxa"/>
          </w:tcPr>
          <w:p w14:paraId="4B73D180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14:paraId="3538ECB9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14:paraId="63DE4B26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</w:tcPr>
          <w:p w14:paraId="61F5D7C1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14:paraId="2F62F6FC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02A9DC4B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974EC4F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155F3E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DC78F64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</w:t>
            </w:r>
          </w:p>
        </w:tc>
        <w:tc>
          <w:tcPr>
            <w:tcW w:w="294" w:type="dxa"/>
            <w:shd w:val="clear" w:color="auto" w:fill="F5F5F5"/>
          </w:tcPr>
          <w:p w14:paraId="5BD4B5AF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0A4AE9EC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76FCB30F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576E4CB8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3D821BDD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1" w:type="dxa"/>
            <w:shd w:val="clear" w:color="auto" w:fill="F5F5F5"/>
          </w:tcPr>
          <w:p w14:paraId="4373D224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6" w:type="dxa"/>
            <w:shd w:val="clear" w:color="auto" w:fill="F5F5F5"/>
          </w:tcPr>
          <w:p w14:paraId="4D517549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80" w:type="dxa"/>
            <w:shd w:val="clear" w:color="auto" w:fill="F5F5F5"/>
          </w:tcPr>
          <w:p w14:paraId="490D52ED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  <w:shd w:val="clear" w:color="auto" w:fill="F5F5F5"/>
          </w:tcPr>
          <w:p w14:paraId="1F332D09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14:paraId="09536B12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14:paraId="603F38E0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7475D113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66E2AEBA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8772D31" w14:textId="77777777">
        <w:trPr>
          <w:trHeight w:val="290"/>
        </w:trPr>
        <w:tc>
          <w:tcPr>
            <w:tcW w:w="514" w:type="dxa"/>
          </w:tcPr>
          <w:p w14:paraId="797AD90E" w14:textId="77777777" w:rsidR="00164A37" w:rsidRDefault="00000000">
            <w:pPr>
              <w:pStyle w:val="TableParagraph"/>
              <w:spacing w:before="46" w:line="224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110</w:t>
            </w:r>
          </w:p>
        </w:tc>
        <w:tc>
          <w:tcPr>
            <w:tcW w:w="294" w:type="dxa"/>
          </w:tcPr>
          <w:p w14:paraId="78E5DCC0" w14:textId="77777777" w:rsidR="00164A37" w:rsidRDefault="00000000">
            <w:pPr>
              <w:pStyle w:val="TableParagraph"/>
              <w:spacing w:before="46" w:line="224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2552BCE5" w14:textId="77777777" w:rsidR="00164A37" w:rsidRDefault="00000000">
            <w:pPr>
              <w:pStyle w:val="TableParagraph"/>
              <w:spacing w:before="46" w:line="224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72255C81" w14:textId="77777777" w:rsidR="00164A37" w:rsidRDefault="00000000">
            <w:pPr>
              <w:pStyle w:val="TableParagraph"/>
              <w:spacing w:before="46" w:line="224" w:lineRule="exact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14:paraId="1E5AAD5D" w14:textId="77777777" w:rsidR="00164A37" w:rsidRDefault="00000000">
            <w:pPr>
              <w:pStyle w:val="TableParagraph"/>
              <w:spacing w:before="46" w:line="224" w:lineRule="exact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17B97CDD" w14:textId="77777777" w:rsidR="00164A37" w:rsidRDefault="00000000">
            <w:pPr>
              <w:pStyle w:val="TableParagraph"/>
              <w:spacing w:before="46" w:line="224" w:lineRule="exact"/>
              <w:ind w:right="88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1" w:type="dxa"/>
          </w:tcPr>
          <w:p w14:paraId="41F7E6FA" w14:textId="77777777" w:rsidR="00164A37" w:rsidRDefault="00000000">
            <w:pPr>
              <w:pStyle w:val="TableParagraph"/>
              <w:spacing w:before="46" w:line="224" w:lineRule="exact"/>
              <w:ind w:right="85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16" w:type="dxa"/>
          </w:tcPr>
          <w:p w14:paraId="5E64E39A" w14:textId="77777777" w:rsidR="00164A37" w:rsidRDefault="00000000">
            <w:pPr>
              <w:pStyle w:val="TableParagraph"/>
              <w:spacing w:before="46" w:line="224" w:lineRule="exact"/>
              <w:ind w:right="91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80" w:type="dxa"/>
          </w:tcPr>
          <w:p w14:paraId="5F7C8287" w14:textId="77777777" w:rsidR="00164A37" w:rsidRDefault="00000000">
            <w:pPr>
              <w:pStyle w:val="TableParagraph"/>
              <w:spacing w:before="46" w:line="224" w:lineRule="exact"/>
              <w:ind w:right="14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3" w:type="dxa"/>
          </w:tcPr>
          <w:p w14:paraId="46A87159" w14:textId="77777777" w:rsidR="00164A37" w:rsidRDefault="00000000">
            <w:pPr>
              <w:pStyle w:val="TableParagraph"/>
              <w:spacing w:before="46" w:line="224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4" w:type="dxa"/>
          </w:tcPr>
          <w:p w14:paraId="47114A49" w14:textId="77777777" w:rsidR="00164A37" w:rsidRDefault="00000000">
            <w:pPr>
              <w:pStyle w:val="TableParagraph"/>
              <w:spacing w:before="46" w:line="224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7D5B9C05" w14:textId="77777777" w:rsidR="00164A37" w:rsidRDefault="00000000">
            <w:pPr>
              <w:pStyle w:val="TableParagraph"/>
              <w:spacing w:before="46" w:line="224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3E7D734A" w14:textId="77777777" w:rsidR="00164A37" w:rsidRDefault="00000000">
            <w:pPr>
              <w:pStyle w:val="TableParagraph"/>
              <w:spacing w:before="46" w:line="224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6DBCA0F1" w14:textId="77777777" w:rsidR="00164A37" w:rsidRDefault="00000000">
            <w:pPr>
              <w:pStyle w:val="TableParagraph"/>
              <w:spacing w:before="46" w:line="224" w:lineRule="exact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0F0DA385" w14:textId="77777777" w:rsidR="00164A37" w:rsidRDefault="00164A37">
      <w:pPr>
        <w:spacing w:line="224" w:lineRule="exact"/>
        <w:rPr>
          <w:sz w:val="18"/>
        </w:rPr>
        <w:sectPr w:rsidR="00164A37">
          <w:pgSz w:w="11900" w:h="16820"/>
          <w:pgMar w:top="720" w:right="0" w:bottom="280" w:left="240" w:header="720" w:footer="720" w:gutter="0"/>
          <w:cols w:space="720"/>
        </w:sectPr>
      </w:pPr>
    </w:p>
    <w:p w14:paraId="1946DC64" w14:textId="77777777" w:rsidR="00164A37" w:rsidRDefault="00000000">
      <w:pPr>
        <w:pStyle w:val="Heading2"/>
        <w:tabs>
          <w:tab w:val="left" w:pos="3250"/>
          <w:tab w:val="left" w:pos="5205"/>
          <w:tab w:val="left" w:pos="5757"/>
          <w:tab w:val="left" w:pos="6828"/>
        </w:tabs>
        <w:spacing w:before="85"/>
      </w:pPr>
      <w:r>
        <w:lastRenderedPageBreak/>
        <w:pict w14:anchorId="2E55A9A6">
          <v:group id="_x0000_s1112" style="position:absolute;left:0;text-align:left;margin-left:74.25pt;margin-top:21.05pt;width:390.2pt;height:21.05pt;z-index:-15696384;mso-wrap-distance-left:0;mso-wrap-distance-right:0;mso-position-horizontal-relative:page" coordorigin="1485,421" coordsize="7804,421">
            <v:rect id="_x0000_s1115" style="position:absolute;left:1485;top:420;width:7804;height:421" fillcolor="#f5f5f5" stroked="f"/>
            <v:rect id="_x0000_s1114" style="position:absolute;left:1485;top:420;width:7804;height:15" fillcolor="#bbb" stroked="f"/>
            <v:shape id="_x0000_s1113" type="#_x0000_t202" style="position:absolute;left:1485;top:435;width:7804;height:406" filled="f" stroked="f">
              <v:textbox inset="0,0,0,0">
                <w:txbxContent>
                  <w:p w14:paraId="5C926DC1" w14:textId="77777777" w:rsidR="00164A37" w:rsidRDefault="00000000">
                    <w:pPr>
                      <w:tabs>
                        <w:tab w:val="left" w:pos="1444"/>
                        <w:tab w:val="left" w:pos="2145"/>
                        <w:tab w:val="left" w:pos="2640"/>
                        <w:tab w:val="left" w:pos="3254"/>
                        <w:tab w:val="left" w:pos="3869"/>
                        <w:tab w:val="left" w:pos="4493"/>
                        <w:tab w:val="left" w:pos="5026"/>
                        <w:tab w:val="left" w:pos="5645"/>
                        <w:tab w:val="left" w:pos="6203"/>
                        <w:tab w:val="left" w:pos="6716"/>
                        <w:tab w:val="left" w:pos="7480"/>
                      </w:tabs>
                      <w:spacing w:before="91"/>
                      <w:ind w:left="94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111  </w:t>
                    </w:r>
                    <w:r>
                      <w:rPr>
                        <w:b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3   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tab/>
                      <w:t>mar</w:t>
                    </w:r>
                    <w:r>
                      <w:rPr>
                        <w:sz w:val="18"/>
                      </w:rPr>
                      <w:tab/>
                      <w:t>fri</w:t>
                    </w:r>
                    <w:r>
                      <w:rPr>
                        <w:sz w:val="18"/>
                      </w:rPr>
                      <w:tab/>
                      <w:t>91.7</w:t>
                    </w:r>
                    <w:r>
                      <w:rPr>
                        <w:sz w:val="18"/>
                      </w:rPr>
                      <w:tab/>
                      <w:t>33.3</w:t>
                    </w:r>
                    <w:r>
                      <w:rPr>
                        <w:sz w:val="18"/>
                      </w:rPr>
                      <w:tab/>
                      <w:t>77.5</w:t>
                    </w:r>
                    <w:r>
                      <w:rPr>
                        <w:sz w:val="18"/>
                      </w:rPr>
                      <w:tab/>
                      <w:t>9.0</w:t>
                    </w:r>
                    <w:r>
                      <w:rPr>
                        <w:sz w:val="18"/>
                      </w:rPr>
                      <w:tab/>
                      <w:t>18.8</w:t>
                    </w:r>
                    <w:r>
                      <w:rPr>
                        <w:sz w:val="18"/>
                      </w:rPr>
                      <w:tab/>
                      <w:t>18</w:t>
                    </w:r>
                    <w:r>
                      <w:rPr>
                        <w:sz w:val="18"/>
                      </w:rPr>
                      <w:tab/>
                      <w:t>4.5</w:t>
                    </w:r>
                    <w:r>
                      <w:rPr>
                        <w:sz w:val="18"/>
                      </w:rPr>
                      <w:tab/>
                      <w:t>0.0</w:t>
                    </w:r>
                    <w:r>
                      <w:rPr>
                        <w:sz w:val="18"/>
                      </w:rPr>
                      <w:tab/>
                      <w:t>0.0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 xml:space="preserve">RH  </w:t>
      </w:r>
      <w:r>
        <w:rPr>
          <w:spacing w:val="30"/>
        </w:rPr>
        <w:t xml:space="preserve"> </w:t>
      </w:r>
      <w:r>
        <w:t xml:space="preserve">wind  </w:t>
      </w:r>
      <w:r>
        <w:rPr>
          <w:spacing w:val="35"/>
        </w:rPr>
        <w:t xml:space="preserve"> </w:t>
      </w:r>
      <w:r>
        <w:t xml:space="preserve">rain  </w:t>
      </w:r>
      <w:r>
        <w:rPr>
          <w:spacing w:val="27"/>
        </w:rPr>
        <w:t xml:space="preserve"> </w:t>
      </w:r>
      <w:r>
        <w:t>output</w:t>
      </w:r>
    </w:p>
    <w:p w14:paraId="4E81AF36" w14:textId="77777777" w:rsidR="00164A37" w:rsidRDefault="00000000">
      <w:pPr>
        <w:pStyle w:val="BodyText"/>
        <w:tabs>
          <w:tab w:val="left" w:pos="2722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after="95"/>
        <w:ind w:left="1339"/>
      </w:pPr>
      <w:r>
        <w:rPr>
          <w:b/>
        </w:rPr>
        <w:t xml:space="preserve">112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sep</w:t>
      </w:r>
      <w:r>
        <w:tab/>
        <w:t>sun</w:t>
      </w:r>
      <w:r>
        <w:tab/>
        <w:t>89.7</w:t>
      </w:r>
      <w:r>
        <w:tab/>
        <w:t xml:space="preserve">90.0  </w:t>
      </w:r>
      <w:r>
        <w:rPr>
          <w:spacing w:val="29"/>
        </w:rPr>
        <w:t xml:space="preserve"> </w:t>
      </w:r>
      <w:r>
        <w:t>704.4</w:t>
      </w:r>
      <w:r>
        <w:tab/>
        <w:t>4.8</w:t>
      </w:r>
      <w:r>
        <w:tab/>
        <w:t>22.8</w:t>
      </w:r>
      <w:r>
        <w:tab/>
        <w:t>39</w:t>
      </w:r>
      <w:r>
        <w:tab/>
        <w:t>3.6</w:t>
      </w:r>
      <w:r>
        <w:tab/>
        <w:t>0.0</w:t>
      </w:r>
      <w:r>
        <w:tab/>
        <w:t>0.0</w:t>
      </w:r>
    </w:p>
    <w:p w14:paraId="602B7E03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4597F510">
          <v:shape id="_x0000_s1111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48DBAA83" w14:textId="77777777" w:rsidR="00164A37" w:rsidRDefault="00000000">
                  <w:pPr>
                    <w:pStyle w:val="BodyText"/>
                    <w:tabs>
                      <w:tab w:val="left" w:pos="1477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113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 xml:space="preserve">sep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mon</w:t>
                  </w:r>
                  <w:r>
                    <w:tab/>
                    <w:t>91.8</w:t>
                  </w:r>
                  <w:r>
                    <w:tab/>
                    <w:t xml:space="preserve">78.5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724.3</w:t>
                  </w:r>
                  <w:r>
                    <w:tab/>
                    <w:t>9.2</w:t>
                  </w:r>
                  <w:r>
                    <w:tab/>
                    <w:t>18.9</w:t>
                  </w:r>
                  <w:r>
                    <w:tab/>
                    <w:t>35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anchorlock/>
          </v:shape>
        </w:pict>
      </w:r>
    </w:p>
    <w:p w14:paraId="7F8E194B" w14:textId="77777777" w:rsidR="00164A37" w:rsidRDefault="00000000">
      <w:pPr>
        <w:pStyle w:val="BodyText"/>
        <w:tabs>
          <w:tab w:val="left" w:pos="2694"/>
          <w:tab w:val="left" w:pos="3298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 w14:anchorId="71A14FA2">
          <v:shape id="_x0000_s1110" type="#_x0000_t202" style="position:absolute;left:0;text-align:left;margin-left:74.3pt;margin-top:16.85pt;width:390.2pt;height:21.05pt;z-index:-15695360;mso-wrap-distance-left:0;mso-wrap-distance-right:0;mso-position-horizontal-relative:page" fillcolor="#f5f5f5" stroked="f">
            <v:textbox inset="0,0,0,0">
              <w:txbxContent>
                <w:p w14:paraId="7E1842C9" w14:textId="77777777" w:rsidR="00164A37" w:rsidRDefault="00000000">
                  <w:pPr>
                    <w:pStyle w:val="BodyText"/>
                    <w:tabs>
                      <w:tab w:val="left" w:pos="1452"/>
                      <w:tab w:val="left" w:pos="2062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115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mar</w:t>
                  </w:r>
                  <w:r>
                    <w:tab/>
                    <w:t>tue</w:t>
                  </w:r>
                  <w:r>
                    <w:tab/>
                    <w:t>88.1</w:t>
                  </w:r>
                  <w:r>
                    <w:tab/>
                    <w:t>25.7</w:t>
                  </w:r>
                  <w:r>
                    <w:tab/>
                    <w:t>67.6</w:t>
                  </w:r>
                  <w:r>
                    <w:tab/>
                    <w:t>3.8</w:t>
                  </w:r>
                  <w:r>
                    <w:tab/>
                    <w:t>15.5</w:t>
                  </w:r>
                  <w:r>
                    <w:tab/>
                    <w:t>27</w:t>
                  </w:r>
                  <w:r>
                    <w:tab/>
                    <w:t>6.3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114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mar</w:t>
      </w:r>
      <w:r>
        <w:tab/>
        <w:t>tue</w:t>
      </w:r>
      <w:r>
        <w:tab/>
        <w:t>88.1</w:t>
      </w:r>
      <w:r>
        <w:tab/>
        <w:t>25.7</w:t>
      </w:r>
      <w:r>
        <w:tab/>
        <w:t>67.6</w:t>
      </w:r>
      <w:r>
        <w:tab/>
        <w:t>3.8</w:t>
      </w:r>
      <w:r>
        <w:tab/>
        <w:t>15.8</w:t>
      </w:r>
      <w:r>
        <w:tab/>
        <w:t>27</w:t>
      </w:r>
      <w:r>
        <w:tab/>
        <w:t>7.6</w:t>
      </w:r>
      <w:r>
        <w:tab/>
        <w:t>0.0</w:t>
      </w:r>
      <w:r>
        <w:tab/>
        <w:t>0.0</w:t>
      </w:r>
    </w:p>
    <w:p w14:paraId="096D5B25" w14:textId="77777777" w:rsidR="00164A37" w:rsidRDefault="00000000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37" w:after="99"/>
        <w:ind w:left="1339"/>
      </w:pPr>
      <w:r>
        <w:rPr>
          <w:b/>
        </w:rPr>
        <w:t xml:space="preserve">116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mar</w:t>
      </w:r>
      <w:r>
        <w:tab/>
        <w:t>sat</w:t>
      </w:r>
      <w:r>
        <w:tab/>
        <w:t>91.7</w:t>
      </w:r>
      <w:r>
        <w:tab/>
        <w:t>35.8</w:t>
      </w:r>
      <w:r>
        <w:tab/>
        <w:t>80.8</w:t>
      </w:r>
      <w:r>
        <w:tab/>
        <w:t>7.8</w:t>
      </w:r>
      <w:r>
        <w:tab/>
        <w:t>11.6</w:t>
      </w:r>
      <w:r>
        <w:tab/>
        <w:t>30</w:t>
      </w:r>
      <w:r>
        <w:tab/>
        <w:t>6.3</w:t>
      </w:r>
      <w:r>
        <w:tab/>
        <w:t>0.0</w:t>
      </w:r>
      <w:r>
        <w:tab/>
        <w:t>0.0</w:t>
      </w:r>
    </w:p>
    <w:p w14:paraId="434E4886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40C75547">
          <v:shape id="_x0000_s1109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89DEBC4" w14:textId="77777777" w:rsidR="00164A37" w:rsidRDefault="00000000">
                  <w:pPr>
                    <w:pStyle w:val="BodyText"/>
                    <w:tabs>
                      <w:tab w:val="left" w:pos="1444"/>
                      <w:tab w:val="left" w:pos="2082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3"/>
                    <w:ind w:left="94"/>
                  </w:pPr>
                  <w:r>
                    <w:rPr>
                      <w:b/>
                    </w:rPr>
                    <w:t xml:space="preserve">117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mar</w:t>
                  </w:r>
                  <w:r>
                    <w:tab/>
                    <w:t>sat</w:t>
                  </w:r>
                  <w:r>
                    <w:tab/>
                    <w:t>91.7</w:t>
                  </w:r>
                  <w:r>
                    <w:tab/>
                    <w:t>35.8</w:t>
                  </w:r>
                  <w:r>
                    <w:tab/>
                    <w:t>80.8</w:t>
                  </w:r>
                  <w:r>
                    <w:tab/>
                    <w:t>7.8</w:t>
                  </w:r>
                  <w:r>
                    <w:tab/>
                    <w:t>15.2</w:t>
                  </w:r>
                  <w:r>
                    <w:tab/>
                    <w:t>27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anchorlock/>
          </v:shape>
        </w:pict>
      </w:r>
    </w:p>
    <w:p w14:paraId="2D410B5B" w14:textId="77777777" w:rsidR="00164A37" w:rsidRDefault="00000000">
      <w:pPr>
        <w:pStyle w:val="BodyText"/>
        <w:tabs>
          <w:tab w:val="left" w:pos="2694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 w14:anchorId="3A1F5F28">
          <v:shape id="_x0000_s1108" type="#_x0000_t202" style="position:absolute;left:0;text-align:left;margin-left:74.3pt;margin-top:16.65pt;width:390.2pt;height:21.05pt;z-index:-15694336;mso-wrap-distance-left:0;mso-wrap-distance-right:0;mso-position-horizontal-relative:page" fillcolor="#f5f5f5" stroked="f">
            <v:textbox inset="0,0,0,0">
              <w:txbxContent>
                <w:p w14:paraId="6A247486" w14:textId="77777777" w:rsidR="00164A37" w:rsidRDefault="00000000">
                  <w:pPr>
                    <w:pStyle w:val="BodyText"/>
                    <w:tabs>
                      <w:tab w:val="left" w:pos="1462"/>
                      <w:tab w:val="left" w:pos="205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119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aug</w:t>
                  </w:r>
                  <w:r>
                    <w:tab/>
                    <w:t>thu</w:t>
                  </w:r>
                  <w:r>
                    <w:tab/>
                    <w:t>93.0</w:t>
                  </w:r>
                  <w:r>
                    <w:tab/>
                    <w:t xml:space="preserve">75.3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466.6</w:t>
                  </w:r>
                  <w:r>
                    <w:tab/>
                    <w:t>7.7</w:t>
                  </w:r>
                  <w:r>
                    <w:tab/>
                    <w:t>19.6</w:t>
                  </w:r>
                  <w:r>
                    <w:tab/>
                    <w:t>36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118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 xml:space="preserve">mar  </w:t>
      </w:r>
      <w:r>
        <w:rPr>
          <w:spacing w:val="40"/>
        </w:rPr>
        <w:t xml:space="preserve"> </w:t>
      </w:r>
      <w:r>
        <w:t>mon</w:t>
      </w:r>
      <w:r>
        <w:tab/>
        <w:t>90.1</w:t>
      </w:r>
      <w:r>
        <w:tab/>
        <w:t>39.7</w:t>
      </w:r>
      <w:r>
        <w:tab/>
        <w:t>86.6</w:t>
      </w:r>
      <w:r>
        <w:tab/>
        <w:t>6.2</w:t>
      </w:r>
      <w:r>
        <w:tab/>
        <w:t>10.6</w:t>
      </w:r>
      <w:r>
        <w:tab/>
        <w:t>30</w:t>
      </w:r>
      <w:r>
        <w:tab/>
        <w:t>4.0</w:t>
      </w:r>
      <w:r>
        <w:tab/>
        <w:t>0.0</w:t>
      </w:r>
      <w:r>
        <w:tab/>
        <w:t>0.0</w:t>
      </w:r>
    </w:p>
    <w:p w14:paraId="335D7142" w14:textId="77777777" w:rsidR="00164A37" w:rsidRDefault="00000000">
      <w:pPr>
        <w:pStyle w:val="BodyText"/>
        <w:tabs>
          <w:tab w:val="left" w:pos="2703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3" w:after="93"/>
        <w:ind w:left="1339"/>
      </w:pPr>
      <w:r>
        <w:rPr>
          <w:b/>
        </w:rPr>
        <w:t xml:space="preserve">120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 xml:space="preserve">aug  </w:t>
      </w:r>
      <w:r>
        <w:rPr>
          <w:spacing w:val="40"/>
        </w:rPr>
        <w:t xml:space="preserve"> </w:t>
      </w:r>
      <w:r>
        <w:t>mon</w:t>
      </w:r>
      <w:r>
        <w:tab/>
        <w:t xml:space="preserve">91.5  </w:t>
      </w:r>
      <w:r>
        <w:rPr>
          <w:spacing w:val="29"/>
        </w:rPr>
        <w:t xml:space="preserve"> </w:t>
      </w:r>
      <w:r>
        <w:t xml:space="preserve">145.4  </w:t>
      </w:r>
      <w:r>
        <w:rPr>
          <w:spacing w:val="30"/>
        </w:rPr>
        <w:t xml:space="preserve"> </w:t>
      </w:r>
      <w:r>
        <w:t xml:space="preserve">608.2  </w:t>
      </w:r>
      <w:r>
        <w:rPr>
          <w:spacing w:val="40"/>
        </w:rPr>
        <w:t xml:space="preserve"> </w:t>
      </w:r>
      <w:r>
        <w:t>10.7</w:t>
      </w:r>
      <w:r>
        <w:tab/>
        <w:t>10.3</w:t>
      </w:r>
      <w:r>
        <w:tab/>
        <w:t>74</w:t>
      </w:r>
      <w:r>
        <w:tab/>
        <w:t>2.2</w:t>
      </w:r>
      <w:r>
        <w:tab/>
        <w:t>0.0</w:t>
      </w:r>
      <w:r>
        <w:tab/>
        <w:t>0.0</w:t>
      </w:r>
    </w:p>
    <w:p w14:paraId="22CECA98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6A1E594D">
          <v:shape id="_x0000_s1107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29268207" w14:textId="77777777" w:rsidR="00164A37" w:rsidRDefault="00000000">
                  <w:pPr>
                    <w:pStyle w:val="BodyText"/>
                    <w:tabs>
                      <w:tab w:val="left" w:pos="1453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121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 xml:space="preserve">aug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mon</w:t>
                  </w:r>
                  <w:r>
                    <w:tab/>
                    <w:t xml:space="preserve">91.5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 xml:space="preserve">145.4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608.2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10.7</w:t>
                  </w:r>
                  <w:r>
                    <w:tab/>
                    <w:t>17.1</w:t>
                  </w:r>
                  <w:r>
                    <w:tab/>
                    <w:t>43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anchorlock/>
          </v:shape>
        </w:pict>
      </w:r>
    </w:p>
    <w:p w14:paraId="723EE5FC" w14:textId="77777777" w:rsidR="00164A37" w:rsidRDefault="00000000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 w14:anchorId="2954D62F">
          <v:shape id="_x0000_s1106" type="#_x0000_t202" style="position:absolute;left:0;text-align:left;margin-left:74.3pt;margin-top:16.7pt;width:390.2pt;height:21.05pt;z-index:-15693312;mso-wrap-distance-left:0;mso-wrap-distance-right:0;mso-position-horizontal-relative:page" fillcolor="#f5f5f5" stroked="f">
            <v:textbox inset="0,0,0,0">
              <w:txbxContent>
                <w:p w14:paraId="39544EDA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11"/>
                    <w:ind w:left="98"/>
                  </w:pPr>
                  <w:r>
                    <w:rPr>
                      <w:b/>
                    </w:rPr>
                    <w:t xml:space="preserve">123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sep</w:t>
                  </w:r>
                  <w:r>
                    <w:tab/>
                    <w:t>tue</w:t>
                  </w:r>
                  <w:r>
                    <w:tab/>
                    <w:t>84.4</w:t>
                  </w:r>
                  <w:r>
                    <w:tab/>
                    <w:t xml:space="preserve">73.4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671.9</w:t>
                  </w:r>
                  <w:r>
                    <w:tab/>
                    <w:t>3.2</w:t>
                  </w:r>
                  <w:r>
                    <w:tab/>
                    <w:t>17.9</w:t>
                  </w:r>
                  <w:r>
                    <w:tab/>
                    <w:t>45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122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sep</w:t>
      </w:r>
      <w:r>
        <w:tab/>
        <w:t>sun</w:t>
      </w:r>
      <w:r>
        <w:tab/>
        <w:t xml:space="preserve">92.4  </w:t>
      </w:r>
      <w:r>
        <w:rPr>
          <w:spacing w:val="30"/>
        </w:rPr>
        <w:t xml:space="preserve"> </w:t>
      </w:r>
      <w:r>
        <w:t xml:space="preserve">124.1  </w:t>
      </w:r>
      <w:r>
        <w:rPr>
          <w:spacing w:val="31"/>
        </w:rPr>
        <w:t xml:space="preserve"> </w:t>
      </w:r>
      <w:r>
        <w:t>680.7</w:t>
      </w:r>
      <w:r>
        <w:tab/>
        <w:t>8.5</w:t>
      </w:r>
      <w:r>
        <w:tab/>
        <w:t>22.5</w:t>
      </w:r>
      <w:r>
        <w:tab/>
        <w:t>42</w:t>
      </w:r>
      <w:r>
        <w:tab/>
        <w:t>5.4</w:t>
      </w:r>
      <w:r>
        <w:tab/>
        <w:t>0.0</w:t>
      </w:r>
      <w:r>
        <w:tab/>
        <w:t>0.0</w:t>
      </w:r>
    </w:p>
    <w:p w14:paraId="7209DA4C" w14:textId="77777777" w:rsidR="00164A37" w:rsidRDefault="00000000">
      <w:pPr>
        <w:pStyle w:val="BodyText"/>
        <w:tabs>
          <w:tab w:val="left" w:pos="2722"/>
          <w:tab w:val="left" w:pos="3394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0" w:after="96"/>
        <w:ind w:left="1339"/>
      </w:pPr>
      <w:r>
        <w:rPr>
          <w:b/>
        </w:rPr>
        <w:t xml:space="preserve">124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sep</w:t>
      </w:r>
      <w:r>
        <w:tab/>
        <w:t>fri</w:t>
      </w:r>
      <w:r>
        <w:tab/>
        <w:t>94.3</w:t>
      </w:r>
      <w:r>
        <w:tab/>
        <w:t xml:space="preserve">85.1  </w:t>
      </w:r>
      <w:r>
        <w:rPr>
          <w:spacing w:val="31"/>
        </w:rPr>
        <w:t xml:space="preserve"> </w:t>
      </w:r>
      <w:r>
        <w:t xml:space="preserve">692.3  </w:t>
      </w:r>
      <w:r>
        <w:rPr>
          <w:spacing w:val="36"/>
        </w:rPr>
        <w:t xml:space="preserve"> </w:t>
      </w:r>
      <w:r>
        <w:t>15.9</w:t>
      </w:r>
      <w:r>
        <w:tab/>
        <w:t>19.8</w:t>
      </w:r>
      <w:r>
        <w:tab/>
        <w:t>50</w:t>
      </w:r>
      <w:r>
        <w:tab/>
        <w:t>5.4</w:t>
      </w:r>
      <w:r>
        <w:tab/>
        <w:t>0.0</w:t>
      </w:r>
      <w:r>
        <w:tab/>
        <w:t>0.0</w:t>
      </w:r>
    </w:p>
    <w:p w14:paraId="7F088938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24CD5D54">
          <v:shape id="_x0000_s1105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30A6883A" w14:textId="77777777" w:rsidR="00164A37" w:rsidRDefault="00000000">
                  <w:pPr>
                    <w:pStyle w:val="BodyText"/>
                    <w:tabs>
                      <w:tab w:val="left" w:pos="1506"/>
                      <w:tab w:val="left" w:pos="2029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11"/>
                    <w:ind w:left="94"/>
                  </w:pPr>
                  <w:r>
                    <w:rPr>
                      <w:b/>
                    </w:rPr>
                    <w:t xml:space="preserve">125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oct</w:t>
                  </w:r>
                  <w:r>
                    <w:tab/>
                    <w:t>sun</w:t>
                  </w:r>
                  <w:r>
                    <w:tab/>
                    <w:t>92.6</w:t>
                  </w:r>
                  <w:r>
                    <w:tab/>
                    <w:t xml:space="preserve">46.5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691.8</w:t>
                  </w:r>
                  <w:r>
                    <w:tab/>
                    <w:t>8.8</w:t>
                  </w:r>
                  <w:r>
                    <w:tab/>
                    <w:t>20.6</w:t>
                  </w:r>
                  <w:r>
                    <w:tab/>
                    <w:t>24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anchorlock/>
          </v:shape>
        </w:pict>
      </w:r>
    </w:p>
    <w:p w14:paraId="0585340A" w14:textId="77777777" w:rsidR="00164A37" w:rsidRDefault="00000000">
      <w:pPr>
        <w:pStyle w:val="BodyText"/>
        <w:tabs>
          <w:tab w:val="left" w:pos="2694"/>
          <w:tab w:val="left" w:pos="3885"/>
          <w:tab w:val="left" w:pos="4504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2"/>
        <w:ind w:left="1339"/>
      </w:pPr>
      <w:r>
        <w:pict w14:anchorId="75822725">
          <v:shape id="_x0000_s1104" type="#_x0000_t202" style="position:absolute;left:0;text-align:left;margin-left:74.3pt;margin-top:16.65pt;width:390.2pt;height:21.05pt;z-index:-15692288;mso-wrap-distance-left:0;mso-wrap-distance-right:0;mso-position-horizontal-relative:page" fillcolor="#f5f5f5" stroked="f">
            <v:textbox inset="0,0,0,0">
              <w:txbxContent>
                <w:p w14:paraId="3D7A566D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148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5"/>
                    <w:ind w:left="98"/>
                  </w:pPr>
                  <w:r>
                    <w:rPr>
                      <w:b/>
                    </w:rPr>
                    <w:t xml:space="preserve">127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sep</w:t>
                  </w:r>
                  <w:r>
                    <w:tab/>
                    <w:t>fri</w:t>
                  </w:r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149.3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728.6</w:t>
                  </w:r>
                  <w:r>
                    <w:tab/>
                    <w:t>8.1</w:t>
                  </w:r>
                  <w:r>
                    <w:tab/>
                    <w:t>17.2</w:t>
                  </w:r>
                  <w:r>
                    <w:tab/>
                    <w:t>43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126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5</w:t>
      </w:r>
      <w:r>
        <w:tab/>
        <w:t xml:space="preserve">mar  </w:t>
      </w:r>
      <w:r>
        <w:rPr>
          <w:spacing w:val="40"/>
        </w:rPr>
        <w:t xml:space="preserve"> </w:t>
      </w:r>
      <w:r>
        <w:t>mon</w:t>
      </w:r>
      <w:r>
        <w:tab/>
        <w:t>87.6</w:t>
      </w:r>
      <w:r>
        <w:tab/>
        <w:t xml:space="preserve">52.2  </w:t>
      </w:r>
      <w:r>
        <w:rPr>
          <w:spacing w:val="29"/>
        </w:rPr>
        <w:t xml:space="preserve"> </w:t>
      </w:r>
      <w:r>
        <w:t>103.8</w:t>
      </w:r>
      <w:r>
        <w:tab/>
        <w:t>5.0</w:t>
      </w:r>
      <w:r>
        <w:tab/>
        <w:t>9.0</w:t>
      </w:r>
      <w:r>
        <w:tab/>
        <w:t>49</w:t>
      </w:r>
      <w:r>
        <w:tab/>
        <w:t>2.2</w:t>
      </w:r>
      <w:r>
        <w:tab/>
        <w:t>0.0</w:t>
      </w:r>
      <w:r>
        <w:tab/>
        <w:t>0.0</w:t>
      </w:r>
    </w:p>
    <w:p w14:paraId="622A1F80" w14:textId="77777777" w:rsidR="00164A37" w:rsidRDefault="00000000">
      <w:pPr>
        <w:pStyle w:val="BodyText"/>
        <w:tabs>
          <w:tab w:val="left" w:pos="2751"/>
          <w:tab w:val="left" w:pos="3226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2"/>
        <w:ind w:left="1339"/>
      </w:pPr>
      <w:r>
        <w:rPr>
          <w:b/>
        </w:rPr>
        <w:t xml:space="preserve">128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5</w:t>
      </w:r>
      <w:r>
        <w:tab/>
        <w:t>oct</w:t>
      </w:r>
      <w:r>
        <w:tab/>
        <w:t>wed</w:t>
      </w:r>
      <w:r>
        <w:tab/>
        <w:t>91.4</w:t>
      </w:r>
      <w:r>
        <w:tab/>
        <w:t xml:space="preserve">37.9  </w:t>
      </w:r>
      <w:r>
        <w:rPr>
          <w:spacing w:val="29"/>
        </w:rPr>
        <w:t xml:space="preserve"> </w:t>
      </w:r>
      <w:r>
        <w:t>673.8</w:t>
      </w:r>
      <w:r>
        <w:tab/>
        <w:t>5.2</w:t>
      </w:r>
      <w:r>
        <w:tab/>
        <w:t>15.9</w:t>
      </w:r>
      <w:r>
        <w:tab/>
        <w:t>46</w:t>
      </w:r>
      <w:r>
        <w:tab/>
        <w:t>3.6</w:t>
      </w:r>
      <w:r>
        <w:tab/>
        <w:t>0.0</w:t>
      </w:r>
      <w:r>
        <w:tab/>
        <w:t>0.0</w:t>
      </w:r>
    </w:p>
    <w:p w14:paraId="0507505D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227A40F8">
          <v:shape id="_x0000_s1103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9F83677" w14:textId="77777777" w:rsidR="00164A37" w:rsidRDefault="00000000">
                  <w:pPr>
                    <w:pStyle w:val="BodyText"/>
                    <w:tabs>
                      <w:tab w:val="left" w:pos="1506"/>
                      <w:tab w:val="left" w:pos="2029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0"/>
                    <w:ind w:left="94"/>
                  </w:pPr>
                  <w:r>
                    <w:rPr>
                      <w:b/>
                    </w:rPr>
                    <w:t xml:space="preserve">129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oct</w:t>
                  </w:r>
                  <w:r>
                    <w:tab/>
                    <w:t>sun</w:t>
                  </w:r>
                  <w:r>
                    <w:tab/>
                    <w:t>92.6</w:t>
                  </w:r>
                  <w:r>
                    <w:tab/>
                    <w:t xml:space="preserve">46.5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691.8</w:t>
                  </w:r>
                  <w:r>
                    <w:tab/>
                    <w:t>8.8</w:t>
                  </w:r>
                  <w:r>
                    <w:tab/>
                    <w:t>15.4</w:t>
                  </w:r>
                  <w:r>
                    <w:tab/>
                    <w:t>35</w:t>
                  </w:r>
                  <w:r>
                    <w:tab/>
                    <w:t>0.9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anchorlock/>
          </v:shape>
        </w:pict>
      </w:r>
    </w:p>
    <w:p w14:paraId="04A2B19E" w14:textId="77777777" w:rsidR="00164A37" w:rsidRDefault="00000000">
      <w:pPr>
        <w:pStyle w:val="BodyText"/>
        <w:tabs>
          <w:tab w:val="left" w:pos="2742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"/>
        <w:ind w:left="1339"/>
      </w:pPr>
      <w:r>
        <w:pict w14:anchorId="471B30FA">
          <v:shape id="_x0000_s1102" type="#_x0000_t202" style="position:absolute;left:0;text-align:left;margin-left:74.3pt;margin-top:16.6pt;width:390.2pt;height:21.05pt;z-index:-15691264;mso-wrap-distance-left:0;mso-wrap-distance-right:0;mso-position-horizontal-relative:page" fillcolor="#f5f5f5" stroked="f">
            <v:textbox inset="0,0,0,0">
              <w:txbxContent>
                <w:p w14:paraId="5E7159EB" w14:textId="77777777" w:rsidR="00164A37" w:rsidRDefault="00000000">
                  <w:pPr>
                    <w:pStyle w:val="BodyText"/>
                    <w:tabs>
                      <w:tab w:val="left" w:pos="1452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6"/>
                    <w:ind w:left="98"/>
                  </w:pPr>
                  <w:r>
                    <w:rPr>
                      <w:b/>
                    </w:rPr>
                    <w:t xml:space="preserve">131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mon</w:t>
                  </w:r>
                  <w:r>
                    <w:tab/>
                    <w:t>87.2</w:t>
                  </w:r>
                  <w:r>
                    <w:tab/>
                    <w:t>23.9</w:t>
                  </w:r>
                  <w:r>
                    <w:tab/>
                    <w:t>64.7</w:t>
                  </w:r>
                  <w:r>
                    <w:tab/>
                    <w:t>4.1</w:t>
                  </w:r>
                  <w:r>
                    <w:tab/>
                    <w:t>14.0</w:t>
                  </w:r>
                  <w:r>
                    <w:tab/>
                    <w:t>39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130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6</w:t>
      </w:r>
      <w:r>
        <w:tab/>
        <w:t>feb</w:t>
      </w:r>
      <w:r>
        <w:tab/>
        <w:t>sat</w:t>
      </w:r>
      <w:r>
        <w:tab/>
        <w:t>68.2</w:t>
      </w:r>
      <w:r>
        <w:tab/>
        <w:t>21.5</w:t>
      </w:r>
      <w:r>
        <w:tab/>
        <w:t>87.2</w:t>
      </w:r>
      <w:r>
        <w:tab/>
        <w:t>0.8</w:t>
      </w:r>
      <w:r>
        <w:tab/>
        <w:t>15.4</w:t>
      </w:r>
      <w:r>
        <w:tab/>
        <w:t>40</w:t>
      </w:r>
      <w:r>
        <w:tab/>
        <w:t>2.7</w:t>
      </w:r>
      <w:r>
        <w:tab/>
        <w:t>0.0</w:t>
      </w:r>
      <w:r>
        <w:tab/>
        <w:t>0.0</w:t>
      </w:r>
    </w:p>
    <w:p w14:paraId="7084A5DB" w14:textId="77777777" w:rsidR="00164A37" w:rsidRDefault="00000000">
      <w:pPr>
        <w:pStyle w:val="BodyText"/>
        <w:tabs>
          <w:tab w:val="left" w:pos="2694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5"/>
        <w:ind w:left="1339"/>
      </w:pPr>
      <w:r>
        <w:rPr>
          <w:b/>
        </w:rPr>
        <w:t xml:space="preserve">132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9"/>
        </w:rPr>
        <w:t xml:space="preserve"> </w:t>
      </w:r>
      <w:r>
        <w:t>102.2</w:t>
      </w:r>
      <w:r>
        <w:tab/>
        <w:t>9.6</w:t>
      </w:r>
      <w:r>
        <w:tab/>
        <w:t>10.6</w:t>
      </w:r>
      <w:r>
        <w:tab/>
        <w:t>46</w:t>
      </w:r>
      <w:r>
        <w:tab/>
        <w:t>4.9</w:t>
      </w:r>
      <w:r>
        <w:tab/>
        <w:t>0.0</w:t>
      </w:r>
      <w:r>
        <w:tab/>
        <w:t>0.0</w:t>
      </w:r>
    </w:p>
    <w:p w14:paraId="2BDBA9E3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2A1EB031">
          <v:shape id="_x0000_s1101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5F933FF0" w14:textId="77777777" w:rsidR="00164A37" w:rsidRDefault="00000000">
                  <w:pPr>
                    <w:pStyle w:val="BodyText"/>
                    <w:tabs>
                      <w:tab w:val="left" w:pos="1477"/>
                      <w:tab w:val="left" w:pos="2044"/>
                      <w:tab w:val="left" w:pos="2640"/>
                      <w:tab w:val="left" w:pos="3254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133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  <w:t>sep</w:t>
                  </w:r>
                  <w:r>
                    <w:tab/>
                    <w:t>thu</w:t>
                  </w:r>
                  <w:r>
                    <w:tab/>
                    <w:t>93.7</w:t>
                  </w:r>
                  <w:r>
                    <w:tab/>
                    <w:t xml:space="preserve">80.9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685.2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17.9</w:t>
                  </w:r>
                  <w:r>
                    <w:tab/>
                    <w:t>17.6</w:t>
                  </w:r>
                  <w:r>
                    <w:tab/>
                    <w:t>42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anchorlock/>
          </v:shape>
        </w:pict>
      </w:r>
    </w:p>
    <w:p w14:paraId="25112F86" w14:textId="77777777" w:rsidR="00164A37" w:rsidRDefault="00000000">
      <w:pPr>
        <w:pStyle w:val="BodyText"/>
        <w:tabs>
          <w:tab w:val="left" w:pos="2694"/>
          <w:tab w:val="left" w:pos="3298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 w14:anchorId="765A03F7">
          <v:shape id="_x0000_s1100" type="#_x0000_t202" style="position:absolute;left:0;text-align:left;margin-left:74.3pt;margin-top:16.65pt;width:390.2pt;height:21.05pt;z-index:-15690240;mso-wrap-distance-left:0;mso-wrap-distance-right:0;mso-position-horizontal-relative:page" fillcolor="#f5f5f5" stroked="f">
            <v:textbox inset="0,0,0,0">
              <w:txbxContent>
                <w:p w14:paraId="7C00816F" w14:textId="77777777" w:rsidR="00164A37" w:rsidRDefault="00000000">
                  <w:pPr>
                    <w:pStyle w:val="BodyText"/>
                    <w:tabs>
                      <w:tab w:val="left" w:pos="1462"/>
                      <w:tab w:val="left" w:pos="2091"/>
                      <w:tab w:val="left" w:pos="2648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98"/>
                    <w:ind w:left="98"/>
                  </w:pPr>
                  <w:r>
                    <w:rPr>
                      <w:b/>
                    </w:rPr>
                    <w:t xml:space="preserve">135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aug</w:t>
                  </w:r>
                  <w:r>
                    <w:tab/>
                    <w:t>sat</w:t>
                  </w:r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139.4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594.2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20.3</w:t>
                  </w:r>
                  <w:r>
                    <w:tab/>
                    <w:t>17.6</w:t>
                  </w:r>
                  <w:r>
                    <w:tab/>
                    <w:t>52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134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5</w:t>
      </w:r>
      <w:r>
        <w:tab/>
        <w:t>mar</w:t>
      </w:r>
      <w:r>
        <w:tab/>
        <w:t>tue</w:t>
      </w:r>
      <w:r>
        <w:tab/>
        <w:t>88.1</w:t>
      </w:r>
      <w:r>
        <w:tab/>
        <w:t>25.7</w:t>
      </w:r>
      <w:r>
        <w:tab/>
        <w:t>67.6</w:t>
      </w:r>
      <w:r>
        <w:tab/>
        <w:t>3.8</w:t>
      </w:r>
      <w:r>
        <w:tab/>
        <w:t>14.9</w:t>
      </w:r>
      <w:r>
        <w:tab/>
        <w:t>38</w:t>
      </w:r>
      <w:r>
        <w:tab/>
        <w:t>2.7</w:t>
      </w:r>
      <w:r>
        <w:tab/>
        <w:t>0.0</w:t>
      </w:r>
      <w:r>
        <w:tab/>
        <w:t>0.0</w:t>
      </w:r>
    </w:p>
    <w:p w14:paraId="1F58FB27" w14:textId="77777777" w:rsidR="00164A37" w:rsidRDefault="00000000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136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6</w:t>
      </w:r>
      <w:r>
        <w:tab/>
        <w:t>sep</w:t>
      </w:r>
      <w:r>
        <w:tab/>
        <w:t>sun</w:t>
      </w:r>
      <w:r>
        <w:tab/>
        <w:t xml:space="preserve">92.4  </w:t>
      </w:r>
      <w:r>
        <w:rPr>
          <w:spacing w:val="30"/>
        </w:rPr>
        <w:t xml:space="preserve"> </w:t>
      </w:r>
      <w:r>
        <w:t xml:space="preserve">124.1  </w:t>
      </w:r>
      <w:r>
        <w:rPr>
          <w:spacing w:val="31"/>
        </w:rPr>
        <w:t xml:space="preserve"> </w:t>
      </w:r>
      <w:r>
        <w:t>680.7</w:t>
      </w:r>
      <w:r>
        <w:tab/>
        <w:t>8.5</w:t>
      </w:r>
      <w:r>
        <w:tab/>
        <w:t>17.2</w:t>
      </w:r>
      <w:r>
        <w:tab/>
        <w:t>58</w:t>
      </w:r>
      <w:r>
        <w:tab/>
        <w:t>1.3</w:t>
      </w:r>
      <w:r>
        <w:tab/>
        <w:t>0.0</w:t>
      </w:r>
      <w:r>
        <w:tab/>
        <w:t>0.0</w:t>
      </w:r>
    </w:p>
    <w:p w14:paraId="33A7C7FB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05DF3E17">
          <v:shape id="_x0000_s1099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578D1907" w14:textId="77777777" w:rsidR="00164A37" w:rsidRDefault="00000000">
                  <w:pPr>
                    <w:pStyle w:val="BodyText"/>
                    <w:tabs>
                      <w:tab w:val="left" w:pos="1477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137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  <w:t xml:space="preserve">sep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mon</w:t>
                  </w:r>
                  <w:r>
                    <w:tab/>
                    <w:t xml:space="preserve">90.9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126.5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686.5</w:t>
                  </w:r>
                  <w:r>
                    <w:tab/>
                    <w:t>7.0</w:t>
                  </w:r>
                  <w:r>
                    <w:tab/>
                    <w:t>15.6</w:t>
                  </w:r>
                  <w:r>
                    <w:tab/>
                    <w:t>66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anchorlock/>
          </v:shape>
        </w:pict>
      </w:r>
    </w:p>
    <w:p w14:paraId="46AFC698" w14:textId="77777777" w:rsidR="00164A37" w:rsidRDefault="00000000">
      <w:pPr>
        <w:pStyle w:val="BodyText"/>
        <w:tabs>
          <w:tab w:val="left" w:pos="2814"/>
          <w:tab w:val="left" w:pos="3298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 w14:anchorId="605DB353">
          <v:shape id="_x0000_s1098" type="#_x0000_t202" style="position:absolute;left:0;text-align:left;margin-left:74.3pt;margin-top:16.65pt;width:390.2pt;height:21.05pt;z-index:-15689216;mso-wrap-distance-left:0;mso-wrap-distance-right:0;mso-position-horizontal-relative:page" fillcolor="#f5f5f5" stroked="f">
            <v:textbox inset="0,0,0,0">
              <w:txbxContent>
                <w:p w14:paraId="110DBED1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139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sep</w:t>
                  </w:r>
                  <w:r>
                    <w:tab/>
                    <w:t>tue</w:t>
                  </w:r>
                  <w:r>
                    <w:tab/>
                    <w:t xml:space="preserve">91.0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129.5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692.6</w:t>
                  </w:r>
                  <w:r>
                    <w:tab/>
                    <w:t>7.0</w:t>
                  </w:r>
                  <w:r>
                    <w:tab/>
                    <w:t>21.7</w:t>
                  </w:r>
                  <w:r>
                    <w:tab/>
                    <w:t>38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138  </w:t>
      </w:r>
      <w:r>
        <w:rPr>
          <w:b/>
          <w:spacing w:val="46"/>
        </w:rPr>
        <w:t xml:space="preserve"> </w:t>
      </w:r>
      <w:r>
        <w:t xml:space="preserve">9   </w:t>
      </w:r>
      <w:r>
        <w:rPr>
          <w:spacing w:val="4"/>
        </w:rPr>
        <w:t xml:space="preserve"> </w:t>
      </w:r>
      <w:r>
        <w:t>9</w:t>
      </w:r>
      <w:r>
        <w:tab/>
        <w:t>jul</w:t>
      </w:r>
      <w:r>
        <w:tab/>
        <w:t>tue</w:t>
      </w:r>
      <w:r>
        <w:tab/>
        <w:t>85.8</w:t>
      </w:r>
      <w:r>
        <w:tab/>
        <w:t xml:space="preserve">48.3  </w:t>
      </w:r>
      <w:r>
        <w:rPr>
          <w:spacing w:val="29"/>
        </w:rPr>
        <w:t xml:space="preserve"> </w:t>
      </w:r>
      <w:r>
        <w:t>313.4</w:t>
      </w:r>
      <w:r>
        <w:tab/>
        <w:t>3.9</w:t>
      </w:r>
      <w:r>
        <w:tab/>
        <w:t>18.0</w:t>
      </w:r>
      <w:r>
        <w:tab/>
        <w:t>42</w:t>
      </w:r>
      <w:r>
        <w:tab/>
        <w:t>2.7</w:t>
      </w:r>
      <w:r>
        <w:tab/>
        <w:t>0.0</w:t>
      </w:r>
      <w:r>
        <w:tab/>
        <w:t>1.0</w:t>
      </w:r>
    </w:p>
    <w:p w14:paraId="606289F6" w14:textId="77777777" w:rsidR="00164A37" w:rsidRDefault="00000000">
      <w:pPr>
        <w:pStyle w:val="BodyText"/>
        <w:tabs>
          <w:tab w:val="left" w:pos="2722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140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5</w:t>
      </w:r>
      <w:r>
        <w:tab/>
        <w:t xml:space="preserve">sep  </w:t>
      </w:r>
      <w:r>
        <w:rPr>
          <w:spacing w:val="36"/>
        </w:rPr>
        <w:t xml:space="preserve"> </w:t>
      </w:r>
      <w:r>
        <w:t>mon</w:t>
      </w:r>
      <w:r>
        <w:tab/>
        <w:t xml:space="preserve">90.9  </w:t>
      </w:r>
      <w:r>
        <w:rPr>
          <w:spacing w:val="30"/>
        </w:rPr>
        <w:t xml:space="preserve"> </w:t>
      </w:r>
      <w:r>
        <w:t xml:space="preserve">126.5  </w:t>
      </w:r>
      <w:r>
        <w:rPr>
          <w:spacing w:val="30"/>
        </w:rPr>
        <w:t xml:space="preserve"> </w:t>
      </w:r>
      <w:r>
        <w:t>686.5</w:t>
      </w:r>
      <w:r>
        <w:tab/>
        <w:t>7.0</w:t>
      </w:r>
      <w:r>
        <w:tab/>
        <w:t>21.9</w:t>
      </w:r>
      <w:r>
        <w:tab/>
        <w:t>39</w:t>
      </w:r>
      <w:r>
        <w:tab/>
        <w:t>1.8</w:t>
      </w:r>
      <w:r>
        <w:tab/>
        <w:t>0.0</w:t>
      </w:r>
      <w:r>
        <w:tab/>
        <w:t>1.0</w:t>
      </w:r>
    </w:p>
    <w:p w14:paraId="3F538CEA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17A9152E">
          <v:shape id="_x0000_s1097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50B3FFE3" w14:textId="77777777" w:rsidR="00164A37" w:rsidRDefault="00000000">
                  <w:pPr>
                    <w:pStyle w:val="BodyText"/>
                    <w:tabs>
                      <w:tab w:val="left" w:pos="1453"/>
                      <w:tab w:val="left" w:pos="1981"/>
                      <w:tab w:val="left" w:pos="2640"/>
                      <w:tab w:val="left" w:pos="3254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141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2</w:t>
                  </w:r>
                  <w:r>
                    <w:tab/>
                    <w:t>aug</w:t>
                  </w:r>
                  <w:r>
                    <w:tab/>
                    <w:t>wed</w:t>
                  </w:r>
                  <w:r>
                    <w:tab/>
                    <w:t>95.5</w:t>
                  </w:r>
                  <w:r>
                    <w:tab/>
                    <w:t xml:space="preserve">99.9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513.3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13.2</w:t>
                  </w:r>
                  <w:r>
                    <w:tab/>
                    <w:t>23.3</w:t>
                  </w:r>
                  <w:r>
                    <w:tab/>
                    <w:t>31</w:t>
                  </w:r>
                  <w:r>
                    <w:tab/>
                    <w:t>4.5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0351D217" w14:textId="77777777" w:rsidR="00164A37" w:rsidRDefault="00000000">
      <w:pPr>
        <w:pStyle w:val="BodyText"/>
        <w:tabs>
          <w:tab w:val="left" w:pos="2703"/>
          <w:tab w:val="left" w:pos="3394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13"/>
        <w:ind w:left="1339"/>
      </w:pPr>
      <w:r>
        <w:pict w14:anchorId="4C9E5309">
          <v:shape id="_x0000_s1096" type="#_x0000_t202" style="position:absolute;left:0;text-align:left;margin-left:74.3pt;margin-top:16.85pt;width:390.2pt;height:21.05pt;z-index:-15688192;mso-wrap-distance-left:0;mso-wrap-distance-right:0;mso-position-horizontal-relative:page" fillcolor="#f5f5f5" stroked="f">
            <v:textbox inset="0,0,0,0">
              <w:txbxContent>
                <w:p w14:paraId="730AEF19" w14:textId="77777777" w:rsidR="00164A37" w:rsidRDefault="00000000">
                  <w:pPr>
                    <w:pStyle w:val="BodyText"/>
                    <w:tabs>
                      <w:tab w:val="left" w:pos="1572"/>
                      <w:tab w:val="left" w:pos="2091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143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2</w:t>
                  </w:r>
                  <w:r>
                    <w:tab/>
                    <w:t>jul</w:t>
                  </w:r>
                  <w:r>
                    <w:tab/>
                    <w:t>sat</w:t>
                  </w:r>
                  <w:r>
                    <w:tab/>
                    <w:t>90.0</w:t>
                  </w:r>
                  <w:r>
                    <w:tab/>
                    <w:t xml:space="preserve">51.3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296.3</w:t>
                  </w:r>
                  <w:r>
                    <w:tab/>
                    <w:t>8.7</w:t>
                  </w:r>
                  <w:r>
                    <w:tab/>
                    <w:t>16.6</w:t>
                  </w:r>
                  <w:r>
                    <w:tab/>
                    <w:t>53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142  </w:t>
      </w:r>
      <w:r>
        <w:rPr>
          <w:b/>
          <w:spacing w:val="46"/>
        </w:rPr>
        <w:t xml:space="preserve"> </w:t>
      </w:r>
      <w:r>
        <w:t xml:space="preserve">8   </w:t>
      </w:r>
      <w:r>
        <w:rPr>
          <w:spacing w:val="4"/>
        </w:rPr>
        <w:t xml:space="preserve"> </w:t>
      </w:r>
      <w:r>
        <w:t>6</w:t>
      </w:r>
      <w:r>
        <w:tab/>
        <w:t>aug</w:t>
      </w:r>
      <w:r>
        <w:tab/>
        <w:t>fri</w:t>
      </w:r>
      <w:r>
        <w:tab/>
        <w:t xml:space="preserve">90.1  </w:t>
      </w:r>
      <w:r>
        <w:rPr>
          <w:spacing w:val="30"/>
        </w:rPr>
        <w:t xml:space="preserve"> </w:t>
      </w:r>
      <w:r>
        <w:t xml:space="preserve">108.0  </w:t>
      </w:r>
      <w:r>
        <w:rPr>
          <w:spacing w:val="30"/>
        </w:rPr>
        <w:t xml:space="preserve"> </w:t>
      </w:r>
      <w:r>
        <w:t xml:space="preserve">529.8  </w:t>
      </w:r>
      <w:r>
        <w:rPr>
          <w:spacing w:val="40"/>
        </w:rPr>
        <w:t xml:space="preserve"> </w:t>
      </w:r>
      <w:r>
        <w:t>12.5</w:t>
      </w:r>
      <w:r>
        <w:tab/>
        <w:t>21.2</w:t>
      </w:r>
      <w:r>
        <w:tab/>
        <w:t>51</w:t>
      </w:r>
      <w:r>
        <w:tab/>
        <w:t>8.9</w:t>
      </w:r>
      <w:r>
        <w:tab/>
        <w:t>0.0</w:t>
      </w:r>
      <w:r>
        <w:tab/>
        <w:t>1.0</w:t>
      </w:r>
    </w:p>
    <w:p w14:paraId="74F5711A" w14:textId="77777777" w:rsidR="00164A37" w:rsidRDefault="00000000">
      <w:pPr>
        <w:pStyle w:val="BodyText"/>
        <w:tabs>
          <w:tab w:val="left" w:pos="2703"/>
          <w:tab w:val="left" w:pos="3226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144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5</w:t>
      </w:r>
      <w:r>
        <w:tab/>
        <w:t>aug</w:t>
      </w:r>
      <w:r>
        <w:tab/>
        <w:t>wed</w:t>
      </w:r>
      <w:r>
        <w:tab/>
        <w:t>95.5</w:t>
      </w:r>
      <w:r>
        <w:tab/>
        <w:t xml:space="preserve">99.9  </w:t>
      </w:r>
      <w:r>
        <w:rPr>
          <w:spacing w:val="31"/>
        </w:rPr>
        <w:t xml:space="preserve"> </w:t>
      </w:r>
      <w:r>
        <w:t xml:space="preserve">513.3  </w:t>
      </w:r>
      <w:r>
        <w:rPr>
          <w:spacing w:val="36"/>
        </w:rPr>
        <w:t xml:space="preserve"> </w:t>
      </w:r>
      <w:r>
        <w:t>13.2</w:t>
      </w:r>
      <w:r>
        <w:tab/>
        <w:t>23.8</w:t>
      </w:r>
      <w:r>
        <w:tab/>
        <w:t>32</w:t>
      </w:r>
      <w:r>
        <w:tab/>
        <w:t>5.4</w:t>
      </w:r>
      <w:r>
        <w:tab/>
        <w:t>0.0</w:t>
      </w:r>
      <w:r>
        <w:tab/>
        <w:t>1.0</w:t>
      </w:r>
    </w:p>
    <w:p w14:paraId="0700EDDC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05FC97D8">
          <v:shape id="_x0000_s1095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22453B11" w14:textId="77777777" w:rsidR="00164A37" w:rsidRDefault="00000000">
                  <w:pPr>
                    <w:pStyle w:val="BodyText"/>
                    <w:tabs>
                      <w:tab w:val="left" w:pos="1453"/>
                      <w:tab w:val="left" w:pos="2044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145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aug</w:t>
                  </w:r>
                  <w:r>
                    <w:tab/>
                    <w:t>thu</w:t>
                  </w:r>
                  <w:r>
                    <w:tab/>
                    <w:t xml:space="preserve">95.2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131.7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578.8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10.4</w:t>
                  </w:r>
                  <w:r>
                    <w:tab/>
                    <w:t>27.4</w:t>
                  </w:r>
                  <w:r>
                    <w:tab/>
                    <w:t>22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49B1BB42" w14:textId="77777777" w:rsidR="00164A37" w:rsidRDefault="00000000">
      <w:pPr>
        <w:pStyle w:val="BodyText"/>
        <w:tabs>
          <w:tab w:val="left" w:pos="2694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9"/>
        <w:ind w:left="1339"/>
      </w:pPr>
      <w:r>
        <w:pict w14:anchorId="4659EFA4">
          <v:shape id="_x0000_s1094" type="#_x0000_t202" style="position:absolute;left:0;text-align:left;margin-left:74.3pt;margin-top:14.55pt;width:390.2pt;height:21.05pt;z-index:-15687168;mso-wrap-distance-left:0;mso-wrap-distance-right:0;mso-position-horizontal-relative:page" fillcolor="#f5f5f5" stroked="f">
            <v:textbox inset="0,0,0,0">
              <w:txbxContent>
                <w:p w14:paraId="3EEB17B5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1"/>
                    <w:ind w:left="98"/>
                  </w:pPr>
                  <w:r>
                    <w:rPr>
                      <w:b/>
                    </w:rPr>
                    <w:t xml:space="preserve">147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  <w:t>sep</w:t>
                  </w:r>
                  <w:r>
                    <w:tab/>
                    <w:t>tue</w:t>
                  </w:r>
                  <w:r>
                    <w:tab/>
                    <w:t>84.4</w:t>
                  </w:r>
                  <w:r>
                    <w:tab/>
                    <w:t xml:space="preserve">73.4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671.9</w:t>
                  </w:r>
                  <w:r>
                    <w:tab/>
                    <w:t>3.2</w:t>
                  </w:r>
                  <w:r>
                    <w:tab/>
                    <w:t>24.2</w:t>
                  </w:r>
                  <w:r>
                    <w:tab/>
                    <w:t>28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146  </w:t>
      </w:r>
      <w:r>
        <w:rPr>
          <w:b/>
          <w:spacing w:val="46"/>
        </w:rPr>
        <w:t xml:space="preserve"> </w:t>
      </w:r>
      <w:r>
        <w:t xml:space="preserve">5   </w:t>
      </w:r>
      <w:r>
        <w:rPr>
          <w:spacing w:val="4"/>
        </w:rPr>
        <w:t xml:space="preserve"> </w:t>
      </w:r>
      <w:r>
        <w:t>4</w:t>
      </w:r>
      <w:r>
        <w:tab/>
        <w:t xml:space="preserve">mar  </w:t>
      </w:r>
      <w:r>
        <w:rPr>
          <w:spacing w:val="40"/>
        </w:rPr>
        <w:t xml:space="preserve"> </w:t>
      </w:r>
      <w:r>
        <w:t>mon</w:t>
      </w:r>
      <w:r>
        <w:tab/>
        <w:t>90.1</w:t>
      </w:r>
      <w:r>
        <w:tab/>
        <w:t>39.7</w:t>
      </w:r>
      <w:r>
        <w:tab/>
        <w:t>86.6</w:t>
      </w:r>
      <w:r>
        <w:tab/>
        <w:t>6.2</w:t>
      </w:r>
      <w:r>
        <w:tab/>
        <w:t>13.2</w:t>
      </w:r>
      <w:r>
        <w:tab/>
        <w:t>40</w:t>
      </w:r>
      <w:r>
        <w:tab/>
        <w:t>5.4</w:t>
      </w:r>
      <w:r>
        <w:tab/>
        <w:t>0.0</w:t>
      </w:r>
      <w:r>
        <w:tab/>
        <w:t>1.0</w:t>
      </w:r>
    </w:p>
    <w:p w14:paraId="42699E81" w14:textId="77777777" w:rsidR="00164A37" w:rsidRDefault="00164A37">
      <w:pPr>
        <w:sectPr w:rsidR="00164A37">
          <w:pgSz w:w="11900" w:h="16820"/>
          <w:pgMar w:top="2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164A37" w14:paraId="23A0FFB2" w14:textId="77777777">
        <w:trPr>
          <w:trHeight w:val="340"/>
        </w:trPr>
        <w:tc>
          <w:tcPr>
            <w:tcW w:w="514" w:type="dxa"/>
          </w:tcPr>
          <w:p w14:paraId="68F2984C" w14:textId="77777777" w:rsidR="00164A37" w:rsidRDefault="00000000">
            <w:pPr>
              <w:pStyle w:val="TableParagraph"/>
              <w:spacing w:before="0" w:line="238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148</w:t>
            </w:r>
          </w:p>
        </w:tc>
        <w:tc>
          <w:tcPr>
            <w:tcW w:w="294" w:type="dxa"/>
          </w:tcPr>
          <w:p w14:paraId="3DC988DB" w14:textId="77777777" w:rsidR="00164A37" w:rsidRDefault="00000000">
            <w:pPr>
              <w:pStyle w:val="TableParagraph"/>
              <w:spacing w:before="0" w:line="238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77940CF3" w14:textId="77777777" w:rsidR="00164A37" w:rsidRDefault="00000000">
            <w:pPr>
              <w:pStyle w:val="TableParagraph"/>
              <w:spacing w:before="0" w:line="238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05C1CCDA" w14:textId="77777777" w:rsidR="00164A37" w:rsidRDefault="00000000">
            <w:pPr>
              <w:pStyle w:val="TableParagraph"/>
              <w:spacing w:before="0" w:line="238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76DC835C" w14:textId="77777777" w:rsidR="00164A37" w:rsidRDefault="00000000">
            <w:pPr>
              <w:pStyle w:val="TableParagraph"/>
              <w:spacing w:before="0" w:line="238" w:lineRule="exact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04A85B29" w14:textId="77777777" w:rsidR="00164A37" w:rsidRDefault="00000000">
            <w:pPr>
              <w:pStyle w:val="TableParagraph"/>
              <w:spacing w:before="0" w:line="238" w:lineRule="exact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14:paraId="49BDD563" w14:textId="77777777" w:rsidR="00164A37" w:rsidRDefault="00000000">
            <w:pPr>
              <w:pStyle w:val="TableParagraph"/>
              <w:spacing w:before="0" w:line="238" w:lineRule="exact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14:paraId="12B0183A" w14:textId="77777777" w:rsidR="00164A37" w:rsidRDefault="00000000">
            <w:pPr>
              <w:pStyle w:val="TableParagraph"/>
              <w:spacing w:before="0" w:line="238" w:lineRule="exact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14:paraId="089E13B5" w14:textId="77777777" w:rsidR="00164A37" w:rsidRDefault="00000000">
            <w:pPr>
              <w:pStyle w:val="TableParagraph"/>
              <w:spacing w:before="0" w:line="23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14:paraId="3366C7CB" w14:textId="77777777" w:rsidR="00164A37" w:rsidRDefault="00000000">
            <w:pPr>
              <w:pStyle w:val="TableParagraph"/>
              <w:spacing w:before="0" w:line="238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</w:tcPr>
          <w:p w14:paraId="090B83B3" w14:textId="77777777" w:rsidR="00164A37" w:rsidRDefault="00000000">
            <w:pPr>
              <w:pStyle w:val="TableParagraph"/>
              <w:spacing w:before="0" w:line="238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19C83269" w14:textId="77777777" w:rsidR="00164A37" w:rsidRDefault="00000000">
            <w:pPr>
              <w:pStyle w:val="TableParagraph"/>
              <w:spacing w:before="0" w:line="238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14:paraId="3042AB74" w14:textId="77777777" w:rsidR="00164A37" w:rsidRDefault="00000000">
            <w:pPr>
              <w:pStyle w:val="TableParagraph"/>
              <w:spacing w:before="0" w:line="238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8B85BA8" w14:textId="77777777" w:rsidR="00164A37" w:rsidRDefault="00000000">
            <w:pPr>
              <w:pStyle w:val="TableParagraph"/>
              <w:spacing w:before="0" w:line="238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7F9E414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27E03F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149</w:t>
            </w:r>
          </w:p>
        </w:tc>
        <w:tc>
          <w:tcPr>
            <w:tcW w:w="294" w:type="dxa"/>
            <w:shd w:val="clear" w:color="auto" w:fill="F5F5F5"/>
          </w:tcPr>
          <w:p w14:paraId="676AEC5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0BF9250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700DBD67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5A280609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4C7C7D95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  <w:shd w:val="clear" w:color="auto" w:fill="F5F5F5"/>
          </w:tcPr>
          <w:p w14:paraId="5EEA8FB3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6" w:type="dxa"/>
            <w:shd w:val="clear" w:color="auto" w:fill="F5F5F5"/>
          </w:tcPr>
          <w:p w14:paraId="6797A64F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80" w:type="dxa"/>
            <w:shd w:val="clear" w:color="auto" w:fill="F5F5F5"/>
          </w:tcPr>
          <w:p w14:paraId="3FD40E33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3" w:type="dxa"/>
            <w:shd w:val="clear" w:color="auto" w:fill="F5F5F5"/>
          </w:tcPr>
          <w:p w14:paraId="45318AC7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4" w:type="dxa"/>
            <w:shd w:val="clear" w:color="auto" w:fill="F5F5F5"/>
          </w:tcPr>
          <w:p w14:paraId="18A5BC60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14:paraId="29387EAD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7760777B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4AD49235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7ECF7C9" w14:textId="77777777">
        <w:trPr>
          <w:trHeight w:val="417"/>
        </w:trPr>
        <w:tc>
          <w:tcPr>
            <w:tcW w:w="514" w:type="dxa"/>
          </w:tcPr>
          <w:p w14:paraId="28AFB187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150</w:t>
            </w:r>
          </w:p>
        </w:tc>
        <w:tc>
          <w:tcPr>
            <w:tcW w:w="294" w:type="dxa"/>
          </w:tcPr>
          <w:p w14:paraId="773A4ED9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12EFCDA0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14B03118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7" w:type="dxa"/>
          </w:tcPr>
          <w:p w14:paraId="46582183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3E0A767B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327028FF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16" w:type="dxa"/>
          </w:tcPr>
          <w:p w14:paraId="13E19016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80" w:type="dxa"/>
          </w:tcPr>
          <w:p w14:paraId="4F61607A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14:paraId="65BF02E8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4" w:type="dxa"/>
          </w:tcPr>
          <w:p w14:paraId="6BDF6F45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75BCA6F8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615E7080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7F0EDACD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3B9B84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8EACA09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151</w:t>
            </w:r>
          </w:p>
        </w:tc>
        <w:tc>
          <w:tcPr>
            <w:tcW w:w="294" w:type="dxa"/>
            <w:shd w:val="clear" w:color="auto" w:fill="F5F5F5"/>
          </w:tcPr>
          <w:p w14:paraId="4255AA6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14:paraId="6B76801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14:paraId="3C1DC4CF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  <w:shd w:val="clear" w:color="auto" w:fill="F5F5F5"/>
          </w:tcPr>
          <w:p w14:paraId="5D13FECE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63231B39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  <w:shd w:val="clear" w:color="auto" w:fill="F5F5F5"/>
          </w:tcPr>
          <w:p w14:paraId="54D8333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16" w:type="dxa"/>
            <w:shd w:val="clear" w:color="auto" w:fill="F5F5F5"/>
          </w:tcPr>
          <w:p w14:paraId="0532D40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80" w:type="dxa"/>
            <w:shd w:val="clear" w:color="auto" w:fill="F5F5F5"/>
          </w:tcPr>
          <w:p w14:paraId="09FDBA3D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14:paraId="65DE5C85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14:paraId="1E905A85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14:paraId="22ED71FE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0A3AD04E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D55E834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0CC1C47" w14:textId="77777777">
        <w:trPr>
          <w:trHeight w:val="418"/>
        </w:trPr>
        <w:tc>
          <w:tcPr>
            <w:tcW w:w="514" w:type="dxa"/>
          </w:tcPr>
          <w:p w14:paraId="76DF6E21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152</w:t>
            </w:r>
          </w:p>
        </w:tc>
        <w:tc>
          <w:tcPr>
            <w:tcW w:w="294" w:type="dxa"/>
          </w:tcPr>
          <w:p w14:paraId="7490EF3B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14:paraId="7736A563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0673CA05" w14:textId="77777777" w:rsidR="00164A37" w:rsidRDefault="00000000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</w:tcPr>
          <w:p w14:paraId="2319C975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2F52445A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14:paraId="0215090A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16" w:type="dxa"/>
          </w:tcPr>
          <w:p w14:paraId="7C087E06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80" w:type="dxa"/>
          </w:tcPr>
          <w:p w14:paraId="6CD7B1A0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14:paraId="29C64B3A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</w:tcPr>
          <w:p w14:paraId="3740AC8A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4727F403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14:paraId="62C8F4AC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25F65AA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38DE35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1658A64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153</w:t>
            </w:r>
          </w:p>
        </w:tc>
        <w:tc>
          <w:tcPr>
            <w:tcW w:w="294" w:type="dxa"/>
            <w:shd w:val="clear" w:color="auto" w:fill="F5F5F5"/>
          </w:tcPr>
          <w:p w14:paraId="4F7AD374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  <w:shd w:val="clear" w:color="auto" w:fill="F5F5F5"/>
          </w:tcPr>
          <w:p w14:paraId="360EDAA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72E77735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34D52916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7095FC25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1" w:type="dxa"/>
            <w:shd w:val="clear" w:color="auto" w:fill="F5F5F5"/>
          </w:tcPr>
          <w:p w14:paraId="44F6F866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6" w:type="dxa"/>
            <w:shd w:val="clear" w:color="auto" w:fill="F5F5F5"/>
          </w:tcPr>
          <w:p w14:paraId="51A43CB1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80" w:type="dxa"/>
            <w:shd w:val="clear" w:color="auto" w:fill="F5F5F5"/>
          </w:tcPr>
          <w:p w14:paraId="24B931C3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3" w:type="dxa"/>
            <w:shd w:val="clear" w:color="auto" w:fill="F5F5F5"/>
          </w:tcPr>
          <w:p w14:paraId="6FB6C90C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  <w:shd w:val="clear" w:color="auto" w:fill="F5F5F5"/>
          </w:tcPr>
          <w:p w14:paraId="524BCEF0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14:paraId="414EB783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03E2ECC4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3A1DC51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71A488F" w14:textId="77777777">
        <w:trPr>
          <w:trHeight w:val="417"/>
        </w:trPr>
        <w:tc>
          <w:tcPr>
            <w:tcW w:w="514" w:type="dxa"/>
          </w:tcPr>
          <w:p w14:paraId="55579197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154</w:t>
            </w:r>
          </w:p>
        </w:tc>
        <w:tc>
          <w:tcPr>
            <w:tcW w:w="294" w:type="dxa"/>
          </w:tcPr>
          <w:p w14:paraId="1B7939E8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14AF29EA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1EE7A511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37B4335A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1722C3B0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</w:tcPr>
          <w:p w14:paraId="2BB9EF0F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6" w:type="dxa"/>
          </w:tcPr>
          <w:p w14:paraId="1714EE2A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80" w:type="dxa"/>
          </w:tcPr>
          <w:p w14:paraId="19018153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14:paraId="69CB0C3D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4" w:type="dxa"/>
          </w:tcPr>
          <w:p w14:paraId="2DA17E1E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27700557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0F89962D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2C52FF56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6BB1AE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65E3FE9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155</w:t>
            </w:r>
          </w:p>
        </w:tc>
        <w:tc>
          <w:tcPr>
            <w:tcW w:w="294" w:type="dxa"/>
            <w:shd w:val="clear" w:color="auto" w:fill="F5F5F5"/>
          </w:tcPr>
          <w:p w14:paraId="38C69CB2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36762458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6D5D08F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252E43D3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7AECC9CB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  <w:shd w:val="clear" w:color="auto" w:fill="F5F5F5"/>
          </w:tcPr>
          <w:p w14:paraId="69067046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  <w:shd w:val="clear" w:color="auto" w:fill="F5F5F5"/>
          </w:tcPr>
          <w:p w14:paraId="370E0D44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  <w:shd w:val="clear" w:color="auto" w:fill="F5F5F5"/>
          </w:tcPr>
          <w:p w14:paraId="311FA965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  <w:shd w:val="clear" w:color="auto" w:fill="F5F5F5"/>
          </w:tcPr>
          <w:p w14:paraId="26B24A4E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4" w:type="dxa"/>
            <w:shd w:val="clear" w:color="auto" w:fill="F5F5F5"/>
          </w:tcPr>
          <w:p w14:paraId="20D9582C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14:paraId="4D184E8D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  <w:shd w:val="clear" w:color="auto" w:fill="F5F5F5"/>
          </w:tcPr>
          <w:p w14:paraId="388A4466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B6EDA58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F2534AB" w14:textId="77777777">
        <w:trPr>
          <w:trHeight w:val="418"/>
        </w:trPr>
        <w:tc>
          <w:tcPr>
            <w:tcW w:w="514" w:type="dxa"/>
          </w:tcPr>
          <w:p w14:paraId="63045EA5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156</w:t>
            </w:r>
          </w:p>
        </w:tc>
        <w:tc>
          <w:tcPr>
            <w:tcW w:w="294" w:type="dxa"/>
          </w:tcPr>
          <w:p w14:paraId="39AFBF67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264E95A1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2FCF18B5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36F39BB7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3AA98BA8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</w:tcPr>
          <w:p w14:paraId="155F6D26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6" w:type="dxa"/>
          </w:tcPr>
          <w:p w14:paraId="08EAF85D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80" w:type="dxa"/>
          </w:tcPr>
          <w:p w14:paraId="3946CC0C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14:paraId="6C0EAE0A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4" w:type="dxa"/>
          </w:tcPr>
          <w:p w14:paraId="0A37B2FE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15DA6968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770A77EB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67A77AF7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86180B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1623CEA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157</w:t>
            </w:r>
          </w:p>
        </w:tc>
        <w:tc>
          <w:tcPr>
            <w:tcW w:w="294" w:type="dxa"/>
            <w:shd w:val="clear" w:color="auto" w:fill="F5F5F5"/>
          </w:tcPr>
          <w:p w14:paraId="60C7D112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6CAC8750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1CFF7DB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126466B3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30C4A83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14:paraId="0375E887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  <w:shd w:val="clear" w:color="auto" w:fill="F5F5F5"/>
          </w:tcPr>
          <w:p w14:paraId="5D662C67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  <w:shd w:val="clear" w:color="auto" w:fill="F5F5F5"/>
          </w:tcPr>
          <w:p w14:paraId="33C24F73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14:paraId="406EB50F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4" w:type="dxa"/>
            <w:shd w:val="clear" w:color="auto" w:fill="F5F5F5"/>
          </w:tcPr>
          <w:p w14:paraId="7224E8D2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14:paraId="0D04C178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14:paraId="0A7ED1C5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E421662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AF659BA" w14:textId="77777777">
        <w:trPr>
          <w:trHeight w:val="417"/>
        </w:trPr>
        <w:tc>
          <w:tcPr>
            <w:tcW w:w="514" w:type="dxa"/>
          </w:tcPr>
          <w:p w14:paraId="1F93175D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158</w:t>
            </w:r>
          </w:p>
        </w:tc>
        <w:tc>
          <w:tcPr>
            <w:tcW w:w="294" w:type="dxa"/>
          </w:tcPr>
          <w:p w14:paraId="68F4176F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7733F68E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1F86A1BF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0AF7CF1E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5FD16440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14:paraId="7EFFC77C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</w:tcPr>
          <w:p w14:paraId="3594D0E4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</w:tcPr>
          <w:p w14:paraId="291E8396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</w:tcPr>
          <w:p w14:paraId="12AAD348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4" w:type="dxa"/>
          </w:tcPr>
          <w:p w14:paraId="3E783711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14:paraId="24E54CB6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0BBCAB2D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FFF94A5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06F1A58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7DD21F8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159</w:t>
            </w:r>
          </w:p>
        </w:tc>
        <w:tc>
          <w:tcPr>
            <w:tcW w:w="294" w:type="dxa"/>
            <w:shd w:val="clear" w:color="auto" w:fill="F5F5F5"/>
          </w:tcPr>
          <w:p w14:paraId="496CE21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712957C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5A195092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1834E4CE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403A7EAA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  <w:shd w:val="clear" w:color="auto" w:fill="F5F5F5"/>
          </w:tcPr>
          <w:p w14:paraId="1F1A12B5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6" w:type="dxa"/>
            <w:shd w:val="clear" w:color="auto" w:fill="F5F5F5"/>
          </w:tcPr>
          <w:p w14:paraId="464C6027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80" w:type="dxa"/>
            <w:shd w:val="clear" w:color="auto" w:fill="F5F5F5"/>
          </w:tcPr>
          <w:p w14:paraId="7B118D0F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3" w:type="dxa"/>
            <w:shd w:val="clear" w:color="auto" w:fill="F5F5F5"/>
          </w:tcPr>
          <w:p w14:paraId="6B5D70EE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4" w:type="dxa"/>
            <w:shd w:val="clear" w:color="auto" w:fill="F5F5F5"/>
          </w:tcPr>
          <w:p w14:paraId="7AC25DA8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14:paraId="0D8FF856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14:paraId="6736A9EC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721A2CB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D7AB1E9" w14:textId="77777777">
        <w:trPr>
          <w:trHeight w:val="422"/>
        </w:trPr>
        <w:tc>
          <w:tcPr>
            <w:tcW w:w="514" w:type="dxa"/>
          </w:tcPr>
          <w:p w14:paraId="61525837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160</w:t>
            </w:r>
          </w:p>
        </w:tc>
        <w:tc>
          <w:tcPr>
            <w:tcW w:w="294" w:type="dxa"/>
          </w:tcPr>
          <w:p w14:paraId="2F0F234D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14:paraId="72CA1B55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4E878E54" w14:textId="77777777" w:rsidR="00164A37" w:rsidRDefault="00000000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14:paraId="416C0F7F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699B52F3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14:paraId="06CA2FFD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6" w:type="dxa"/>
          </w:tcPr>
          <w:p w14:paraId="159FAC1E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80" w:type="dxa"/>
          </w:tcPr>
          <w:p w14:paraId="299ABF03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14:paraId="309E8DD6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4" w:type="dxa"/>
          </w:tcPr>
          <w:p w14:paraId="4DB429FA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14:paraId="13BB307E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0F400EFE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278BE91C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DD7D7C4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2708103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161</w:t>
            </w:r>
          </w:p>
        </w:tc>
        <w:tc>
          <w:tcPr>
            <w:tcW w:w="294" w:type="dxa"/>
            <w:shd w:val="clear" w:color="auto" w:fill="F5F5F5"/>
          </w:tcPr>
          <w:p w14:paraId="7B62B5E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14:paraId="14E9CB18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68211F93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59C52BA8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7C28C363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14:paraId="42DCBABB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  <w:shd w:val="clear" w:color="auto" w:fill="F5F5F5"/>
          </w:tcPr>
          <w:p w14:paraId="28F464E3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80" w:type="dxa"/>
            <w:shd w:val="clear" w:color="auto" w:fill="F5F5F5"/>
          </w:tcPr>
          <w:p w14:paraId="42CF20D9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3" w:type="dxa"/>
            <w:shd w:val="clear" w:color="auto" w:fill="F5F5F5"/>
          </w:tcPr>
          <w:p w14:paraId="1F2BEA25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  <w:shd w:val="clear" w:color="auto" w:fill="F5F5F5"/>
          </w:tcPr>
          <w:p w14:paraId="72C24197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14:paraId="215B27E2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4115BD7A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A12C9E2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9E99303" w14:textId="77777777">
        <w:trPr>
          <w:trHeight w:val="417"/>
        </w:trPr>
        <w:tc>
          <w:tcPr>
            <w:tcW w:w="514" w:type="dxa"/>
          </w:tcPr>
          <w:p w14:paraId="1C7D4D00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162</w:t>
            </w:r>
          </w:p>
        </w:tc>
        <w:tc>
          <w:tcPr>
            <w:tcW w:w="294" w:type="dxa"/>
          </w:tcPr>
          <w:p w14:paraId="0DFFC7D4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28A1C6CA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615404C1" w14:textId="77777777" w:rsidR="00164A37" w:rsidRDefault="00000000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14:paraId="6F4743FD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1C0845FC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1" w:type="dxa"/>
          </w:tcPr>
          <w:p w14:paraId="04719ECE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6" w:type="dxa"/>
          </w:tcPr>
          <w:p w14:paraId="15E5F88A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80" w:type="dxa"/>
          </w:tcPr>
          <w:p w14:paraId="327C8659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</w:tcPr>
          <w:p w14:paraId="6E3AD15B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4" w:type="dxa"/>
          </w:tcPr>
          <w:p w14:paraId="617E85C5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14:paraId="4DDEBE31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3" w:type="dxa"/>
          </w:tcPr>
          <w:p w14:paraId="75333FA7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A1DF269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75BB6DE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0B9D760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163</w:t>
            </w:r>
          </w:p>
        </w:tc>
        <w:tc>
          <w:tcPr>
            <w:tcW w:w="294" w:type="dxa"/>
            <w:shd w:val="clear" w:color="auto" w:fill="F5F5F5"/>
          </w:tcPr>
          <w:p w14:paraId="448825F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36252F0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4B89DF28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0342E38B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381FEF1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  <w:shd w:val="clear" w:color="auto" w:fill="F5F5F5"/>
          </w:tcPr>
          <w:p w14:paraId="3C24038D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  <w:shd w:val="clear" w:color="auto" w:fill="F5F5F5"/>
          </w:tcPr>
          <w:p w14:paraId="4CA8F98F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80" w:type="dxa"/>
            <w:shd w:val="clear" w:color="auto" w:fill="F5F5F5"/>
          </w:tcPr>
          <w:p w14:paraId="097ACBC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14:paraId="46E84930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  <w:shd w:val="clear" w:color="auto" w:fill="F5F5F5"/>
          </w:tcPr>
          <w:p w14:paraId="584CA39B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14:paraId="0F2D641A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14:paraId="5B65F769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1D1594C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B7790E3" w14:textId="77777777">
        <w:trPr>
          <w:trHeight w:val="418"/>
        </w:trPr>
        <w:tc>
          <w:tcPr>
            <w:tcW w:w="514" w:type="dxa"/>
          </w:tcPr>
          <w:p w14:paraId="648318AB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164</w:t>
            </w:r>
          </w:p>
        </w:tc>
        <w:tc>
          <w:tcPr>
            <w:tcW w:w="294" w:type="dxa"/>
          </w:tcPr>
          <w:p w14:paraId="145656E7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4F509C48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6288511E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229CD95F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764BD372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</w:tcPr>
          <w:p w14:paraId="55FBB69F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6" w:type="dxa"/>
          </w:tcPr>
          <w:p w14:paraId="3499D57E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80" w:type="dxa"/>
          </w:tcPr>
          <w:p w14:paraId="0CA0138D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3" w:type="dxa"/>
          </w:tcPr>
          <w:p w14:paraId="741AB45A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</w:tcPr>
          <w:p w14:paraId="3F85E060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14:paraId="0DFD8A23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52A90A39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39FA1EAC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39FB7E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4FE3D97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165</w:t>
            </w:r>
          </w:p>
        </w:tc>
        <w:tc>
          <w:tcPr>
            <w:tcW w:w="294" w:type="dxa"/>
            <w:shd w:val="clear" w:color="auto" w:fill="F5F5F5"/>
          </w:tcPr>
          <w:p w14:paraId="688D9DA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14:paraId="1BE4DFD0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366AFC7D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14:paraId="41651DA7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5F2F6C21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14:paraId="39540D5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16" w:type="dxa"/>
            <w:shd w:val="clear" w:color="auto" w:fill="F5F5F5"/>
          </w:tcPr>
          <w:p w14:paraId="6891D81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0" w:type="dxa"/>
            <w:shd w:val="clear" w:color="auto" w:fill="F5F5F5"/>
          </w:tcPr>
          <w:p w14:paraId="3E1CD23D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3" w:type="dxa"/>
            <w:shd w:val="clear" w:color="auto" w:fill="F5F5F5"/>
          </w:tcPr>
          <w:p w14:paraId="72BA31BE" w14:textId="77777777" w:rsidR="00164A37" w:rsidRDefault="00000000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4" w:type="dxa"/>
            <w:shd w:val="clear" w:color="auto" w:fill="F5F5F5"/>
          </w:tcPr>
          <w:p w14:paraId="6C134014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14:paraId="398E3B6C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208A7754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B1083DD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4348B4F" w14:textId="77777777">
        <w:trPr>
          <w:trHeight w:val="417"/>
        </w:trPr>
        <w:tc>
          <w:tcPr>
            <w:tcW w:w="514" w:type="dxa"/>
          </w:tcPr>
          <w:p w14:paraId="615E4A04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166</w:t>
            </w:r>
          </w:p>
        </w:tc>
        <w:tc>
          <w:tcPr>
            <w:tcW w:w="294" w:type="dxa"/>
          </w:tcPr>
          <w:p w14:paraId="794A7163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37ECDF6C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154400D6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6CE0D9F8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09170332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14:paraId="52E251A1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</w:tcPr>
          <w:p w14:paraId="4F627DBB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</w:tcPr>
          <w:p w14:paraId="107E4C86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</w:tcPr>
          <w:p w14:paraId="584A5F22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4" w:type="dxa"/>
          </w:tcPr>
          <w:p w14:paraId="38308CDE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14:paraId="3999019B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14:paraId="3DDF72CC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043CDA2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99AF205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ED105CD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167</w:t>
            </w:r>
          </w:p>
        </w:tc>
        <w:tc>
          <w:tcPr>
            <w:tcW w:w="294" w:type="dxa"/>
            <w:shd w:val="clear" w:color="auto" w:fill="F5F5F5"/>
          </w:tcPr>
          <w:p w14:paraId="63D87AD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14:paraId="02ED5D3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671D5839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6BCE75B9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6A872414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1" w:type="dxa"/>
            <w:shd w:val="clear" w:color="auto" w:fill="F5F5F5"/>
          </w:tcPr>
          <w:p w14:paraId="5D80066E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16" w:type="dxa"/>
            <w:shd w:val="clear" w:color="auto" w:fill="F5F5F5"/>
          </w:tcPr>
          <w:p w14:paraId="13838AC5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80" w:type="dxa"/>
            <w:shd w:val="clear" w:color="auto" w:fill="F5F5F5"/>
          </w:tcPr>
          <w:p w14:paraId="386F751E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3" w:type="dxa"/>
            <w:shd w:val="clear" w:color="auto" w:fill="F5F5F5"/>
          </w:tcPr>
          <w:p w14:paraId="26ECD9AA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14:paraId="67671976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14:paraId="7948A160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7263D416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ACC45B4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9610C36" w14:textId="77777777">
        <w:trPr>
          <w:trHeight w:val="417"/>
        </w:trPr>
        <w:tc>
          <w:tcPr>
            <w:tcW w:w="514" w:type="dxa"/>
          </w:tcPr>
          <w:p w14:paraId="18436563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168</w:t>
            </w:r>
          </w:p>
        </w:tc>
        <w:tc>
          <w:tcPr>
            <w:tcW w:w="294" w:type="dxa"/>
          </w:tcPr>
          <w:p w14:paraId="6C9549F3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3642D7F4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3D637C0A" w14:textId="77777777" w:rsidR="00164A37" w:rsidRDefault="00000000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14:paraId="2C9A61A7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39A10B3A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1" w:type="dxa"/>
          </w:tcPr>
          <w:p w14:paraId="72387574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6" w:type="dxa"/>
          </w:tcPr>
          <w:p w14:paraId="7AFEC49E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80" w:type="dxa"/>
          </w:tcPr>
          <w:p w14:paraId="1AC9EDBE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3" w:type="dxa"/>
          </w:tcPr>
          <w:p w14:paraId="4FB24DBE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4" w:type="dxa"/>
          </w:tcPr>
          <w:p w14:paraId="065D42F3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14:paraId="42DE1E59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</w:tcPr>
          <w:p w14:paraId="5E3F0D67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33F216CA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DADC09D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B1E62BC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169</w:t>
            </w:r>
          </w:p>
        </w:tc>
        <w:tc>
          <w:tcPr>
            <w:tcW w:w="294" w:type="dxa"/>
            <w:shd w:val="clear" w:color="auto" w:fill="F5F5F5"/>
          </w:tcPr>
          <w:p w14:paraId="67BEAE72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193737B0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76602078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60CA8B03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5543CFD3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14:paraId="2588B469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  <w:shd w:val="clear" w:color="auto" w:fill="F5F5F5"/>
          </w:tcPr>
          <w:p w14:paraId="087DE30F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80" w:type="dxa"/>
            <w:shd w:val="clear" w:color="auto" w:fill="F5F5F5"/>
          </w:tcPr>
          <w:p w14:paraId="607C71CA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3" w:type="dxa"/>
            <w:shd w:val="clear" w:color="auto" w:fill="F5F5F5"/>
          </w:tcPr>
          <w:p w14:paraId="21264D31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4" w:type="dxa"/>
            <w:shd w:val="clear" w:color="auto" w:fill="F5F5F5"/>
          </w:tcPr>
          <w:p w14:paraId="556C1F79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14:paraId="30005A85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189D79EF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6C5B8297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ED07B22" w14:textId="77777777">
        <w:trPr>
          <w:trHeight w:val="417"/>
        </w:trPr>
        <w:tc>
          <w:tcPr>
            <w:tcW w:w="514" w:type="dxa"/>
          </w:tcPr>
          <w:p w14:paraId="5DC2EDEC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170</w:t>
            </w:r>
          </w:p>
        </w:tc>
        <w:tc>
          <w:tcPr>
            <w:tcW w:w="294" w:type="dxa"/>
          </w:tcPr>
          <w:p w14:paraId="1A2E5AFE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14:paraId="7F657718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7296D617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1FA032A8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5FC42C13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14:paraId="03DBB4F7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14:paraId="1EBA15F7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80" w:type="dxa"/>
          </w:tcPr>
          <w:p w14:paraId="63E95AFA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14:paraId="0A541625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4" w:type="dxa"/>
          </w:tcPr>
          <w:p w14:paraId="56E23D71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14:paraId="405BF423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14:paraId="22B1C59F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18F7359D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B381E9C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7F10C2E8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171</w:t>
            </w:r>
          </w:p>
        </w:tc>
        <w:tc>
          <w:tcPr>
            <w:tcW w:w="294" w:type="dxa"/>
            <w:shd w:val="clear" w:color="auto" w:fill="F5F5F5"/>
          </w:tcPr>
          <w:p w14:paraId="41122C47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71396C2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42F6A4CD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0B1D32E7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7A368701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11" w:type="dxa"/>
            <w:shd w:val="clear" w:color="auto" w:fill="F5F5F5"/>
          </w:tcPr>
          <w:p w14:paraId="18E62F52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16" w:type="dxa"/>
            <w:shd w:val="clear" w:color="auto" w:fill="F5F5F5"/>
          </w:tcPr>
          <w:p w14:paraId="51B21D4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80" w:type="dxa"/>
            <w:shd w:val="clear" w:color="auto" w:fill="F5F5F5"/>
          </w:tcPr>
          <w:p w14:paraId="391AFBDF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3" w:type="dxa"/>
            <w:shd w:val="clear" w:color="auto" w:fill="F5F5F5"/>
          </w:tcPr>
          <w:p w14:paraId="5B3D7F3D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14:paraId="61473035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14:paraId="0311546C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4AE06DAE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1EDC79C4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C8E635C" w14:textId="77777777">
        <w:trPr>
          <w:trHeight w:val="417"/>
        </w:trPr>
        <w:tc>
          <w:tcPr>
            <w:tcW w:w="514" w:type="dxa"/>
          </w:tcPr>
          <w:p w14:paraId="02FB0850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172</w:t>
            </w:r>
          </w:p>
        </w:tc>
        <w:tc>
          <w:tcPr>
            <w:tcW w:w="294" w:type="dxa"/>
          </w:tcPr>
          <w:p w14:paraId="737A9D08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14:paraId="41E7300C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5D2B1BBE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59D42AA1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3B743DD4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14:paraId="7574B199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14:paraId="18CE34A5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14:paraId="39C64D5F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14:paraId="07930E88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</w:tcPr>
          <w:p w14:paraId="2FA122CB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53C07FBD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1AF16621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39E7CC1E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C01592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D86665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173</w:t>
            </w:r>
          </w:p>
        </w:tc>
        <w:tc>
          <w:tcPr>
            <w:tcW w:w="294" w:type="dxa"/>
            <w:shd w:val="clear" w:color="auto" w:fill="F5F5F5"/>
          </w:tcPr>
          <w:p w14:paraId="3810C7A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76C77C3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5DF67A64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53C231C2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5BFBBABD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1" w:type="dxa"/>
            <w:shd w:val="clear" w:color="auto" w:fill="F5F5F5"/>
          </w:tcPr>
          <w:p w14:paraId="6337C7A3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6" w:type="dxa"/>
            <w:shd w:val="clear" w:color="auto" w:fill="F5F5F5"/>
          </w:tcPr>
          <w:p w14:paraId="6DF2B664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80" w:type="dxa"/>
            <w:shd w:val="clear" w:color="auto" w:fill="F5F5F5"/>
          </w:tcPr>
          <w:p w14:paraId="134C160A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14:paraId="68F62CE9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4" w:type="dxa"/>
            <w:shd w:val="clear" w:color="auto" w:fill="F5F5F5"/>
          </w:tcPr>
          <w:p w14:paraId="4725D816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14:paraId="11DF9DFC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4ABC85CB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D658DE5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579B573" w14:textId="77777777">
        <w:trPr>
          <w:trHeight w:val="417"/>
        </w:trPr>
        <w:tc>
          <w:tcPr>
            <w:tcW w:w="514" w:type="dxa"/>
          </w:tcPr>
          <w:p w14:paraId="5AC68B54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174</w:t>
            </w:r>
          </w:p>
        </w:tc>
        <w:tc>
          <w:tcPr>
            <w:tcW w:w="294" w:type="dxa"/>
          </w:tcPr>
          <w:p w14:paraId="0DDC0516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4CBBE23A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5EE29E9D" w14:textId="77777777" w:rsidR="00164A37" w:rsidRDefault="00000000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36EBDB2E" w14:textId="77777777" w:rsidR="00164A37" w:rsidRDefault="00000000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11444E01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14:paraId="04712B1F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</w:tcPr>
          <w:p w14:paraId="049004EE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</w:tcPr>
          <w:p w14:paraId="2419C893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14:paraId="0C306607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</w:tcPr>
          <w:p w14:paraId="37C6DDFB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14:paraId="633EABF1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14:paraId="76571A82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6A0E4E4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D4532D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932E694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175</w:t>
            </w:r>
          </w:p>
        </w:tc>
        <w:tc>
          <w:tcPr>
            <w:tcW w:w="294" w:type="dxa"/>
            <w:shd w:val="clear" w:color="auto" w:fill="F5F5F5"/>
          </w:tcPr>
          <w:p w14:paraId="00C48187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0DA9CFA5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468F97E0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0DC254CA" w14:textId="77777777" w:rsidR="00164A37" w:rsidRDefault="00000000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733B9475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14:paraId="4FBB4CDB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  <w:shd w:val="clear" w:color="auto" w:fill="F5F5F5"/>
          </w:tcPr>
          <w:p w14:paraId="5F804D3E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  <w:shd w:val="clear" w:color="auto" w:fill="F5F5F5"/>
          </w:tcPr>
          <w:p w14:paraId="58201BA3" w14:textId="77777777" w:rsidR="00164A37" w:rsidRDefault="00000000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  <w:shd w:val="clear" w:color="auto" w:fill="F5F5F5"/>
          </w:tcPr>
          <w:p w14:paraId="62D12D6E" w14:textId="77777777" w:rsidR="00164A37" w:rsidRDefault="00000000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  <w:shd w:val="clear" w:color="auto" w:fill="F5F5F5"/>
          </w:tcPr>
          <w:p w14:paraId="0DC8C069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14:paraId="698A41C0" w14:textId="77777777" w:rsidR="00164A37" w:rsidRDefault="00000000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78095922" w14:textId="77777777" w:rsidR="00164A37" w:rsidRDefault="00000000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19AD6D42" w14:textId="77777777" w:rsidR="00164A37" w:rsidRDefault="00000000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5C9991A" w14:textId="77777777">
        <w:trPr>
          <w:trHeight w:val="417"/>
        </w:trPr>
        <w:tc>
          <w:tcPr>
            <w:tcW w:w="514" w:type="dxa"/>
          </w:tcPr>
          <w:p w14:paraId="52BC9FAC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176</w:t>
            </w:r>
          </w:p>
        </w:tc>
        <w:tc>
          <w:tcPr>
            <w:tcW w:w="294" w:type="dxa"/>
          </w:tcPr>
          <w:p w14:paraId="29467874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0F87D45C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68EA7535" w14:textId="77777777" w:rsidR="00164A37" w:rsidRDefault="00000000">
            <w:pPr>
              <w:pStyle w:val="TableParagraph"/>
              <w:spacing w:before="75"/>
              <w:ind w:right="105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7" w:type="dxa"/>
          </w:tcPr>
          <w:p w14:paraId="059F5D68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4DCF0884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14:paraId="1A869077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6" w:type="dxa"/>
          </w:tcPr>
          <w:p w14:paraId="3760D6E9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80" w:type="dxa"/>
          </w:tcPr>
          <w:p w14:paraId="19216C88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3" w:type="dxa"/>
          </w:tcPr>
          <w:p w14:paraId="324D669D" w14:textId="77777777" w:rsidR="00164A37" w:rsidRDefault="00000000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14:paraId="5E665A44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14:paraId="17A1DC9D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37993AD1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C723E38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FD6B615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2033B1B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177</w:t>
            </w:r>
          </w:p>
        </w:tc>
        <w:tc>
          <w:tcPr>
            <w:tcW w:w="294" w:type="dxa"/>
            <w:shd w:val="clear" w:color="auto" w:fill="F5F5F5"/>
          </w:tcPr>
          <w:p w14:paraId="00FF71A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62B7A41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3A1E64A4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B07B08F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310D34A4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14:paraId="62A9577C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14:paraId="158E1D1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14:paraId="07FDFA08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14:paraId="356DCB1D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4" w:type="dxa"/>
            <w:shd w:val="clear" w:color="auto" w:fill="F5F5F5"/>
          </w:tcPr>
          <w:p w14:paraId="5015F8F1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14:paraId="75FC147B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62AAB834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4A69971B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CDDB35F" w14:textId="77777777">
        <w:trPr>
          <w:trHeight w:val="417"/>
        </w:trPr>
        <w:tc>
          <w:tcPr>
            <w:tcW w:w="514" w:type="dxa"/>
          </w:tcPr>
          <w:p w14:paraId="7B142435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178</w:t>
            </w:r>
          </w:p>
        </w:tc>
        <w:tc>
          <w:tcPr>
            <w:tcW w:w="294" w:type="dxa"/>
          </w:tcPr>
          <w:p w14:paraId="4EBE0AA0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6BAA8240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0753C132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33275D07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0828A26C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14:paraId="19EBCAA6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14:paraId="05CA0BBD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80" w:type="dxa"/>
          </w:tcPr>
          <w:p w14:paraId="33310570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14:paraId="7AAA60DE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4" w:type="dxa"/>
          </w:tcPr>
          <w:p w14:paraId="755313EA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14:paraId="0F2FEE2C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3CD0D2B2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322FBFCC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AFB1BC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037418B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179</w:t>
            </w:r>
          </w:p>
        </w:tc>
        <w:tc>
          <w:tcPr>
            <w:tcW w:w="294" w:type="dxa"/>
            <w:shd w:val="clear" w:color="auto" w:fill="F5F5F5"/>
          </w:tcPr>
          <w:p w14:paraId="32DA390E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78CB937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34E54414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5A7172E1" w14:textId="77777777" w:rsidR="00164A37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4D5103BE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14:paraId="38098057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6" w:type="dxa"/>
            <w:shd w:val="clear" w:color="auto" w:fill="F5F5F5"/>
          </w:tcPr>
          <w:p w14:paraId="5F8D6E28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80" w:type="dxa"/>
            <w:shd w:val="clear" w:color="auto" w:fill="F5F5F5"/>
          </w:tcPr>
          <w:p w14:paraId="4FC7EB9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3" w:type="dxa"/>
            <w:shd w:val="clear" w:color="auto" w:fill="F5F5F5"/>
          </w:tcPr>
          <w:p w14:paraId="43A5F1BF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4" w:type="dxa"/>
            <w:shd w:val="clear" w:color="auto" w:fill="F5F5F5"/>
          </w:tcPr>
          <w:p w14:paraId="503809D2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14:paraId="10DDAA8A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22E41D2B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43FB478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14ECAD1" w14:textId="77777777">
        <w:trPr>
          <w:trHeight w:val="412"/>
        </w:trPr>
        <w:tc>
          <w:tcPr>
            <w:tcW w:w="514" w:type="dxa"/>
          </w:tcPr>
          <w:p w14:paraId="4E64DC35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180</w:t>
            </w:r>
          </w:p>
        </w:tc>
        <w:tc>
          <w:tcPr>
            <w:tcW w:w="294" w:type="dxa"/>
          </w:tcPr>
          <w:p w14:paraId="0E60CB54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32650279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681CB532" w14:textId="77777777" w:rsidR="00164A37" w:rsidRDefault="00000000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306025D1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739796EB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14:paraId="1985A6F7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6" w:type="dxa"/>
          </w:tcPr>
          <w:p w14:paraId="3763134B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80" w:type="dxa"/>
          </w:tcPr>
          <w:p w14:paraId="6EE7FB9C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</w:tcPr>
          <w:p w14:paraId="54AC87EE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14:paraId="79E7A3D4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14:paraId="4684EB36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14:paraId="74403F5F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FCC07A9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501368D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6C78766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181</w:t>
            </w:r>
          </w:p>
        </w:tc>
        <w:tc>
          <w:tcPr>
            <w:tcW w:w="294" w:type="dxa"/>
            <w:shd w:val="clear" w:color="auto" w:fill="F5F5F5"/>
          </w:tcPr>
          <w:p w14:paraId="1FA214DF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2807670F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3F097F32" w14:textId="77777777" w:rsidR="00164A37" w:rsidRDefault="00000000">
            <w:pPr>
              <w:pStyle w:val="TableParagraph"/>
              <w:spacing w:before="80"/>
              <w:ind w:right="96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7" w:type="dxa"/>
            <w:shd w:val="clear" w:color="auto" w:fill="F5F5F5"/>
          </w:tcPr>
          <w:p w14:paraId="6A616559" w14:textId="77777777" w:rsidR="00164A37" w:rsidRDefault="00000000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3579EC69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14:paraId="216F5342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6" w:type="dxa"/>
            <w:shd w:val="clear" w:color="auto" w:fill="F5F5F5"/>
          </w:tcPr>
          <w:p w14:paraId="46D9E005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80" w:type="dxa"/>
            <w:shd w:val="clear" w:color="auto" w:fill="F5F5F5"/>
          </w:tcPr>
          <w:p w14:paraId="2F73FFE0" w14:textId="77777777" w:rsidR="00164A37" w:rsidRDefault="00000000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3" w:type="dxa"/>
            <w:shd w:val="clear" w:color="auto" w:fill="F5F5F5"/>
          </w:tcPr>
          <w:p w14:paraId="102C08F9" w14:textId="77777777" w:rsidR="00164A37" w:rsidRDefault="00000000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14:paraId="0460EEB6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  <w:shd w:val="clear" w:color="auto" w:fill="F5F5F5"/>
          </w:tcPr>
          <w:p w14:paraId="15B25CB7" w14:textId="77777777" w:rsidR="00164A37" w:rsidRDefault="00000000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769B8C7A" w14:textId="77777777" w:rsidR="00164A37" w:rsidRDefault="00000000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486926C5" w14:textId="77777777" w:rsidR="00164A37" w:rsidRDefault="00000000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1BB4DD1" w14:textId="77777777">
        <w:trPr>
          <w:trHeight w:val="417"/>
        </w:trPr>
        <w:tc>
          <w:tcPr>
            <w:tcW w:w="514" w:type="dxa"/>
          </w:tcPr>
          <w:p w14:paraId="1A9670AE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182</w:t>
            </w:r>
          </w:p>
        </w:tc>
        <w:tc>
          <w:tcPr>
            <w:tcW w:w="294" w:type="dxa"/>
          </w:tcPr>
          <w:p w14:paraId="186D7232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14:paraId="39C2975F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7935DB9E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7" w:type="dxa"/>
          </w:tcPr>
          <w:p w14:paraId="223740E0" w14:textId="77777777" w:rsidR="00164A37" w:rsidRDefault="00000000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3CC08A3F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14:paraId="4184678E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6" w:type="dxa"/>
          </w:tcPr>
          <w:p w14:paraId="0F85962B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80" w:type="dxa"/>
          </w:tcPr>
          <w:p w14:paraId="12DEB276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3" w:type="dxa"/>
          </w:tcPr>
          <w:p w14:paraId="04710D3F" w14:textId="77777777" w:rsidR="00164A37" w:rsidRDefault="00000000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4" w:type="dxa"/>
          </w:tcPr>
          <w:p w14:paraId="0015DC18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14:paraId="61A92CA7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3222FBC1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320F09C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078D1C2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9A506CC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183</w:t>
            </w:r>
          </w:p>
        </w:tc>
        <w:tc>
          <w:tcPr>
            <w:tcW w:w="294" w:type="dxa"/>
            <w:shd w:val="clear" w:color="auto" w:fill="F5F5F5"/>
          </w:tcPr>
          <w:p w14:paraId="3B028F9C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6C4C22CB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3FDFBEC1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7" w:type="dxa"/>
            <w:shd w:val="clear" w:color="auto" w:fill="F5F5F5"/>
          </w:tcPr>
          <w:p w14:paraId="05A5D971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46938A09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14:paraId="252347C6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  <w:shd w:val="clear" w:color="auto" w:fill="F5F5F5"/>
          </w:tcPr>
          <w:p w14:paraId="55853BD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80" w:type="dxa"/>
            <w:shd w:val="clear" w:color="auto" w:fill="F5F5F5"/>
          </w:tcPr>
          <w:p w14:paraId="73566B51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  <w:shd w:val="clear" w:color="auto" w:fill="F5F5F5"/>
          </w:tcPr>
          <w:p w14:paraId="5560010E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4" w:type="dxa"/>
            <w:shd w:val="clear" w:color="auto" w:fill="F5F5F5"/>
          </w:tcPr>
          <w:p w14:paraId="5F154F06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14:paraId="4F858A52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51185044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CCC30CC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F7FF77E" w14:textId="77777777">
        <w:trPr>
          <w:trHeight w:val="290"/>
        </w:trPr>
        <w:tc>
          <w:tcPr>
            <w:tcW w:w="514" w:type="dxa"/>
          </w:tcPr>
          <w:p w14:paraId="2613DC8A" w14:textId="77777777" w:rsidR="00164A37" w:rsidRDefault="00000000">
            <w:pPr>
              <w:pStyle w:val="TableParagraph"/>
              <w:spacing w:before="46" w:line="224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184</w:t>
            </w:r>
          </w:p>
        </w:tc>
        <w:tc>
          <w:tcPr>
            <w:tcW w:w="294" w:type="dxa"/>
          </w:tcPr>
          <w:p w14:paraId="63006489" w14:textId="77777777" w:rsidR="00164A37" w:rsidRDefault="00000000">
            <w:pPr>
              <w:pStyle w:val="TableParagraph"/>
              <w:spacing w:before="46" w:line="224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211DC3C6" w14:textId="77777777" w:rsidR="00164A37" w:rsidRDefault="00000000">
            <w:pPr>
              <w:pStyle w:val="TableParagraph"/>
              <w:spacing w:before="46" w:line="224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0DEC3AE8" w14:textId="77777777" w:rsidR="00164A37" w:rsidRDefault="00000000">
            <w:pPr>
              <w:pStyle w:val="TableParagraph"/>
              <w:spacing w:before="46" w:line="224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3A9C7DB2" w14:textId="77777777" w:rsidR="00164A37" w:rsidRDefault="00000000">
            <w:pPr>
              <w:pStyle w:val="TableParagraph"/>
              <w:spacing w:before="46" w:line="224" w:lineRule="exact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208EDDF9" w14:textId="77777777" w:rsidR="00164A37" w:rsidRDefault="00000000">
            <w:pPr>
              <w:pStyle w:val="TableParagraph"/>
              <w:spacing w:before="46" w:line="224" w:lineRule="exact"/>
              <w:ind w:right="88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11" w:type="dxa"/>
          </w:tcPr>
          <w:p w14:paraId="23E657CD" w14:textId="77777777" w:rsidR="00164A37" w:rsidRDefault="00000000">
            <w:pPr>
              <w:pStyle w:val="TableParagraph"/>
              <w:spacing w:before="46" w:line="224" w:lineRule="exact"/>
              <w:ind w:right="85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6" w:type="dxa"/>
          </w:tcPr>
          <w:p w14:paraId="56C30BBE" w14:textId="77777777" w:rsidR="00164A37" w:rsidRDefault="00000000">
            <w:pPr>
              <w:pStyle w:val="TableParagraph"/>
              <w:spacing w:before="46" w:line="224" w:lineRule="exact"/>
              <w:ind w:right="91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80" w:type="dxa"/>
          </w:tcPr>
          <w:p w14:paraId="13A661AD" w14:textId="77777777" w:rsidR="00164A37" w:rsidRDefault="00000000">
            <w:pPr>
              <w:pStyle w:val="TableParagraph"/>
              <w:spacing w:before="46" w:line="224" w:lineRule="exact"/>
              <w:ind w:right="143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3" w:type="dxa"/>
          </w:tcPr>
          <w:p w14:paraId="70FDE1AB" w14:textId="77777777" w:rsidR="00164A37" w:rsidRDefault="00000000">
            <w:pPr>
              <w:pStyle w:val="TableParagraph"/>
              <w:spacing w:before="46" w:line="224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4" w:type="dxa"/>
          </w:tcPr>
          <w:p w14:paraId="56C74352" w14:textId="77777777" w:rsidR="00164A37" w:rsidRDefault="00000000">
            <w:pPr>
              <w:pStyle w:val="TableParagraph"/>
              <w:spacing w:before="46" w:line="224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14:paraId="356E97B4" w14:textId="77777777" w:rsidR="00164A37" w:rsidRDefault="00000000">
            <w:pPr>
              <w:pStyle w:val="TableParagraph"/>
              <w:spacing w:before="46" w:line="224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14:paraId="6EBE91FB" w14:textId="77777777" w:rsidR="00164A37" w:rsidRDefault="00000000">
            <w:pPr>
              <w:pStyle w:val="TableParagraph"/>
              <w:spacing w:before="46" w:line="224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1FF32FDD" w14:textId="77777777" w:rsidR="00164A37" w:rsidRDefault="00000000">
            <w:pPr>
              <w:pStyle w:val="TableParagraph"/>
              <w:spacing w:before="46" w:line="224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7B467E2D" w14:textId="77777777" w:rsidR="00164A37" w:rsidRDefault="00164A37">
      <w:pPr>
        <w:spacing w:line="224" w:lineRule="exact"/>
        <w:rPr>
          <w:sz w:val="18"/>
        </w:rPr>
        <w:sectPr w:rsidR="00164A37">
          <w:pgSz w:w="11900" w:h="16820"/>
          <w:pgMar w:top="720" w:right="0" w:bottom="280" w:left="240" w:header="720" w:footer="720" w:gutter="0"/>
          <w:cols w:space="720"/>
        </w:sectPr>
      </w:pPr>
    </w:p>
    <w:p w14:paraId="5A6389A5" w14:textId="77777777" w:rsidR="00164A37" w:rsidRDefault="00000000">
      <w:pPr>
        <w:pStyle w:val="Heading2"/>
        <w:tabs>
          <w:tab w:val="left" w:pos="3250"/>
          <w:tab w:val="left" w:pos="5205"/>
          <w:tab w:val="left" w:pos="5757"/>
          <w:tab w:val="left" w:pos="6828"/>
        </w:tabs>
        <w:spacing w:before="85"/>
      </w:pPr>
      <w:r>
        <w:lastRenderedPageBreak/>
        <w:pict w14:anchorId="034B4CEF">
          <v:group id="_x0000_s1090" style="position:absolute;left:0;text-align:left;margin-left:74.25pt;margin-top:21.05pt;width:390.2pt;height:21.05pt;z-index:-15686656;mso-wrap-distance-left:0;mso-wrap-distance-right:0;mso-position-horizontal-relative:page" coordorigin="1485,421" coordsize="7804,421">
            <v:rect id="_x0000_s1093" style="position:absolute;left:1485;top:420;width:7804;height:421" fillcolor="#f5f5f5" stroked="f"/>
            <v:rect id="_x0000_s1092" style="position:absolute;left:1485;top:420;width:7804;height:16" fillcolor="#bbb" stroked="f"/>
            <v:shape id="_x0000_s1091" type="#_x0000_t202" style="position:absolute;left:1485;top:436;width:7804;height:405" filled="f" stroked="f">
              <v:textbox inset="0,0,0,0">
                <w:txbxContent>
                  <w:p w14:paraId="0845F05A" w14:textId="77777777" w:rsidR="00164A37" w:rsidRDefault="00000000">
                    <w:pPr>
                      <w:tabs>
                        <w:tab w:val="left" w:pos="1477"/>
                        <w:tab w:val="left" w:pos="2053"/>
                        <w:tab w:val="left" w:pos="2640"/>
                        <w:tab w:val="left" w:pos="4493"/>
                        <w:tab w:val="left" w:pos="5026"/>
                        <w:tab w:val="left" w:pos="5645"/>
                        <w:tab w:val="left" w:pos="6203"/>
                        <w:tab w:val="left" w:pos="6716"/>
                        <w:tab w:val="left" w:pos="7480"/>
                      </w:tabs>
                      <w:spacing w:before="80"/>
                      <w:ind w:left="94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185  </w:t>
                    </w:r>
                    <w:r>
                      <w:rPr>
                        <w:b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2   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tab/>
                      <w:t>sep</w:t>
                    </w:r>
                    <w:r>
                      <w:rPr>
                        <w:sz w:val="18"/>
                      </w:rPr>
                      <w:tab/>
                      <w:t>tue</w:t>
                    </w:r>
                    <w:r>
                      <w:rPr>
                        <w:sz w:val="18"/>
                      </w:rPr>
                      <w:tab/>
                      <w:t xml:space="preserve">91.0  </w:t>
                    </w:r>
                    <w:r>
                      <w:rPr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129.5  </w:t>
                    </w:r>
                    <w:r>
                      <w:rPr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692.6</w:t>
                    </w:r>
                    <w:r>
                      <w:rPr>
                        <w:sz w:val="18"/>
                      </w:rPr>
                      <w:tab/>
                      <w:t>7.0</w:t>
                    </w:r>
                    <w:r>
                      <w:rPr>
                        <w:sz w:val="18"/>
                      </w:rPr>
                      <w:tab/>
                      <w:t>17.6</w:t>
                    </w:r>
                    <w:r>
                      <w:rPr>
                        <w:sz w:val="18"/>
                      </w:rPr>
                      <w:tab/>
                      <w:t>46</w:t>
                    </w:r>
                    <w:r>
                      <w:rPr>
                        <w:sz w:val="18"/>
                      </w:rPr>
                      <w:tab/>
                      <w:t>3.1</w:t>
                    </w:r>
                    <w:r>
                      <w:rPr>
                        <w:sz w:val="18"/>
                      </w:rPr>
                      <w:tab/>
                      <w:t>0.0</w:t>
                    </w:r>
                    <w:r>
                      <w:rPr>
                        <w:sz w:val="18"/>
                      </w:rPr>
                      <w:tab/>
                      <w:t>1.0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 xml:space="preserve">RH  </w:t>
      </w:r>
      <w:r>
        <w:rPr>
          <w:spacing w:val="30"/>
        </w:rPr>
        <w:t xml:space="preserve"> </w:t>
      </w:r>
      <w:r>
        <w:t xml:space="preserve">wind  </w:t>
      </w:r>
      <w:r>
        <w:rPr>
          <w:spacing w:val="35"/>
        </w:rPr>
        <w:t xml:space="preserve"> </w:t>
      </w:r>
      <w:r>
        <w:t xml:space="preserve">rain  </w:t>
      </w:r>
      <w:r>
        <w:rPr>
          <w:spacing w:val="27"/>
        </w:rPr>
        <w:t xml:space="preserve"> </w:t>
      </w:r>
      <w:r>
        <w:t>output</w:t>
      </w:r>
    </w:p>
    <w:p w14:paraId="37A45E2D" w14:textId="77777777" w:rsidR="00164A37" w:rsidRDefault="00000000">
      <w:pPr>
        <w:pStyle w:val="BodyText"/>
        <w:tabs>
          <w:tab w:val="left" w:pos="2694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after="95"/>
        <w:ind w:left="1339"/>
      </w:pPr>
      <w:r>
        <w:rPr>
          <w:b/>
        </w:rPr>
        <w:t xml:space="preserve">186  </w:t>
      </w:r>
      <w:r>
        <w:rPr>
          <w:b/>
          <w:spacing w:val="46"/>
        </w:rPr>
        <w:t xml:space="preserve"> </w:t>
      </w:r>
      <w:r>
        <w:t xml:space="preserve">8   </w:t>
      </w:r>
      <w:r>
        <w:rPr>
          <w:spacing w:val="4"/>
        </w:rPr>
        <w:t xml:space="preserve"> </w:t>
      </w:r>
      <w:r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9"/>
        </w:rPr>
        <w:t xml:space="preserve"> </w:t>
      </w:r>
      <w:r>
        <w:t>102.2</w:t>
      </w:r>
      <w:r>
        <w:tab/>
        <w:t>9.6</w:t>
      </w:r>
      <w:r>
        <w:tab/>
        <w:t>11.5</w:t>
      </w:r>
      <w:r>
        <w:tab/>
        <w:t>39</w:t>
      </w:r>
      <w:r>
        <w:tab/>
        <w:t>5.8</w:t>
      </w:r>
      <w:r>
        <w:tab/>
        <w:t>0.0</w:t>
      </w:r>
      <w:r>
        <w:tab/>
        <w:t>1.0</w:t>
      </w:r>
    </w:p>
    <w:p w14:paraId="37BDB904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113D33A2">
          <v:shape id="_x0000_s1089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555063E" w14:textId="77777777" w:rsidR="00164A37" w:rsidRDefault="00000000">
                  <w:pPr>
                    <w:pStyle w:val="BodyText"/>
                    <w:tabs>
                      <w:tab w:val="left" w:pos="1477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187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 xml:space="preserve">sep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mon</w:t>
                  </w:r>
                  <w:r>
                    <w:tab/>
                    <w:t xml:space="preserve">90.9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126.5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686.5</w:t>
                  </w:r>
                  <w:r>
                    <w:tab/>
                    <w:t>7.0</w:t>
                  </w:r>
                  <w:r>
                    <w:tab/>
                    <w:t>21.0</w:t>
                  </w:r>
                  <w:r>
                    <w:tab/>
                    <w:t>42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046FB209" w14:textId="77777777" w:rsidR="00164A37" w:rsidRDefault="00000000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 w14:anchorId="73F27EA1">
          <v:shape id="_x0000_s1088" type="#_x0000_t202" style="position:absolute;left:0;text-align:left;margin-left:74.3pt;margin-top:16.85pt;width:390.2pt;height:21.05pt;z-index:-15685632;mso-wrap-distance-left:0;mso-wrap-distance-right:0;mso-position-horizontal-relative:page" fillcolor="#f5f5f5" stroked="f">
            <v:textbox inset="0,0,0,0">
              <w:txbxContent>
                <w:p w14:paraId="23611F85" w14:textId="77777777" w:rsidR="00164A37" w:rsidRDefault="00000000">
                  <w:pPr>
                    <w:pStyle w:val="BodyText"/>
                    <w:tabs>
                      <w:tab w:val="left" w:pos="1452"/>
                      <w:tab w:val="left" w:pos="2038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189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mar</w:t>
                  </w:r>
                  <w:r>
                    <w:tab/>
                    <w:t>sun</w:t>
                  </w:r>
                  <w:r>
                    <w:tab/>
                    <w:t>90.7</w:t>
                  </w:r>
                  <w:r>
                    <w:tab/>
                    <w:t>44.0</w:t>
                  </w:r>
                  <w:r>
                    <w:tab/>
                    <w:t>92.4</w:t>
                  </w:r>
                  <w:r>
                    <w:tab/>
                    <w:t>5.5</w:t>
                  </w:r>
                  <w:r>
                    <w:tab/>
                    <w:t>11.5</w:t>
                  </w:r>
                  <w:r>
                    <w:tab/>
                    <w:t>60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188  </w:t>
      </w:r>
      <w:r>
        <w:rPr>
          <w:b/>
          <w:spacing w:val="46"/>
        </w:rPr>
        <w:t xml:space="preserve"> </w:t>
      </w:r>
      <w:r>
        <w:t xml:space="preserve">6   </w:t>
      </w:r>
      <w:r>
        <w:rPr>
          <w:spacing w:val="4"/>
        </w:rPr>
        <w:t xml:space="preserve"> </w:t>
      </w:r>
      <w:r>
        <w:t>4</w:t>
      </w:r>
      <w:r>
        <w:tab/>
        <w:t>mar</w:t>
      </w:r>
      <w:r>
        <w:tab/>
        <w:t>sat</w:t>
      </w:r>
      <w:r>
        <w:tab/>
        <w:t>90.8</w:t>
      </w:r>
      <w:r>
        <w:tab/>
        <w:t>41.9</w:t>
      </w:r>
      <w:r>
        <w:tab/>
        <w:t>89.4</w:t>
      </w:r>
      <w:r>
        <w:tab/>
        <w:t>7.9</w:t>
      </w:r>
      <w:r>
        <w:tab/>
        <w:t>13.3</w:t>
      </w:r>
      <w:r>
        <w:tab/>
        <w:t>42</w:t>
      </w:r>
      <w:r>
        <w:tab/>
        <w:t>0.9</w:t>
      </w:r>
      <w:r>
        <w:tab/>
        <w:t>0.0</w:t>
      </w:r>
      <w:r>
        <w:tab/>
        <w:t>1.0</w:t>
      </w:r>
    </w:p>
    <w:p w14:paraId="4C0DC61B" w14:textId="77777777" w:rsidR="00164A37" w:rsidRDefault="00000000">
      <w:pPr>
        <w:pStyle w:val="BodyText"/>
        <w:tabs>
          <w:tab w:val="left" w:pos="2694"/>
          <w:tab w:val="left" w:pos="3394"/>
          <w:tab w:val="left" w:pos="3885"/>
          <w:tab w:val="left" w:pos="4504"/>
          <w:tab w:val="left" w:pos="5119"/>
          <w:tab w:val="left" w:pos="6281"/>
          <w:tab w:val="left" w:pos="6890"/>
          <w:tab w:val="left" w:pos="7457"/>
          <w:tab w:val="left" w:pos="7966"/>
          <w:tab w:val="left" w:pos="8734"/>
        </w:tabs>
        <w:spacing w:before="37" w:after="99"/>
        <w:ind w:left="1339"/>
      </w:pPr>
      <w:r>
        <w:rPr>
          <w:b/>
        </w:rPr>
        <w:t xml:space="preserve">190  </w:t>
      </w:r>
      <w:r>
        <w:rPr>
          <w:b/>
          <w:spacing w:val="46"/>
        </w:rPr>
        <w:t xml:space="preserve"> </w:t>
      </w:r>
      <w:r>
        <w:t xml:space="preserve">6   </w:t>
      </w:r>
      <w:r>
        <w:rPr>
          <w:spacing w:val="4"/>
        </w:rPr>
        <w:t xml:space="preserve"> </w:t>
      </w:r>
      <w:r>
        <w:t>5</w:t>
      </w:r>
      <w:r>
        <w:tab/>
        <w:t>mar</w:t>
      </w:r>
      <w:r>
        <w:tab/>
        <w:t>fri</w:t>
      </w:r>
      <w:r>
        <w:tab/>
        <w:t>91.2</w:t>
      </w:r>
      <w:r>
        <w:tab/>
        <w:t>48.3</w:t>
      </w:r>
      <w:r>
        <w:tab/>
        <w:t xml:space="preserve">97.8  </w:t>
      </w:r>
      <w:r>
        <w:rPr>
          <w:spacing w:val="35"/>
        </w:rPr>
        <w:t xml:space="preserve"> </w:t>
      </w:r>
      <w:r>
        <w:t>12.5</w:t>
      </w:r>
      <w:r>
        <w:tab/>
        <w:t>11.7</w:t>
      </w:r>
      <w:r>
        <w:tab/>
        <w:t>33</w:t>
      </w:r>
      <w:r>
        <w:tab/>
        <w:t>4.0</w:t>
      </w:r>
      <w:r>
        <w:tab/>
        <w:t>0.0</w:t>
      </w:r>
      <w:r>
        <w:tab/>
        <w:t>1.0</w:t>
      </w:r>
    </w:p>
    <w:p w14:paraId="4775D48C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087C37EB">
          <v:shape id="_x0000_s1087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6EBBDB9E" w14:textId="77777777" w:rsidR="00164A37" w:rsidRDefault="00000000">
                  <w:pPr>
                    <w:pStyle w:val="BodyText"/>
                    <w:tabs>
                      <w:tab w:val="left" w:pos="1453"/>
                      <w:tab w:val="left" w:pos="2044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3"/>
                    <w:ind w:left="94"/>
                  </w:pPr>
                  <w:r>
                    <w:rPr>
                      <w:b/>
                    </w:rPr>
                    <w:t xml:space="preserve">191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aug</w:t>
                  </w:r>
                  <w:r>
                    <w:tab/>
                    <w:t>thu</w:t>
                  </w:r>
                  <w:r>
                    <w:tab/>
                    <w:t xml:space="preserve">95.2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131.7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578.8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10.4</w:t>
                  </w:r>
                  <w:r>
                    <w:tab/>
                    <w:t>24.2</w:t>
                  </w:r>
                  <w:r>
                    <w:tab/>
                    <w:t>28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0E67D76E" w14:textId="77777777" w:rsidR="00164A37" w:rsidRDefault="00000000">
      <w:pPr>
        <w:pStyle w:val="BodyText"/>
        <w:tabs>
          <w:tab w:val="left" w:pos="2703"/>
          <w:tab w:val="left" w:pos="3298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 w14:anchorId="2079DAAF">
          <v:shape id="_x0000_s1086" type="#_x0000_t202" style="position:absolute;left:0;text-align:left;margin-left:74.3pt;margin-top:16.65pt;width:390.2pt;height:21.05pt;z-index:-15684608;mso-wrap-distance-left:0;mso-wrap-distance-right:0;mso-position-horizontal-relative:page" fillcolor="#f5f5f5" stroked="f">
            <v:textbox inset="0,0,0,0">
              <w:txbxContent>
                <w:p w14:paraId="6C4D9FFD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1990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193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sep</w:t>
                  </w:r>
                  <w:r>
                    <w:tab/>
                    <w:t>wed</w:t>
                  </w:r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133.3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699.6</w:t>
                  </w:r>
                  <w:r>
                    <w:tab/>
                    <w:t>9.2</w:t>
                  </w:r>
                  <w:r>
                    <w:tab/>
                    <w:t>24.3</w:t>
                  </w:r>
                  <w:r>
                    <w:tab/>
                    <w:t>25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192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2</w:t>
      </w:r>
      <w:r>
        <w:tab/>
        <w:t>aug</w:t>
      </w:r>
      <w:r>
        <w:tab/>
        <w:t>tue</w:t>
      </w:r>
      <w:r>
        <w:tab/>
        <w:t xml:space="preserve">94.8  </w:t>
      </w:r>
      <w:r>
        <w:rPr>
          <w:spacing w:val="30"/>
        </w:rPr>
        <w:t xml:space="preserve"> </w:t>
      </w:r>
      <w:r>
        <w:t xml:space="preserve">108.3  </w:t>
      </w:r>
      <w:r>
        <w:rPr>
          <w:spacing w:val="30"/>
        </w:rPr>
        <w:t xml:space="preserve"> </w:t>
      </w:r>
      <w:r>
        <w:t xml:space="preserve">647.1  </w:t>
      </w:r>
      <w:r>
        <w:rPr>
          <w:spacing w:val="40"/>
        </w:rPr>
        <w:t xml:space="preserve"> </w:t>
      </w:r>
      <w:r>
        <w:t>17.0</w:t>
      </w:r>
      <w:r>
        <w:tab/>
        <w:t>24.6</w:t>
      </w:r>
      <w:r>
        <w:tab/>
        <w:t>22</w:t>
      </w:r>
      <w:r>
        <w:tab/>
        <w:t>4.5</w:t>
      </w:r>
      <w:r>
        <w:tab/>
        <w:t>0.0</w:t>
      </w:r>
      <w:r>
        <w:tab/>
        <w:t>1.0</w:t>
      </w:r>
    </w:p>
    <w:p w14:paraId="40C03EE6" w14:textId="77777777" w:rsidR="00164A37" w:rsidRDefault="00000000">
      <w:pPr>
        <w:pStyle w:val="BodyText"/>
        <w:tabs>
          <w:tab w:val="left" w:pos="2703"/>
          <w:tab w:val="left" w:pos="3298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3" w:after="93"/>
        <w:ind w:left="1339"/>
      </w:pPr>
      <w:r>
        <w:rPr>
          <w:b/>
        </w:rPr>
        <w:t xml:space="preserve">194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2</w:t>
      </w:r>
      <w:r>
        <w:tab/>
        <w:t>aug</w:t>
      </w:r>
      <w:r>
        <w:tab/>
        <w:t>tue</w:t>
      </w:r>
      <w:r>
        <w:tab/>
        <w:t xml:space="preserve">94.8  </w:t>
      </w:r>
      <w:r>
        <w:rPr>
          <w:spacing w:val="30"/>
        </w:rPr>
        <w:t xml:space="preserve"> </w:t>
      </w:r>
      <w:r>
        <w:t xml:space="preserve">108.3  </w:t>
      </w:r>
      <w:r>
        <w:rPr>
          <w:spacing w:val="30"/>
        </w:rPr>
        <w:t xml:space="preserve"> </w:t>
      </w:r>
      <w:r>
        <w:t xml:space="preserve">647.1  </w:t>
      </w:r>
      <w:r>
        <w:rPr>
          <w:spacing w:val="40"/>
        </w:rPr>
        <w:t xml:space="preserve"> </w:t>
      </w:r>
      <w:r>
        <w:t>17.0</w:t>
      </w:r>
      <w:r>
        <w:tab/>
        <w:t>24.6</w:t>
      </w:r>
      <w:r>
        <w:tab/>
        <w:t>22</w:t>
      </w:r>
      <w:r>
        <w:tab/>
        <w:t>4.5</w:t>
      </w:r>
      <w:r>
        <w:tab/>
        <w:t>0.0</w:t>
      </w:r>
      <w:r>
        <w:tab/>
        <w:t>1.0</w:t>
      </w:r>
    </w:p>
    <w:p w14:paraId="2A39D047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5F26978B">
          <v:shape id="_x0000_s1085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17BFBEA" w14:textId="77777777" w:rsidR="00164A37" w:rsidRDefault="00000000">
                  <w:pPr>
                    <w:pStyle w:val="BodyText"/>
                    <w:tabs>
                      <w:tab w:val="left" w:pos="1453"/>
                      <w:tab w:val="left" w:pos="2145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195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aug</w:t>
                  </w:r>
                  <w:r>
                    <w:tab/>
                    <w:t>fri</w:t>
                  </w:r>
                  <w:r>
                    <w:tab/>
                    <w:t xml:space="preserve">93.9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135.7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586.7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15.1</w:t>
                  </w:r>
                  <w:r>
                    <w:tab/>
                    <w:t>23.5</w:t>
                  </w:r>
                  <w:r>
                    <w:tab/>
                    <w:t>36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06F7FBA7" w14:textId="77777777" w:rsidR="00164A37" w:rsidRDefault="00000000">
      <w:pPr>
        <w:pStyle w:val="BodyText"/>
        <w:tabs>
          <w:tab w:val="left" w:pos="2742"/>
          <w:tab w:val="left" w:pos="3289"/>
          <w:tab w:val="left" w:pos="3885"/>
          <w:tab w:val="left" w:pos="4600"/>
          <w:tab w:val="left" w:pos="5119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 w14:anchorId="669092A0">
          <v:shape id="_x0000_s1084" type="#_x0000_t202" style="position:absolute;left:0;text-align:left;margin-left:74.3pt;margin-top:16.7pt;width:390.2pt;height:21.05pt;z-index:-15683584;mso-wrap-distance-left:0;mso-wrap-distance-right:0;mso-position-horizontal-relative:page" fillcolor="#f5f5f5" stroked="f">
            <v:textbox inset="0,0,0,0">
              <w:txbxContent>
                <w:p w14:paraId="07644E50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11"/>
                    <w:ind w:left="98"/>
                  </w:pPr>
                  <w:r>
                    <w:rPr>
                      <w:b/>
                    </w:rPr>
                    <w:t xml:space="preserve">197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sep</w:t>
                  </w:r>
                  <w:r>
                    <w:tab/>
                    <w:t>thu</w:t>
                  </w:r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137.0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706.4</w:t>
                  </w:r>
                  <w:r>
                    <w:tab/>
                    <w:t>9.2</w:t>
                  </w:r>
                  <w:r>
                    <w:tab/>
                    <w:t>21.5</w:t>
                  </w:r>
                  <w:r>
                    <w:tab/>
                    <w:t>15</w:t>
                  </w:r>
                  <w:r>
                    <w:tab/>
                    <w:t>0.9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196  </w:t>
      </w:r>
      <w:r>
        <w:rPr>
          <w:b/>
          <w:spacing w:val="46"/>
        </w:rPr>
        <w:t xml:space="preserve"> </w:t>
      </w:r>
      <w:r>
        <w:t xml:space="preserve">6   </w:t>
      </w:r>
      <w:r>
        <w:rPr>
          <w:spacing w:val="4"/>
        </w:rPr>
        <w:t xml:space="preserve"> </w:t>
      </w:r>
      <w:r>
        <w:t>5</w:t>
      </w:r>
      <w:r>
        <w:tab/>
        <w:t>apr</w:t>
      </w:r>
      <w:r>
        <w:tab/>
        <w:t>thu</w:t>
      </w:r>
      <w:r>
        <w:tab/>
        <w:t>81.5</w:t>
      </w:r>
      <w:r>
        <w:tab/>
        <w:t>9.1</w:t>
      </w:r>
      <w:r>
        <w:tab/>
        <w:t>55.2</w:t>
      </w:r>
      <w:r>
        <w:tab/>
        <w:t>2.7</w:t>
      </w:r>
      <w:r>
        <w:tab/>
        <w:t>5.8</w:t>
      </w:r>
      <w:r>
        <w:tab/>
        <w:t>54</w:t>
      </w:r>
      <w:r>
        <w:tab/>
        <w:t>5.8</w:t>
      </w:r>
      <w:r>
        <w:tab/>
        <w:t>0.0</w:t>
      </w:r>
      <w:r>
        <w:tab/>
        <w:t>1.0</w:t>
      </w:r>
    </w:p>
    <w:p w14:paraId="727DF08F" w14:textId="77777777" w:rsidR="00164A37" w:rsidRDefault="00000000">
      <w:pPr>
        <w:pStyle w:val="BodyText"/>
        <w:tabs>
          <w:tab w:val="left" w:pos="2722"/>
          <w:tab w:val="left" w:pos="3298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0" w:after="96"/>
        <w:ind w:left="1339"/>
      </w:pPr>
      <w:r>
        <w:rPr>
          <w:b/>
        </w:rPr>
        <w:t xml:space="preserve">198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sep</w:t>
      </w:r>
      <w:r>
        <w:tab/>
        <w:t>tue</w:t>
      </w:r>
      <w:r>
        <w:tab/>
        <w:t xml:space="preserve">91.0  </w:t>
      </w:r>
      <w:r>
        <w:rPr>
          <w:spacing w:val="30"/>
        </w:rPr>
        <w:t xml:space="preserve"> </w:t>
      </w:r>
      <w:r>
        <w:t xml:space="preserve">129.5  </w:t>
      </w:r>
      <w:r>
        <w:rPr>
          <w:spacing w:val="31"/>
        </w:rPr>
        <w:t xml:space="preserve"> </w:t>
      </w:r>
      <w:r>
        <w:t>692.6</w:t>
      </w:r>
      <w:r>
        <w:tab/>
        <w:t>7.0</w:t>
      </w:r>
      <w:r>
        <w:tab/>
        <w:t>13.9</w:t>
      </w:r>
      <w:r>
        <w:tab/>
        <w:t>59</w:t>
      </w:r>
      <w:r>
        <w:tab/>
        <w:t>6.3</w:t>
      </w:r>
      <w:r>
        <w:tab/>
        <w:t>0.0</w:t>
      </w:r>
      <w:r>
        <w:tab/>
        <w:t>1.0</w:t>
      </w:r>
    </w:p>
    <w:p w14:paraId="6482954F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21FA29D7">
          <v:shape id="_x0000_s1083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2CA02613" w14:textId="77777777" w:rsidR="00164A37" w:rsidRDefault="00000000">
                  <w:pPr>
                    <w:pStyle w:val="BodyText"/>
                    <w:tabs>
                      <w:tab w:val="left" w:pos="1477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11"/>
                    <w:ind w:left="94"/>
                  </w:pPr>
                  <w:r>
                    <w:rPr>
                      <w:b/>
                    </w:rPr>
                    <w:t xml:space="preserve">199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 xml:space="preserve">sep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mon</w:t>
                  </w:r>
                  <w:r>
                    <w:tab/>
                    <w:t>63.5</w:t>
                  </w:r>
                  <w:r>
                    <w:tab/>
                    <w:t xml:space="preserve">70.8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665.3</w:t>
                  </w:r>
                  <w:r>
                    <w:tab/>
                    <w:t>0.8</w:t>
                  </w:r>
                  <w:r>
                    <w:tab/>
                    <w:t>22.6</w:t>
                  </w:r>
                  <w:r>
                    <w:tab/>
                    <w:t>38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00A6DF2E" w14:textId="77777777" w:rsidR="00164A37" w:rsidRDefault="00000000">
      <w:pPr>
        <w:pStyle w:val="BodyText"/>
        <w:tabs>
          <w:tab w:val="left" w:pos="2722"/>
          <w:tab w:val="left" w:pos="3298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2"/>
        <w:ind w:left="1339"/>
      </w:pPr>
      <w:r>
        <w:pict w14:anchorId="1523F36D">
          <v:shape id="_x0000_s1082" type="#_x0000_t202" style="position:absolute;left:0;text-align:left;margin-left:74.3pt;margin-top:16.65pt;width:390.2pt;height:21.05pt;z-index:-15682560;mso-wrap-distance-left:0;mso-wrap-distance-right:0;mso-position-horizontal-relative:page" fillcolor="#f5f5f5" stroked="f">
            <v:textbox inset="0,0,0,0">
              <w:txbxContent>
                <w:p w14:paraId="62CBA980" w14:textId="77777777" w:rsidR="00164A37" w:rsidRDefault="00000000">
                  <w:pPr>
                    <w:pStyle w:val="BodyText"/>
                    <w:tabs>
                      <w:tab w:val="left" w:pos="1452"/>
                      <w:tab w:val="left" w:pos="2038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5"/>
                    <w:ind w:left="98"/>
                  </w:pPr>
                  <w:r>
                    <w:rPr>
                      <w:b/>
                    </w:rPr>
                    <w:t xml:space="preserve">201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mar</w:t>
                  </w:r>
                  <w:r>
                    <w:tab/>
                    <w:t>sun</w:t>
                  </w:r>
                  <w:r>
                    <w:tab/>
                    <w:t>90.1</w:t>
                  </w:r>
                  <w:r>
                    <w:tab/>
                    <w:t>37.6</w:t>
                  </w:r>
                  <w:r>
                    <w:tab/>
                    <w:t>83.7</w:t>
                  </w:r>
                  <w:r>
                    <w:tab/>
                    <w:t>7.2</w:t>
                  </w:r>
                  <w:r>
                    <w:tab/>
                    <w:t>12.4</w:t>
                  </w:r>
                  <w:r>
                    <w:tab/>
                    <w:t>54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200  </w:t>
      </w:r>
      <w:r>
        <w:rPr>
          <w:b/>
          <w:spacing w:val="46"/>
        </w:rPr>
        <w:t xml:space="preserve"> </w:t>
      </w:r>
      <w:r>
        <w:t xml:space="preserve">1   </w:t>
      </w:r>
      <w:r>
        <w:rPr>
          <w:spacing w:val="4"/>
        </w:rPr>
        <w:t xml:space="preserve"> </w:t>
      </w:r>
      <w:r>
        <w:t>5</w:t>
      </w:r>
      <w:r>
        <w:tab/>
        <w:t>sep</w:t>
      </w:r>
      <w:r>
        <w:tab/>
        <w:t>tue</w:t>
      </w:r>
      <w:r>
        <w:tab/>
        <w:t xml:space="preserve">91.0  </w:t>
      </w:r>
      <w:r>
        <w:rPr>
          <w:spacing w:val="30"/>
        </w:rPr>
        <w:t xml:space="preserve"> </w:t>
      </w:r>
      <w:r>
        <w:t xml:space="preserve">129.5  </w:t>
      </w:r>
      <w:r>
        <w:rPr>
          <w:spacing w:val="31"/>
        </w:rPr>
        <w:t xml:space="preserve"> </w:t>
      </w:r>
      <w:r>
        <w:t>692.6</w:t>
      </w:r>
      <w:r>
        <w:tab/>
        <w:t>7.0</w:t>
      </w:r>
      <w:r>
        <w:tab/>
        <w:t>21.6</w:t>
      </w:r>
      <w:r>
        <w:tab/>
        <w:t>33</w:t>
      </w:r>
      <w:r>
        <w:tab/>
        <w:t>2.2</w:t>
      </w:r>
      <w:r>
        <w:tab/>
        <w:t>0.0</w:t>
      </w:r>
      <w:r>
        <w:tab/>
        <w:t>1.0</w:t>
      </w:r>
    </w:p>
    <w:p w14:paraId="1CCC9545" w14:textId="77777777" w:rsidR="00164A37" w:rsidRDefault="00000000">
      <w:pPr>
        <w:pStyle w:val="BodyText"/>
        <w:tabs>
          <w:tab w:val="left" w:pos="2742"/>
          <w:tab w:val="left" w:pos="3274"/>
          <w:tab w:val="left" w:pos="3885"/>
          <w:tab w:val="left" w:pos="4600"/>
          <w:tab w:val="left" w:pos="5119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44" w:after="92"/>
        <w:ind w:left="1339"/>
      </w:pPr>
      <w:r>
        <w:rPr>
          <w:b/>
        </w:rPr>
        <w:t xml:space="preserve">202  </w:t>
      </w:r>
      <w:r>
        <w:rPr>
          <w:b/>
          <w:spacing w:val="46"/>
        </w:rPr>
        <w:t xml:space="preserve"> </w:t>
      </w:r>
      <w:r>
        <w:t xml:space="preserve">7   </w:t>
      </w:r>
      <w:r>
        <w:rPr>
          <w:spacing w:val="4"/>
        </w:rPr>
        <w:t xml:space="preserve"> </w:t>
      </w:r>
      <w:r>
        <w:t>4</w:t>
      </w:r>
      <w:r>
        <w:tab/>
        <w:t>feb</w:t>
      </w:r>
      <w:r>
        <w:tab/>
        <w:t>sun</w:t>
      </w:r>
      <w:r>
        <w:tab/>
        <w:t>83.9</w:t>
      </w:r>
      <w:r>
        <w:tab/>
        <w:t>8.7</w:t>
      </w:r>
      <w:r>
        <w:tab/>
        <w:t>32.1</w:t>
      </w:r>
      <w:r>
        <w:tab/>
        <w:t>2.1</w:t>
      </w:r>
      <w:r>
        <w:tab/>
        <w:t>8.8</w:t>
      </w:r>
      <w:r>
        <w:tab/>
        <w:t>68</w:t>
      </w:r>
      <w:r>
        <w:tab/>
        <w:t>2.2</w:t>
      </w:r>
      <w:r>
        <w:tab/>
        <w:t>0.0</w:t>
      </w:r>
      <w:r>
        <w:tab/>
        <w:t>1.0</w:t>
      </w:r>
    </w:p>
    <w:p w14:paraId="6F873C53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3602AA05">
          <v:shape id="_x0000_s1081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40215022" w14:textId="77777777" w:rsidR="00164A37" w:rsidRDefault="00000000">
                  <w:pPr>
                    <w:pStyle w:val="BodyText"/>
                    <w:tabs>
                      <w:tab w:val="left" w:pos="1506"/>
                      <w:tab w:val="left" w:pos="1981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0"/>
                    <w:ind w:left="94"/>
                  </w:pPr>
                  <w:r>
                    <w:rPr>
                      <w:b/>
                    </w:rPr>
                    <w:t xml:space="preserve">203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  <w:t>oct</w:t>
                  </w:r>
                  <w:r>
                    <w:tab/>
                    <w:t>wed</w:t>
                  </w:r>
                  <w:r>
                    <w:tab/>
                    <w:t>91.4</w:t>
                  </w:r>
                  <w:r>
                    <w:tab/>
                    <w:t xml:space="preserve">37.9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673.8</w:t>
                  </w:r>
                  <w:r>
                    <w:tab/>
                    <w:t>5.2</w:t>
                  </w:r>
                  <w:r>
                    <w:tab/>
                    <w:t>20.2</w:t>
                  </w:r>
                  <w:r>
                    <w:tab/>
                    <w:t>37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322233B4" w14:textId="77777777" w:rsidR="00164A37" w:rsidRDefault="00000000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"/>
        <w:ind w:left="1339"/>
      </w:pPr>
      <w:r>
        <w:pict w14:anchorId="1F4164CD">
          <v:shape id="_x0000_s1080" type="#_x0000_t202" style="position:absolute;left:0;text-align:left;margin-left:74.3pt;margin-top:16.6pt;width:390.2pt;height:21.05pt;z-index:-15681536;mso-wrap-distance-left:0;mso-wrap-distance-right:0;mso-position-horizontal-relative:page" fillcolor="#f5f5f5" stroked="f">
            <v:textbox inset="0,0,0,0">
              <w:txbxContent>
                <w:p w14:paraId="3B35F510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6"/>
                    <w:ind w:left="98"/>
                  </w:pPr>
                  <w:r>
                    <w:rPr>
                      <w:b/>
                    </w:rPr>
                    <w:t xml:space="preserve">205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sep</w:t>
                  </w:r>
                  <w:r>
                    <w:tab/>
                    <w:t>thu</w:t>
                  </w:r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137.0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706.4</w:t>
                  </w:r>
                  <w:r>
                    <w:tab/>
                    <w:t>9.2</w:t>
                  </w:r>
                  <w:r>
                    <w:tab/>
                    <w:t>22.1</w:t>
                  </w:r>
                  <w:r>
                    <w:tab/>
                    <w:t>34</w:t>
                  </w:r>
                  <w:r>
                    <w:tab/>
                    <w:t>1.8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204  </w:t>
      </w:r>
      <w:r>
        <w:rPr>
          <w:b/>
          <w:spacing w:val="46"/>
        </w:rPr>
        <w:t xml:space="preserve"> </w:t>
      </w:r>
      <w:r>
        <w:t xml:space="preserve">5   </w:t>
      </w:r>
      <w:r>
        <w:rPr>
          <w:spacing w:val="4"/>
        </w:rPr>
        <w:t xml:space="preserve"> </w:t>
      </w:r>
      <w:r>
        <w:t>6</w:t>
      </w:r>
      <w:r>
        <w:tab/>
        <w:t>mar</w:t>
      </w:r>
      <w:r>
        <w:tab/>
        <w:t>sat</w:t>
      </w:r>
      <w:r>
        <w:tab/>
        <w:t>90.6</w:t>
      </w:r>
      <w:r>
        <w:tab/>
        <w:t xml:space="preserve">50.1  </w:t>
      </w:r>
      <w:r>
        <w:rPr>
          <w:spacing w:val="29"/>
        </w:rPr>
        <w:t xml:space="preserve"> </w:t>
      </w:r>
      <w:r>
        <w:t>100.4</w:t>
      </w:r>
      <w:r>
        <w:tab/>
        <w:t>7.8</w:t>
      </w:r>
      <w:r>
        <w:tab/>
        <w:t>15.1</w:t>
      </w:r>
      <w:r>
        <w:tab/>
        <w:t>64</w:t>
      </w:r>
      <w:r>
        <w:tab/>
        <w:t>4.0</w:t>
      </w:r>
      <w:r>
        <w:tab/>
        <w:t>0.0</w:t>
      </w:r>
      <w:r>
        <w:tab/>
        <w:t>1.0</w:t>
      </w:r>
    </w:p>
    <w:p w14:paraId="65263FB4" w14:textId="77777777" w:rsidR="00164A37" w:rsidRDefault="00000000">
      <w:pPr>
        <w:pStyle w:val="BodyText"/>
        <w:tabs>
          <w:tab w:val="left" w:pos="2703"/>
          <w:tab w:val="left" w:pos="3327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5"/>
        <w:ind w:left="1339"/>
      </w:pPr>
      <w:r>
        <w:rPr>
          <w:b/>
        </w:rPr>
        <w:t xml:space="preserve">206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2</w:t>
      </w:r>
      <w:r>
        <w:tab/>
        <w:t>aug</w:t>
      </w:r>
      <w:r>
        <w:tab/>
        <w:t>sat</w:t>
      </w:r>
      <w:r>
        <w:tab/>
        <w:t xml:space="preserve">93.5  </w:t>
      </w:r>
      <w:r>
        <w:rPr>
          <w:spacing w:val="30"/>
        </w:rPr>
        <w:t xml:space="preserve"> </w:t>
      </w:r>
      <w:r>
        <w:t xml:space="preserve">139.4  </w:t>
      </w:r>
      <w:r>
        <w:rPr>
          <w:spacing w:val="30"/>
        </w:rPr>
        <w:t xml:space="preserve"> </w:t>
      </w:r>
      <w:r>
        <w:t xml:space="preserve">594.2  </w:t>
      </w:r>
      <w:r>
        <w:rPr>
          <w:spacing w:val="40"/>
        </w:rPr>
        <w:t xml:space="preserve"> </w:t>
      </w:r>
      <w:r>
        <w:t>20.3</w:t>
      </w:r>
      <w:r>
        <w:tab/>
        <w:t>22.9</w:t>
      </w:r>
      <w:r>
        <w:tab/>
        <w:t>31</w:t>
      </w:r>
      <w:r>
        <w:tab/>
        <w:t>7.2</w:t>
      </w:r>
      <w:r>
        <w:tab/>
        <w:t>0.0</w:t>
      </w:r>
      <w:r>
        <w:tab/>
        <w:t>1.0</w:t>
      </w:r>
    </w:p>
    <w:p w14:paraId="0766C8E4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58B70271">
          <v:shape id="_x0000_s1079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4EF7F2FB" w14:textId="77777777" w:rsidR="00164A37" w:rsidRDefault="00000000">
                  <w:pPr>
                    <w:pStyle w:val="BodyText"/>
                    <w:tabs>
                      <w:tab w:val="left" w:pos="1477"/>
                      <w:tab w:val="left" w:pos="2053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207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sep</w:t>
                  </w:r>
                  <w:r>
                    <w:tab/>
                    <w:t>tue</w:t>
                  </w:r>
                  <w:r>
                    <w:tab/>
                    <w:t xml:space="preserve">91.0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129.5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692.6</w:t>
                  </w:r>
                  <w:r>
                    <w:tab/>
                    <w:t>7.0</w:t>
                  </w:r>
                  <w:r>
                    <w:tab/>
                    <w:t>20.7</w:t>
                  </w:r>
                  <w:r>
                    <w:tab/>
                    <w:t>37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0D3586E8" w14:textId="77777777" w:rsidR="00164A37" w:rsidRDefault="00000000">
      <w:pPr>
        <w:pStyle w:val="BodyText"/>
        <w:tabs>
          <w:tab w:val="left" w:pos="2722"/>
          <w:tab w:val="left" w:pos="3394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>
        <w:pict w14:anchorId="7FE57E9E">
          <v:shape id="_x0000_s1078" type="#_x0000_t202" style="position:absolute;left:0;text-align:left;margin-left:74.3pt;margin-top:16.65pt;width:390.2pt;height:21.05pt;z-index:-15680512;mso-wrap-distance-left:0;mso-wrap-distance-right:0;mso-position-horizontal-relative:page" fillcolor="#f5f5f5" stroked="f">
            <v:textbox inset="0,0,0,0">
              <w:txbxContent>
                <w:p w14:paraId="17106D18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3263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98"/>
                    <w:ind w:left="98"/>
                  </w:pPr>
                  <w:r>
                    <w:rPr>
                      <w:b/>
                    </w:rPr>
                    <w:t xml:space="preserve">209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  <w:t>sep</w:t>
                  </w:r>
                  <w:r>
                    <w:tab/>
                    <w:t>thu</w:t>
                  </w:r>
                  <w:r>
                    <w:tab/>
                    <w:t>93.7</w:t>
                  </w:r>
                  <w:r>
                    <w:tab/>
                    <w:t xml:space="preserve">80.9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685.2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17.9</w:t>
                  </w:r>
                  <w:r>
                    <w:tab/>
                    <w:t>23.2</w:t>
                  </w:r>
                  <w:r>
                    <w:tab/>
                    <w:t>26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208  </w:t>
      </w:r>
      <w:r>
        <w:rPr>
          <w:b/>
          <w:spacing w:val="46"/>
        </w:rPr>
        <w:t xml:space="preserve"> </w:t>
      </w:r>
      <w:r>
        <w:t xml:space="preserve">6   </w:t>
      </w:r>
      <w:r>
        <w:rPr>
          <w:spacing w:val="4"/>
        </w:rPr>
        <w:t xml:space="preserve"> </w:t>
      </w:r>
      <w:r>
        <w:t>5</w:t>
      </w:r>
      <w:r>
        <w:tab/>
        <w:t>sep</w:t>
      </w:r>
      <w:r>
        <w:tab/>
        <w:t>fri</w:t>
      </w:r>
      <w:r>
        <w:tab/>
        <w:t xml:space="preserve">92.4  </w:t>
      </w:r>
      <w:r>
        <w:rPr>
          <w:spacing w:val="30"/>
        </w:rPr>
        <w:t xml:space="preserve"> </w:t>
      </w:r>
      <w:r>
        <w:t xml:space="preserve">117.9  </w:t>
      </w:r>
      <w:r>
        <w:rPr>
          <w:spacing w:val="30"/>
        </w:rPr>
        <w:t xml:space="preserve"> </w:t>
      </w:r>
      <w:r>
        <w:t xml:space="preserve">668.0  </w:t>
      </w:r>
      <w:r>
        <w:rPr>
          <w:spacing w:val="40"/>
        </w:rPr>
        <w:t xml:space="preserve"> </w:t>
      </w:r>
      <w:r>
        <w:t>12.2</w:t>
      </w:r>
      <w:r>
        <w:tab/>
        <w:t>19.6</w:t>
      </w:r>
      <w:r>
        <w:tab/>
        <w:t>33</w:t>
      </w:r>
      <w:r>
        <w:tab/>
        <w:t>6.3</w:t>
      </w:r>
      <w:r>
        <w:tab/>
        <w:t>0.0</w:t>
      </w:r>
      <w:r>
        <w:tab/>
        <w:t>1.0</w:t>
      </w:r>
    </w:p>
    <w:p w14:paraId="59852EF9" w14:textId="77777777" w:rsidR="00164A37" w:rsidRDefault="00000000">
      <w:pPr>
        <w:pStyle w:val="BodyText"/>
        <w:tabs>
          <w:tab w:val="left" w:pos="2751"/>
          <w:tab w:val="left" w:pos="3327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210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4</w:t>
      </w:r>
      <w:r>
        <w:tab/>
        <w:t>oct</w:t>
      </w:r>
      <w:r>
        <w:tab/>
        <w:t>sat</w:t>
      </w:r>
      <w:r>
        <w:tab/>
        <w:t>90.6</w:t>
      </w:r>
      <w:r>
        <w:tab/>
        <w:t xml:space="preserve">43.7  </w:t>
      </w:r>
      <w:r>
        <w:rPr>
          <w:spacing w:val="29"/>
        </w:rPr>
        <w:t xml:space="preserve"> </w:t>
      </w:r>
      <w:r>
        <w:t>686.9</w:t>
      </w:r>
      <w:r>
        <w:tab/>
        <w:t>6.7</w:t>
      </w:r>
      <w:r>
        <w:tab/>
        <w:t>18.4</w:t>
      </w:r>
      <w:r>
        <w:tab/>
        <w:t>25</w:t>
      </w:r>
      <w:r>
        <w:tab/>
        <w:t>3.1</w:t>
      </w:r>
      <w:r>
        <w:tab/>
        <w:t>0.0</w:t>
      </w:r>
      <w:r>
        <w:tab/>
        <w:t>1.0</w:t>
      </w:r>
    </w:p>
    <w:p w14:paraId="6567E53D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41191232">
          <v:shape id="_x0000_s1077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6DC59CE1" w14:textId="77777777" w:rsidR="00164A37" w:rsidRDefault="00000000">
                  <w:pPr>
                    <w:pStyle w:val="BodyText"/>
                    <w:tabs>
                      <w:tab w:val="left" w:pos="1453"/>
                      <w:tab w:val="left" w:pos="2082"/>
                      <w:tab w:val="left" w:pos="2640"/>
                      <w:tab w:val="left" w:pos="5122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211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aug</w:t>
                  </w:r>
                  <w:r>
                    <w:tab/>
                    <w:t>sat</w:t>
                  </w:r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139.4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594.2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20.3</w:t>
                  </w:r>
                  <w:r>
                    <w:tab/>
                    <w:t>5.1</w:t>
                  </w:r>
                  <w:r>
                    <w:tab/>
                    <w:t>96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5DD24CBF" w14:textId="77777777" w:rsidR="00164A37" w:rsidRDefault="00000000">
      <w:pPr>
        <w:pStyle w:val="BodyText"/>
        <w:tabs>
          <w:tab w:val="left" w:pos="2722"/>
          <w:tab w:val="left" w:pos="3394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>
        <w:pict w14:anchorId="79DBEE5D">
          <v:shape id="_x0000_s1076" type="#_x0000_t202" style="position:absolute;left:0;text-align:left;margin-left:74.3pt;margin-top:16.65pt;width:390.2pt;height:21.05pt;z-index:-15679488;mso-wrap-distance-left:0;mso-wrap-distance-right:0;mso-position-horizontal-relative:page" fillcolor="#f5f5f5" stroked="f">
            <v:textbox inset="0,0,0,0">
              <w:txbxContent>
                <w:p w14:paraId="635EDE05" w14:textId="77777777" w:rsidR="00164A37" w:rsidRDefault="00000000">
                  <w:pPr>
                    <w:pStyle w:val="BodyText"/>
                    <w:tabs>
                      <w:tab w:val="left" w:pos="145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213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mon</w:t>
                  </w:r>
                  <w:r>
                    <w:tab/>
                    <w:t>87.6</w:t>
                  </w:r>
                  <w:r>
                    <w:tab/>
                    <w:t xml:space="preserve">52.2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103.8</w:t>
                  </w:r>
                  <w:r>
                    <w:tab/>
                    <w:t>5.0</w:t>
                  </w:r>
                  <w:r>
                    <w:tab/>
                    <w:t>11.0</w:t>
                  </w:r>
                  <w:r>
                    <w:tab/>
                    <w:t>46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212  </w:t>
      </w:r>
      <w:r>
        <w:rPr>
          <w:b/>
          <w:spacing w:val="46"/>
        </w:rPr>
        <w:t xml:space="preserve"> </w:t>
      </w:r>
      <w:r>
        <w:t xml:space="preserve">7   </w:t>
      </w:r>
      <w:r>
        <w:rPr>
          <w:spacing w:val="4"/>
        </w:rPr>
        <w:t xml:space="preserve"> </w:t>
      </w:r>
      <w:r>
        <w:t>4</w:t>
      </w:r>
      <w:r>
        <w:tab/>
        <w:t>sep</w:t>
      </w:r>
      <w:r>
        <w:tab/>
        <w:t>fri</w:t>
      </w:r>
      <w:r>
        <w:tab/>
        <w:t>94.3</w:t>
      </w:r>
      <w:r>
        <w:tab/>
        <w:t xml:space="preserve">85.1  </w:t>
      </w:r>
      <w:r>
        <w:rPr>
          <w:spacing w:val="31"/>
        </w:rPr>
        <w:t xml:space="preserve"> </w:t>
      </w:r>
      <w:r>
        <w:t xml:space="preserve">692.3  </w:t>
      </w:r>
      <w:r>
        <w:rPr>
          <w:spacing w:val="36"/>
        </w:rPr>
        <w:t xml:space="preserve"> </w:t>
      </w:r>
      <w:r>
        <w:t>15.9</w:t>
      </w:r>
      <w:r>
        <w:tab/>
        <w:t>20.1</w:t>
      </w:r>
      <w:r>
        <w:tab/>
        <w:t>47</w:t>
      </w:r>
      <w:r>
        <w:tab/>
        <w:t>4.9</w:t>
      </w:r>
      <w:r>
        <w:tab/>
        <w:t>0.0</w:t>
      </w:r>
      <w:r>
        <w:tab/>
        <w:t>1.0</w:t>
      </w:r>
    </w:p>
    <w:p w14:paraId="67D71154" w14:textId="77777777" w:rsidR="00164A37" w:rsidRDefault="00000000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214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4</w:t>
      </w:r>
      <w:r>
        <w:tab/>
        <w:t>mar</w:t>
      </w:r>
      <w:r>
        <w:tab/>
        <w:t>sat</w:t>
      </w:r>
      <w:r>
        <w:tab/>
        <w:t>91.7</w:t>
      </w:r>
      <w:r>
        <w:tab/>
        <w:t>35.8</w:t>
      </w:r>
      <w:r>
        <w:tab/>
        <w:t>80.8</w:t>
      </w:r>
      <w:r>
        <w:tab/>
        <w:t>7.8</w:t>
      </w:r>
      <w:r>
        <w:tab/>
        <w:t>17.0</w:t>
      </w:r>
      <w:r>
        <w:tab/>
        <w:t>27</w:t>
      </w:r>
      <w:r>
        <w:tab/>
        <w:t>4.9</w:t>
      </w:r>
      <w:r>
        <w:tab/>
        <w:t>0.0</w:t>
      </w:r>
      <w:r>
        <w:tab/>
        <w:t>1.0</w:t>
      </w:r>
    </w:p>
    <w:p w14:paraId="40C0AA78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1074FCB2">
          <v:shape id="_x0000_s1075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26E0EE2D" w14:textId="77777777" w:rsidR="00164A37" w:rsidRDefault="00000000">
                  <w:pPr>
                    <w:pStyle w:val="BodyText"/>
                    <w:tabs>
                      <w:tab w:val="left" w:pos="1444"/>
                      <w:tab w:val="left" w:pos="2082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215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mar</w:t>
                  </w:r>
                  <w:r>
                    <w:tab/>
                    <w:t>sat</w:t>
                  </w:r>
                  <w:r>
                    <w:tab/>
                    <w:t>91.7</w:t>
                  </w:r>
                  <w:r>
                    <w:tab/>
                    <w:t>35.8</w:t>
                  </w:r>
                  <w:r>
                    <w:tab/>
                    <w:t>80.8</w:t>
                  </w:r>
                  <w:r>
                    <w:tab/>
                    <w:t>7.8</w:t>
                  </w:r>
                  <w:r>
                    <w:tab/>
                    <w:t>17.0</w:t>
                  </w:r>
                  <w:r>
                    <w:tab/>
                    <w:t>27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3A588719" w14:textId="77777777" w:rsidR="00164A37" w:rsidRDefault="00000000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3"/>
        <w:ind w:left="1339"/>
      </w:pPr>
      <w:r>
        <w:pict w14:anchorId="730EFEF2">
          <v:shape id="_x0000_s1074" type="#_x0000_t202" style="position:absolute;left:0;text-align:left;margin-left:74.3pt;margin-top:16.85pt;width:390.2pt;height:21.05pt;z-index:-15678464;mso-wrap-distance-left:0;mso-wrap-distance-right:0;mso-position-horizontal-relative:page" fillcolor="#f5f5f5" stroked="f">
            <v:textbox inset="0,0,0,0">
              <w:txbxContent>
                <w:p w14:paraId="00BD0881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217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  <w:t xml:space="preserve">sep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mon</w:t>
                  </w:r>
                  <w:r>
                    <w:tab/>
                    <w:t>88.6</w:t>
                  </w:r>
                  <w:r>
                    <w:tab/>
                    <w:t xml:space="preserve">91.8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709.9</w:t>
                  </w:r>
                  <w:r>
                    <w:tab/>
                    <w:t>7.1</w:t>
                  </w:r>
                  <w:r>
                    <w:tab/>
                    <w:t>12.4</w:t>
                  </w:r>
                  <w:r>
                    <w:tab/>
                    <w:t>73</w:t>
                  </w:r>
                  <w:r>
                    <w:tab/>
                    <w:t>6.3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216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4</w:t>
      </w:r>
      <w:r>
        <w:tab/>
        <w:t>sep</w:t>
      </w:r>
      <w:r>
        <w:tab/>
        <w:t>sun</w:t>
      </w:r>
      <w:r>
        <w:tab/>
        <w:t xml:space="preserve">92.4  </w:t>
      </w:r>
      <w:r>
        <w:rPr>
          <w:spacing w:val="30"/>
        </w:rPr>
        <w:t xml:space="preserve"> </w:t>
      </w:r>
      <w:r>
        <w:t xml:space="preserve">124.1  </w:t>
      </w:r>
      <w:r>
        <w:rPr>
          <w:spacing w:val="31"/>
        </w:rPr>
        <w:t xml:space="preserve"> </w:t>
      </w:r>
      <w:r>
        <w:t>680.7</w:t>
      </w:r>
      <w:r>
        <w:tab/>
        <w:t>8.5</w:t>
      </w:r>
      <w:r>
        <w:tab/>
        <w:t>16.9</w:t>
      </w:r>
      <w:r>
        <w:tab/>
        <w:t>60</w:t>
      </w:r>
      <w:r>
        <w:tab/>
        <w:t>1.3</w:t>
      </w:r>
      <w:r>
        <w:tab/>
        <w:t>0.0</w:t>
      </w:r>
      <w:r>
        <w:tab/>
        <w:t>1.0</w:t>
      </w:r>
    </w:p>
    <w:p w14:paraId="7143AB30" w14:textId="77777777" w:rsidR="00164A37" w:rsidRDefault="00000000">
      <w:pPr>
        <w:pStyle w:val="BodyText"/>
        <w:tabs>
          <w:tab w:val="left" w:pos="2722"/>
          <w:tab w:val="left" w:pos="3226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218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5</w:t>
      </w:r>
      <w:r>
        <w:tab/>
        <w:t>sep</w:t>
      </w:r>
      <w:r>
        <w:tab/>
        <w:t>wed</w:t>
      </w:r>
      <w:r>
        <w:tab/>
        <w:t xml:space="preserve">92.9  </w:t>
      </w:r>
      <w:r>
        <w:rPr>
          <w:spacing w:val="30"/>
        </w:rPr>
        <w:t xml:space="preserve"> </w:t>
      </w:r>
      <w:r>
        <w:t xml:space="preserve">133.3  </w:t>
      </w:r>
      <w:r>
        <w:rPr>
          <w:spacing w:val="31"/>
        </w:rPr>
        <w:t xml:space="preserve"> </w:t>
      </w:r>
      <w:r>
        <w:t>699.6</w:t>
      </w:r>
      <w:r>
        <w:tab/>
        <w:t>9.2</w:t>
      </w:r>
      <w:r>
        <w:tab/>
        <w:t>19.4</w:t>
      </w:r>
      <w:r>
        <w:tab/>
        <w:t>19</w:t>
      </w:r>
      <w:r>
        <w:tab/>
        <w:t>1.3</w:t>
      </w:r>
      <w:r>
        <w:tab/>
        <w:t>0.0</w:t>
      </w:r>
      <w:r>
        <w:tab/>
        <w:t>1.0</w:t>
      </w:r>
    </w:p>
    <w:p w14:paraId="4C0B39DC" w14:textId="77777777" w:rsidR="00164A37" w:rsidRDefault="00000000">
      <w:pPr>
        <w:pStyle w:val="BodyText"/>
        <w:ind w:left="1245"/>
        <w:rPr>
          <w:sz w:val="20"/>
        </w:rPr>
      </w:pPr>
      <w:r>
        <w:rPr>
          <w:sz w:val="20"/>
        </w:rPr>
      </w:r>
      <w:r>
        <w:rPr>
          <w:sz w:val="20"/>
        </w:rPr>
        <w:pict w14:anchorId="32C85BC6">
          <v:shape id="_x0000_s1073" type="#_x0000_t202" style="width:390.2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50EFBA69" w14:textId="77777777" w:rsidR="00164A37" w:rsidRDefault="00000000">
                  <w:pPr>
                    <w:pStyle w:val="BodyText"/>
                    <w:tabs>
                      <w:tab w:val="left" w:pos="1444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219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mon</w:t>
                  </w:r>
                  <w:r>
                    <w:tab/>
                    <w:t>90.1</w:t>
                  </w:r>
                  <w:r>
                    <w:tab/>
                    <w:t>39.7</w:t>
                  </w:r>
                  <w:r>
                    <w:tab/>
                    <w:t>86.6</w:t>
                  </w:r>
                  <w:r>
                    <w:tab/>
                    <w:t>6.2</w:t>
                  </w:r>
                  <w:r>
                    <w:tab/>
                    <w:t>15.2</w:t>
                  </w:r>
                  <w:r>
                    <w:tab/>
                    <w:t>27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anchorlock/>
          </v:shape>
        </w:pict>
      </w:r>
    </w:p>
    <w:p w14:paraId="65B79CA3" w14:textId="77777777" w:rsidR="00164A37" w:rsidRDefault="00000000">
      <w:pPr>
        <w:pStyle w:val="BodyText"/>
        <w:tabs>
          <w:tab w:val="left" w:pos="2703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9"/>
        <w:ind w:left="1339"/>
      </w:pPr>
      <w:r>
        <w:pict w14:anchorId="4B757B11">
          <v:shape id="_x0000_s1072" type="#_x0000_t202" style="position:absolute;left:0;text-align:left;margin-left:74.3pt;margin-top:14.55pt;width:390.2pt;height:21.05pt;z-index:-15677440;mso-wrap-distance-left:0;mso-wrap-distance-right:0;mso-position-horizontal-relative:page" fillcolor="#f5f5f5" stroked="f">
            <v:textbox inset="0,0,0,0">
              <w:txbxContent>
                <w:p w14:paraId="006EC989" w14:textId="77777777" w:rsidR="00164A37" w:rsidRDefault="00000000">
                  <w:pPr>
                    <w:pStyle w:val="BodyText"/>
                    <w:tabs>
                      <w:tab w:val="left" w:pos="1486"/>
                      <w:tab w:val="left" w:pos="2148"/>
                      <w:tab w:val="left" w:pos="2648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1"/>
                    <w:ind w:left="98"/>
                  </w:pPr>
                  <w:r>
                    <w:rPr>
                      <w:b/>
                    </w:rPr>
                    <w:t xml:space="preserve">221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sep</w:t>
                  </w:r>
                  <w:r>
                    <w:tab/>
                    <w:t>fri</w:t>
                  </w:r>
                  <w:r>
                    <w:tab/>
                    <w:t xml:space="preserve">93.3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141.2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713.9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13.9</w:t>
                  </w:r>
                  <w:r>
                    <w:tab/>
                    <w:t>18.6</w:t>
                  </w:r>
                  <w:r>
                    <w:tab/>
                    <w:t>49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>
        <w:rPr>
          <w:b/>
        </w:rPr>
        <w:t xml:space="preserve">220  </w:t>
      </w:r>
      <w:r>
        <w:rPr>
          <w:b/>
          <w:spacing w:val="46"/>
        </w:rPr>
        <w:t xml:space="preserve"> </w:t>
      </w:r>
      <w:r>
        <w:t xml:space="preserve">8   </w:t>
      </w:r>
      <w:r>
        <w:rPr>
          <w:spacing w:val="4"/>
        </w:rPr>
        <w:t xml:space="preserve"> </w:t>
      </w:r>
      <w:r>
        <w:t>6</w:t>
      </w:r>
      <w:r>
        <w:tab/>
        <w:t>aug</w:t>
      </w:r>
      <w:r>
        <w:tab/>
        <w:t>sun</w:t>
      </w:r>
      <w:r>
        <w:tab/>
        <w:t>90.2</w:t>
      </w:r>
      <w:r>
        <w:tab/>
        <w:t xml:space="preserve">99.6  </w:t>
      </w:r>
      <w:r>
        <w:rPr>
          <w:spacing w:val="29"/>
        </w:rPr>
        <w:t xml:space="preserve"> </w:t>
      </w:r>
      <w:r>
        <w:t>631.2</w:t>
      </w:r>
      <w:r>
        <w:tab/>
        <w:t>6.3</w:t>
      </w:r>
      <w:r>
        <w:tab/>
        <w:t>16.2</w:t>
      </w:r>
      <w:r>
        <w:tab/>
        <w:t>59</w:t>
      </w:r>
      <w:r>
        <w:tab/>
        <w:t>3.1</w:t>
      </w:r>
      <w:r>
        <w:tab/>
        <w:t>0.0</w:t>
      </w:r>
      <w:r>
        <w:tab/>
        <w:t>1.0</w:t>
      </w:r>
    </w:p>
    <w:p w14:paraId="500112BF" w14:textId="77777777" w:rsidR="00164A37" w:rsidRDefault="00164A37">
      <w:pPr>
        <w:sectPr w:rsidR="00164A37">
          <w:pgSz w:w="11900" w:h="16820"/>
          <w:pgMar w:top="220" w:right="0" w:bottom="280" w:left="240" w:header="720" w:footer="720" w:gutter="0"/>
          <w:cols w:space="720"/>
        </w:sectPr>
      </w:pPr>
    </w:p>
    <w:p w14:paraId="54391B0D" w14:textId="77777777" w:rsidR="00164A37" w:rsidRDefault="00000000">
      <w:pPr>
        <w:pStyle w:val="Heading2"/>
        <w:tabs>
          <w:tab w:val="left" w:pos="3250"/>
          <w:tab w:val="left" w:pos="5205"/>
          <w:tab w:val="left" w:pos="5757"/>
          <w:tab w:val="left" w:pos="6828"/>
        </w:tabs>
      </w:pPr>
      <w:r>
        <w:lastRenderedPageBreak/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>RH</w:t>
      </w:r>
      <w:r>
        <w:rPr>
          <w:spacing w:val="80"/>
        </w:rPr>
        <w:t xml:space="preserve"> </w:t>
      </w:r>
      <w:r>
        <w:t>wind</w:t>
      </w:r>
      <w:r>
        <w:rPr>
          <w:spacing w:val="84"/>
        </w:rPr>
        <w:t xml:space="preserve"> </w:t>
      </w:r>
      <w:r>
        <w:t xml:space="preserve">rain  </w:t>
      </w:r>
      <w:r>
        <w:rPr>
          <w:spacing w:val="31"/>
        </w:rPr>
        <w:t xml:space="preserve"> </w:t>
      </w:r>
      <w:r>
        <w:t>output</w:t>
      </w:r>
    </w:p>
    <w:p w14:paraId="2DCFB09E" w14:textId="77777777" w:rsidR="00164A37" w:rsidRDefault="00164A37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78"/>
        <w:gridCol w:w="624"/>
        <w:gridCol w:w="520"/>
        <w:gridCol w:w="556"/>
        <w:gridCol w:w="641"/>
        <w:gridCol w:w="594"/>
      </w:tblGrid>
      <w:tr w:rsidR="00164A37" w14:paraId="597D96A4" w14:textId="77777777">
        <w:trPr>
          <w:trHeight w:val="340"/>
        </w:trPr>
        <w:tc>
          <w:tcPr>
            <w:tcW w:w="514" w:type="dxa"/>
          </w:tcPr>
          <w:p w14:paraId="13B770A6" w14:textId="77777777" w:rsidR="00164A37" w:rsidRDefault="00000000">
            <w:pPr>
              <w:pStyle w:val="TableParagraph"/>
              <w:spacing w:before="2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222</w:t>
            </w:r>
          </w:p>
        </w:tc>
        <w:tc>
          <w:tcPr>
            <w:tcW w:w="294" w:type="dxa"/>
          </w:tcPr>
          <w:p w14:paraId="7F693C36" w14:textId="77777777" w:rsidR="00164A37" w:rsidRDefault="00000000">
            <w:pPr>
              <w:pStyle w:val="TableParagraph"/>
              <w:spacing w:before="2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0337CE65" w14:textId="77777777" w:rsidR="00164A37" w:rsidRDefault="00000000">
            <w:pPr>
              <w:pStyle w:val="TableParagraph"/>
              <w:spacing w:before="2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0EF5A607" w14:textId="77777777" w:rsidR="00164A37" w:rsidRDefault="00000000">
            <w:pPr>
              <w:pStyle w:val="TableParagraph"/>
              <w:spacing w:before="2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14:paraId="00EF09E7" w14:textId="77777777" w:rsidR="00164A37" w:rsidRDefault="00000000">
            <w:pPr>
              <w:pStyle w:val="TableParagraph"/>
              <w:spacing w:before="2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6D5BA59A" w14:textId="77777777" w:rsidR="00164A37" w:rsidRDefault="00000000">
            <w:pPr>
              <w:pStyle w:val="TableParagraph"/>
              <w:spacing w:before="2"/>
              <w:ind w:right="88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1" w:type="dxa"/>
          </w:tcPr>
          <w:p w14:paraId="6FECF81C" w14:textId="77777777" w:rsidR="00164A37" w:rsidRDefault="00000000">
            <w:pPr>
              <w:pStyle w:val="TableParagraph"/>
              <w:spacing w:before="2"/>
              <w:ind w:right="8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6" w:type="dxa"/>
          </w:tcPr>
          <w:p w14:paraId="70F73697" w14:textId="77777777" w:rsidR="00164A37" w:rsidRDefault="00000000">
            <w:pPr>
              <w:pStyle w:val="TableParagraph"/>
              <w:spacing w:before="2"/>
              <w:ind w:right="91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8" w:type="dxa"/>
          </w:tcPr>
          <w:p w14:paraId="56F638C3" w14:textId="77777777" w:rsidR="00164A37" w:rsidRDefault="00000000">
            <w:pPr>
              <w:pStyle w:val="TableParagraph"/>
              <w:spacing w:before="2"/>
              <w:ind w:right="14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14:paraId="3EEC7F0F" w14:textId="77777777" w:rsidR="00164A37" w:rsidRDefault="00000000">
            <w:pPr>
              <w:pStyle w:val="TableParagraph"/>
              <w:spacing w:before="2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20" w:type="dxa"/>
          </w:tcPr>
          <w:p w14:paraId="11D343B6" w14:textId="77777777" w:rsidR="00164A37" w:rsidRDefault="00000000">
            <w:pPr>
              <w:pStyle w:val="TableParagraph"/>
              <w:spacing w:before="2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14:paraId="70D947C0" w14:textId="77777777" w:rsidR="00164A37" w:rsidRDefault="00000000">
            <w:pPr>
              <w:pStyle w:val="TableParagraph"/>
              <w:spacing w:before="2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14:paraId="5AA27826" w14:textId="77777777" w:rsidR="00164A37" w:rsidRDefault="00000000">
            <w:pPr>
              <w:pStyle w:val="TableParagraph"/>
              <w:spacing w:before="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25E83D1F" w14:textId="77777777" w:rsidR="00164A37" w:rsidRDefault="00000000">
            <w:pPr>
              <w:pStyle w:val="TableParagraph"/>
              <w:spacing w:before="2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88A10CD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208FD40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223</w:t>
            </w:r>
          </w:p>
        </w:tc>
        <w:tc>
          <w:tcPr>
            <w:tcW w:w="294" w:type="dxa"/>
            <w:shd w:val="clear" w:color="auto" w:fill="F5F5F5"/>
          </w:tcPr>
          <w:p w14:paraId="6DE85AC3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05EED4DE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668FD06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  <w:shd w:val="clear" w:color="auto" w:fill="F5F5F5"/>
          </w:tcPr>
          <w:p w14:paraId="74BFA7BE" w14:textId="77777777" w:rsidR="00164A37" w:rsidRDefault="00000000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779318AF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14:paraId="6126EABB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14:paraId="2D07FD33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8" w:type="dxa"/>
            <w:shd w:val="clear" w:color="auto" w:fill="F5F5F5"/>
          </w:tcPr>
          <w:p w14:paraId="26894B45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  <w:shd w:val="clear" w:color="auto" w:fill="F5F5F5"/>
          </w:tcPr>
          <w:p w14:paraId="7C196350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0" w:type="dxa"/>
            <w:shd w:val="clear" w:color="auto" w:fill="F5F5F5"/>
          </w:tcPr>
          <w:p w14:paraId="7503FEAD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6" w:type="dxa"/>
            <w:shd w:val="clear" w:color="auto" w:fill="F5F5F5"/>
          </w:tcPr>
          <w:p w14:paraId="354E348D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14:paraId="1442C8E3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612160C3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7B49E23" w14:textId="77777777">
        <w:trPr>
          <w:trHeight w:val="417"/>
        </w:trPr>
        <w:tc>
          <w:tcPr>
            <w:tcW w:w="514" w:type="dxa"/>
          </w:tcPr>
          <w:p w14:paraId="43B35AE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224</w:t>
            </w:r>
          </w:p>
        </w:tc>
        <w:tc>
          <w:tcPr>
            <w:tcW w:w="294" w:type="dxa"/>
          </w:tcPr>
          <w:p w14:paraId="52B2D58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14:paraId="31B6DA8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4EE9A317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7422787A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6974D954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14:paraId="42C252D8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14:paraId="33F0EE74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8" w:type="dxa"/>
          </w:tcPr>
          <w:p w14:paraId="3CF8A4A5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14:paraId="29D112E1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</w:tcPr>
          <w:p w14:paraId="54CDF969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</w:tcPr>
          <w:p w14:paraId="7CE60968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2003D9F0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4ECC891B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DD6FC2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7236994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225</w:t>
            </w:r>
          </w:p>
        </w:tc>
        <w:tc>
          <w:tcPr>
            <w:tcW w:w="294" w:type="dxa"/>
            <w:shd w:val="clear" w:color="auto" w:fill="F5F5F5"/>
          </w:tcPr>
          <w:p w14:paraId="74960377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3A0FEEFB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104FEBAD" w14:textId="77777777" w:rsidR="00164A37" w:rsidRDefault="00000000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6511132D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5B19A28D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14:paraId="017DE912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14:paraId="566315F4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  <w:shd w:val="clear" w:color="auto" w:fill="F5F5F5"/>
          </w:tcPr>
          <w:p w14:paraId="324E173F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14:paraId="78DE9683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0" w:type="dxa"/>
            <w:shd w:val="clear" w:color="auto" w:fill="F5F5F5"/>
          </w:tcPr>
          <w:p w14:paraId="0E411C80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14:paraId="72EF062E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56CD0EF1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13C313B0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87370B0" w14:textId="77777777">
        <w:trPr>
          <w:trHeight w:val="418"/>
        </w:trPr>
        <w:tc>
          <w:tcPr>
            <w:tcW w:w="514" w:type="dxa"/>
          </w:tcPr>
          <w:p w14:paraId="7B93A334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226</w:t>
            </w:r>
          </w:p>
        </w:tc>
        <w:tc>
          <w:tcPr>
            <w:tcW w:w="294" w:type="dxa"/>
          </w:tcPr>
          <w:p w14:paraId="69E8EF95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14:paraId="283C2456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264ABEBA" w14:textId="77777777" w:rsidR="00164A37" w:rsidRDefault="00000000">
            <w:pPr>
              <w:pStyle w:val="TableParagraph"/>
              <w:spacing w:before="80"/>
              <w:ind w:right="96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7" w:type="dxa"/>
          </w:tcPr>
          <w:p w14:paraId="1C83A3FD" w14:textId="77777777" w:rsidR="00164A37" w:rsidRDefault="00000000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0136E027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14:paraId="3141F755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14:paraId="4ABA5670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8" w:type="dxa"/>
          </w:tcPr>
          <w:p w14:paraId="6992F4DE" w14:textId="77777777" w:rsidR="00164A37" w:rsidRDefault="00000000">
            <w:pPr>
              <w:pStyle w:val="TableParagraph"/>
              <w:spacing w:before="80"/>
              <w:ind w:right="141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4" w:type="dxa"/>
          </w:tcPr>
          <w:p w14:paraId="45C8D9A4" w14:textId="77777777" w:rsidR="00164A37" w:rsidRDefault="00000000">
            <w:pPr>
              <w:pStyle w:val="TableParagraph"/>
              <w:spacing w:before="80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0" w:type="dxa"/>
          </w:tcPr>
          <w:p w14:paraId="45523F1F" w14:textId="77777777" w:rsidR="00164A37" w:rsidRDefault="00000000">
            <w:pPr>
              <w:pStyle w:val="TableParagraph"/>
              <w:spacing w:before="8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14:paraId="7F4C5A3B" w14:textId="77777777" w:rsidR="00164A37" w:rsidRDefault="00000000">
            <w:pPr>
              <w:pStyle w:val="TableParagraph"/>
              <w:spacing w:before="80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2F2E7EB3" w14:textId="77777777" w:rsidR="00164A37" w:rsidRDefault="00000000">
            <w:pPr>
              <w:pStyle w:val="TableParagraph"/>
              <w:spacing w:before="80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25BF56D8" w14:textId="77777777" w:rsidR="00164A37" w:rsidRDefault="00000000">
            <w:pPr>
              <w:pStyle w:val="TableParagraph"/>
              <w:spacing w:before="80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C1BFC26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FB6F012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227</w:t>
            </w:r>
          </w:p>
        </w:tc>
        <w:tc>
          <w:tcPr>
            <w:tcW w:w="294" w:type="dxa"/>
            <w:shd w:val="clear" w:color="auto" w:fill="F5F5F5"/>
          </w:tcPr>
          <w:p w14:paraId="6824BE19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649DC3EF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13729586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2DDEE629" w14:textId="77777777" w:rsidR="00164A37" w:rsidRDefault="00000000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5B307A60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14:paraId="6DD399A7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14:paraId="69BA8145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8" w:type="dxa"/>
            <w:shd w:val="clear" w:color="auto" w:fill="F5F5F5"/>
          </w:tcPr>
          <w:p w14:paraId="32FE1998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4" w:type="dxa"/>
            <w:shd w:val="clear" w:color="auto" w:fill="F5F5F5"/>
          </w:tcPr>
          <w:p w14:paraId="5928BAC7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0" w:type="dxa"/>
            <w:shd w:val="clear" w:color="auto" w:fill="F5F5F5"/>
          </w:tcPr>
          <w:p w14:paraId="0A9246FA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  <w:shd w:val="clear" w:color="auto" w:fill="F5F5F5"/>
          </w:tcPr>
          <w:p w14:paraId="28B9A0C4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74593EAA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1EC5FA31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021CE73" w14:textId="77777777">
        <w:trPr>
          <w:trHeight w:val="417"/>
        </w:trPr>
        <w:tc>
          <w:tcPr>
            <w:tcW w:w="514" w:type="dxa"/>
          </w:tcPr>
          <w:p w14:paraId="48A5092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228</w:t>
            </w:r>
          </w:p>
        </w:tc>
        <w:tc>
          <w:tcPr>
            <w:tcW w:w="294" w:type="dxa"/>
          </w:tcPr>
          <w:p w14:paraId="7E5E1F92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7BEE1986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785622B0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1B7DA144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3DA073C3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14:paraId="4F85D34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14:paraId="5C0864E0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</w:tcPr>
          <w:p w14:paraId="4912C3C9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14:paraId="6FEDCAC3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0" w:type="dxa"/>
          </w:tcPr>
          <w:p w14:paraId="10888564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6" w:type="dxa"/>
          </w:tcPr>
          <w:p w14:paraId="60720C31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124A9CDA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537023FF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2887A70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BF9B8F6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229</w:t>
            </w:r>
          </w:p>
        </w:tc>
        <w:tc>
          <w:tcPr>
            <w:tcW w:w="294" w:type="dxa"/>
            <w:shd w:val="clear" w:color="auto" w:fill="F5F5F5"/>
          </w:tcPr>
          <w:p w14:paraId="3639B57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5EF493FD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67DE3C5B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53BE5B08" w14:textId="77777777" w:rsidR="00164A37" w:rsidRDefault="00000000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48B711EE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14:paraId="3237B100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14:paraId="1D8E292A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8" w:type="dxa"/>
            <w:shd w:val="clear" w:color="auto" w:fill="F5F5F5"/>
          </w:tcPr>
          <w:p w14:paraId="71CDF3C4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4" w:type="dxa"/>
            <w:shd w:val="clear" w:color="auto" w:fill="F5F5F5"/>
          </w:tcPr>
          <w:p w14:paraId="050D994C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14:paraId="75BEAC15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  <w:shd w:val="clear" w:color="auto" w:fill="F5F5F5"/>
          </w:tcPr>
          <w:p w14:paraId="2EDC99AA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5FFFE84C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777F87C5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B9DC104" w14:textId="77777777">
        <w:trPr>
          <w:trHeight w:val="422"/>
        </w:trPr>
        <w:tc>
          <w:tcPr>
            <w:tcW w:w="514" w:type="dxa"/>
          </w:tcPr>
          <w:p w14:paraId="78CE0DD9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230</w:t>
            </w:r>
          </w:p>
        </w:tc>
        <w:tc>
          <w:tcPr>
            <w:tcW w:w="294" w:type="dxa"/>
          </w:tcPr>
          <w:p w14:paraId="13F64515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69C4E4DC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418CA889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4C2A56BA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0F4DF7F0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14:paraId="3D2D67E9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14:paraId="11F8388E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8" w:type="dxa"/>
          </w:tcPr>
          <w:p w14:paraId="7A9E4A11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14:paraId="258C6E01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0" w:type="dxa"/>
          </w:tcPr>
          <w:p w14:paraId="1764F1B6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14:paraId="16998253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1A296E44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4277DE73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DF0539C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3E0264C2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231</w:t>
            </w:r>
          </w:p>
        </w:tc>
        <w:tc>
          <w:tcPr>
            <w:tcW w:w="294" w:type="dxa"/>
            <w:shd w:val="clear" w:color="auto" w:fill="F5F5F5"/>
          </w:tcPr>
          <w:p w14:paraId="7CE04A0E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4385E44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02939F43" w14:textId="77777777" w:rsidR="00164A37" w:rsidRDefault="00000000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74517F8A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7596C5CC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14:paraId="342F0CD6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14:paraId="0C0C2C9C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  <w:shd w:val="clear" w:color="auto" w:fill="F5F5F5"/>
          </w:tcPr>
          <w:p w14:paraId="4A181F5C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14:paraId="1A77D93A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0" w:type="dxa"/>
            <w:shd w:val="clear" w:color="auto" w:fill="F5F5F5"/>
          </w:tcPr>
          <w:p w14:paraId="02D54085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14:paraId="4A18D581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35C38FA1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2A69F532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EE5DFDC" w14:textId="77777777">
        <w:trPr>
          <w:trHeight w:val="417"/>
        </w:trPr>
        <w:tc>
          <w:tcPr>
            <w:tcW w:w="514" w:type="dxa"/>
          </w:tcPr>
          <w:p w14:paraId="47C45659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232</w:t>
            </w:r>
          </w:p>
        </w:tc>
        <w:tc>
          <w:tcPr>
            <w:tcW w:w="294" w:type="dxa"/>
          </w:tcPr>
          <w:p w14:paraId="52316388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4BC43205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40BFCCF2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192645AB" w14:textId="77777777" w:rsidR="00164A37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6C4B7E38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14:paraId="27362707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14:paraId="6383F49C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8" w:type="dxa"/>
          </w:tcPr>
          <w:p w14:paraId="584BDFEF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14:paraId="71DAB6CD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0" w:type="dxa"/>
          </w:tcPr>
          <w:p w14:paraId="6EA3D4A6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14:paraId="1E21E004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149BA8BC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32A4FF60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3B61EE2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3CA00E5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233</w:t>
            </w:r>
          </w:p>
        </w:tc>
        <w:tc>
          <w:tcPr>
            <w:tcW w:w="294" w:type="dxa"/>
            <w:shd w:val="clear" w:color="auto" w:fill="F5F5F5"/>
          </w:tcPr>
          <w:p w14:paraId="07912258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14:paraId="65DF3294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3EA442D7" w14:textId="77777777" w:rsidR="00164A37" w:rsidRDefault="00000000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3EA4FB3C" w14:textId="77777777" w:rsidR="00164A37" w:rsidRDefault="00000000">
            <w:pPr>
              <w:pStyle w:val="TableParagraph"/>
              <w:spacing w:before="84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5A47116D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14:paraId="73745A43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14:paraId="51B7AA1C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8" w:type="dxa"/>
            <w:shd w:val="clear" w:color="auto" w:fill="F5F5F5"/>
          </w:tcPr>
          <w:p w14:paraId="0E05D20F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14:paraId="105853C8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0" w:type="dxa"/>
            <w:shd w:val="clear" w:color="auto" w:fill="F5F5F5"/>
          </w:tcPr>
          <w:p w14:paraId="2792DA54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14:paraId="47CE849C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58C22212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2AA1FEBB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00CE71D" w14:textId="77777777">
        <w:trPr>
          <w:trHeight w:val="418"/>
        </w:trPr>
        <w:tc>
          <w:tcPr>
            <w:tcW w:w="514" w:type="dxa"/>
          </w:tcPr>
          <w:p w14:paraId="1CCB7A81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234</w:t>
            </w:r>
          </w:p>
        </w:tc>
        <w:tc>
          <w:tcPr>
            <w:tcW w:w="294" w:type="dxa"/>
          </w:tcPr>
          <w:p w14:paraId="45275565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1103D5D1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5B2E6966" w14:textId="77777777" w:rsidR="00164A37" w:rsidRDefault="00000000">
            <w:pPr>
              <w:pStyle w:val="TableParagraph"/>
              <w:spacing w:before="80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1E8E49EB" w14:textId="77777777" w:rsidR="00164A37" w:rsidRDefault="00000000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53B68A5F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1CE73BBA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14:paraId="6DEB008C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14:paraId="6B80DA9E" w14:textId="77777777" w:rsidR="00164A37" w:rsidRDefault="00000000">
            <w:pPr>
              <w:pStyle w:val="TableParagraph"/>
              <w:spacing w:before="80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14:paraId="494FBEA2" w14:textId="77777777" w:rsidR="00164A37" w:rsidRDefault="00000000">
            <w:pPr>
              <w:pStyle w:val="TableParagraph"/>
              <w:spacing w:before="80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0" w:type="dxa"/>
          </w:tcPr>
          <w:p w14:paraId="13512199" w14:textId="77777777" w:rsidR="00164A37" w:rsidRDefault="00000000">
            <w:pPr>
              <w:pStyle w:val="TableParagraph"/>
              <w:spacing w:before="8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14:paraId="2A82AEC5" w14:textId="77777777" w:rsidR="00164A37" w:rsidRDefault="00000000">
            <w:pPr>
              <w:pStyle w:val="TableParagraph"/>
              <w:spacing w:before="80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72777A47" w14:textId="77777777" w:rsidR="00164A37" w:rsidRDefault="00000000">
            <w:pPr>
              <w:pStyle w:val="TableParagraph"/>
              <w:spacing w:before="80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6C9AF744" w14:textId="77777777" w:rsidR="00164A37" w:rsidRDefault="00000000">
            <w:pPr>
              <w:pStyle w:val="TableParagraph"/>
              <w:spacing w:before="80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D691207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A0AFD4E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235</w:t>
            </w:r>
          </w:p>
        </w:tc>
        <w:tc>
          <w:tcPr>
            <w:tcW w:w="294" w:type="dxa"/>
            <w:shd w:val="clear" w:color="auto" w:fill="F5F5F5"/>
          </w:tcPr>
          <w:p w14:paraId="72A474E5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2A25740C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79E1B7C3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6353B803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1DC734D1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14:paraId="7E41F4B6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14:paraId="4355F290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8" w:type="dxa"/>
            <w:shd w:val="clear" w:color="auto" w:fill="F5F5F5"/>
          </w:tcPr>
          <w:p w14:paraId="53474F4F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  <w:shd w:val="clear" w:color="auto" w:fill="F5F5F5"/>
          </w:tcPr>
          <w:p w14:paraId="71BA7119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14:paraId="1891BF66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14:paraId="2A687483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14:paraId="044A91DF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3BCAC80B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1F3C880" w14:textId="77777777">
        <w:trPr>
          <w:trHeight w:val="417"/>
        </w:trPr>
        <w:tc>
          <w:tcPr>
            <w:tcW w:w="514" w:type="dxa"/>
          </w:tcPr>
          <w:p w14:paraId="72E5940C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236</w:t>
            </w:r>
          </w:p>
        </w:tc>
        <w:tc>
          <w:tcPr>
            <w:tcW w:w="294" w:type="dxa"/>
          </w:tcPr>
          <w:p w14:paraId="6C6D73C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3DFFE7B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14:paraId="1D6967DF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6FC28A4F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1540F0AA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775D55E3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14:paraId="52B4E524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14:paraId="00C783B4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14:paraId="011439E8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0" w:type="dxa"/>
          </w:tcPr>
          <w:p w14:paraId="7FFE1E85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14:paraId="52E5C438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14:paraId="53A5793A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0E287A98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FA17FCE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05FA194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237</w:t>
            </w:r>
          </w:p>
        </w:tc>
        <w:tc>
          <w:tcPr>
            <w:tcW w:w="294" w:type="dxa"/>
            <w:shd w:val="clear" w:color="auto" w:fill="F5F5F5"/>
          </w:tcPr>
          <w:p w14:paraId="2FC684C1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6DDFBFB8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BCAED5B" w14:textId="77777777" w:rsidR="00164A37" w:rsidRDefault="00000000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73008B1B" w14:textId="77777777" w:rsidR="00164A37" w:rsidRDefault="00000000">
            <w:pPr>
              <w:pStyle w:val="TableParagraph"/>
              <w:spacing w:before="84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76E57CD9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14:paraId="5CF37C5A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14:paraId="03F67BB7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8" w:type="dxa"/>
            <w:shd w:val="clear" w:color="auto" w:fill="F5F5F5"/>
          </w:tcPr>
          <w:p w14:paraId="21F4C7FD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14:paraId="46A90AB4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0" w:type="dxa"/>
            <w:shd w:val="clear" w:color="auto" w:fill="F5F5F5"/>
          </w:tcPr>
          <w:p w14:paraId="5E0C7467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14:paraId="1EDA8B88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41279A67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275B2B86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3F308AD" w14:textId="77777777">
        <w:trPr>
          <w:trHeight w:val="417"/>
        </w:trPr>
        <w:tc>
          <w:tcPr>
            <w:tcW w:w="514" w:type="dxa"/>
          </w:tcPr>
          <w:p w14:paraId="21B0F0A8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238</w:t>
            </w:r>
          </w:p>
        </w:tc>
        <w:tc>
          <w:tcPr>
            <w:tcW w:w="294" w:type="dxa"/>
          </w:tcPr>
          <w:p w14:paraId="1C0D296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3FF971F6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5F95D0A5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11722176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627A655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14:paraId="0C8E7A4C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14:paraId="50F67838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14:paraId="1A6EE88B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14:paraId="2BDBDB10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0" w:type="dxa"/>
          </w:tcPr>
          <w:p w14:paraId="2C6FC1FD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14:paraId="5671E432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6A4C3178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0812CA99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05528E6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DA0BE6C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239</w:t>
            </w:r>
          </w:p>
        </w:tc>
        <w:tc>
          <w:tcPr>
            <w:tcW w:w="294" w:type="dxa"/>
            <w:shd w:val="clear" w:color="auto" w:fill="F5F5F5"/>
          </w:tcPr>
          <w:p w14:paraId="0AB60C74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0508821B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3273EF9F" w14:textId="77777777" w:rsidR="00164A37" w:rsidRDefault="00000000">
            <w:pPr>
              <w:pStyle w:val="TableParagraph"/>
              <w:spacing w:before="84"/>
              <w:ind w:right="105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7" w:type="dxa"/>
            <w:shd w:val="clear" w:color="auto" w:fill="F5F5F5"/>
          </w:tcPr>
          <w:p w14:paraId="24BC67E0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6AE9D04B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14:paraId="26E8B7DF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14:paraId="48E2ABC5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8" w:type="dxa"/>
            <w:shd w:val="clear" w:color="auto" w:fill="F5F5F5"/>
          </w:tcPr>
          <w:p w14:paraId="3AE48287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4" w:type="dxa"/>
            <w:shd w:val="clear" w:color="auto" w:fill="F5F5F5"/>
          </w:tcPr>
          <w:p w14:paraId="6B704656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0" w:type="dxa"/>
            <w:shd w:val="clear" w:color="auto" w:fill="F5F5F5"/>
          </w:tcPr>
          <w:p w14:paraId="4D475484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6" w:type="dxa"/>
            <w:shd w:val="clear" w:color="auto" w:fill="F5F5F5"/>
          </w:tcPr>
          <w:p w14:paraId="44822EC9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14:paraId="51499EE6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1061BB25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DF0027A" w14:textId="77777777">
        <w:trPr>
          <w:trHeight w:val="417"/>
        </w:trPr>
        <w:tc>
          <w:tcPr>
            <w:tcW w:w="514" w:type="dxa"/>
          </w:tcPr>
          <w:p w14:paraId="2E0ECAB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240</w:t>
            </w:r>
          </w:p>
        </w:tc>
        <w:tc>
          <w:tcPr>
            <w:tcW w:w="294" w:type="dxa"/>
          </w:tcPr>
          <w:p w14:paraId="088362B7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336EBB9B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3A1FFAD5" w14:textId="77777777" w:rsidR="00164A37" w:rsidRDefault="00000000">
            <w:pPr>
              <w:pStyle w:val="TableParagraph"/>
              <w:ind w:right="105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7" w:type="dxa"/>
          </w:tcPr>
          <w:p w14:paraId="77E688D4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621C29D8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14:paraId="6D7E34FC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14:paraId="1DC3888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8" w:type="dxa"/>
          </w:tcPr>
          <w:p w14:paraId="7158987F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14:paraId="6EDF45F5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14:paraId="068BB1BB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14:paraId="382E11CD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5A6DA828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3BD8F9B2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D83B5F0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B9BA982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241</w:t>
            </w:r>
          </w:p>
        </w:tc>
        <w:tc>
          <w:tcPr>
            <w:tcW w:w="294" w:type="dxa"/>
            <w:shd w:val="clear" w:color="auto" w:fill="F5F5F5"/>
          </w:tcPr>
          <w:p w14:paraId="2DC2B9FE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22660FFB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407FC755" w14:textId="77777777" w:rsidR="00164A37" w:rsidRDefault="00000000">
            <w:pPr>
              <w:pStyle w:val="TableParagraph"/>
              <w:spacing w:before="84"/>
              <w:ind w:right="105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7" w:type="dxa"/>
            <w:shd w:val="clear" w:color="auto" w:fill="F5F5F5"/>
          </w:tcPr>
          <w:p w14:paraId="010ED5BC" w14:textId="77777777" w:rsidR="00164A37" w:rsidRDefault="00000000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312A3635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14:paraId="3B6E6FD7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14:paraId="16C54F41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8" w:type="dxa"/>
            <w:shd w:val="clear" w:color="auto" w:fill="F5F5F5"/>
          </w:tcPr>
          <w:p w14:paraId="2A7E3EFD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4" w:type="dxa"/>
            <w:shd w:val="clear" w:color="auto" w:fill="F5F5F5"/>
          </w:tcPr>
          <w:p w14:paraId="48434999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0" w:type="dxa"/>
            <w:shd w:val="clear" w:color="auto" w:fill="F5F5F5"/>
          </w:tcPr>
          <w:p w14:paraId="586B5CAE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6" w:type="dxa"/>
            <w:shd w:val="clear" w:color="auto" w:fill="F5F5F5"/>
          </w:tcPr>
          <w:p w14:paraId="29CF60D8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13C30BF3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3CAE15B6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E35EBBA" w14:textId="77777777">
        <w:trPr>
          <w:trHeight w:val="417"/>
        </w:trPr>
        <w:tc>
          <w:tcPr>
            <w:tcW w:w="514" w:type="dxa"/>
          </w:tcPr>
          <w:p w14:paraId="40E7BBB0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242</w:t>
            </w:r>
          </w:p>
        </w:tc>
        <w:tc>
          <w:tcPr>
            <w:tcW w:w="294" w:type="dxa"/>
          </w:tcPr>
          <w:p w14:paraId="1518206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599F3A7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4C92285D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1E2368C8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4F7770D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14:paraId="343093B7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14:paraId="469FA261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8" w:type="dxa"/>
          </w:tcPr>
          <w:p w14:paraId="75254757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4" w:type="dxa"/>
          </w:tcPr>
          <w:p w14:paraId="322EC839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</w:tcPr>
          <w:p w14:paraId="47C3F0AC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</w:tcPr>
          <w:p w14:paraId="42F4D8A4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4627E378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034E4EE9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B71288B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25A1296C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294" w:type="dxa"/>
            <w:shd w:val="clear" w:color="auto" w:fill="F5F5F5"/>
          </w:tcPr>
          <w:p w14:paraId="32BEDF8A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5F9279A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11524202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1BBAF2A3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6DFB1B9F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14:paraId="555F9CBE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14:paraId="500D1A23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  <w:shd w:val="clear" w:color="auto" w:fill="F5F5F5"/>
          </w:tcPr>
          <w:p w14:paraId="21B086E2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  <w:shd w:val="clear" w:color="auto" w:fill="F5F5F5"/>
          </w:tcPr>
          <w:p w14:paraId="0C336199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0" w:type="dxa"/>
            <w:shd w:val="clear" w:color="auto" w:fill="F5F5F5"/>
          </w:tcPr>
          <w:p w14:paraId="2A33E7BA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14:paraId="244D8671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14:paraId="4D2B558C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94" w:type="dxa"/>
            <w:shd w:val="clear" w:color="auto" w:fill="F5F5F5"/>
          </w:tcPr>
          <w:p w14:paraId="127DB40E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160951C" w14:textId="77777777">
        <w:trPr>
          <w:trHeight w:val="417"/>
        </w:trPr>
        <w:tc>
          <w:tcPr>
            <w:tcW w:w="514" w:type="dxa"/>
          </w:tcPr>
          <w:p w14:paraId="3F2D43D3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244</w:t>
            </w:r>
          </w:p>
        </w:tc>
        <w:tc>
          <w:tcPr>
            <w:tcW w:w="294" w:type="dxa"/>
          </w:tcPr>
          <w:p w14:paraId="468FBBB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1321089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755349A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173E0389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411A4D27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14:paraId="290E955B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14:paraId="2F8482C6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</w:tcPr>
          <w:p w14:paraId="0999C10C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</w:tcPr>
          <w:p w14:paraId="6A8F980A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0" w:type="dxa"/>
          </w:tcPr>
          <w:p w14:paraId="21C897B1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14:paraId="277035E6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14:paraId="16D06ECE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55379BCB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53A34CD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1452F43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245</w:t>
            </w:r>
          </w:p>
        </w:tc>
        <w:tc>
          <w:tcPr>
            <w:tcW w:w="294" w:type="dxa"/>
            <w:shd w:val="clear" w:color="auto" w:fill="F5F5F5"/>
          </w:tcPr>
          <w:p w14:paraId="5632D9E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14:paraId="77DD83F3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081BE636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15B4C82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1692D51F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14:paraId="1A06BB17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14:paraId="0F441702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  <w:shd w:val="clear" w:color="auto" w:fill="F5F5F5"/>
          </w:tcPr>
          <w:p w14:paraId="42335D4D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  <w:shd w:val="clear" w:color="auto" w:fill="F5F5F5"/>
          </w:tcPr>
          <w:p w14:paraId="478F27F1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0" w:type="dxa"/>
            <w:shd w:val="clear" w:color="auto" w:fill="F5F5F5"/>
          </w:tcPr>
          <w:p w14:paraId="59FC21A4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  <w:shd w:val="clear" w:color="auto" w:fill="F5F5F5"/>
          </w:tcPr>
          <w:p w14:paraId="38A3694B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14:paraId="700B3E7B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7A68E586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8D82984" w14:textId="77777777">
        <w:trPr>
          <w:trHeight w:val="417"/>
        </w:trPr>
        <w:tc>
          <w:tcPr>
            <w:tcW w:w="514" w:type="dxa"/>
          </w:tcPr>
          <w:p w14:paraId="45085E5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246</w:t>
            </w:r>
          </w:p>
        </w:tc>
        <w:tc>
          <w:tcPr>
            <w:tcW w:w="294" w:type="dxa"/>
          </w:tcPr>
          <w:p w14:paraId="6D17D61E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14:paraId="467E24A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7051CA5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0CCCBFCE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25E704E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14:paraId="2AB3B4D6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14:paraId="4B2D41F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</w:tcPr>
          <w:p w14:paraId="2247B057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</w:tcPr>
          <w:p w14:paraId="3344C1C3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0" w:type="dxa"/>
          </w:tcPr>
          <w:p w14:paraId="6FCA2C9B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14:paraId="3A1E1D30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30527D0D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6794218E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852AA7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7BD7A21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247</w:t>
            </w:r>
          </w:p>
        </w:tc>
        <w:tc>
          <w:tcPr>
            <w:tcW w:w="294" w:type="dxa"/>
            <w:shd w:val="clear" w:color="auto" w:fill="F5F5F5"/>
          </w:tcPr>
          <w:p w14:paraId="1B032147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622059BD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0E1F834D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69FCDA11" w14:textId="77777777" w:rsidR="00164A37" w:rsidRDefault="00000000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2446A7C0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14:paraId="459E47F7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14:paraId="643BB90D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8" w:type="dxa"/>
            <w:shd w:val="clear" w:color="auto" w:fill="F5F5F5"/>
          </w:tcPr>
          <w:p w14:paraId="62371E42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14:paraId="7790B173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  <w:shd w:val="clear" w:color="auto" w:fill="F5F5F5"/>
          </w:tcPr>
          <w:p w14:paraId="04F48310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  <w:shd w:val="clear" w:color="auto" w:fill="F5F5F5"/>
          </w:tcPr>
          <w:p w14:paraId="3354C113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14:paraId="557FBB96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204C407C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2D71C01" w14:textId="77777777">
        <w:trPr>
          <w:trHeight w:val="417"/>
        </w:trPr>
        <w:tc>
          <w:tcPr>
            <w:tcW w:w="514" w:type="dxa"/>
          </w:tcPr>
          <w:p w14:paraId="066273C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248</w:t>
            </w:r>
          </w:p>
        </w:tc>
        <w:tc>
          <w:tcPr>
            <w:tcW w:w="294" w:type="dxa"/>
          </w:tcPr>
          <w:p w14:paraId="0A000C8F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3EEE8212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5F00C840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3C0F25AD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2C25434D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14:paraId="2C93B891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14:paraId="3A1C531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14:paraId="6BAD6177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14:paraId="7580FB94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0" w:type="dxa"/>
          </w:tcPr>
          <w:p w14:paraId="70404596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</w:tcPr>
          <w:p w14:paraId="6CBA9030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4C3A75A7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79C05704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5F1E61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15A2D66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249</w:t>
            </w:r>
          </w:p>
        </w:tc>
        <w:tc>
          <w:tcPr>
            <w:tcW w:w="294" w:type="dxa"/>
            <w:shd w:val="clear" w:color="auto" w:fill="F5F5F5"/>
          </w:tcPr>
          <w:p w14:paraId="2B8C967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14:paraId="4B76441A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131F7B9B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9D59AD6" w14:textId="77777777" w:rsidR="00164A37" w:rsidRDefault="00000000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52A1E00E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14:paraId="271D4A89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14:paraId="29C12E41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  <w:shd w:val="clear" w:color="auto" w:fill="F5F5F5"/>
          </w:tcPr>
          <w:p w14:paraId="73184E33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  <w:shd w:val="clear" w:color="auto" w:fill="F5F5F5"/>
          </w:tcPr>
          <w:p w14:paraId="067CEB86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0" w:type="dxa"/>
            <w:shd w:val="clear" w:color="auto" w:fill="F5F5F5"/>
          </w:tcPr>
          <w:p w14:paraId="016423DD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14:paraId="79C080E4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14:paraId="691DA017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30938213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C105F26" w14:textId="77777777">
        <w:trPr>
          <w:trHeight w:val="417"/>
        </w:trPr>
        <w:tc>
          <w:tcPr>
            <w:tcW w:w="514" w:type="dxa"/>
          </w:tcPr>
          <w:p w14:paraId="4C143234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250</w:t>
            </w:r>
          </w:p>
        </w:tc>
        <w:tc>
          <w:tcPr>
            <w:tcW w:w="294" w:type="dxa"/>
          </w:tcPr>
          <w:p w14:paraId="3DD6E3C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77ED694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69EC27F9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23C66662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0D5278CC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14:paraId="2FF0F09E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14:paraId="494BB451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14:paraId="785155DF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14:paraId="63585308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0" w:type="dxa"/>
          </w:tcPr>
          <w:p w14:paraId="4E764008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14:paraId="298362DA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307406E9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6E39D795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07A6BC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B1EFD8F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251</w:t>
            </w:r>
          </w:p>
        </w:tc>
        <w:tc>
          <w:tcPr>
            <w:tcW w:w="294" w:type="dxa"/>
            <w:shd w:val="clear" w:color="auto" w:fill="F5F5F5"/>
          </w:tcPr>
          <w:p w14:paraId="4EF23F19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3E6B8E5B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3F40FE98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B73D646" w14:textId="77777777" w:rsidR="00164A37" w:rsidRDefault="00000000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65F01917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14:paraId="46FF6324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14:paraId="4E8B4979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  <w:shd w:val="clear" w:color="auto" w:fill="F5F5F5"/>
          </w:tcPr>
          <w:p w14:paraId="508E884A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  <w:shd w:val="clear" w:color="auto" w:fill="F5F5F5"/>
          </w:tcPr>
          <w:p w14:paraId="070F56DA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0" w:type="dxa"/>
            <w:shd w:val="clear" w:color="auto" w:fill="F5F5F5"/>
          </w:tcPr>
          <w:p w14:paraId="7283A61C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14:paraId="3F8873DD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70D1AA24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36792482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9648C7E" w14:textId="77777777">
        <w:trPr>
          <w:trHeight w:val="412"/>
        </w:trPr>
        <w:tc>
          <w:tcPr>
            <w:tcW w:w="514" w:type="dxa"/>
          </w:tcPr>
          <w:p w14:paraId="5384FE3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252</w:t>
            </w:r>
          </w:p>
        </w:tc>
        <w:tc>
          <w:tcPr>
            <w:tcW w:w="294" w:type="dxa"/>
          </w:tcPr>
          <w:p w14:paraId="30187C4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3664D83C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55C835DC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7CC71E5F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7DE5207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14:paraId="5A1B5C1B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14:paraId="66A960C8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14:paraId="0AF2C4DB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14:paraId="1E76C420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0" w:type="dxa"/>
          </w:tcPr>
          <w:p w14:paraId="4D4ECCCD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6" w:type="dxa"/>
          </w:tcPr>
          <w:p w14:paraId="6313B1C2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14:paraId="05973ECA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165080A9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2CEDB2F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16E80FD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253</w:t>
            </w:r>
          </w:p>
        </w:tc>
        <w:tc>
          <w:tcPr>
            <w:tcW w:w="294" w:type="dxa"/>
            <w:shd w:val="clear" w:color="auto" w:fill="F5F5F5"/>
          </w:tcPr>
          <w:p w14:paraId="57571AC3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43AA952A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02293C6F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03002F71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3928AF9C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14:paraId="68E5CEED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14:paraId="53405BCC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8" w:type="dxa"/>
            <w:shd w:val="clear" w:color="auto" w:fill="F5F5F5"/>
          </w:tcPr>
          <w:p w14:paraId="670E8B0E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4" w:type="dxa"/>
            <w:shd w:val="clear" w:color="auto" w:fill="F5F5F5"/>
          </w:tcPr>
          <w:p w14:paraId="33F99225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0" w:type="dxa"/>
            <w:shd w:val="clear" w:color="auto" w:fill="F5F5F5"/>
          </w:tcPr>
          <w:p w14:paraId="08686B2A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  <w:shd w:val="clear" w:color="auto" w:fill="F5F5F5"/>
          </w:tcPr>
          <w:p w14:paraId="28E3D5F1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14:paraId="4793546B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7A1A6CDA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15D8FDB" w14:textId="77777777">
        <w:trPr>
          <w:trHeight w:val="417"/>
        </w:trPr>
        <w:tc>
          <w:tcPr>
            <w:tcW w:w="514" w:type="dxa"/>
          </w:tcPr>
          <w:p w14:paraId="34BB7AC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254</w:t>
            </w:r>
          </w:p>
        </w:tc>
        <w:tc>
          <w:tcPr>
            <w:tcW w:w="294" w:type="dxa"/>
          </w:tcPr>
          <w:p w14:paraId="17631DC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507A5F8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01B021D4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5D0E7CAF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0FD22809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14:paraId="0C569F50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14:paraId="722A82D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8" w:type="dxa"/>
          </w:tcPr>
          <w:p w14:paraId="63E9AC6C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16888813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0" w:type="dxa"/>
          </w:tcPr>
          <w:p w14:paraId="0ED8F668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14:paraId="34719B6B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05643516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70553EF7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475CD3F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D647D6E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255</w:t>
            </w:r>
          </w:p>
        </w:tc>
        <w:tc>
          <w:tcPr>
            <w:tcW w:w="294" w:type="dxa"/>
            <w:shd w:val="clear" w:color="auto" w:fill="F5F5F5"/>
          </w:tcPr>
          <w:p w14:paraId="232CB9A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05DA3912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1FCC2A61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76827F9C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0766829B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14:paraId="02AD1C66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14:paraId="46272F59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8" w:type="dxa"/>
            <w:shd w:val="clear" w:color="auto" w:fill="F5F5F5"/>
          </w:tcPr>
          <w:p w14:paraId="68504F4F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14:paraId="6BFF82B5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0" w:type="dxa"/>
            <w:shd w:val="clear" w:color="auto" w:fill="F5F5F5"/>
          </w:tcPr>
          <w:p w14:paraId="44464101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14:paraId="5638A8E4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56B41163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550BE5A5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97D561C" w14:textId="77777777">
        <w:trPr>
          <w:trHeight w:val="417"/>
        </w:trPr>
        <w:tc>
          <w:tcPr>
            <w:tcW w:w="514" w:type="dxa"/>
          </w:tcPr>
          <w:p w14:paraId="764FCFB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256</w:t>
            </w:r>
          </w:p>
        </w:tc>
        <w:tc>
          <w:tcPr>
            <w:tcW w:w="294" w:type="dxa"/>
          </w:tcPr>
          <w:p w14:paraId="6EE0738C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33BDBA92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10AB3E7F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14893E3E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70259B8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14:paraId="6DCC5D10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14:paraId="541B128B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8" w:type="dxa"/>
          </w:tcPr>
          <w:p w14:paraId="2DA32F58" w14:textId="77777777" w:rsidR="00164A37" w:rsidRDefault="000000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4" w:type="dxa"/>
          </w:tcPr>
          <w:p w14:paraId="685C1C6E" w14:textId="77777777" w:rsidR="00164A37" w:rsidRDefault="00000000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0" w:type="dxa"/>
          </w:tcPr>
          <w:p w14:paraId="30BBA385" w14:textId="77777777" w:rsidR="00164A37" w:rsidRDefault="00000000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14:paraId="297CECF3" w14:textId="77777777" w:rsidR="00164A37" w:rsidRDefault="00000000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14:paraId="389AF2A1" w14:textId="77777777" w:rsidR="00164A37" w:rsidRDefault="00000000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2B5AE7DA" w14:textId="77777777" w:rsidR="00164A37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D34600B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85D47B0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257</w:t>
            </w:r>
          </w:p>
        </w:tc>
        <w:tc>
          <w:tcPr>
            <w:tcW w:w="294" w:type="dxa"/>
            <w:shd w:val="clear" w:color="auto" w:fill="F5F5F5"/>
          </w:tcPr>
          <w:p w14:paraId="6D940AC5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14:paraId="636E0D9E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14:paraId="100D4F8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69B09B73" w14:textId="77777777" w:rsidR="00164A37" w:rsidRDefault="00000000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37486777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14:paraId="6FB60E27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14:paraId="3649EAC6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8" w:type="dxa"/>
            <w:shd w:val="clear" w:color="auto" w:fill="F5F5F5"/>
          </w:tcPr>
          <w:p w14:paraId="4CC08A77" w14:textId="77777777" w:rsidR="00164A37" w:rsidRDefault="00000000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4" w:type="dxa"/>
            <w:shd w:val="clear" w:color="auto" w:fill="F5F5F5"/>
          </w:tcPr>
          <w:p w14:paraId="118CDD96" w14:textId="77777777" w:rsidR="00164A37" w:rsidRDefault="00000000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0" w:type="dxa"/>
            <w:shd w:val="clear" w:color="auto" w:fill="F5F5F5"/>
          </w:tcPr>
          <w:p w14:paraId="641D7B9D" w14:textId="77777777" w:rsidR="00164A37" w:rsidRDefault="00000000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14:paraId="5A1C11BF" w14:textId="77777777" w:rsidR="00164A37" w:rsidRDefault="00000000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14:paraId="01E1B2D1" w14:textId="77777777" w:rsidR="00164A37" w:rsidRDefault="00000000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14:paraId="4A95BB04" w14:textId="77777777" w:rsidR="00164A37" w:rsidRDefault="00000000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98B26B3" w14:textId="77777777">
        <w:trPr>
          <w:trHeight w:val="290"/>
        </w:trPr>
        <w:tc>
          <w:tcPr>
            <w:tcW w:w="514" w:type="dxa"/>
          </w:tcPr>
          <w:p w14:paraId="0D5583CE" w14:textId="77777777" w:rsidR="00164A37" w:rsidRDefault="00000000">
            <w:pPr>
              <w:pStyle w:val="TableParagraph"/>
              <w:spacing w:before="50" w:line="220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258</w:t>
            </w:r>
          </w:p>
        </w:tc>
        <w:tc>
          <w:tcPr>
            <w:tcW w:w="294" w:type="dxa"/>
          </w:tcPr>
          <w:p w14:paraId="24AE286A" w14:textId="77777777" w:rsidR="00164A37" w:rsidRDefault="00000000">
            <w:pPr>
              <w:pStyle w:val="TableParagraph"/>
              <w:spacing w:before="50" w:line="220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14:paraId="48513549" w14:textId="77777777" w:rsidR="00164A37" w:rsidRDefault="00000000">
            <w:pPr>
              <w:pStyle w:val="TableParagraph"/>
              <w:spacing w:before="50" w:line="220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6E7615FF" w14:textId="77777777" w:rsidR="00164A37" w:rsidRDefault="00000000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4336C7BB" w14:textId="77777777" w:rsidR="00164A37" w:rsidRDefault="00000000">
            <w:pPr>
              <w:pStyle w:val="TableParagraph"/>
              <w:spacing w:before="50" w:line="220" w:lineRule="exact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27992096" w14:textId="77777777" w:rsidR="00164A37" w:rsidRDefault="00000000">
            <w:pPr>
              <w:pStyle w:val="TableParagraph"/>
              <w:spacing w:before="5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14:paraId="3883D131" w14:textId="77777777" w:rsidR="00164A37" w:rsidRDefault="00000000">
            <w:pPr>
              <w:pStyle w:val="TableParagraph"/>
              <w:spacing w:before="50" w:line="220" w:lineRule="exact"/>
              <w:ind w:right="85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</w:tcPr>
          <w:p w14:paraId="33FD0F35" w14:textId="77777777" w:rsidR="00164A37" w:rsidRDefault="00000000">
            <w:pPr>
              <w:pStyle w:val="TableParagraph"/>
              <w:spacing w:before="50" w:line="220" w:lineRule="exact"/>
              <w:ind w:right="9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</w:tcPr>
          <w:p w14:paraId="0E3D25E5" w14:textId="77777777" w:rsidR="00164A37" w:rsidRDefault="00000000">
            <w:pPr>
              <w:pStyle w:val="TableParagraph"/>
              <w:spacing w:before="50" w:line="220" w:lineRule="exact"/>
              <w:ind w:right="141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4" w:type="dxa"/>
          </w:tcPr>
          <w:p w14:paraId="5AE37A29" w14:textId="77777777" w:rsidR="00164A37" w:rsidRDefault="00000000">
            <w:pPr>
              <w:pStyle w:val="TableParagraph"/>
              <w:spacing w:before="50" w:line="220" w:lineRule="exact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14:paraId="63D26B08" w14:textId="77777777" w:rsidR="00164A37" w:rsidRDefault="00000000">
            <w:pPr>
              <w:pStyle w:val="TableParagraph"/>
              <w:spacing w:before="50" w:line="220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14:paraId="1A610094" w14:textId="77777777" w:rsidR="00164A37" w:rsidRDefault="00000000">
            <w:pPr>
              <w:pStyle w:val="TableParagraph"/>
              <w:spacing w:before="50" w:line="220" w:lineRule="exact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14:paraId="165FEC1C" w14:textId="77777777" w:rsidR="00164A37" w:rsidRDefault="00000000">
            <w:pPr>
              <w:pStyle w:val="TableParagraph"/>
              <w:spacing w:before="50" w:line="220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14:paraId="78F1A671" w14:textId="77777777" w:rsidR="00164A37" w:rsidRDefault="00000000">
            <w:pPr>
              <w:pStyle w:val="TableParagraph"/>
              <w:spacing w:before="50" w:line="220" w:lineRule="exact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1A587F5D" w14:textId="77777777" w:rsidR="00164A37" w:rsidRDefault="00164A37">
      <w:pPr>
        <w:spacing w:line="220" w:lineRule="exact"/>
        <w:rPr>
          <w:sz w:val="18"/>
        </w:rPr>
        <w:sectPr w:rsidR="00164A37">
          <w:pgSz w:w="11900" w:h="16820"/>
          <w:pgMar w:top="240" w:right="0" w:bottom="280" w:left="240" w:header="720" w:footer="720" w:gutter="0"/>
          <w:cols w:space="720"/>
        </w:sectPr>
      </w:pPr>
    </w:p>
    <w:p w14:paraId="501AE08F" w14:textId="77777777" w:rsidR="00164A37" w:rsidRDefault="00000000">
      <w:pPr>
        <w:tabs>
          <w:tab w:val="left" w:pos="3250"/>
          <w:tab w:val="left" w:pos="5205"/>
          <w:tab w:val="left" w:pos="5757"/>
          <w:tab w:val="left" w:pos="6828"/>
        </w:tabs>
        <w:spacing w:before="89"/>
        <w:ind w:left="1834"/>
        <w:rPr>
          <w:b/>
          <w:sz w:val="18"/>
        </w:rPr>
      </w:pPr>
      <w:r>
        <w:rPr>
          <w:b/>
          <w:sz w:val="18"/>
        </w:rPr>
        <w:lastRenderedPageBreak/>
        <w:t xml:space="preserve">X  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 xml:space="preserve">ISI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temp</w:t>
      </w:r>
      <w:r>
        <w:rPr>
          <w:b/>
          <w:sz w:val="18"/>
        </w:rPr>
        <w:tab/>
        <w:t>RH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84"/>
          <w:sz w:val="18"/>
        </w:rPr>
        <w:t xml:space="preserve"> </w:t>
      </w:r>
      <w:r>
        <w:rPr>
          <w:b/>
          <w:sz w:val="18"/>
        </w:rPr>
        <w:t xml:space="preserve">rain  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output</w:t>
      </w:r>
    </w:p>
    <w:p w14:paraId="3225BC9F" w14:textId="77777777" w:rsidR="00164A37" w:rsidRDefault="00164A3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4"/>
        <w:gridCol w:w="430"/>
        <w:gridCol w:w="627"/>
        <w:gridCol w:w="621"/>
        <w:gridCol w:w="586"/>
        <w:gridCol w:w="613"/>
        <w:gridCol w:w="618"/>
        <w:gridCol w:w="582"/>
        <w:gridCol w:w="625"/>
        <w:gridCol w:w="516"/>
        <w:gridCol w:w="559"/>
        <w:gridCol w:w="647"/>
        <w:gridCol w:w="562"/>
      </w:tblGrid>
      <w:tr w:rsidR="00164A37" w14:paraId="4928B394" w14:textId="77777777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14:paraId="6CC1DE1A" w14:textId="77777777" w:rsidR="00164A37" w:rsidRDefault="00000000">
            <w:pPr>
              <w:pStyle w:val="TableParagraph"/>
              <w:spacing w:before="6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259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14:paraId="64726A14" w14:textId="77777777" w:rsidR="00164A37" w:rsidRDefault="00000000">
            <w:pPr>
              <w:pStyle w:val="TableParagraph"/>
              <w:spacing w:before="6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tcBorders>
              <w:top w:val="single" w:sz="8" w:space="0" w:color="BBBBBB"/>
            </w:tcBorders>
            <w:shd w:val="clear" w:color="auto" w:fill="F5F5F5"/>
          </w:tcPr>
          <w:p w14:paraId="145C6AFE" w14:textId="77777777" w:rsidR="00164A37" w:rsidRDefault="00000000">
            <w:pPr>
              <w:pStyle w:val="TableParagraph"/>
              <w:spacing w:before="6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BBBBB"/>
            </w:tcBorders>
            <w:shd w:val="clear" w:color="auto" w:fill="F5F5F5"/>
          </w:tcPr>
          <w:p w14:paraId="38815110" w14:textId="77777777" w:rsidR="00164A37" w:rsidRDefault="00000000">
            <w:pPr>
              <w:pStyle w:val="TableParagraph"/>
              <w:spacing w:before="6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14:paraId="540FB4E5" w14:textId="77777777" w:rsidR="00164A37" w:rsidRDefault="00000000">
            <w:pPr>
              <w:pStyle w:val="TableParagraph"/>
              <w:spacing w:before="65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tcBorders>
              <w:top w:val="single" w:sz="8" w:space="0" w:color="BBBBBB"/>
            </w:tcBorders>
            <w:shd w:val="clear" w:color="auto" w:fill="F5F5F5"/>
          </w:tcPr>
          <w:p w14:paraId="799B861C" w14:textId="77777777" w:rsidR="00164A37" w:rsidRDefault="00000000">
            <w:pPr>
              <w:pStyle w:val="TableParagraph"/>
              <w:spacing w:before="65"/>
              <w:ind w:right="94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  <w:tcBorders>
              <w:top w:val="single" w:sz="8" w:space="0" w:color="BBBBBB"/>
            </w:tcBorders>
            <w:shd w:val="clear" w:color="auto" w:fill="F5F5F5"/>
          </w:tcPr>
          <w:p w14:paraId="5E74E6F7" w14:textId="77777777" w:rsidR="00164A37" w:rsidRDefault="00000000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8" w:type="dxa"/>
            <w:tcBorders>
              <w:top w:val="single" w:sz="8" w:space="0" w:color="BBBBBB"/>
            </w:tcBorders>
            <w:shd w:val="clear" w:color="auto" w:fill="F5F5F5"/>
          </w:tcPr>
          <w:p w14:paraId="45CD893E" w14:textId="77777777" w:rsidR="00164A37" w:rsidRDefault="00000000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82" w:type="dxa"/>
            <w:tcBorders>
              <w:top w:val="single" w:sz="8" w:space="0" w:color="BBBBBB"/>
            </w:tcBorders>
            <w:shd w:val="clear" w:color="auto" w:fill="F5F5F5"/>
          </w:tcPr>
          <w:p w14:paraId="7916DE7F" w14:textId="77777777" w:rsidR="00164A37" w:rsidRDefault="00000000">
            <w:pPr>
              <w:pStyle w:val="TableParagraph"/>
              <w:spacing w:before="65"/>
              <w:ind w:right="155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5" w:type="dxa"/>
            <w:tcBorders>
              <w:top w:val="single" w:sz="8" w:space="0" w:color="BBBBBB"/>
            </w:tcBorders>
            <w:shd w:val="clear" w:color="auto" w:fill="F5F5F5"/>
          </w:tcPr>
          <w:p w14:paraId="7D629935" w14:textId="77777777" w:rsidR="00164A37" w:rsidRDefault="00000000">
            <w:pPr>
              <w:pStyle w:val="TableParagraph"/>
              <w:spacing w:before="65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6" w:type="dxa"/>
            <w:tcBorders>
              <w:top w:val="single" w:sz="8" w:space="0" w:color="BBBBBB"/>
            </w:tcBorders>
            <w:shd w:val="clear" w:color="auto" w:fill="F5F5F5"/>
          </w:tcPr>
          <w:p w14:paraId="4A9C75D2" w14:textId="77777777" w:rsidR="00164A37" w:rsidRDefault="00000000">
            <w:pPr>
              <w:pStyle w:val="TableParagraph"/>
              <w:spacing w:before="65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tcBorders>
              <w:top w:val="single" w:sz="8" w:space="0" w:color="BBBBBB"/>
            </w:tcBorders>
            <w:shd w:val="clear" w:color="auto" w:fill="F5F5F5"/>
          </w:tcPr>
          <w:p w14:paraId="6F60E4F5" w14:textId="77777777" w:rsidR="00164A37" w:rsidRDefault="00000000">
            <w:pPr>
              <w:pStyle w:val="TableParagraph"/>
              <w:spacing w:before="65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  <w:tcBorders>
              <w:top w:val="single" w:sz="8" w:space="0" w:color="BBBBBB"/>
            </w:tcBorders>
            <w:shd w:val="clear" w:color="auto" w:fill="F5F5F5"/>
          </w:tcPr>
          <w:p w14:paraId="733C8BE1" w14:textId="77777777" w:rsidR="00164A37" w:rsidRDefault="00000000">
            <w:pPr>
              <w:pStyle w:val="TableParagraph"/>
              <w:spacing w:before="65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tcBorders>
              <w:top w:val="single" w:sz="8" w:space="0" w:color="BBBBBB"/>
            </w:tcBorders>
            <w:shd w:val="clear" w:color="auto" w:fill="F5F5F5"/>
          </w:tcPr>
          <w:p w14:paraId="74CF20C2" w14:textId="77777777" w:rsidR="00164A37" w:rsidRDefault="00000000">
            <w:pPr>
              <w:pStyle w:val="TableParagraph"/>
              <w:spacing w:before="65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103CB6E" w14:textId="77777777">
        <w:trPr>
          <w:trHeight w:val="422"/>
        </w:trPr>
        <w:tc>
          <w:tcPr>
            <w:tcW w:w="514" w:type="dxa"/>
          </w:tcPr>
          <w:p w14:paraId="397E0D68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260</w:t>
            </w:r>
          </w:p>
        </w:tc>
        <w:tc>
          <w:tcPr>
            <w:tcW w:w="294" w:type="dxa"/>
          </w:tcPr>
          <w:p w14:paraId="33D5240D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14:paraId="12D4D553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0A089963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06F12257" w14:textId="77777777" w:rsidR="00164A37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</w:tcPr>
          <w:p w14:paraId="6BBF1FFF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3" w:type="dxa"/>
          </w:tcPr>
          <w:p w14:paraId="1E3B62EA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8" w:type="dxa"/>
          </w:tcPr>
          <w:p w14:paraId="674E666D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82" w:type="dxa"/>
          </w:tcPr>
          <w:p w14:paraId="45BC3F03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5" w:type="dxa"/>
          </w:tcPr>
          <w:p w14:paraId="61CA20A4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6" w:type="dxa"/>
          </w:tcPr>
          <w:p w14:paraId="22532984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14:paraId="6B6C830B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14:paraId="3CEC31E2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4C4292BA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ADB2E1A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99FF6FA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261</w:t>
            </w:r>
          </w:p>
        </w:tc>
        <w:tc>
          <w:tcPr>
            <w:tcW w:w="294" w:type="dxa"/>
            <w:shd w:val="clear" w:color="auto" w:fill="F5F5F5"/>
          </w:tcPr>
          <w:p w14:paraId="08D2C19F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14:paraId="185A9A5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66E01AE7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3E74F034" w14:textId="77777777" w:rsidR="00164A37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6" w:type="dxa"/>
            <w:shd w:val="clear" w:color="auto" w:fill="F5F5F5"/>
          </w:tcPr>
          <w:p w14:paraId="272FBE07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14:paraId="6D99E2CA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8" w:type="dxa"/>
            <w:shd w:val="clear" w:color="auto" w:fill="F5F5F5"/>
          </w:tcPr>
          <w:p w14:paraId="439E4DD4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82" w:type="dxa"/>
            <w:shd w:val="clear" w:color="auto" w:fill="F5F5F5"/>
          </w:tcPr>
          <w:p w14:paraId="2B1C8DF7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5" w:type="dxa"/>
            <w:shd w:val="clear" w:color="auto" w:fill="F5F5F5"/>
          </w:tcPr>
          <w:p w14:paraId="017F0F4E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6" w:type="dxa"/>
            <w:shd w:val="clear" w:color="auto" w:fill="F5F5F5"/>
          </w:tcPr>
          <w:p w14:paraId="027ADD42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9" w:type="dxa"/>
            <w:shd w:val="clear" w:color="auto" w:fill="F5F5F5"/>
          </w:tcPr>
          <w:p w14:paraId="3E86F01D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  <w:shd w:val="clear" w:color="auto" w:fill="F5F5F5"/>
          </w:tcPr>
          <w:p w14:paraId="59B66448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45320449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7F0F6CB" w14:textId="77777777">
        <w:trPr>
          <w:trHeight w:val="422"/>
        </w:trPr>
        <w:tc>
          <w:tcPr>
            <w:tcW w:w="514" w:type="dxa"/>
          </w:tcPr>
          <w:p w14:paraId="35845D29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262</w:t>
            </w:r>
          </w:p>
        </w:tc>
        <w:tc>
          <w:tcPr>
            <w:tcW w:w="294" w:type="dxa"/>
          </w:tcPr>
          <w:p w14:paraId="31F6ACD6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14:paraId="5F515765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4E92ACBC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6BF9897A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6" w:type="dxa"/>
          </w:tcPr>
          <w:p w14:paraId="5F1BFDB6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14:paraId="4FE11AA3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8" w:type="dxa"/>
          </w:tcPr>
          <w:p w14:paraId="09C7D229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82" w:type="dxa"/>
          </w:tcPr>
          <w:p w14:paraId="51D6146F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5" w:type="dxa"/>
          </w:tcPr>
          <w:p w14:paraId="1CDAC03E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6" w:type="dxa"/>
          </w:tcPr>
          <w:p w14:paraId="0F0DBCCE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9" w:type="dxa"/>
          </w:tcPr>
          <w:p w14:paraId="1D10D9BE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14:paraId="2A7E1CA0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431CEE5B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A6E5BEF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0238AC81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263</w:t>
            </w:r>
          </w:p>
        </w:tc>
        <w:tc>
          <w:tcPr>
            <w:tcW w:w="294" w:type="dxa"/>
            <w:shd w:val="clear" w:color="auto" w:fill="F5F5F5"/>
          </w:tcPr>
          <w:p w14:paraId="533E93C6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  <w:shd w:val="clear" w:color="auto" w:fill="F5F5F5"/>
          </w:tcPr>
          <w:p w14:paraId="22B7F4A4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14:paraId="0630FCAA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2059CB5E" w14:textId="77777777" w:rsidR="00164A37" w:rsidRDefault="00000000">
            <w:pPr>
              <w:pStyle w:val="TableParagraph"/>
              <w:spacing w:before="80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6" w:type="dxa"/>
            <w:shd w:val="clear" w:color="auto" w:fill="F5F5F5"/>
          </w:tcPr>
          <w:p w14:paraId="2FDBA52C" w14:textId="77777777" w:rsidR="00164A37" w:rsidRDefault="00000000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3" w:type="dxa"/>
            <w:shd w:val="clear" w:color="auto" w:fill="F5F5F5"/>
          </w:tcPr>
          <w:p w14:paraId="185C6287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8" w:type="dxa"/>
            <w:shd w:val="clear" w:color="auto" w:fill="F5F5F5"/>
          </w:tcPr>
          <w:p w14:paraId="2B3C8AD8" w14:textId="77777777" w:rsidR="00164A37" w:rsidRDefault="00000000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82" w:type="dxa"/>
            <w:shd w:val="clear" w:color="auto" w:fill="F5F5F5"/>
          </w:tcPr>
          <w:p w14:paraId="4CA743FB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14:paraId="47E7C0E9" w14:textId="77777777" w:rsidR="00164A37" w:rsidRDefault="00000000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6" w:type="dxa"/>
            <w:shd w:val="clear" w:color="auto" w:fill="F5F5F5"/>
          </w:tcPr>
          <w:p w14:paraId="20E0847C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9" w:type="dxa"/>
            <w:shd w:val="clear" w:color="auto" w:fill="F5F5F5"/>
          </w:tcPr>
          <w:p w14:paraId="60475AB8" w14:textId="77777777" w:rsidR="00164A37" w:rsidRDefault="00000000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7" w:type="dxa"/>
            <w:shd w:val="clear" w:color="auto" w:fill="F5F5F5"/>
          </w:tcPr>
          <w:p w14:paraId="2C701E3C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6444B205" w14:textId="77777777" w:rsidR="00164A37" w:rsidRDefault="00000000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3976EE6" w14:textId="77777777">
        <w:trPr>
          <w:trHeight w:val="422"/>
        </w:trPr>
        <w:tc>
          <w:tcPr>
            <w:tcW w:w="514" w:type="dxa"/>
          </w:tcPr>
          <w:p w14:paraId="36C9ABCD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264</w:t>
            </w:r>
          </w:p>
        </w:tc>
        <w:tc>
          <w:tcPr>
            <w:tcW w:w="294" w:type="dxa"/>
          </w:tcPr>
          <w:p w14:paraId="71D0B85A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14:paraId="6F3D4F93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1E22B669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34BCA54C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6" w:type="dxa"/>
          </w:tcPr>
          <w:p w14:paraId="441E3591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14:paraId="55F9D72A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8" w:type="dxa"/>
          </w:tcPr>
          <w:p w14:paraId="6CC037C7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82" w:type="dxa"/>
          </w:tcPr>
          <w:p w14:paraId="2528BF1C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5" w:type="dxa"/>
          </w:tcPr>
          <w:p w14:paraId="27386BB7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6" w:type="dxa"/>
          </w:tcPr>
          <w:p w14:paraId="3A891D74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</w:tcPr>
          <w:p w14:paraId="393BBA0A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14:paraId="435CF5BD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604C20E9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AEA2A0B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438648BE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265</w:t>
            </w:r>
          </w:p>
        </w:tc>
        <w:tc>
          <w:tcPr>
            <w:tcW w:w="294" w:type="dxa"/>
            <w:shd w:val="clear" w:color="auto" w:fill="F5F5F5"/>
          </w:tcPr>
          <w:p w14:paraId="11A17D0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14:paraId="7B469E3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5F302C39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561D5FF2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  <w:shd w:val="clear" w:color="auto" w:fill="F5F5F5"/>
          </w:tcPr>
          <w:p w14:paraId="3FF6AD91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3" w:type="dxa"/>
            <w:shd w:val="clear" w:color="auto" w:fill="F5F5F5"/>
          </w:tcPr>
          <w:p w14:paraId="756D67AB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8" w:type="dxa"/>
            <w:shd w:val="clear" w:color="auto" w:fill="F5F5F5"/>
          </w:tcPr>
          <w:p w14:paraId="012EFCB7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82" w:type="dxa"/>
            <w:shd w:val="clear" w:color="auto" w:fill="F5F5F5"/>
          </w:tcPr>
          <w:p w14:paraId="02A1BA0C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5" w:type="dxa"/>
            <w:shd w:val="clear" w:color="auto" w:fill="F5F5F5"/>
          </w:tcPr>
          <w:p w14:paraId="116B0F5E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6" w:type="dxa"/>
            <w:shd w:val="clear" w:color="auto" w:fill="F5F5F5"/>
          </w:tcPr>
          <w:p w14:paraId="5339402E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shd w:val="clear" w:color="auto" w:fill="F5F5F5"/>
          </w:tcPr>
          <w:p w14:paraId="56600AA6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  <w:shd w:val="clear" w:color="auto" w:fill="F5F5F5"/>
          </w:tcPr>
          <w:p w14:paraId="3D85740C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43C1BFDC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A32432E" w14:textId="77777777">
        <w:trPr>
          <w:trHeight w:val="422"/>
        </w:trPr>
        <w:tc>
          <w:tcPr>
            <w:tcW w:w="514" w:type="dxa"/>
          </w:tcPr>
          <w:p w14:paraId="045BE102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266</w:t>
            </w:r>
          </w:p>
        </w:tc>
        <w:tc>
          <w:tcPr>
            <w:tcW w:w="294" w:type="dxa"/>
          </w:tcPr>
          <w:p w14:paraId="53D3CAB0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</w:tcPr>
          <w:p w14:paraId="7F13AE48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14:paraId="3111F306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18A4F231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</w:tcPr>
          <w:p w14:paraId="0AEC0072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14:paraId="1AD9C333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8" w:type="dxa"/>
          </w:tcPr>
          <w:p w14:paraId="2F222E55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82" w:type="dxa"/>
          </w:tcPr>
          <w:p w14:paraId="4D582C33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5" w:type="dxa"/>
          </w:tcPr>
          <w:p w14:paraId="4AA478A5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6" w:type="dxa"/>
          </w:tcPr>
          <w:p w14:paraId="22B51CCC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9" w:type="dxa"/>
          </w:tcPr>
          <w:p w14:paraId="191E8332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14:paraId="429BDAC6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7024ADF3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9836B9B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054817F4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267</w:t>
            </w:r>
          </w:p>
        </w:tc>
        <w:tc>
          <w:tcPr>
            <w:tcW w:w="294" w:type="dxa"/>
            <w:shd w:val="clear" w:color="auto" w:fill="F5F5F5"/>
          </w:tcPr>
          <w:p w14:paraId="39CB8FC2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  <w:shd w:val="clear" w:color="auto" w:fill="F5F5F5"/>
          </w:tcPr>
          <w:p w14:paraId="5156CE15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14:paraId="0A2CD5D9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75148D9E" w14:textId="77777777" w:rsidR="00164A37" w:rsidRDefault="00000000">
            <w:pPr>
              <w:pStyle w:val="TableParagraph"/>
              <w:spacing w:before="80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  <w:shd w:val="clear" w:color="auto" w:fill="F5F5F5"/>
          </w:tcPr>
          <w:p w14:paraId="3089D18C" w14:textId="77777777" w:rsidR="00164A37" w:rsidRDefault="00000000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14:paraId="3238B81C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14:paraId="44FBD241" w14:textId="77777777" w:rsidR="00164A37" w:rsidRDefault="00000000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14:paraId="0BBDD76A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14:paraId="0CFDC225" w14:textId="77777777" w:rsidR="00164A37" w:rsidRDefault="00000000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6" w:type="dxa"/>
            <w:shd w:val="clear" w:color="auto" w:fill="F5F5F5"/>
          </w:tcPr>
          <w:p w14:paraId="7E0DC79A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9" w:type="dxa"/>
            <w:shd w:val="clear" w:color="auto" w:fill="F5F5F5"/>
          </w:tcPr>
          <w:p w14:paraId="71AF47B1" w14:textId="77777777" w:rsidR="00164A37" w:rsidRDefault="00000000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  <w:shd w:val="clear" w:color="auto" w:fill="F5F5F5"/>
          </w:tcPr>
          <w:p w14:paraId="6C5E4F1A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790D97BF" w14:textId="77777777" w:rsidR="00164A37" w:rsidRDefault="00000000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2296054" w14:textId="77777777">
        <w:trPr>
          <w:trHeight w:val="422"/>
        </w:trPr>
        <w:tc>
          <w:tcPr>
            <w:tcW w:w="514" w:type="dxa"/>
          </w:tcPr>
          <w:p w14:paraId="61C3DE7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268</w:t>
            </w:r>
          </w:p>
        </w:tc>
        <w:tc>
          <w:tcPr>
            <w:tcW w:w="294" w:type="dxa"/>
          </w:tcPr>
          <w:p w14:paraId="323A6E2C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</w:tcPr>
          <w:p w14:paraId="06A159E4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77023360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2A79E8E1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</w:tcPr>
          <w:p w14:paraId="21E7D515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14:paraId="55E65C32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14:paraId="016BD4A4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14:paraId="20C94F54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14:paraId="65F50263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6" w:type="dxa"/>
          </w:tcPr>
          <w:p w14:paraId="03697024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14:paraId="7EFFBA8A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14:paraId="33A43971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3E3C80E3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828BA06" w14:textId="77777777">
        <w:trPr>
          <w:trHeight w:val="412"/>
        </w:trPr>
        <w:tc>
          <w:tcPr>
            <w:tcW w:w="514" w:type="dxa"/>
            <w:shd w:val="clear" w:color="auto" w:fill="F5F5F5"/>
          </w:tcPr>
          <w:p w14:paraId="78614483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269</w:t>
            </w:r>
          </w:p>
        </w:tc>
        <w:tc>
          <w:tcPr>
            <w:tcW w:w="294" w:type="dxa"/>
            <w:shd w:val="clear" w:color="auto" w:fill="F5F5F5"/>
          </w:tcPr>
          <w:p w14:paraId="468E592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14:paraId="5DFF789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2CC26558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38B699B1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  <w:shd w:val="clear" w:color="auto" w:fill="F5F5F5"/>
          </w:tcPr>
          <w:p w14:paraId="5032E208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14:paraId="4B1638BA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14:paraId="2E8B2006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14:paraId="2A584199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14:paraId="16D965FF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6" w:type="dxa"/>
            <w:shd w:val="clear" w:color="auto" w:fill="F5F5F5"/>
          </w:tcPr>
          <w:p w14:paraId="2D2AB231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14:paraId="5A02D160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7" w:type="dxa"/>
            <w:shd w:val="clear" w:color="auto" w:fill="F5F5F5"/>
          </w:tcPr>
          <w:p w14:paraId="392725F8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2DE8699F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461C364" w14:textId="77777777">
        <w:trPr>
          <w:trHeight w:val="422"/>
        </w:trPr>
        <w:tc>
          <w:tcPr>
            <w:tcW w:w="514" w:type="dxa"/>
          </w:tcPr>
          <w:p w14:paraId="5D755A09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270</w:t>
            </w:r>
          </w:p>
        </w:tc>
        <w:tc>
          <w:tcPr>
            <w:tcW w:w="294" w:type="dxa"/>
          </w:tcPr>
          <w:p w14:paraId="7A0BEDA6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14:paraId="36A8E61A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27" w:type="dxa"/>
          </w:tcPr>
          <w:p w14:paraId="08904366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21764C44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</w:tcPr>
          <w:p w14:paraId="5258869F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14:paraId="29316B43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14:paraId="67ECB996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14:paraId="7F989DEF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14:paraId="1CEFCFFD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6" w:type="dxa"/>
          </w:tcPr>
          <w:p w14:paraId="370AE19F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9" w:type="dxa"/>
          </w:tcPr>
          <w:p w14:paraId="377E59E5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14:paraId="054B6476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3859B42C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D1092F3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1591B124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271</w:t>
            </w:r>
          </w:p>
        </w:tc>
        <w:tc>
          <w:tcPr>
            <w:tcW w:w="294" w:type="dxa"/>
            <w:shd w:val="clear" w:color="auto" w:fill="F5F5F5"/>
          </w:tcPr>
          <w:p w14:paraId="11457571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  <w:shd w:val="clear" w:color="auto" w:fill="F5F5F5"/>
          </w:tcPr>
          <w:p w14:paraId="30B72ED8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14:paraId="7E8CD02F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7B1B925B" w14:textId="77777777" w:rsidR="00164A37" w:rsidRDefault="00000000">
            <w:pPr>
              <w:pStyle w:val="TableParagraph"/>
              <w:spacing w:before="80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  <w:shd w:val="clear" w:color="auto" w:fill="F5F5F5"/>
          </w:tcPr>
          <w:p w14:paraId="6BCAB3DA" w14:textId="77777777" w:rsidR="00164A37" w:rsidRDefault="00000000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14:paraId="5A62A9B4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14:paraId="161553CE" w14:textId="77777777" w:rsidR="00164A37" w:rsidRDefault="00000000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14:paraId="4B3CD183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14:paraId="773E79F6" w14:textId="77777777" w:rsidR="00164A37" w:rsidRDefault="00000000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6" w:type="dxa"/>
            <w:shd w:val="clear" w:color="auto" w:fill="F5F5F5"/>
          </w:tcPr>
          <w:p w14:paraId="32D9B75F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9" w:type="dxa"/>
            <w:shd w:val="clear" w:color="auto" w:fill="F5F5F5"/>
          </w:tcPr>
          <w:p w14:paraId="655C8BA7" w14:textId="77777777" w:rsidR="00164A37" w:rsidRDefault="00000000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7" w:type="dxa"/>
            <w:shd w:val="clear" w:color="auto" w:fill="F5F5F5"/>
          </w:tcPr>
          <w:p w14:paraId="2A668533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3A10AED9" w14:textId="77777777" w:rsidR="00164A37" w:rsidRDefault="00000000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E371B7F" w14:textId="77777777">
        <w:trPr>
          <w:trHeight w:val="422"/>
        </w:trPr>
        <w:tc>
          <w:tcPr>
            <w:tcW w:w="514" w:type="dxa"/>
          </w:tcPr>
          <w:p w14:paraId="6FE23F21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272</w:t>
            </w:r>
          </w:p>
        </w:tc>
        <w:tc>
          <w:tcPr>
            <w:tcW w:w="294" w:type="dxa"/>
          </w:tcPr>
          <w:p w14:paraId="559CC06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14:paraId="798F4E71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14:paraId="09C14961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5728B952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</w:tcPr>
          <w:p w14:paraId="505A69A3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14:paraId="37936CCE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14:paraId="2DC1E577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14:paraId="028CDCC7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14:paraId="70FE69E6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14:paraId="6B3191D1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</w:tcPr>
          <w:p w14:paraId="67B3FA08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14:paraId="7E8BEF87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5970FA17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5C74413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326BA7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273</w:t>
            </w:r>
          </w:p>
        </w:tc>
        <w:tc>
          <w:tcPr>
            <w:tcW w:w="294" w:type="dxa"/>
            <w:shd w:val="clear" w:color="auto" w:fill="F5F5F5"/>
          </w:tcPr>
          <w:p w14:paraId="7FCD481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14:paraId="01529B4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14:paraId="591BE150" w14:textId="77777777" w:rsidR="00164A37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  <w:shd w:val="clear" w:color="auto" w:fill="F5F5F5"/>
          </w:tcPr>
          <w:p w14:paraId="1D9F90D5" w14:textId="77777777" w:rsidR="00164A37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14:paraId="0D84075C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3" w:type="dxa"/>
            <w:shd w:val="clear" w:color="auto" w:fill="F5F5F5"/>
          </w:tcPr>
          <w:p w14:paraId="1D1B0EF1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8" w:type="dxa"/>
            <w:shd w:val="clear" w:color="auto" w:fill="F5F5F5"/>
          </w:tcPr>
          <w:p w14:paraId="32190812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82" w:type="dxa"/>
            <w:shd w:val="clear" w:color="auto" w:fill="F5F5F5"/>
          </w:tcPr>
          <w:p w14:paraId="05577030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5" w:type="dxa"/>
            <w:shd w:val="clear" w:color="auto" w:fill="F5F5F5"/>
          </w:tcPr>
          <w:p w14:paraId="06778628" w14:textId="77777777" w:rsidR="00164A37" w:rsidRDefault="00000000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6" w:type="dxa"/>
            <w:shd w:val="clear" w:color="auto" w:fill="F5F5F5"/>
          </w:tcPr>
          <w:p w14:paraId="32626028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14:paraId="030FBE25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14:paraId="0DFE3C3B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6D594C0B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AA11916" w14:textId="77777777">
        <w:trPr>
          <w:trHeight w:val="422"/>
        </w:trPr>
        <w:tc>
          <w:tcPr>
            <w:tcW w:w="514" w:type="dxa"/>
          </w:tcPr>
          <w:p w14:paraId="188B4CF8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274</w:t>
            </w:r>
          </w:p>
        </w:tc>
        <w:tc>
          <w:tcPr>
            <w:tcW w:w="294" w:type="dxa"/>
          </w:tcPr>
          <w:p w14:paraId="3314852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</w:tcPr>
          <w:p w14:paraId="354633AB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14:paraId="6138E78F" w14:textId="77777777" w:rsidR="00164A37" w:rsidRDefault="00000000">
            <w:pPr>
              <w:pStyle w:val="TableParagraph"/>
              <w:spacing w:before="84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</w:tcPr>
          <w:p w14:paraId="5F183AE1" w14:textId="77777777" w:rsidR="00164A37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</w:tcPr>
          <w:p w14:paraId="3F97B316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3" w:type="dxa"/>
          </w:tcPr>
          <w:p w14:paraId="39BE3BAB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8" w:type="dxa"/>
          </w:tcPr>
          <w:p w14:paraId="5203DF72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82" w:type="dxa"/>
          </w:tcPr>
          <w:p w14:paraId="799FE776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5" w:type="dxa"/>
          </w:tcPr>
          <w:p w14:paraId="067F8BE9" w14:textId="77777777" w:rsidR="00164A37" w:rsidRDefault="00000000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</w:tcPr>
          <w:p w14:paraId="66272ECD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9" w:type="dxa"/>
          </w:tcPr>
          <w:p w14:paraId="083B616B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7" w:type="dxa"/>
          </w:tcPr>
          <w:p w14:paraId="6914EB68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6297F50F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A93F689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114C5CA1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275</w:t>
            </w:r>
          </w:p>
        </w:tc>
        <w:tc>
          <w:tcPr>
            <w:tcW w:w="294" w:type="dxa"/>
            <w:shd w:val="clear" w:color="auto" w:fill="F5F5F5"/>
          </w:tcPr>
          <w:p w14:paraId="398A34E0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14:paraId="061B4B8C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14:paraId="602DE8FD" w14:textId="77777777" w:rsidR="00164A37" w:rsidRDefault="00000000">
            <w:pPr>
              <w:pStyle w:val="TableParagraph"/>
              <w:spacing w:before="80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  <w:shd w:val="clear" w:color="auto" w:fill="F5F5F5"/>
          </w:tcPr>
          <w:p w14:paraId="5C50156A" w14:textId="77777777" w:rsidR="00164A37" w:rsidRDefault="00000000">
            <w:pPr>
              <w:pStyle w:val="TableParagraph"/>
              <w:spacing w:before="80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  <w:shd w:val="clear" w:color="auto" w:fill="F5F5F5"/>
          </w:tcPr>
          <w:p w14:paraId="075265BE" w14:textId="77777777" w:rsidR="00164A37" w:rsidRDefault="00000000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3" w:type="dxa"/>
            <w:shd w:val="clear" w:color="auto" w:fill="F5F5F5"/>
          </w:tcPr>
          <w:p w14:paraId="7F15E284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8" w:type="dxa"/>
            <w:shd w:val="clear" w:color="auto" w:fill="F5F5F5"/>
          </w:tcPr>
          <w:p w14:paraId="059FE083" w14:textId="77777777" w:rsidR="00164A37" w:rsidRDefault="00000000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82" w:type="dxa"/>
            <w:shd w:val="clear" w:color="auto" w:fill="F5F5F5"/>
          </w:tcPr>
          <w:p w14:paraId="6174AD1F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5" w:type="dxa"/>
            <w:shd w:val="clear" w:color="auto" w:fill="F5F5F5"/>
          </w:tcPr>
          <w:p w14:paraId="54226C8E" w14:textId="77777777" w:rsidR="00164A37" w:rsidRDefault="00000000">
            <w:pPr>
              <w:pStyle w:val="TableParagraph"/>
              <w:spacing w:before="80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  <w:shd w:val="clear" w:color="auto" w:fill="F5F5F5"/>
          </w:tcPr>
          <w:p w14:paraId="47AB6BD0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9" w:type="dxa"/>
            <w:shd w:val="clear" w:color="auto" w:fill="F5F5F5"/>
          </w:tcPr>
          <w:p w14:paraId="1653D771" w14:textId="77777777" w:rsidR="00164A37" w:rsidRDefault="00000000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7" w:type="dxa"/>
            <w:shd w:val="clear" w:color="auto" w:fill="F5F5F5"/>
          </w:tcPr>
          <w:p w14:paraId="297CCB77" w14:textId="77777777" w:rsidR="00164A37" w:rsidRDefault="00000000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33965DA9" w14:textId="77777777" w:rsidR="00164A37" w:rsidRDefault="00000000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2011FCE" w14:textId="77777777">
        <w:trPr>
          <w:trHeight w:val="422"/>
        </w:trPr>
        <w:tc>
          <w:tcPr>
            <w:tcW w:w="514" w:type="dxa"/>
          </w:tcPr>
          <w:p w14:paraId="0965ACF4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276</w:t>
            </w:r>
          </w:p>
        </w:tc>
        <w:tc>
          <w:tcPr>
            <w:tcW w:w="294" w:type="dxa"/>
          </w:tcPr>
          <w:p w14:paraId="1CA8D58C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14:paraId="14152B96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0B35D729" w14:textId="77777777" w:rsidR="00164A37" w:rsidRDefault="00000000">
            <w:pPr>
              <w:pStyle w:val="TableParagraph"/>
              <w:spacing w:before="84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</w:tcPr>
          <w:p w14:paraId="2B8C062E" w14:textId="77777777" w:rsidR="00164A37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</w:tcPr>
          <w:p w14:paraId="35D5D4B9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</w:tcPr>
          <w:p w14:paraId="674E9805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</w:tcPr>
          <w:p w14:paraId="4D2AD759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</w:tcPr>
          <w:p w14:paraId="7F9461DF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</w:tcPr>
          <w:p w14:paraId="7A7BA178" w14:textId="77777777" w:rsidR="00164A37" w:rsidRDefault="00000000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</w:tcPr>
          <w:p w14:paraId="73EE635D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</w:tcPr>
          <w:p w14:paraId="1B66E0D9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</w:tcPr>
          <w:p w14:paraId="54CC9443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4760A75B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7C6D179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02E023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277</w:t>
            </w:r>
          </w:p>
        </w:tc>
        <w:tc>
          <w:tcPr>
            <w:tcW w:w="294" w:type="dxa"/>
            <w:shd w:val="clear" w:color="auto" w:fill="F5F5F5"/>
          </w:tcPr>
          <w:p w14:paraId="60170244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14:paraId="6DBEDD31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4E388F9F" w14:textId="77777777" w:rsidR="00164A37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  <w:shd w:val="clear" w:color="auto" w:fill="F5F5F5"/>
          </w:tcPr>
          <w:p w14:paraId="6AEA931D" w14:textId="77777777" w:rsidR="00164A37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  <w:shd w:val="clear" w:color="auto" w:fill="F5F5F5"/>
          </w:tcPr>
          <w:p w14:paraId="441A9CE5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14:paraId="4C01E39E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14:paraId="7F8609D9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14:paraId="5434C7C9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14:paraId="07E150E6" w14:textId="77777777" w:rsidR="00164A37" w:rsidRDefault="00000000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  <w:shd w:val="clear" w:color="auto" w:fill="F5F5F5"/>
          </w:tcPr>
          <w:p w14:paraId="69E94A17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  <w:shd w:val="clear" w:color="auto" w:fill="F5F5F5"/>
          </w:tcPr>
          <w:p w14:paraId="35CC3996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14:paraId="76C9F22D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3C5C9B83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3829CDD" w14:textId="77777777">
        <w:trPr>
          <w:trHeight w:val="422"/>
        </w:trPr>
        <w:tc>
          <w:tcPr>
            <w:tcW w:w="514" w:type="dxa"/>
          </w:tcPr>
          <w:p w14:paraId="315EE37A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278</w:t>
            </w:r>
          </w:p>
        </w:tc>
        <w:tc>
          <w:tcPr>
            <w:tcW w:w="294" w:type="dxa"/>
          </w:tcPr>
          <w:p w14:paraId="204994F7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14:paraId="41E492CF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78E0E92F" w14:textId="77777777" w:rsidR="00164A37" w:rsidRDefault="00000000">
            <w:pPr>
              <w:pStyle w:val="TableParagraph"/>
              <w:spacing w:before="84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</w:tcPr>
          <w:p w14:paraId="675EB60B" w14:textId="77777777" w:rsidR="00164A37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</w:tcPr>
          <w:p w14:paraId="377ABB82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</w:tcPr>
          <w:p w14:paraId="7A783933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</w:tcPr>
          <w:p w14:paraId="71374499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</w:tcPr>
          <w:p w14:paraId="704F9126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</w:tcPr>
          <w:p w14:paraId="37804A7A" w14:textId="77777777" w:rsidR="00164A37" w:rsidRDefault="00000000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</w:tcPr>
          <w:p w14:paraId="4FB604E8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</w:tcPr>
          <w:p w14:paraId="14E72947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</w:tcPr>
          <w:p w14:paraId="032738FA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12C17A6F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2A719CE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4C89F07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279</w:t>
            </w:r>
          </w:p>
        </w:tc>
        <w:tc>
          <w:tcPr>
            <w:tcW w:w="294" w:type="dxa"/>
            <w:shd w:val="clear" w:color="auto" w:fill="F5F5F5"/>
          </w:tcPr>
          <w:p w14:paraId="7F89BA1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14:paraId="61B4E96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746C2282" w14:textId="77777777" w:rsidR="00164A37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  <w:shd w:val="clear" w:color="auto" w:fill="F5F5F5"/>
          </w:tcPr>
          <w:p w14:paraId="7374D799" w14:textId="77777777" w:rsidR="00164A37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  <w:shd w:val="clear" w:color="auto" w:fill="F5F5F5"/>
          </w:tcPr>
          <w:p w14:paraId="64800AE1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14:paraId="1F2E5526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14:paraId="4F854C80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14:paraId="47D49F18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14:paraId="42E83855" w14:textId="77777777" w:rsidR="00164A37" w:rsidRDefault="00000000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  <w:shd w:val="clear" w:color="auto" w:fill="F5F5F5"/>
          </w:tcPr>
          <w:p w14:paraId="61C5DBD6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  <w:shd w:val="clear" w:color="auto" w:fill="F5F5F5"/>
          </w:tcPr>
          <w:p w14:paraId="7E8F7B1A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14:paraId="617296E5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0413B22D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C47494F" w14:textId="77777777">
        <w:trPr>
          <w:trHeight w:val="417"/>
        </w:trPr>
        <w:tc>
          <w:tcPr>
            <w:tcW w:w="514" w:type="dxa"/>
          </w:tcPr>
          <w:p w14:paraId="5F95A2D0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280</w:t>
            </w:r>
          </w:p>
        </w:tc>
        <w:tc>
          <w:tcPr>
            <w:tcW w:w="294" w:type="dxa"/>
          </w:tcPr>
          <w:p w14:paraId="0A940180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14:paraId="6B0A403F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14:paraId="034FAC4C" w14:textId="77777777" w:rsidR="00164A37" w:rsidRDefault="00000000">
            <w:pPr>
              <w:pStyle w:val="TableParagraph"/>
              <w:spacing w:before="84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</w:tcPr>
          <w:p w14:paraId="22919962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6" w:type="dxa"/>
          </w:tcPr>
          <w:p w14:paraId="46B5F9CE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3" w:type="dxa"/>
          </w:tcPr>
          <w:p w14:paraId="4E3D1CF7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8" w:type="dxa"/>
          </w:tcPr>
          <w:p w14:paraId="198D145D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82" w:type="dxa"/>
          </w:tcPr>
          <w:p w14:paraId="5452E516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5" w:type="dxa"/>
          </w:tcPr>
          <w:p w14:paraId="0B2B6AC4" w14:textId="77777777" w:rsidR="00164A37" w:rsidRDefault="00000000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</w:tcPr>
          <w:p w14:paraId="1BAB98A7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9" w:type="dxa"/>
          </w:tcPr>
          <w:p w14:paraId="210C0208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7" w:type="dxa"/>
          </w:tcPr>
          <w:p w14:paraId="64B6ABB2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4EE5ADBF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4323522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35D43C22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281</w:t>
            </w:r>
          </w:p>
        </w:tc>
        <w:tc>
          <w:tcPr>
            <w:tcW w:w="294" w:type="dxa"/>
            <w:shd w:val="clear" w:color="auto" w:fill="F5F5F5"/>
          </w:tcPr>
          <w:p w14:paraId="2A13B56D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  <w:shd w:val="clear" w:color="auto" w:fill="F5F5F5"/>
          </w:tcPr>
          <w:p w14:paraId="5123DE9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14:paraId="681FA923" w14:textId="77777777" w:rsidR="00164A37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1" w:type="dxa"/>
            <w:shd w:val="clear" w:color="auto" w:fill="F5F5F5"/>
          </w:tcPr>
          <w:p w14:paraId="21A892D6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  <w:shd w:val="clear" w:color="auto" w:fill="F5F5F5"/>
          </w:tcPr>
          <w:p w14:paraId="5B15DD87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14:paraId="70E07050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14:paraId="6D4198F5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14:paraId="0895DE6D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14:paraId="7882B2F7" w14:textId="77777777" w:rsidR="00164A37" w:rsidRDefault="00000000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  <w:shd w:val="clear" w:color="auto" w:fill="F5F5F5"/>
          </w:tcPr>
          <w:p w14:paraId="4918B6D9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9" w:type="dxa"/>
            <w:shd w:val="clear" w:color="auto" w:fill="F5F5F5"/>
          </w:tcPr>
          <w:p w14:paraId="542B8C41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14:paraId="25B08942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008E752F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649056A" w14:textId="77777777">
        <w:trPr>
          <w:trHeight w:val="422"/>
        </w:trPr>
        <w:tc>
          <w:tcPr>
            <w:tcW w:w="514" w:type="dxa"/>
          </w:tcPr>
          <w:p w14:paraId="452D47DF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282</w:t>
            </w:r>
          </w:p>
        </w:tc>
        <w:tc>
          <w:tcPr>
            <w:tcW w:w="294" w:type="dxa"/>
          </w:tcPr>
          <w:p w14:paraId="752B1864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</w:tcPr>
          <w:p w14:paraId="1153A121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27" w:type="dxa"/>
          </w:tcPr>
          <w:p w14:paraId="50591893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</w:tcPr>
          <w:p w14:paraId="051091FA" w14:textId="77777777" w:rsidR="00164A37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14:paraId="67BCDDBD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3" w:type="dxa"/>
          </w:tcPr>
          <w:p w14:paraId="53938529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8" w:type="dxa"/>
          </w:tcPr>
          <w:p w14:paraId="5D684624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82" w:type="dxa"/>
          </w:tcPr>
          <w:p w14:paraId="0457C187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5" w:type="dxa"/>
          </w:tcPr>
          <w:p w14:paraId="35A8017B" w14:textId="77777777" w:rsidR="00164A37" w:rsidRDefault="00000000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6" w:type="dxa"/>
          </w:tcPr>
          <w:p w14:paraId="094D9052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14:paraId="7FA65BF2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14:paraId="2C226207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3E177DFC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39B30EA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5A61775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283</w:t>
            </w:r>
          </w:p>
        </w:tc>
        <w:tc>
          <w:tcPr>
            <w:tcW w:w="294" w:type="dxa"/>
            <w:shd w:val="clear" w:color="auto" w:fill="F5F5F5"/>
          </w:tcPr>
          <w:p w14:paraId="682B470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14:paraId="5F50A0E5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33396ABA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  <w:shd w:val="clear" w:color="auto" w:fill="F5F5F5"/>
          </w:tcPr>
          <w:p w14:paraId="3CC02CE0" w14:textId="77777777" w:rsidR="00164A37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  <w:shd w:val="clear" w:color="auto" w:fill="F5F5F5"/>
          </w:tcPr>
          <w:p w14:paraId="338655E8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13" w:type="dxa"/>
            <w:shd w:val="clear" w:color="auto" w:fill="F5F5F5"/>
          </w:tcPr>
          <w:p w14:paraId="439A7887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8" w:type="dxa"/>
            <w:shd w:val="clear" w:color="auto" w:fill="F5F5F5"/>
          </w:tcPr>
          <w:p w14:paraId="180EA551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82" w:type="dxa"/>
            <w:shd w:val="clear" w:color="auto" w:fill="F5F5F5"/>
          </w:tcPr>
          <w:p w14:paraId="04E8D8D7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5" w:type="dxa"/>
            <w:shd w:val="clear" w:color="auto" w:fill="F5F5F5"/>
          </w:tcPr>
          <w:p w14:paraId="73D35D5C" w14:textId="77777777" w:rsidR="00164A37" w:rsidRDefault="00000000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6" w:type="dxa"/>
            <w:shd w:val="clear" w:color="auto" w:fill="F5F5F5"/>
          </w:tcPr>
          <w:p w14:paraId="0EB1878A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14:paraId="4BA96903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  <w:shd w:val="clear" w:color="auto" w:fill="F5F5F5"/>
          </w:tcPr>
          <w:p w14:paraId="3D2E748D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3A3A249B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D6A017A" w14:textId="77777777">
        <w:trPr>
          <w:trHeight w:val="422"/>
        </w:trPr>
        <w:tc>
          <w:tcPr>
            <w:tcW w:w="514" w:type="dxa"/>
          </w:tcPr>
          <w:p w14:paraId="53B05C58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284</w:t>
            </w:r>
          </w:p>
        </w:tc>
        <w:tc>
          <w:tcPr>
            <w:tcW w:w="294" w:type="dxa"/>
          </w:tcPr>
          <w:p w14:paraId="2FD385EB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0" w:type="dxa"/>
          </w:tcPr>
          <w:p w14:paraId="60C55C10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0E69CDE6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</w:tcPr>
          <w:p w14:paraId="0C0C9C3E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6" w:type="dxa"/>
          </w:tcPr>
          <w:p w14:paraId="5AD2A607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13" w:type="dxa"/>
          </w:tcPr>
          <w:p w14:paraId="5E383A86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8" w:type="dxa"/>
          </w:tcPr>
          <w:p w14:paraId="2E2A1AAC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82" w:type="dxa"/>
          </w:tcPr>
          <w:p w14:paraId="204DF2DB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14:paraId="696A8224" w14:textId="77777777" w:rsidR="00164A37" w:rsidRDefault="00000000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6" w:type="dxa"/>
          </w:tcPr>
          <w:p w14:paraId="360F7CF7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9" w:type="dxa"/>
          </w:tcPr>
          <w:p w14:paraId="0B39DA10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7" w:type="dxa"/>
          </w:tcPr>
          <w:p w14:paraId="456F527B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5ABC1B23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414FD4E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6C79782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285</w:t>
            </w:r>
          </w:p>
        </w:tc>
        <w:tc>
          <w:tcPr>
            <w:tcW w:w="294" w:type="dxa"/>
            <w:shd w:val="clear" w:color="auto" w:fill="F5F5F5"/>
          </w:tcPr>
          <w:p w14:paraId="120C4F8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  <w:shd w:val="clear" w:color="auto" w:fill="F5F5F5"/>
          </w:tcPr>
          <w:p w14:paraId="7D54178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14:paraId="1E17914D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092E092C" w14:textId="77777777" w:rsidR="00164A37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14:paraId="46229A6D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13" w:type="dxa"/>
            <w:shd w:val="clear" w:color="auto" w:fill="F5F5F5"/>
          </w:tcPr>
          <w:p w14:paraId="388B1F57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8" w:type="dxa"/>
            <w:shd w:val="clear" w:color="auto" w:fill="F5F5F5"/>
          </w:tcPr>
          <w:p w14:paraId="4C3E1AFB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82" w:type="dxa"/>
            <w:shd w:val="clear" w:color="auto" w:fill="F5F5F5"/>
          </w:tcPr>
          <w:p w14:paraId="059DE8E0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5" w:type="dxa"/>
            <w:shd w:val="clear" w:color="auto" w:fill="F5F5F5"/>
          </w:tcPr>
          <w:p w14:paraId="15FB9D1D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6" w:type="dxa"/>
            <w:shd w:val="clear" w:color="auto" w:fill="F5F5F5"/>
          </w:tcPr>
          <w:p w14:paraId="70C71CCD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14:paraId="21A8D850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7" w:type="dxa"/>
            <w:shd w:val="clear" w:color="auto" w:fill="F5F5F5"/>
          </w:tcPr>
          <w:p w14:paraId="657F4802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5EFA517C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31F9C80" w14:textId="77777777">
        <w:trPr>
          <w:trHeight w:val="422"/>
        </w:trPr>
        <w:tc>
          <w:tcPr>
            <w:tcW w:w="514" w:type="dxa"/>
          </w:tcPr>
          <w:p w14:paraId="74466B74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286</w:t>
            </w:r>
          </w:p>
        </w:tc>
        <w:tc>
          <w:tcPr>
            <w:tcW w:w="294" w:type="dxa"/>
          </w:tcPr>
          <w:p w14:paraId="4C954457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</w:tcPr>
          <w:p w14:paraId="156B998C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14:paraId="5BEE3E77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5DDF3452" w14:textId="77777777" w:rsidR="00164A37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</w:tcPr>
          <w:p w14:paraId="56E70681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3" w:type="dxa"/>
          </w:tcPr>
          <w:p w14:paraId="77F15F19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8" w:type="dxa"/>
          </w:tcPr>
          <w:p w14:paraId="01DA32EE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82" w:type="dxa"/>
          </w:tcPr>
          <w:p w14:paraId="2AE076DB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14:paraId="003C715A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6" w:type="dxa"/>
          </w:tcPr>
          <w:p w14:paraId="29D5403F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9" w:type="dxa"/>
          </w:tcPr>
          <w:p w14:paraId="750E6D5A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</w:tcPr>
          <w:p w14:paraId="45861453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62" w:type="dxa"/>
          </w:tcPr>
          <w:p w14:paraId="43C68D18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5E8BF04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5EC3989D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287</w:t>
            </w:r>
          </w:p>
        </w:tc>
        <w:tc>
          <w:tcPr>
            <w:tcW w:w="294" w:type="dxa"/>
            <w:shd w:val="clear" w:color="auto" w:fill="F5F5F5"/>
          </w:tcPr>
          <w:p w14:paraId="10C2AF22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14:paraId="17C554A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084CCE48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05924433" w14:textId="77777777" w:rsidR="00164A37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14:paraId="574F1A2A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14:paraId="10AB9B99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14:paraId="227CE3FF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14:paraId="2C4375F2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14:paraId="33108341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6" w:type="dxa"/>
            <w:shd w:val="clear" w:color="auto" w:fill="F5F5F5"/>
          </w:tcPr>
          <w:p w14:paraId="1B883340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9" w:type="dxa"/>
            <w:shd w:val="clear" w:color="auto" w:fill="F5F5F5"/>
          </w:tcPr>
          <w:p w14:paraId="5322E189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7" w:type="dxa"/>
            <w:shd w:val="clear" w:color="auto" w:fill="F5F5F5"/>
          </w:tcPr>
          <w:p w14:paraId="7C3322F3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50D0D0D8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8DC69D3" w14:textId="77777777">
        <w:trPr>
          <w:trHeight w:val="422"/>
        </w:trPr>
        <w:tc>
          <w:tcPr>
            <w:tcW w:w="514" w:type="dxa"/>
          </w:tcPr>
          <w:p w14:paraId="7CF4E06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288</w:t>
            </w:r>
          </w:p>
        </w:tc>
        <w:tc>
          <w:tcPr>
            <w:tcW w:w="294" w:type="dxa"/>
          </w:tcPr>
          <w:p w14:paraId="5951DB9C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</w:tcPr>
          <w:p w14:paraId="3462C3D1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14:paraId="4BFF0217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11000C0B" w14:textId="77777777" w:rsidR="00164A37" w:rsidRDefault="00000000">
            <w:pPr>
              <w:pStyle w:val="TableParagraph"/>
              <w:spacing w:before="84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14:paraId="49DAB3C0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14:paraId="662E979A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</w:tcPr>
          <w:p w14:paraId="247ADA65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</w:tcPr>
          <w:p w14:paraId="18191A4D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</w:tcPr>
          <w:p w14:paraId="1612CC00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6" w:type="dxa"/>
          </w:tcPr>
          <w:p w14:paraId="6A28CF2C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14:paraId="3AA0CD83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</w:tcPr>
          <w:p w14:paraId="45F8DE1A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776D582B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CDDF273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AD4956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289</w:t>
            </w:r>
          </w:p>
        </w:tc>
        <w:tc>
          <w:tcPr>
            <w:tcW w:w="294" w:type="dxa"/>
            <w:shd w:val="clear" w:color="auto" w:fill="F5F5F5"/>
          </w:tcPr>
          <w:p w14:paraId="48744A6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14:paraId="30578EC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2A0CA8E8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42B88C7F" w14:textId="77777777" w:rsidR="00164A37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14:paraId="3CF2B12A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14:paraId="4583679B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14:paraId="5D2A8CDC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14:paraId="446AAECF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14:paraId="4BC121B3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6" w:type="dxa"/>
            <w:shd w:val="clear" w:color="auto" w:fill="F5F5F5"/>
          </w:tcPr>
          <w:p w14:paraId="4B36BC73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9" w:type="dxa"/>
            <w:shd w:val="clear" w:color="auto" w:fill="F5F5F5"/>
          </w:tcPr>
          <w:p w14:paraId="0DE85B40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  <w:shd w:val="clear" w:color="auto" w:fill="F5F5F5"/>
          </w:tcPr>
          <w:p w14:paraId="26016711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1EDBAF39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52236E3" w14:textId="77777777">
        <w:trPr>
          <w:trHeight w:val="422"/>
        </w:trPr>
        <w:tc>
          <w:tcPr>
            <w:tcW w:w="514" w:type="dxa"/>
          </w:tcPr>
          <w:p w14:paraId="19AB1054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290</w:t>
            </w:r>
          </w:p>
        </w:tc>
        <w:tc>
          <w:tcPr>
            <w:tcW w:w="294" w:type="dxa"/>
          </w:tcPr>
          <w:p w14:paraId="529E2561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14:paraId="180CE34A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14:paraId="41785AAF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413BCC62" w14:textId="77777777" w:rsidR="00164A37" w:rsidRDefault="00000000">
            <w:pPr>
              <w:pStyle w:val="TableParagraph"/>
              <w:spacing w:before="84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14:paraId="2E1C9927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14:paraId="1A2C46EF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</w:tcPr>
          <w:p w14:paraId="2FAA0987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</w:tcPr>
          <w:p w14:paraId="293C5D8E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</w:tcPr>
          <w:p w14:paraId="0BDDDE71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6" w:type="dxa"/>
          </w:tcPr>
          <w:p w14:paraId="59AB3DF6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</w:tcPr>
          <w:p w14:paraId="1974E6F4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</w:tcPr>
          <w:p w14:paraId="34CCD74A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316BF1A6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2518EAE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5CA0642D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291</w:t>
            </w:r>
          </w:p>
        </w:tc>
        <w:tc>
          <w:tcPr>
            <w:tcW w:w="294" w:type="dxa"/>
            <w:shd w:val="clear" w:color="auto" w:fill="F5F5F5"/>
          </w:tcPr>
          <w:p w14:paraId="102FF7A7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30" w:type="dxa"/>
            <w:shd w:val="clear" w:color="auto" w:fill="F5F5F5"/>
          </w:tcPr>
          <w:p w14:paraId="1B3C8B5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14:paraId="7CB9B7D4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7BCE478F" w14:textId="77777777" w:rsidR="00164A37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14:paraId="339C296B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14:paraId="08EDBA14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14:paraId="23083A54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14:paraId="0DB270AD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14:paraId="11994D41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  <w:shd w:val="clear" w:color="auto" w:fill="F5F5F5"/>
          </w:tcPr>
          <w:p w14:paraId="41357720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9" w:type="dxa"/>
            <w:shd w:val="clear" w:color="auto" w:fill="F5F5F5"/>
          </w:tcPr>
          <w:p w14:paraId="3B27EF86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7" w:type="dxa"/>
            <w:shd w:val="clear" w:color="auto" w:fill="F5F5F5"/>
          </w:tcPr>
          <w:p w14:paraId="061CCCE9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19EDC955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5C37AE8" w14:textId="77777777">
        <w:trPr>
          <w:trHeight w:val="417"/>
        </w:trPr>
        <w:tc>
          <w:tcPr>
            <w:tcW w:w="514" w:type="dxa"/>
          </w:tcPr>
          <w:p w14:paraId="1DDB8A05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292</w:t>
            </w:r>
          </w:p>
        </w:tc>
        <w:tc>
          <w:tcPr>
            <w:tcW w:w="294" w:type="dxa"/>
          </w:tcPr>
          <w:p w14:paraId="0A4AAF5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14:paraId="6E3682E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14:paraId="3C4915B6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5AD2C4B4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6" w:type="dxa"/>
          </w:tcPr>
          <w:p w14:paraId="62D10235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14:paraId="074E9CC6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8" w:type="dxa"/>
          </w:tcPr>
          <w:p w14:paraId="6DE11285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82" w:type="dxa"/>
          </w:tcPr>
          <w:p w14:paraId="6E907A2A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14:paraId="37AB9538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6" w:type="dxa"/>
          </w:tcPr>
          <w:p w14:paraId="4C8857D7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</w:tcPr>
          <w:p w14:paraId="259EAC6C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7" w:type="dxa"/>
          </w:tcPr>
          <w:p w14:paraId="5349727E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43BA1BA6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8FB22F0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474EFAA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293</w:t>
            </w:r>
          </w:p>
        </w:tc>
        <w:tc>
          <w:tcPr>
            <w:tcW w:w="294" w:type="dxa"/>
            <w:shd w:val="clear" w:color="auto" w:fill="F5F5F5"/>
          </w:tcPr>
          <w:p w14:paraId="3BF3F4B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14:paraId="18FF4AC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14:paraId="14E550CC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3C597009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  <w:shd w:val="clear" w:color="auto" w:fill="F5F5F5"/>
          </w:tcPr>
          <w:p w14:paraId="4E2BDF83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3" w:type="dxa"/>
            <w:shd w:val="clear" w:color="auto" w:fill="F5F5F5"/>
          </w:tcPr>
          <w:p w14:paraId="042A810E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8" w:type="dxa"/>
            <w:shd w:val="clear" w:color="auto" w:fill="F5F5F5"/>
          </w:tcPr>
          <w:p w14:paraId="6DA5AF1B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82" w:type="dxa"/>
            <w:shd w:val="clear" w:color="auto" w:fill="F5F5F5"/>
          </w:tcPr>
          <w:p w14:paraId="083B816B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5" w:type="dxa"/>
            <w:shd w:val="clear" w:color="auto" w:fill="F5F5F5"/>
          </w:tcPr>
          <w:p w14:paraId="6DE09AD8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6" w:type="dxa"/>
            <w:shd w:val="clear" w:color="auto" w:fill="F5F5F5"/>
          </w:tcPr>
          <w:p w14:paraId="5CA13A6A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  <w:shd w:val="clear" w:color="auto" w:fill="F5F5F5"/>
          </w:tcPr>
          <w:p w14:paraId="304AEEB8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7" w:type="dxa"/>
            <w:shd w:val="clear" w:color="auto" w:fill="F5F5F5"/>
          </w:tcPr>
          <w:p w14:paraId="45B4C623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4321F685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184A8C9" w14:textId="77777777">
        <w:trPr>
          <w:trHeight w:val="422"/>
        </w:trPr>
        <w:tc>
          <w:tcPr>
            <w:tcW w:w="514" w:type="dxa"/>
          </w:tcPr>
          <w:p w14:paraId="257803C4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294</w:t>
            </w:r>
          </w:p>
        </w:tc>
        <w:tc>
          <w:tcPr>
            <w:tcW w:w="294" w:type="dxa"/>
          </w:tcPr>
          <w:p w14:paraId="083540FC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</w:tcPr>
          <w:p w14:paraId="7E0AC1A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14:paraId="7DB4607C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0BE66B10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6" w:type="dxa"/>
          </w:tcPr>
          <w:p w14:paraId="21A5FB96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3" w:type="dxa"/>
          </w:tcPr>
          <w:p w14:paraId="77B17ADC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8" w:type="dxa"/>
          </w:tcPr>
          <w:p w14:paraId="6EC35429" w14:textId="77777777" w:rsidR="00164A37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82" w:type="dxa"/>
          </w:tcPr>
          <w:p w14:paraId="5680AE0B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14:paraId="21A1AD4C" w14:textId="77777777" w:rsidR="00164A37" w:rsidRDefault="00000000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6" w:type="dxa"/>
          </w:tcPr>
          <w:p w14:paraId="5281F328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9" w:type="dxa"/>
          </w:tcPr>
          <w:p w14:paraId="5E5A285C" w14:textId="77777777" w:rsidR="00164A37" w:rsidRDefault="00000000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7" w:type="dxa"/>
          </w:tcPr>
          <w:p w14:paraId="43CB41AA" w14:textId="77777777" w:rsidR="00164A37" w:rsidRDefault="00000000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14:paraId="67A2F457" w14:textId="77777777" w:rsidR="00164A37" w:rsidRDefault="00000000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B1B38D0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94C188A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295</w:t>
            </w:r>
          </w:p>
        </w:tc>
        <w:tc>
          <w:tcPr>
            <w:tcW w:w="294" w:type="dxa"/>
            <w:shd w:val="clear" w:color="auto" w:fill="F5F5F5"/>
          </w:tcPr>
          <w:p w14:paraId="475620CD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14:paraId="4E353AEE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14:paraId="6B2289DC" w14:textId="77777777" w:rsidR="00164A37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1" w:type="dxa"/>
            <w:shd w:val="clear" w:color="auto" w:fill="F5F5F5"/>
          </w:tcPr>
          <w:p w14:paraId="270FAF1D" w14:textId="77777777" w:rsidR="00164A37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14:paraId="1FBDBE7C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3" w:type="dxa"/>
            <w:shd w:val="clear" w:color="auto" w:fill="F5F5F5"/>
          </w:tcPr>
          <w:p w14:paraId="4D415172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8" w:type="dxa"/>
            <w:shd w:val="clear" w:color="auto" w:fill="F5F5F5"/>
          </w:tcPr>
          <w:p w14:paraId="5DDE574E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82" w:type="dxa"/>
            <w:shd w:val="clear" w:color="auto" w:fill="F5F5F5"/>
          </w:tcPr>
          <w:p w14:paraId="35C843D2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5" w:type="dxa"/>
            <w:shd w:val="clear" w:color="auto" w:fill="F5F5F5"/>
          </w:tcPr>
          <w:p w14:paraId="5EDEAC20" w14:textId="77777777" w:rsidR="00164A37" w:rsidRDefault="00000000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6" w:type="dxa"/>
            <w:shd w:val="clear" w:color="auto" w:fill="F5F5F5"/>
          </w:tcPr>
          <w:p w14:paraId="1F7E237D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9" w:type="dxa"/>
            <w:shd w:val="clear" w:color="auto" w:fill="F5F5F5"/>
          </w:tcPr>
          <w:p w14:paraId="45244069" w14:textId="77777777" w:rsidR="00164A37" w:rsidRDefault="00000000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7" w:type="dxa"/>
            <w:shd w:val="clear" w:color="auto" w:fill="F5F5F5"/>
          </w:tcPr>
          <w:p w14:paraId="1AC7D95C" w14:textId="77777777" w:rsidR="00164A37" w:rsidRDefault="00000000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14:paraId="7FEA5065" w14:textId="77777777" w:rsidR="00164A37" w:rsidRDefault="00000000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3E5F62CC" w14:textId="77777777" w:rsidR="00164A37" w:rsidRDefault="00164A37">
      <w:pPr>
        <w:rPr>
          <w:sz w:val="18"/>
        </w:rPr>
        <w:sectPr w:rsidR="00164A37">
          <w:pgSz w:w="11900" w:h="16820"/>
          <w:pgMar w:top="240" w:right="0" w:bottom="280" w:left="240" w:header="720" w:footer="720" w:gutter="0"/>
          <w:cols w:space="720"/>
        </w:sectPr>
      </w:pPr>
    </w:p>
    <w:p w14:paraId="6C5E00C7" w14:textId="77777777" w:rsidR="00164A37" w:rsidRDefault="00000000">
      <w:pPr>
        <w:pStyle w:val="Heading2"/>
        <w:tabs>
          <w:tab w:val="left" w:pos="3250"/>
          <w:tab w:val="left" w:pos="5205"/>
          <w:tab w:val="left" w:pos="5757"/>
          <w:tab w:val="left" w:pos="6828"/>
        </w:tabs>
      </w:pPr>
      <w:r>
        <w:lastRenderedPageBreak/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>RH</w:t>
      </w:r>
      <w:r>
        <w:rPr>
          <w:spacing w:val="80"/>
        </w:rPr>
        <w:t xml:space="preserve"> </w:t>
      </w:r>
      <w:r>
        <w:t>wind</w:t>
      </w:r>
      <w:r>
        <w:rPr>
          <w:spacing w:val="84"/>
        </w:rPr>
        <w:t xml:space="preserve"> </w:t>
      </w:r>
      <w:r>
        <w:t xml:space="preserve">rain  </w:t>
      </w:r>
      <w:r>
        <w:rPr>
          <w:spacing w:val="31"/>
        </w:rPr>
        <w:t xml:space="preserve"> </w:t>
      </w:r>
      <w:r>
        <w:t>output</w:t>
      </w:r>
    </w:p>
    <w:p w14:paraId="6D50B5DF" w14:textId="77777777" w:rsidR="00164A37" w:rsidRDefault="00164A37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4"/>
        <w:gridCol w:w="406"/>
        <w:gridCol w:w="648"/>
        <w:gridCol w:w="622"/>
        <w:gridCol w:w="583"/>
        <w:gridCol w:w="609"/>
        <w:gridCol w:w="619"/>
        <w:gridCol w:w="578"/>
        <w:gridCol w:w="623"/>
        <w:gridCol w:w="519"/>
        <w:gridCol w:w="555"/>
        <w:gridCol w:w="645"/>
        <w:gridCol w:w="582"/>
      </w:tblGrid>
      <w:tr w:rsidR="00164A37" w14:paraId="79868F29" w14:textId="77777777">
        <w:trPr>
          <w:trHeight w:val="340"/>
        </w:trPr>
        <w:tc>
          <w:tcPr>
            <w:tcW w:w="514" w:type="dxa"/>
          </w:tcPr>
          <w:p w14:paraId="4C5E1549" w14:textId="77777777" w:rsidR="00164A37" w:rsidRDefault="00000000">
            <w:pPr>
              <w:pStyle w:val="TableParagraph"/>
              <w:spacing w:before="2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296</w:t>
            </w:r>
          </w:p>
        </w:tc>
        <w:tc>
          <w:tcPr>
            <w:tcW w:w="294" w:type="dxa"/>
          </w:tcPr>
          <w:p w14:paraId="5063734D" w14:textId="77777777" w:rsidR="00164A37" w:rsidRDefault="00000000">
            <w:pPr>
              <w:pStyle w:val="TableParagraph"/>
              <w:spacing w:before="2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124B2C63" w14:textId="77777777" w:rsidR="00164A37" w:rsidRDefault="00000000">
            <w:pPr>
              <w:pStyle w:val="TableParagraph"/>
              <w:spacing w:before="2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68F29C84" w14:textId="77777777" w:rsidR="00164A37" w:rsidRDefault="00000000">
            <w:pPr>
              <w:pStyle w:val="TableParagraph"/>
              <w:spacing w:before="2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</w:tcPr>
          <w:p w14:paraId="3E6B69E4" w14:textId="77777777" w:rsidR="00164A37" w:rsidRDefault="00000000">
            <w:pPr>
              <w:pStyle w:val="TableParagraph"/>
              <w:spacing w:before="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39CA25EC" w14:textId="77777777" w:rsidR="00164A37" w:rsidRDefault="00000000">
            <w:pPr>
              <w:pStyle w:val="TableParagraph"/>
              <w:spacing w:before="2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</w:tcPr>
          <w:p w14:paraId="1B1D9D43" w14:textId="77777777" w:rsidR="00164A37" w:rsidRDefault="00000000">
            <w:pPr>
              <w:pStyle w:val="TableParagraph"/>
              <w:spacing w:before="2"/>
              <w:ind w:right="89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9" w:type="dxa"/>
          </w:tcPr>
          <w:p w14:paraId="5A26D49A" w14:textId="77777777" w:rsidR="00164A37" w:rsidRDefault="00000000">
            <w:pPr>
              <w:pStyle w:val="TableParagraph"/>
              <w:spacing w:before="2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78" w:type="dxa"/>
          </w:tcPr>
          <w:p w14:paraId="1EB6F9CE" w14:textId="77777777" w:rsidR="00164A37" w:rsidRDefault="00000000">
            <w:pPr>
              <w:pStyle w:val="TableParagraph"/>
              <w:spacing w:before="2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3" w:type="dxa"/>
          </w:tcPr>
          <w:p w14:paraId="6C9A0FDA" w14:textId="77777777" w:rsidR="00164A37" w:rsidRDefault="00000000">
            <w:pPr>
              <w:pStyle w:val="TableParagraph"/>
              <w:spacing w:before="2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9" w:type="dxa"/>
          </w:tcPr>
          <w:p w14:paraId="6D5F0AFD" w14:textId="77777777" w:rsidR="00164A37" w:rsidRDefault="00000000">
            <w:pPr>
              <w:pStyle w:val="TableParagraph"/>
              <w:spacing w:before="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14:paraId="72358238" w14:textId="77777777" w:rsidR="00164A37" w:rsidRDefault="00000000">
            <w:pPr>
              <w:pStyle w:val="TableParagraph"/>
              <w:spacing w:before="2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14:paraId="09D1975B" w14:textId="77777777" w:rsidR="00164A37" w:rsidRDefault="00000000">
            <w:pPr>
              <w:pStyle w:val="TableParagraph"/>
              <w:spacing w:before="2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48A83F05" w14:textId="77777777" w:rsidR="00164A37" w:rsidRDefault="00000000">
            <w:pPr>
              <w:pStyle w:val="TableParagraph"/>
              <w:spacing w:before="2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FC72020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A2F0AC3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297</w:t>
            </w:r>
          </w:p>
        </w:tc>
        <w:tc>
          <w:tcPr>
            <w:tcW w:w="294" w:type="dxa"/>
            <w:shd w:val="clear" w:color="auto" w:fill="F5F5F5"/>
          </w:tcPr>
          <w:p w14:paraId="39BC9FD9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6" w:type="dxa"/>
            <w:shd w:val="clear" w:color="auto" w:fill="F5F5F5"/>
          </w:tcPr>
          <w:p w14:paraId="144D2CD7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  <w:shd w:val="clear" w:color="auto" w:fill="F5F5F5"/>
          </w:tcPr>
          <w:p w14:paraId="6FBDE1E2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  <w:shd w:val="clear" w:color="auto" w:fill="F5F5F5"/>
          </w:tcPr>
          <w:p w14:paraId="628F9AA1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3A2BF252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14:paraId="42FC19D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9" w:type="dxa"/>
            <w:shd w:val="clear" w:color="auto" w:fill="F5F5F5"/>
          </w:tcPr>
          <w:p w14:paraId="5C783614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78" w:type="dxa"/>
            <w:shd w:val="clear" w:color="auto" w:fill="F5F5F5"/>
          </w:tcPr>
          <w:p w14:paraId="0ABF8977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3" w:type="dxa"/>
            <w:shd w:val="clear" w:color="auto" w:fill="F5F5F5"/>
          </w:tcPr>
          <w:p w14:paraId="710958CB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9" w:type="dxa"/>
            <w:shd w:val="clear" w:color="auto" w:fill="F5F5F5"/>
          </w:tcPr>
          <w:p w14:paraId="0EA0574A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14:paraId="384168F5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14:paraId="406445E3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61D9E8DC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13EA917" w14:textId="77777777">
        <w:trPr>
          <w:trHeight w:val="417"/>
        </w:trPr>
        <w:tc>
          <w:tcPr>
            <w:tcW w:w="514" w:type="dxa"/>
          </w:tcPr>
          <w:p w14:paraId="1528748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298</w:t>
            </w:r>
          </w:p>
        </w:tc>
        <w:tc>
          <w:tcPr>
            <w:tcW w:w="294" w:type="dxa"/>
          </w:tcPr>
          <w:p w14:paraId="4C0AE6C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6" w:type="dxa"/>
          </w:tcPr>
          <w:p w14:paraId="5943958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</w:tcPr>
          <w:p w14:paraId="10CBB828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</w:tcPr>
          <w:p w14:paraId="726489C8" w14:textId="77777777" w:rsidR="00164A37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1606A0C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14:paraId="175324D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9" w:type="dxa"/>
          </w:tcPr>
          <w:p w14:paraId="6BB96CE6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78" w:type="dxa"/>
          </w:tcPr>
          <w:p w14:paraId="4393AC1D" w14:textId="77777777" w:rsidR="00164A37" w:rsidRDefault="00000000">
            <w:pPr>
              <w:pStyle w:val="TableParagraph"/>
              <w:ind w:left="84" w:right="12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3" w:type="dxa"/>
          </w:tcPr>
          <w:p w14:paraId="133EB86B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9" w:type="dxa"/>
          </w:tcPr>
          <w:p w14:paraId="68359937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14:paraId="6B43C398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14:paraId="21B39EA6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02DA06AC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AA760B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BE9781A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299</w:t>
            </w:r>
          </w:p>
        </w:tc>
        <w:tc>
          <w:tcPr>
            <w:tcW w:w="294" w:type="dxa"/>
            <w:shd w:val="clear" w:color="auto" w:fill="F5F5F5"/>
          </w:tcPr>
          <w:p w14:paraId="26B1566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14:paraId="7C4BA545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14:paraId="7D1046B1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  <w:shd w:val="clear" w:color="auto" w:fill="F5F5F5"/>
          </w:tcPr>
          <w:p w14:paraId="7474F39A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45B24C29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9" w:type="dxa"/>
            <w:shd w:val="clear" w:color="auto" w:fill="F5F5F5"/>
          </w:tcPr>
          <w:p w14:paraId="6420AC6A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9" w:type="dxa"/>
            <w:shd w:val="clear" w:color="auto" w:fill="F5F5F5"/>
          </w:tcPr>
          <w:p w14:paraId="54835172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78" w:type="dxa"/>
            <w:shd w:val="clear" w:color="auto" w:fill="F5F5F5"/>
          </w:tcPr>
          <w:p w14:paraId="4CD874AE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3" w:type="dxa"/>
            <w:shd w:val="clear" w:color="auto" w:fill="F5F5F5"/>
          </w:tcPr>
          <w:p w14:paraId="27011120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9" w:type="dxa"/>
            <w:shd w:val="clear" w:color="auto" w:fill="F5F5F5"/>
          </w:tcPr>
          <w:p w14:paraId="6EFAD143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5" w:type="dxa"/>
            <w:shd w:val="clear" w:color="auto" w:fill="F5F5F5"/>
          </w:tcPr>
          <w:p w14:paraId="273AF2F9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14:paraId="1B880936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4CD60C6C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A41EC5C" w14:textId="77777777">
        <w:trPr>
          <w:trHeight w:val="418"/>
        </w:trPr>
        <w:tc>
          <w:tcPr>
            <w:tcW w:w="514" w:type="dxa"/>
          </w:tcPr>
          <w:p w14:paraId="1236A314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300</w:t>
            </w:r>
          </w:p>
        </w:tc>
        <w:tc>
          <w:tcPr>
            <w:tcW w:w="294" w:type="dxa"/>
          </w:tcPr>
          <w:p w14:paraId="551AF222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05C7E137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14:paraId="6017ACCE" w14:textId="77777777" w:rsidR="00164A37" w:rsidRDefault="00000000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</w:tcPr>
          <w:p w14:paraId="074D5306" w14:textId="77777777" w:rsidR="00164A37" w:rsidRDefault="00000000">
            <w:pPr>
              <w:pStyle w:val="TableParagraph"/>
              <w:spacing w:before="80"/>
              <w:ind w:right="16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3C76CE25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</w:tcPr>
          <w:p w14:paraId="34CF276D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9" w:type="dxa"/>
          </w:tcPr>
          <w:p w14:paraId="0A284D1A" w14:textId="77777777" w:rsidR="00164A37" w:rsidRDefault="00000000">
            <w:pPr>
              <w:pStyle w:val="TableParagraph"/>
              <w:spacing w:before="80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78" w:type="dxa"/>
          </w:tcPr>
          <w:p w14:paraId="4722A361" w14:textId="77777777" w:rsidR="00164A37" w:rsidRDefault="00000000">
            <w:pPr>
              <w:pStyle w:val="TableParagraph"/>
              <w:spacing w:before="80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14:paraId="16E29E47" w14:textId="77777777" w:rsidR="00164A37" w:rsidRDefault="00000000">
            <w:pPr>
              <w:pStyle w:val="TableParagraph"/>
              <w:spacing w:before="80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9" w:type="dxa"/>
          </w:tcPr>
          <w:p w14:paraId="0EDEBBB3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14:paraId="11D37475" w14:textId="77777777" w:rsidR="00164A37" w:rsidRDefault="00000000">
            <w:pPr>
              <w:pStyle w:val="TableParagraph"/>
              <w:spacing w:before="80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14:paraId="78276958" w14:textId="77777777" w:rsidR="00164A37" w:rsidRDefault="00000000">
            <w:pPr>
              <w:pStyle w:val="TableParagraph"/>
              <w:spacing w:before="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1B0141B1" w14:textId="77777777" w:rsidR="00164A37" w:rsidRDefault="00000000">
            <w:pPr>
              <w:pStyle w:val="TableParagraph"/>
              <w:spacing w:before="80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F34CAB5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E153CB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301</w:t>
            </w:r>
          </w:p>
        </w:tc>
        <w:tc>
          <w:tcPr>
            <w:tcW w:w="294" w:type="dxa"/>
            <w:shd w:val="clear" w:color="auto" w:fill="F5F5F5"/>
          </w:tcPr>
          <w:p w14:paraId="3FC73AA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14:paraId="59211FF5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14:paraId="66D3E24D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  <w:shd w:val="clear" w:color="auto" w:fill="F5F5F5"/>
          </w:tcPr>
          <w:p w14:paraId="699D9E2E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5ECA2E5D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14:paraId="0D6195F5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9" w:type="dxa"/>
            <w:shd w:val="clear" w:color="auto" w:fill="F5F5F5"/>
          </w:tcPr>
          <w:p w14:paraId="73C28841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78" w:type="dxa"/>
            <w:shd w:val="clear" w:color="auto" w:fill="F5F5F5"/>
          </w:tcPr>
          <w:p w14:paraId="08F224EC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14:paraId="4C7F1639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9" w:type="dxa"/>
            <w:shd w:val="clear" w:color="auto" w:fill="F5F5F5"/>
          </w:tcPr>
          <w:p w14:paraId="42847428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14:paraId="6E68E823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5" w:type="dxa"/>
            <w:shd w:val="clear" w:color="auto" w:fill="F5F5F5"/>
          </w:tcPr>
          <w:p w14:paraId="499E7D1A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603227FC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1D167DE" w14:textId="77777777">
        <w:trPr>
          <w:trHeight w:val="417"/>
        </w:trPr>
        <w:tc>
          <w:tcPr>
            <w:tcW w:w="514" w:type="dxa"/>
          </w:tcPr>
          <w:p w14:paraId="27516BA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302</w:t>
            </w:r>
          </w:p>
        </w:tc>
        <w:tc>
          <w:tcPr>
            <w:tcW w:w="294" w:type="dxa"/>
          </w:tcPr>
          <w:p w14:paraId="799ACC4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</w:tcPr>
          <w:p w14:paraId="429C13B1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</w:tcPr>
          <w:p w14:paraId="78AC3AD9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</w:tcPr>
          <w:p w14:paraId="025A96F7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685E2638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</w:tcPr>
          <w:p w14:paraId="7EED1DC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9" w:type="dxa"/>
          </w:tcPr>
          <w:p w14:paraId="699CD15B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78" w:type="dxa"/>
          </w:tcPr>
          <w:p w14:paraId="40187D61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14:paraId="068ECC9B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</w:tcPr>
          <w:p w14:paraId="2F4C0C09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14:paraId="137671D1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14:paraId="41F90969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09EADA9D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E3E7276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298A7748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303</w:t>
            </w:r>
          </w:p>
        </w:tc>
        <w:tc>
          <w:tcPr>
            <w:tcW w:w="294" w:type="dxa"/>
            <w:shd w:val="clear" w:color="auto" w:fill="F5F5F5"/>
          </w:tcPr>
          <w:p w14:paraId="400ED18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14:paraId="13884597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  <w:shd w:val="clear" w:color="auto" w:fill="F5F5F5"/>
          </w:tcPr>
          <w:p w14:paraId="6DE271C4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2" w:type="dxa"/>
            <w:shd w:val="clear" w:color="auto" w:fill="F5F5F5"/>
          </w:tcPr>
          <w:p w14:paraId="23336A16" w14:textId="77777777" w:rsidR="00164A37" w:rsidRDefault="00000000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0679877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14:paraId="7F4E9FEA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9" w:type="dxa"/>
            <w:shd w:val="clear" w:color="auto" w:fill="F5F5F5"/>
          </w:tcPr>
          <w:p w14:paraId="0659E359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78" w:type="dxa"/>
            <w:shd w:val="clear" w:color="auto" w:fill="F5F5F5"/>
          </w:tcPr>
          <w:p w14:paraId="4173933E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  <w:shd w:val="clear" w:color="auto" w:fill="F5F5F5"/>
          </w:tcPr>
          <w:p w14:paraId="09E4770F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  <w:shd w:val="clear" w:color="auto" w:fill="F5F5F5"/>
          </w:tcPr>
          <w:p w14:paraId="1CB84382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14:paraId="64028986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  <w:shd w:val="clear" w:color="auto" w:fill="F5F5F5"/>
          </w:tcPr>
          <w:p w14:paraId="5062B577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75D8839F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1635E0D" w14:textId="77777777">
        <w:trPr>
          <w:trHeight w:val="422"/>
        </w:trPr>
        <w:tc>
          <w:tcPr>
            <w:tcW w:w="514" w:type="dxa"/>
          </w:tcPr>
          <w:p w14:paraId="0CB9CA8C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304</w:t>
            </w:r>
          </w:p>
        </w:tc>
        <w:tc>
          <w:tcPr>
            <w:tcW w:w="294" w:type="dxa"/>
          </w:tcPr>
          <w:p w14:paraId="4E9C20BE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56A1089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14:paraId="7AD37473" w14:textId="77777777" w:rsidR="00164A37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22" w:type="dxa"/>
          </w:tcPr>
          <w:p w14:paraId="1D2759B0" w14:textId="77777777" w:rsidR="00164A37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09A87CCC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</w:tcPr>
          <w:p w14:paraId="1FC85901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19" w:type="dxa"/>
          </w:tcPr>
          <w:p w14:paraId="640B4C5C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78" w:type="dxa"/>
          </w:tcPr>
          <w:p w14:paraId="207D4CD3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</w:tcPr>
          <w:p w14:paraId="01F9079C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19" w:type="dxa"/>
          </w:tcPr>
          <w:p w14:paraId="49A58DB0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5" w:type="dxa"/>
          </w:tcPr>
          <w:p w14:paraId="6F39849C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14:paraId="0CA14631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220E8079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0ACB3D2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C1BE61F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305</w:t>
            </w:r>
          </w:p>
        </w:tc>
        <w:tc>
          <w:tcPr>
            <w:tcW w:w="294" w:type="dxa"/>
            <w:shd w:val="clear" w:color="auto" w:fill="F5F5F5"/>
          </w:tcPr>
          <w:p w14:paraId="55582574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14:paraId="31A1A616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216D76C1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7F719F01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44EDE1D9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  <w:shd w:val="clear" w:color="auto" w:fill="F5F5F5"/>
          </w:tcPr>
          <w:p w14:paraId="74FE1EAA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  <w:shd w:val="clear" w:color="auto" w:fill="F5F5F5"/>
          </w:tcPr>
          <w:p w14:paraId="53EB61FB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  <w:shd w:val="clear" w:color="auto" w:fill="F5F5F5"/>
          </w:tcPr>
          <w:p w14:paraId="081ACEB3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  <w:shd w:val="clear" w:color="auto" w:fill="F5F5F5"/>
          </w:tcPr>
          <w:p w14:paraId="07786DD1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9" w:type="dxa"/>
            <w:shd w:val="clear" w:color="auto" w:fill="F5F5F5"/>
          </w:tcPr>
          <w:p w14:paraId="321994A9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14:paraId="1A68F7E8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14:paraId="47FB30F5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0A921141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414A841" w14:textId="77777777">
        <w:trPr>
          <w:trHeight w:val="417"/>
        </w:trPr>
        <w:tc>
          <w:tcPr>
            <w:tcW w:w="514" w:type="dxa"/>
          </w:tcPr>
          <w:p w14:paraId="1C7B448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306</w:t>
            </w:r>
          </w:p>
        </w:tc>
        <w:tc>
          <w:tcPr>
            <w:tcW w:w="294" w:type="dxa"/>
          </w:tcPr>
          <w:p w14:paraId="40009C3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</w:tcPr>
          <w:p w14:paraId="727624D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3970997C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2FBCFF3E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0098B529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</w:tcPr>
          <w:p w14:paraId="7D6A8BE1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</w:tcPr>
          <w:p w14:paraId="7B853A76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</w:tcPr>
          <w:p w14:paraId="4120B2AF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</w:tcPr>
          <w:p w14:paraId="1E73BA1E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9" w:type="dxa"/>
          </w:tcPr>
          <w:p w14:paraId="58B7E2DE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14:paraId="218753EA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5" w:type="dxa"/>
          </w:tcPr>
          <w:p w14:paraId="5FAAF5BF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3CA29400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8C56A09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787A0CD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307</w:t>
            </w:r>
          </w:p>
        </w:tc>
        <w:tc>
          <w:tcPr>
            <w:tcW w:w="294" w:type="dxa"/>
            <w:shd w:val="clear" w:color="auto" w:fill="F5F5F5"/>
          </w:tcPr>
          <w:p w14:paraId="5930B47C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14:paraId="3C88D4FC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685F9C83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37044D0B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3B0C77B6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  <w:shd w:val="clear" w:color="auto" w:fill="F5F5F5"/>
          </w:tcPr>
          <w:p w14:paraId="68595D5A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  <w:shd w:val="clear" w:color="auto" w:fill="F5F5F5"/>
          </w:tcPr>
          <w:p w14:paraId="475F368A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  <w:shd w:val="clear" w:color="auto" w:fill="F5F5F5"/>
          </w:tcPr>
          <w:p w14:paraId="2ABC14BD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  <w:shd w:val="clear" w:color="auto" w:fill="F5F5F5"/>
          </w:tcPr>
          <w:p w14:paraId="0C7470E1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9" w:type="dxa"/>
            <w:shd w:val="clear" w:color="auto" w:fill="F5F5F5"/>
          </w:tcPr>
          <w:p w14:paraId="6A1B0F86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14:paraId="2B2F72D4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5" w:type="dxa"/>
            <w:shd w:val="clear" w:color="auto" w:fill="F5F5F5"/>
          </w:tcPr>
          <w:p w14:paraId="5654FF1D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15CBDC0C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D5B120F" w14:textId="77777777">
        <w:trPr>
          <w:trHeight w:val="418"/>
        </w:trPr>
        <w:tc>
          <w:tcPr>
            <w:tcW w:w="514" w:type="dxa"/>
          </w:tcPr>
          <w:p w14:paraId="5881C584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308</w:t>
            </w:r>
          </w:p>
        </w:tc>
        <w:tc>
          <w:tcPr>
            <w:tcW w:w="294" w:type="dxa"/>
          </w:tcPr>
          <w:p w14:paraId="05834886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</w:tcPr>
          <w:p w14:paraId="188201EB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4E90418D" w14:textId="77777777" w:rsidR="00164A37" w:rsidRDefault="00000000">
            <w:pPr>
              <w:pStyle w:val="TableParagraph"/>
              <w:spacing w:before="80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0F2FAC5F" w14:textId="77777777" w:rsidR="00164A37" w:rsidRDefault="00000000">
            <w:pPr>
              <w:pStyle w:val="TableParagraph"/>
              <w:spacing w:before="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32F46C70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14:paraId="65F0D9CE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</w:tcPr>
          <w:p w14:paraId="63E09ADC" w14:textId="77777777" w:rsidR="00164A37" w:rsidRDefault="00000000">
            <w:pPr>
              <w:pStyle w:val="TableParagraph"/>
              <w:spacing w:before="80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</w:tcPr>
          <w:p w14:paraId="3AA1E0C2" w14:textId="77777777" w:rsidR="00164A37" w:rsidRDefault="00000000">
            <w:pPr>
              <w:pStyle w:val="TableParagraph"/>
              <w:spacing w:before="80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</w:tcPr>
          <w:p w14:paraId="6F384F76" w14:textId="77777777" w:rsidR="00164A37" w:rsidRDefault="00000000">
            <w:pPr>
              <w:pStyle w:val="TableParagraph"/>
              <w:spacing w:before="80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19" w:type="dxa"/>
          </w:tcPr>
          <w:p w14:paraId="5E4D4BAA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14:paraId="565CA4E1" w14:textId="77777777" w:rsidR="00164A37" w:rsidRDefault="00000000">
            <w:pPr>
              <w:pStyle w:val="TableParagraph"/>
              <w:spacing w:before="80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14:paraId="3B2E29B3" w14:textId="77777777" w:rsidR="00164A37" w:rsidRDefault="00000000">
            <w:pPr>
              <w:pStyle w:val="TableParagraph"/>
              <w:spacing w:before="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75028952" w14:textId="77777777" w:rsidR="00164A37" w:rsidRDefault="00000000">
            <w:pPr>
              <w:pStyle w:val="TableParagraph"/>
              <w:spacing w:before="80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1EE4B45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9D0D2A5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309</w:t>
            </w:r>
          </w:p>
        </w:tc>
        <w:tc>
          <w:tcPr>
            <w:tcW w:w="294" w:type="dxa"/>
            <w:shd w:val="clear" w:color="auto" w:fill="F5F5F5"/>
          </w:tcPr>
          <w:p w14:paraId="4B2DCDE5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  <w:shd w:val="clear" w:color="auto" w:fill="F5F5F5"/>
          </w:tcPr>
          <w:p w14:paraId="3740AEBF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477CA616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13FC6586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54CF7CC0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14:paraId="36F1BEFF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  <w:shd w:val="clear" w:color="auto" w:fill="F5F5F5"/>
          </w:tcPr>
          <w:p w14:paraId="73391007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  <w:shd w:val="clear" w:color="auto" w:fill="F5F5F5"/>
          </w:tcPr>
          <w:p w14:paraId="6F28E31D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14:paraId="0E9DB212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9" w:type="dxa"/>
            <w:shd w:val="clear" w:color="auto" w:fill="F5F5F5"/>
          </w:tcPr>
          <w:p w14:paraId="52C50A9F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6C35446F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14:paraId="528F4BE3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E5F1D27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B51AB96" w14:textId="77777777">
        <w:trPr>
          <w:trHeight w:val="417"/>
        </w:trPr>
        <w:tc>
          <w:tcPr>
            <w:tcW w:w="514" w:type="dxa"/>
          </w:tcPr>
          <w:p w14:paraId="2DCA515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310</w:t>
            </w:r>
          </w:p>
        </w:tc>
        <w:tc>
          <w:tcPr>
            <w:tcW w:w="294" w:type="dxa"/>
          </w:tcPr>
          <w:p w14:paraId="459F1DB8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</w:tcPr>
          <w:p w14:paraId="044405A5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409950B3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54B9C0FD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752D7B34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14:paraId="6CDC7D2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</w:tcPr>
          <w:p w14:paraId="61BA9716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</w:tcPr>
          <w:p w14:paraId="4E43174F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</w:tcPr>
          <w:p w14:paraId="7EE21640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9" w:type="dxa"/>
          </w:tcPr>
          <w:p w14:paraId="427C8C50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3F1FA4AA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</w:tcPr>
          <w:p w14:paraId="3BFCF22A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71E2F804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B803D69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7307653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311</w:t>
            </w:r>
          </w:p>
        </w:tc>
        <w:tc>
          <w:tcPr>
            <w:tcW w:w="294" w:type="dxa"/>
            <w:shd w:val="clear" w:color="auto" w:fill="F5F5F5"/>
          </w:tcPr>
          <w:p w14:paraId="19385061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14:paraId="20706764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  <w:shd w:val="clear" w:color="auto" w:fill="F5F5F5"/>
          </w:tcPr>
          <w:p w14:paraId="133B2C1E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601824A2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19423B5D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14:paraId="1CEC107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  <w:shd w:val="clear" w:color="auto" w:fill="F5F5F5"/>
          </w:tcPr>
          <w:p w14:paraId="2740691E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  <w:shd w:val="clear" w:color="auto" w:fill="F5F5F5"/>
          </w:tcPr>
          <w:p w14:paraId="6D0D6D1A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14:paraId="371F6A0B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9" w:type="dxa"/>
            <w:shd w:val="clear" w:color="auto" w:fill="F5F5F5"/>
          </w:tcPr>
          <w:p w14:paraId="4B33FB8A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14:paraId="2445CB48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  <w:shd w:val="clear" w:color="auto" w:fill="F5F5F5"/>
          </w:tcPr>
          <w:p w14:paraId="24943D15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65F823BF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5CD8D71" w14:textId="77777777">
        <w:trPr>
          <w:trHeight w:val="417"/>
        </w:trPr>
        <w:tc>
          <w:tcPr>
            <w:tcW w:w="514" w:type="dxa"/>
          </w:tcPr>
          <w:p w14:paraId="01C0DBFC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312</w:t>
            </w:r>
          </w:p>
        </w:tc>
        <w:tc>
          <w:tcPr>
            <w:tcW w:w="294" w:type="dxa"/>
          </w:tcPr>
          <w:p w14:paraId="5EC40951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</w:tcPr>
          <w:p w14:paraId="21A6602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06C3FFC8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28384AF0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129FA445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9" w:type="dxa"/>
          </w:tcPr>
          <w:p w14:paraId="116D9EB2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19" w:type="dxa"/>
          </w:tcPr>
          <w:p w14:paraId="356DCBE9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78" w:type="dxa"/>
          </w:tcPr>
          <w:p w14:paraId="50347ACB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3" w:type="dxa"/>
          </w:tcPr>
          <w:p w14:paraId="08578CB9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19" w:type="dxa"/>
          </w:tcPr>
          <w:p w14:paraId="21BE59EB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14:paraId="1E8C5581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5" w:type="dxa"/>
          </w:tcPr>
          <w:p w14:paraId="08B8F422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3A7A6DA8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1EBD53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9B7DF80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313</w:t>
            </w:r>
          </w:p>
        </w:tc>
        <w:tc>
          <w:tcPr>
            <w:tcW w:w="294" w:type="dxa"/>
            <w:shd w:val="clear" w:color="auto" w:fill="F5F5F5"/>
          </w:tcPr>
          <w:p w14:paraId="5E05F4DC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14:paraId="258F8114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14:paraId="0D5797FD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746E6F77" w14:textId="77777777" w:rsidR="00164A37" w:rsidRDefault="00000000">
            <w:pPr>
              <w:pStyle w:val="TableParagraph"/>
              <w:spacing w:before="84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4BB72F0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9" w:type="dxa"/>
            <w:shd w:val="clear" w:color="auto" w:fill="F5F5F5"/>
          </w:tcPr>
          <w:p w14:paraId="4D93F0B1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19" w:type="dxa"/>
            <w:shd w:val="clear" w:color="auto" w:fill="F5F5F5"/>
          </w:tcPr>
          <w:p w14:paraId="3F858547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78" w:type="dxa"/>
            <w:shd w:val="clear" w:color="auto" w:fill="F5F5F5"/>
          </w:tcPr>
          <w:p w14:paraId="0056B982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3" w:type="dxa"/>
            <w:shd w:val="clear" w:color="auto" w:fill="F5F5F5"/>
          </w:tcPr>
          <w:p w14:paraId="1A1752FF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14:paraId="0BD7BEE8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6EC389F3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14:paraId="5E902019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A2C55FE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8126869" w14:textId="77777777">
        <w:trPr>
          <w:trHeight w:val="417"/>
        </w:trPr>
        <w:tc>
          <w:tcPr>
            <w:tcW w:w="514" w:type="dxa"/>
          </w:tcPr>
          <w:p w14:paraId="7F5FF7B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314</w:t>
            </w:r>
          </w:p>
        </w:tc>
        <w:tc>
          <w:tcPr>
            <w:tcW w:w="294" w:type="dxa"/>
          </w:tcPr>
          <w:p w14:paraId="1FB046F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14:paraId="489F067C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17C8A8F4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08064D52" w14:textId="77777777" w:rsidR="00164A37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74D0EA80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9" w:type="dxa"/>
          </w:tcPr>
          <w:p w14:paraId="0DC114AF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19" w:type="dxa"/>
          </w:tcPr>
          <w:p w14:paraId="43432B81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78" w:type="dxa"/>
          </w:tcPr>
          <w:p w14:paraId="02E8DAF8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3" w:type="dxa"/>
          </w:tcPr>
          <w:p w14:paraId="3A250D2C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19" w:type="dxa"/>
          </w:tcPr>
          <w:p w14:paraId="3A7729DA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</w:tcPr>
          <w:p w14:paraId="088D6B03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14:paraId="344F0B43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576FD385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B4E46F1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53C6ED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315</w:t>
            </w:r>
          </w:p>
        </w:tc>
        <w:tc>
          <w:tcPr>
            <w:tcW w:w="294" w:type="dxa"/>
            <w:shd w:val="clear" w:color="auto" w:fill="F5F5F5"/>
          </w:tcPr>
          <w:p w14:paraId="2A75211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14:paraId="6A847534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76914F03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3F912159" w14:textId="77777777" w:rsidR="00164A37" w:rsidRDefault="00000000">
            <w:pPr>
              <w:pStyle w:val="TableParagraph"/>
              <w:spacing w:before="84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3DB9258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  <w:shd w:val="clear" w:color="auto" w:fill="F5F5F5"/>
          </w:tcPr>
          <w:p w14:paraId="02E18FDA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19" w:type="dxa"/>
            <w:shd w:val="clear" w:color="auto" w:fill="F5F5F5"/>
          </w:tcPr>
          <w:p w14:paraId="22584F93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78" w:type="dxa"/>
            <w:shd w:val="clear" w:color="auto" w:fill="F5F5F5"/>
          </w:tcPr>
          <w:p w14:paraId="30F188C8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14:paraId="3D192AFC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19" w:type="dxa"/>
            <w:shd w:val="clear" w:color="auto" w:fill="F5F5F5"/>
          </w:tcPr>
          <w:p w14:paraId="0992E695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  <w:shd w:val="clear" w:color="auto" w:fill="F5F5F5"/>
          </w:tcPr>
          <w:p w14:paraId="63A49E38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14:paraId="3D56BE1C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43C80400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E66F76A" w14:textId="77777777">
        <w:trPr>
          <w:trHeight w:val="417"/>
        </w:trPr>
        <w:tc>
          <w:tcPr>
            <w:tcW w:w="514" w:type="dxa"/>
          </w:tcPr>
          <w:p w14:paraId="35048EAD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316</w:t>
            </w:r>
          </w:p>
        </w:tc>
        <w:tc>
          <w:tcPr>
            <w:tcW w:w="294" w:type="dxa"/>
          </w:tcPr>
          <w:p w14:paraId="0AE257E5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14:paraId="2852A5E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14:paraId="05B2CA10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36FE7E10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5C36F2C5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14:paraId="430C49EE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9" w:type="dxa"/>
          </w:tcPr>
          <w:p w14:paraId="497D0B8C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78" w:type="dxa"/>
          </w:tcPr>
          <w:p w14:paraId="5D30DCC3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14:paraId="36921C0D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9" w:type="dxa"/>
          </w:tcPr>
          <w:p w14:paraId="1E4AF830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</w:tcPr>
          <w:p w14:paraId="3D201EA2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5" w:type="dxa"/>
          </w:tcPr>
          <w:p w14:paraId="1443F47C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0E070567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18DB31F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F2E83CA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317</w:t>
            </w:r>
          </w:p>
        </w:tc>
        <w:tc>
          <w:tcPr>
            <w:tcW w:w="294" w:type="dxa"/>
            <w:shd w:val="clear" w:color="auto" w:fill="F5F5F5"/>
          </w:tcPr>
          <w:p w14:paraId="06828D8A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  <w:shd w:val="clear" w:color="auto" w:fill="F5F5F5"/>
          </w:tcPr>
          <w:p w14:paraId="597CA09A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1D2A1A00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7334349C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34D330DF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14:paraId="25069994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9" w:type="dxa"/>
            <w:shd w:val="clear" w:color="auto" w:fill="F5F5F5"/>
          </w:tcPr>
          <w:p w14:paraId="093E8FF2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78" w:type="dxa"/>
            <w:shd w:val="clear" w:color="auto" w:fill="F5F5F5"/>
          </w:tcPr>
          <w:p w14:paraId="4024EDD6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14:paraId="63C50A0D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  <w:shd w:val="clear" w:color="auto" w:fill="F5F5F5"/>
          </w:tcPr>
          <w:p w14:paraId="191F705D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14:paraId="662658E1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14:paraId="682C994F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12026948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D097B9A" w14:textId="77777777">
        <w:trPr>
          <w:trHeight w:val="417"/>
        </w:trPr>
        <w:tc>
          <w:tcPr>
            <w:tcW w:w="514" w:type="dxa"/>
          </w:tcPr>
          <w:p w14:paraId="341D5613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318</w:t>
            </w:r>
          </w:p>
        </w:tc>
        <w:tc>
          <w:tcPr>
            <w:tcW w:w="294" w:type="dxa"/>
          </w:tcPr>
          <w:p w14:paraId="647BD804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7E1AF0D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14:paraId="6A97943E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541F0AD4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45EF4DF8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14:paraId="088EEC9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14:paraId="6E178AB0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14:paraId="18306B5D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14:paraId="14939825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14:paraId="7D40703F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2C1F128E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</w:tcPr>
          <w:p w14:paraId="3F179A31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07832405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F51B62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FD7AE1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319</w:t>
            </w:r>
          </w:p>
        </w:tc>
        <w:tc>
          <w:tcPr>
            <w:tcW w:w="294" w:type="dxa"/>
            <w:shd w:val="clear" w:color="auto" w:fill="F5F5F5"/>
          </w:tcPr>
          <w:p w14:paraId="103E9ED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06" w:type="dxa"/>
            <w:shd w:val="clear" w:color="auto" w:fill="F5F5F5"/>
          </w:tcPr>
          <w:p w14:paraId="4D5F9882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676A923C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7E78EDEC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004C66AE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  <w:shd w:val="clear" w:color="auto" w:fill="F5F5F5"/>
          </w:tcPr>
          <w:p w14:paraId="0E0BE314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  <w:shd w:val="clear" w:color="auto" w:fill="F5F5F5"/>
          </w:tcPr>
          <w:p w14:paraId="79131CC7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  <w:shd w:val="clear" w:color="auto" w:fill="F5F5F5"/>
          </w:tcPr>
          <w:p w14:paraId="6D43F46F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14:paraId="63053930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  <w:shd w:val="clear" w:color="auto" w:fill="F5F5F5"/>
          </w:tcPr>
          <w:p w14:paraId="5A6FD1CF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14:paraId="0ED0D735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5" w:type="dxa"/>
            <w:shd w:val="clear" w:color="auto" w:fill="F5F5F5"/>
          </w:tcPr>
          <w:p w14:paraId="7CDCBA08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3AD9C46F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5127382" w14:textId="77777777">
        <w:trPr>
          <w:trHeight w:val="417"/>
        </w:trPr>
        <w:tc>
          <w:tcPr>
            <w:tcW w:w="514" w:type="dxa"/>
          </w:tcPr>
          <w:p w14:paraId="0CC6029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320</w:t>
            </w:r>
          </w:p>
        </w:tc>
        <w:tc>
          <w:tcPr>
            <w:tcW w:w="294" w:type="dxa"/>
          </w:tcPr>
          <w:p w14:paraId="235DF71B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66DD8CA4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</w:tcPr>
          <w:p w14:paraId="5C695481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4FDBCC67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3E3D68B4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14:paraId="54E6A0B3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14:paraId="2EAFCEAB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14:paraId="29982F38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14:paraId="4E583A8E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9" w:type="dxa"/>
          </w:tcPr>
          <w:p w14:paraId="29CB30CE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14:paraId="731C12CB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5" w:type="dxa"/>
          </w:tcPr>
          <w:p w14:paraId="1709EC49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72BA6DC8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3466BEE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FE64B1E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321</w:t>
            </w:r>
          </w:p>
        </w:tc>
        <w:tc>
          <w:tcPr>
            <w:tcW w:w="294" w:type="dxa"/>
            <w:shd w:val="clear" w:color="auto" w:fill="F5F5F5"/>
          </w:tcPr>
          <w:p w14:paraId="20DCB8B5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14:paraId="4EA6C66E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6F173928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68F8B382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280B655C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  <w:shd w:val="clear" w:color="auto" w:fill="F5F5F5"/>
          </w:tcPr>
          <w:p w14:paraId="583C39CF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  <w:shd w:val="clear" w:color="auto" w:fill="F5F5F5"/>
          </w:tcPr>
          <w:p w14:paraId="1982ADAB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  <w:shd w:val="clear" w:color="auto" w:fill="F5F5F5"/>
          </w:tcPr>
          <w:p w14:paraId="454D2913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14:paraId="3C2DA155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9" w:type="dxa"/>
            <w:shd w:val="clear" w:color="auto" w:fill="F5F5F5"/>
          </w:tcPr>
          <w:p w14:paraId="3D931524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14:paraId="4E9EE90F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14:paraId="415FBC44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10C6520D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8E45AF2" w14:textId="77777777">
        <w:trPr>
          <w:trHeight w:val="417"/>
        </w:trPr>
        <w:tc>
          <w:tcPr>
            <w:tcW w:w="514" w:type="dxa"/>
          </w:tcPr>
          <w:p w14:paraId="5FA74D92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322</w:t>
            </w:r>
          </w:p>
        </w:tc>
        <w:tc>
          <w:tcPr>
            <w:tcW w:w="294" w:type="dxa"/>
          </w:tcPr>
          <w:p w14:paraId="3057B82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3040690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14:paraId="320A794E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56DC628D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5FBDA46C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14:paraId="09599DF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14:paraId="4E0E3206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14:paraId="11A1DE7C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14:paraId="09E0E768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9" w:type="dxa"/>
          </w:tcPr>
          <w:p w14:paraId="141A48A4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</w:tcPr>
          <w:p w14:paraId="4F617679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</w:tcPr>
          <w:p w14:paraId="690AD0F4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5EFF080A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295F88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B81E4A8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323</w:t>
            </w:r>
          </w:p>
        </w:tc>
        <w:tc>
          <w:tcPr>
            <w:tcW w:w="294" w:type="dxa"/>
            <w:shd w:val="clear" w:color="auto" w:fill="F5F5F5"/>
          </w:tcPr>
          <w:p w14:paraId="712DECDA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14:paraId="09E44FB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14:paraId="16D32EAC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3EB23462" w14:textId="77777777" w:rsidR="00164A37" w:rsidRDefault="00000000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55905A68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14:paraId="1DE93A93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19" w:type="dxa"/>
            <w:shd w:val="clear" w:color="auto" w:fill="F5F5F5"/>
          </w:tcPr>
          <w:p w14:paraId="1778D75F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78" w:type="dxa"/>
            <w:shd w:val="clear" w:color="auto" w:fill="F5F5F5"/>
          </w:tcPr>
          <w:p w14:paraId="11EB134F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14:paraId="02506F3B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19" w:type="dxa"/>
            <w:shd w:val="clear" w:color="auto" w:fill="F5F5F5"/>
          </w:tcPr>
          <w:p w14:paraId="62C7E061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14:paraId="28F7E10D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14:paraId="48818B36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2CC66824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A8FD9CF" w14:textId="77777777">
        <w:trPr>
          <w:trHeight w:val="417"/>
        </w:trPr>
        <w:tc>
          <w:tcPr>
            <w:tcW w:w="514" w:type="dxa"/>
          </w:tcPr>
          <w:p w14:paraId="5E6C4FD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324</w:t>
            </w:r>
          </w:p>
        </w:tc>
        <w:tc>
          <w:tcPr>
            <w:tcW w:w="294" w:type="dxa"/>
          </w:tcPr>
          <w:p w14:paraId="7C410F6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66F7CF42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14:paraId="4BD6FAB5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115CC288" w14:textId="77777777" w:rsidR="00164A37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2E9F878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9" w:type="dxa"/>
          </w:tcPr>
          <w:p w14:paraId="391F9273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19" w:type="dxa"/>
          </w:tcPr>
          <w:p w14:paraId="0B420D0A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78" w:type="dxa"/>
          </w:tcPr>
          <w:p w14:paraId="7FFAE224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3" w:type="dxa"/>
          </w:tcPr>
          <w:p w14:paraId="56C2710B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9" w:type="dxa"/>
          </w:tcPr>
          <w:p w14:paraId="7C779779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</w:tcPr>
          <w:p w14:paraId="12FAED0E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14:paraId="3F64DB5F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1B40A893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1FE669F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BA39BD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325</w:t>
            </w:r>
          </w:p>
        </w:tc>
        <w:tc>
          <w:tcPr>
            <w:tcW w:w="294" w:type="dxa"/>
            <w:shd w:val="clear" w:color="auto" w:fill="F5F5F5"/>
          </w:tcPr>
          <w:p w14:paraId="6E9E3F13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14:paraId="47E6B00B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77FC5E73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27C0546B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1873636A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14:paraId="1DB9AB7B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14:paraId="76F45C94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14:paraId="1790A43C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14:paraId="22F95F0D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14:paraId="53C0339D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0F88E93A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  <w:shd w:val="clear" w:color="auto" w:fill="F5F5F5"/>
          </w:tcPr>
          <w:p w14:paraId="12680BB9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3C966DC8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0188056" w14:textId="77777777">
        <w:trPr>
          <w:trHeight w:val="412"/>
        </w:trPr>
        <w:tc>
          <w:tcPr>
            <w:tcW w:w="514" w:type="dxa"/>
          </w:tcPr>
          <w:p w14:paraId="47B3E137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326</w:t>
            </w:r>
          </w:p>
        </w:tc>
        <w:tc>
          <w:tcPr>
            <w:tcW w:w="294" w:type="dxa"/>
          </w:tcPr>
          <w:p w14:paraId="5AD3D3C5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06" w:type="dxa"/>
          </w:tcPr>
          <w:p w14:paraId="0B700FC6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6519E549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2D7E10DD" w14:textId="77777777" w:rsidR="00164A37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5859C4F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14:paraId="06E68ABB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14:paraId="5564EE97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14:paraId="1C21FBB6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14:paraId="5EC23B53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9" w:type="dxa"/>
          </w:tcPr>
          <w:p w14:paraId="5C6AC08F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066A0CE3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</w:tcPr>
          <w:p w14:paraId="2D7D1943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333EED0B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BCD8060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70025B5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327</w:t>
            </w:r>
          </w:p>
        </w:tc>
        <w:tc>
          <w:tcPr>
            <w:tcW w:w="294" w:type="dxa"/>
            <w:shd w:val="clear" w:color="auto" w:fill="F5F5F5"/>
          </w:tcPr>
          <w:p w14:paraId="7BB348A6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14:paraId="27F6F57A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14:paraId="483415D2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11360497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605ACC8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14:paraId="16652F50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14:paraId="42D4C27D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14:paraId="7736189D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14:paraId="715B2BC1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9" w:type="dxa"/>
            <w:shd w:val="clear" w:color="auto" w:fill="F5F5F5"/>
          </w:tcPr>
          <w:p w14:paraId="51AA7A88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  <w:shd w:val="clear" w:color="auto" w:fill="F5F5F5"/>
          </w:tcPr>
          <w:p w14:paraId="142B9125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14:paraId="666BF4D5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69C78A7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65EC807" w14:textId="77777777">
        <w:trPr>
          <w:trHeight w:val="417"/>
        </w:trPr>
        <w:tc>
          <w:tcPr>
            <w:tcW w:w="514" w:type="dxa"/>
          </w:tcPr>
          <w:p w14:paraId="25C2B752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328</w:t>
            </w:r>
          </w:p>
        </w:tc>
        <w:tc>
          <w:tcPr>
            <w:tcW w:w="294" w:type="dxa"/>
          </w:tcPr>
          <w:p w14:paraId="39FF9377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14:paraId="1CC90B6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14:paraId="67C85493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0B616E89" w14:textId="77777777" w:rsidR="00164A37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33DA3D29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14:paraId="56691AFF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14:paraId="193D7EF5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14:paraId="673C3A12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14:paraId="0C8C9FCE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19" w:type="dxa"/>
          </w:tcPr>
          <w:p w14:paraId="09DB5E75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14:paraId="3FC35FF5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14:paraId="45450F59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056A9EE7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B28030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D2C92A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329</w:t>
            </w:r>
          </w:p>
        </w:tc>
        <w:tc>
          <w:tcPr>
            <w:tcW w:w="294" w:type="dxa"/>
            <w:shd w:val="clear" w:color="auto" w:fill="F5F5F5"/>
          </w:tcPr>
          <w:p w14:paraId="1202EFE8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  <w:shd w:val="clear" w:color="auto" w:fill="F5F5F5"/>
          </w:tcPr>
          <w:p w14:paraId="15BA4597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  <w:shd w:val="clear" w:color="auto" w:fill="F5F5F5"/>
          </w:tcPr>
          <w:p w14:paraId="260C6F13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460DEEBD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1F8CA367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14:paraId="7165589E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14:paraId="58059A10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14:paraId="69F42A9B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14:paraId="5713717F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14:paraId="1FF5F246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395C38CD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14:paraId="21FBF45B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9D9FF67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A2EEE0A" w14:textId="77777777">
        <w:trPr>
          <w:trHeight w:val="417"/>
        </w:trPr>
        <w:tc>
          <w:tcPr>
            <w:tcW w:w="514" w:type="dxa"/>
          </w:tcPr>
          <w:p w14:paraId="69094A5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330</w:t>
            </w:r>
          </w:p>
        </w:tc>
        <w:tc>
          <w:tcPr>
            <w:tcW w:w="294" w:type="dxa"/>
          </w:tcPr>
          <w:p w14:paraId="24758575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</w:tcPr>
          <w:p w14:paraId="4B8DA688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</w:tcPr>
          <w:p w14:paraId="143A7EC2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231D99AB" w14:textId="77777777" w:rsidR="00164A37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419CE9A5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14:paraId="3BBC4572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14:paraId="40C0EC79" w14:textId="77777777" w:rsidR="00164A37" w:rsidRDefault="00000000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14:paraId="443CB16D" w14:textId="77777777" w:rsidR="00164A37" w:rsidRDefault="00000000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14:paraId="676F89C6" w14:textId="77777777" w:rsidR="00164A37" w:rsidRDefault="00000000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</w:tcPr>
          <w:p w14:paraId="3D054F57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0FC1915A" w14:textId="77777777" w:rsidR="00164A37" w:rsidRDefault="00000000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</w:tcPr>
          <w:p w14:paraId="0FF1EDE2" w14:textId="77777777" w:rsidR="00164A37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4F3FB5D1" w14:textId="77777777" w:rsidR="00164A37" w:rsidRDefault="00000000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5152C62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56ECAAD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331</w:t>
            </w:r>
          </w:p>
        </w:tc>
        <w:tc>
          <w:tcPr>
            <w:tcW w:w="294" w:type="dxa"/>
            <w:shd w:val="clear" w:color="auto" w:fill="F5F5F5"/>
          </w:tcPr>
          <w:p w14:paraId="16622EE9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  <w:shd w:val="clear" w:color="auto" w:fill="F5F5F5"/>
          </w:tcPr>
          <w:p w14:paraId="4FAE4EE0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14:paraId="6D14C3FC" w14:textId="77777777" w:rsidR="00164A37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14:paraId="50AF87DE" w14:textId="77777777" w:rsidR="00164A37" w:rsidRDefault="00000000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78FC2A15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  <w:shd w:val="clear" w:color="auto" w:fill="F5F5F5"/>
          </w:tcPr>
          <w:p w14:paraId="7CE7710B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19" w:type="dxa"/>
            <w:shd w:val="clear" w:color="auto" w:fill="F5F5F5"/>
          </w:tcPr>
          <w:p w14:paraId="55E8B84B" w14:textId="77777777" w:rsidR="00164A37" w:rsidRDefault="00000000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78" w:type="dxa"/>
            <w:shd w:val="clear" w:color="auto" w:fill="F5F5F5"/>
          </w:tcPr>
          <w:p w14:paraId="5BF2F47B" w14:textId="77777777" w:rsidR="00164A37" w:rsidRDefault="00000000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  <w:shd w:val="clear" w:color="auto" w:fill="F5F5F5"/>
          </w:tcPr>
          <w:p w14:paraId="1299E75B" w14:textId="77777777" w:rsidR="00164A37" w:rsidRDefault="00000000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14:paraId="354D4B47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14:paraId="714DA5A0" w14:textId="77777777" w:rsidR="00164A37" w:rsidRDefault="00000000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  <w:shd w:val="clear" w:color="auto" w:fill="F5F5F5"/>
          </w:tcPr>
          <w:p w14:paraId="4AD7EC3A" w14:textId="77777777" w:rsidR="00164A37" w:rsidRDefault="00000000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14:paraId="588E45B6" w14:textId="77777777" w:rsidR="00164A37" w:rsidRDefault="00000000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6CFB26A" w14:textId="77777777">
        <w:trPr>
          <w:trHeight w:val="290"/>
        </w:trPr>
        <w:tc>
          <w:tcPr>
            <w:tcW w:w="514" w:type="dxa"/>
          </w:tcPr>
          <w:p w14:paraId="7854A090" w14:textId="77777777" w:rsidR="00164A37" w:rsidRDefault="00000000">
            <w:pPr>
              <w:pStyle w:val="TableParagraph"/>
              <w:spacing w:before="50" w:line="220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332</w:t>
            </w:r>
          </w:p>
        </w:tc>
        <w:tc>
          <w:tcPr>
            <w:tcW w:w="294" w:type="dxa"/>
          </w:tcPr>
          <w:p w14:paraId="61A0A2E8" w14:textId="77777777" w:rsidR="00164A37" w:rsidRDefault="00000000">
            <w:pPr>
              <w:pStyle w:val="TableParagraph"/>
              <w:spacing w:before="50" w:line="220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14:paraId="6A967C04" w14:textId="77777777" w:rsidR="00164A37" w:rsidRDefault="00000000">
            <w:pPr>
              <w:pStyle w:val="TableParagraph"/>
              <w:spacing w:before="50" w:line="220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14:paraId="2A208836" w14:textId="77777777" w:rsidR="00164A37" w:rsidRDefault="00000000">
            <w:pPr>
              <w:pStyle w:val="TableParagraph"/>
              <w:spacing w:before="50" w:line="220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14:paraId="3D164287" w14:textId="77777777" w:rsidR="00164A37" w:rsidRDefault="00000000">
            <w:pPr>
              <w:pStyle w:val="TableParagraph"/>
              <w:spacing w:before="50" w:line="220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1A0316C1" w14:textId="77777777" w:rsidR="00164A37" w:rsidRDefault="00000000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14:paraId="038C9833" w14:textId="77777777" w:rsidR="00164A37" w:rsidRDefault="00000000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19" w:type="dxa"/>
          </w:tcPr>
          <w:p w14:paraId="43B784D7" w14:textId="77777777" w:rsidR="00164A37" w:rsidRDefault="00000000">
            <w:pPr>
              <w:pStyle w:val="TableParagraph"/>
              <w:spacing w:before="50" w:line="220" w:lineRule="exact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78" w:type="dxa"/>
          </w:tcPr>
          <w:p w14:paraId="726FFB4D" w14:textId="77777777" w:rsidR="00164A37" w:rsidRDefault="00000000">
            <w:pPr>
              <w:pStyle w:val="TableParagraph"/>
              <w:spacing w:before="50" w:line="220" w:lineRule="exact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</w:tcPr>
          <w:p w14:paraId="4D08B8F3" w14:textId="77777777" w:rsidR="00164A37" w:rsidRDefault="00000000">
            <w:pPr>
              <w:pStyle w:val="TableParagraph"/>
              <w:spacing w:before="50" w:line="220" w:lineRule="exact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9" w:type="dxa"/>
          </w:tcPr>
          <w:p w14:paraId="62AC2568" w14:textId="77777777" w:rsidR="00164A37" w:rsidRDefault="00000000">
            <w:pPr>
              <w:pStyle w:val="TableParagraph"/>
              <w:spacing w:before="50" w:line="220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</w:tcPr>
          <w:p w14:paraId="0123EC8A" w14:textId="77777777" w:rsidR="00164A37" w:rsidRDefault="00000000">
            <w:pPr>
              <w:pStyle w:val="TableParagraph"/>
              <w:spacing w:before="50" w:line="220" w:lineRule="exact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</w:tcPr>
          <w:p w14:paraId="5A3610DF" w14:textId="77777777" w:rsidR="00164A37" w:rsidRDefault="00000000">
            <w:pPr>
              <w:pStyle w:val="TableParagraph"/>
              <w:spacing w:before="50" w:line="220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14:paraId="67321154" w14:textId="77777777" w:rsidR="00164A37" w:rsidRDefault="00000000">
            <w:pPr>
              <w:pStyle w:val="TableParagraph"/>
              <w:spacing w:before="50" w:line="220" w:lineRule="exact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68FC3963" w14:textId="77777777" w:rsidR="00164A37" w:rsidRDefault="00164A37">
      <w:pPr>
        <w:spacing w:line="220" w:lineRule="exact"/>
        <w:rPr>
          <w:sz w:val="18"/>
        </w:rPr>
        <w:sectPr w:rsidR="00164A37">
          <w:pgSz w:w="11900" w:h="16820"/>
          <w:pgMar w:top="240" w:right="0" w:bottom="280" w:left="240" w:header="720" w:footer="720" w:gutter="0"/>
          <w:cols w:space="720"/>
        </w:sectPr>
      </w:pPr>
    </w:p>
    <w:p w14:paraId="2F32839A" w14:textId="77777777" w:rsidR="00164A37" w:rsidRDefault="00000000">
      <w:pPr>
        <w:tabs>
          <w:tab w:val="left" w:pos="3250"/>
          <w:tab w:val="left" w:pos="5205"/>
          <w:tab w:val="left" w:pos="5757"/>
          <w:tab w:val="left" w:pos="6828"/>
        </w:tabs>
        <w:spacing w:before="89"/>
        <w:ind w:left="1834"/>
        <w:rPr>
          <w:b/>
          <w:sz w:val="18"/>
        </w:rPr>
      </w:pPr>
      <w:r>
        <w:rPr>
          <w:b/>
          <w:sz w:val="18"/>
        </w:rPr>
        <w:lastRenderedPageBreak/>
        <w:t xml:space="preserve">X  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 xml:space="preserve">ISI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temp</w:t>
      </w:r>
      <w:r>
        <w:rPr>
          <w:b/>
          <w:sz w:val="18"/>
        </w:rPr>
        <w:tab/>
        <w:t>RH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84"/>
          <w:sz w:val="18"/>
        </w:rPr>
        <w:t xml:space="preserve"> </w:t>
      </w:r>
      <w:r>
        <w:rPr>
          <w:b/>
          <w:sz w:val="18"/>
        </w:rPr>
        <w:t xml:space="preserve">rain  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output</w:t>
      </w:r>
    </w:p>
    <w:p w14:paraId="3FEF6F5B" w14:textId="77777777" w:rsidR="00164A37" w:rsidRDefault="00164A3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4"/>
        <w:gridCol w:w="437"/>
        <w:gridCol w:w="614"/>
        <w:gridCol w:w="623"/>
        <w:gridCol w:w="583"/>
        <w:gridCol w:w="617"/>
        <w:gridCol w:w="617"/>
        <w:gridCol w:w="581"/>
        <w:gridCol w:w="622"/>
        <w:gridCol w:w="520"/>
        <w:gridCol w:w="558"/>
        <w:gridCol w:w="636"/>
        <w:gridCol w:w="573"/>
      </w:tblGrid>
      <w:tr w:rsidR="00164A37" w14:paraId="5D67877F" w14:textId="77777777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14:paraId="5F8FC9AD" w14:textId="77777777" w:rsidR="00164A37" w:rsidRDefault="00000000">
            <w:pPr>
              <w:pStyle w:val="TableParagraph"/>
              <w:spacing w:before="6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333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14:paraId="2A38E6F6" w14:textId="77777777" w:rsidR="00164A37" w:rsidRDefault="00000000">
            <w:pPr>
              <w:pStyle w:val="TableParagraph"/>
              <w:spacing w:before="6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8" w:space="0" w:color="BBBBBB"/>
            </w:tcBorders>
            <w:shd w:val="clear" w:color="auto" w:fill="F5F5F5"/>
          </w:tcPr>
          <w:p w14:paraId="64014188" w14:textId="77777777" w:rsidR="00164A37" w:rsidRDefault="00000000">
            <w:pPr>
              <w:pStyle w:val="TableParagraph"/>
              <w:spacing w:before="6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8" w:space="0" w:color="BBBBBB"/>
            </w:tcBorders>
            <w:shd w:val="clear" w:color="auto" w:fill="F5F5F5"/>
          </w:tcPr>
          <w:p w14:paraId="1F3BFA44" w14:textId="77777777" w:rsidR="00164A37" w:rsidRDefault="00000000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tcBorders>
              <w:top w:val="single" w:sz="8" w:space="0" w:color="BBBBBB"/>
            </w:tcBorders>
            <w:shd w:val="clear" w:color="auto" w:fill="F5F5F5"/>
          </w:tcPr>
          <w:p w14:paraId="5AFCBFD8" w14:textId="77777777" w:rsidR="00164A37" w:rsidRDefault="00000000">
            <w:pPr>
              <w:pStyle w:val="TableParagraph"/>
              <w:spacing w:before="65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tcBorders>
              <w:top w:val="single" w:sz="8" w:space="0" w:color="BBBBBB"/>
            </w:tcBorders>
            <w:shd w:val="clear" w:color="auto" w:fill="F5F5F5"/>
          </w:tcPr>
          <w:p w14:paraId="2D58A3B4" w14:textId="77777777" w:rsidR="00164A37" w:rsidRDefault="00000000">
            <w:pPr>
              <w:pStyle w:val="TableParagraph"/>
              <w:spacing w:before="65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14:paraId="3C8CE8E3" w14:textId="77777777" w:rsidR="00164A37" w:rsidRDefault="00000000">
            <w:pPr>
              <w:pStyle w:val="TableParagraph"/>
              <w:spacing w:before="65"/>
              <w:ind w:right="90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14:paraId="04CF24A9" w14:textId="77777777" w:rsidR="00164A37" w:rsidRDefault="00000000">
            <w:pPr>
              <w:pStyle w:val="TableParagraph"/>
              <w:spacing w:before="65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81" w:type="dxa"/>
            <w:tcBorders>
              <w:top w:val="single" w:sz="8" w:space="0" w:color="BBBBBB"/>
            </w:tcBorders>
            <w:shd w:val="clear" w:color="auto" w:fill="F5F5F5"/>
          </w:tcPr>
          <w:p w14:paraId="19BE12DB" w14:textId="77777777" w:rsidR="00164A37" w:rsidRDefault="00000000">
            <w:pPr>
              <w:pStyle w:val="TableParagraph"/>
              <w:spacing w:before="65"/>
              <w:ind w:right="15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2" w:type="dxa"/>
            <w:tcBorders>
              <w:top w:val="single" w:sz="8" w:space="0" w:color="BBBBBB"/>
            </w:tcBorders>
            <w:shd w:val="clear" w:color="auto" w:fill="F5F5F5"/>
          </w:tcPr>
          <w:p w14:paraId="2BE61C86" w14:textId="77777777" w:rsidR="00164A37" w:rsidRDefault="00000000">
            <w:pPr>
              <w:pStyle w:val="TableParagraph"/>
              <w:spacing w:before="65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0" w:type="dxa"/>
            <w:tcBorders>
              <w:top w:val="single" w:sz="8" w:space="0" w:color="BBBBBB"/>
            </w:tcBorders>
            <w:shd w:val="clear" w:color="auto" w:fill="F5F5F5"/>
          </w:tcPr>
          <w:p w14:paraId="35E106AA" w14:textId="77777777" w:rsidR="00164A37" w:rsidRDefault="00000000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8" w:type="dxa"/>
            <w:tcBorders>
              <w:top w:val="single" w:sz="8" w:space="0" w:color="BBBBBB"/>
            </w:tcBorders>
            <w:shd w:val="clear" w:color="auto" w:fill="F5F5F5"/>
          </w:tcPr>
          <w:p w14:paraId="14C97443" w14:textId="77777777" w:rsidR="00164A37" w:rsidRDefault="00000000">
            <w:pPr>
              <w:pStyle w:val="TableParagraph"/>
              <w:spacing w:before="65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tcBorders>
              <w:top w:val="single" w:sz="8" w:space="0" w:color="BBBBBB"/>
            </w:tcBorders>
            <w:shd w:val="clear" w:color="auto" w:fill="F5F5F5"/>
          </w:tcPr>
          <w:p w14:paraId="0F7DF347" w14:textId="77777777" w:rsidR="00164A37" w:rsidRDefault="00000000">
            <w:pPr>
              <w:pStyle w:val="TableParagraph"/>
              <w:spacing w:before="65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tcBorders>
              <w:top w:val="single" w:sz="8" w:space="0" w:color="BBBBBB"/>
            </w:tcBorders>
            <w:shd w:val="clear" w:color="auto" w:fill="F5F5F5"/>
          </w:tcPr>
          <w:p w14:paraId="6DEAA276" w14:textId="77777777" w:rsidR="00164A37" w:rsidRDefault="00000000">
            <w:pPr>
              <w:pStyle w:val="TableParagraph"/>
              <w:spacing w:before="65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4BF97FE" w14:textId="77777777">
        <w:trPr>
          <w:trHeight w:val="422"/>
        </w:trPr>
        <w:tc>
          <w:tcPr>
            <w:tcW w:w="514" w:type="dxa"/>
          </w:tcPr>
          <w:p w14:paraId="67C5EC13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334</w:t>
            </w:r>
          </w:p>
        </w:tc>
        <w:tc>
          <w:tcPr>
            <w:tcW w:w="294" w:type="dxa"/>
          </w:tcPr>
          <w:p w14:paraId="2EFE860C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</w:tcPr>
          <w:p w14:paraId="7569387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14:paraId="60A86A0C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37F9445F" w14:textId="77777777" w:rsidR="00164A37" w:rsidRDefault="00000000">
            <w:pPr>
              <w:pStyle w:val="TableParagraph"/>
              <w:spacing w:before="84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70C0CD92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14:paraId="2F9B4ACF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14:paraId="7391A8E9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14:paraId="3609D7F3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14:paraId="32AE4EEF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0" w:type="dxa"/>
          </w:tcPr>
          <w:p w14:paraId="6416EF81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14:paraId="5EEF090B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6" w:type="dxa"/>
          </w:tcPr>
          <w:p w14:paraId="133ADB64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53FF507C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12F1D0D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453690D0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335</w:t>
            </w:r>
          </w:p>
        </w:tc>
        <w:tc>
          <w:tcPr>
            <w:tcW w:w="294" w:type="dxa"/>
            <w:shd w:val="clear" w:color="auto" w:fill="F5F5F5"/>
          </w:tcPr>
          <w:p w14:paraId="595E557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14:paraId="130201F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14:paraId="4F120FA3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02EEAED2" w14:textId="77777777" w:rsidR="00164A37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19B55029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14:paraId="5BD0EC44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14:paraId="7904E675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14:paraId="4C0A1D13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14:paraId="3B0A446F" w14:textId="77777777" w:rsidR="00164A37" w:rsidRDefault="00000000">
            <w:pPr>
              <w:pStyle w:val="TableParagraph"/>
              <w:ind w:left="109" w:right="1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0" w:type="dxa"/>
            <w:shd w:val="clear" w:color="auto" w:fill="F5F5F5"/>
          </w:tcPr>
          <w:p w14:paraId="13F02AB2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14:paraId="7FA2B65E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  <w:shd w:val="clear" w:color="auto" w:fill="F5F5F5"/>
          </w:tcPr>
          <w:p w14:paraId="203B2DD6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195A1D9F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49540E0" w14:textId="77777777">
        <w:trPr>
          <w:trHeight w:val="422"/>
        </w:trPr>
        <w:tc>
          <w:tcPr>
            <w:tcW w:w="514" w:type="dxa"/>
          </w:tcPr>
          <w:p w14:paraId="777A4FB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336</w:t>
            </w:r>
          </w:p>
        </w:tc>
        <w:tc>
          <w:tcPr>
            <w:tcW w:w="294" w:type="dxa"/>
          </w:tcPr>
          <w:p w14:paraId="2A511113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14:paraId="0308C778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02D8F79A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589F7A7B" w14:textId="77777777" w:rsidR="00164A37" w:rsidRDefault="00000000">
            <w:pPr>
              <w:pStyle w:val="TableParagraph"/>
              <w:spacing w:before="84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792A9F9C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14:paraId="733A218C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14:paraId="1825FE0F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14:paraId="04904538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14:paraId="2DBC1890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0" w:type="dxa"/>
          </w:tcPr>
          <w:p w14:paraId="24070E07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8" w:type="dxa"/>
          </w:tcPr>
          <w:p w14:paraId="3DB1E17C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14:paraId="6C241BB3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40479112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15894C4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3CE682FA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337</w:t>
            </w:r>
          </w:p>
        </w:tc>
        <w:tc>
          <w:tcPr>
            <w:tcW w:w="294" w:type="dxa"/>
            <w:shd w:val="clear" w:color="auto" w:fill="F5F5F5"/>
          </w:tcPr>
          <w:p w14:paraId="723B9419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14:paraId="72AD76C5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14:paraId="03B24ECB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6A857286" w14:textId="77777777" w:rsidR="00164A37" w:rsidRDefault="00000000">
            <w:pPr>
              <w:pStyle w:val="TableParagraph"/>
              <w:spacing w:before="80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1C876209" w14:textId="77777777" w:rsidR="00164A37" w:rsidRDefault="00000000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14:paraId="10C8C791" w14:textId="77777777" w:rsidR="00164A37" w:rsidRDefault="00000000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14:paraId="019CC66B" w14:textId="77777777" w:rsidR="00164A37" w:rsidRDefault="00000000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14:paraId="7674A7F2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14:paraId="745BEE24" w14:textId="77777777" w:rsidR="00164A37" w:rsidRDefault="00000000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0" w:type="dxa"/>
            <w:shd w:val="clear" w:color="auto" w:fill="F5F5F5"/>
          </w:tcPr>
          <w:p w14:paraId="05CBD0CB" w14:textId="77777777" w:rsidR="00164A37" w:rsidRDefault="00000000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8" w:type="dxa"/>
            <w:shd w:val="clear" w:color="auto" w:fill="F5F5F5"/>
          </w:tcPr>
          <w:p w14:paraId="7715BD01" w14:textId="77777777" w:rsidR="00164A37" w:rsidRDefault="00000000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14:paraId="1800D796" w14:textId="77777777" w:rsidR="00164A37" w:rsidRDefault="00000000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735B51A8" w14:textId="77777777" w:rsidR="00164A37" w:rsidRDefault="00000000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8A09632" w14:textId="77777777">
        <w:trPr>
          <w:trHeight w:val="422"/>
        </w:trPr>
        <w:tc>
          <w:tcPr>
            <w:tcW w:w="514" w:type="dxa"/>
          </w:tcPr>
          <w:p w14:paraId="0E4FEB10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338</w:t>
            </w:r>
          </w:p>
        </w:tc>
        <w:tc>
          <w:tcPr>
            <w:tcW w:w="294" w:type="dxa"/>
          </w:tcPr>
          <w:p w14:paraId="2AF97FB5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</w:tcPr>
          <w:p w14:paraId="40A513C0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</w:tcPr>
          <w:p w14:paraId="17F39427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7687691E" w14:textId="77777777" w:rsidR="00164A37" w:rsidRDefault="00000000">
            <w:pPr>
              <w:pStyle w:val="TableParagraph"/>
              <w:spacing w:before="84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43D892A4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14:paraId="667E8966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14:paraId="1F69F682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14:paraId="3F2294A5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14:paraId="2CAD595B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0" w:type="dxa"/>
          </w:tcPr>
          <w:p w14:paraId="1149C29E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14:paraId="55BBD09C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14:paraId="213EC6C4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005C1BBB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034FF51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3AEDE0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339</w:t>
            </w:r>
          </w:p>
        </w:tc>
        <w:tc>
          <w:tcPr>
            <w:tcW w:w="294" w:type="dxa"/>
            <w:shd w:val="clear" w:color="auto" w:fill="F5F5F5"/>
          </w:tcPr>
          <w:p w14:paraId="1688569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  <w:shd w:val="clear" w:color="auto" w:fill="F5F5F5"/>
          </w:tcPr>
          <w:p w14:paraId="076E7A35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14:paraId="34530232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6F8801D1" w14:textId="77777777" w:rsidR="00164A37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4FBA9DF8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14:paraId="454B146D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14:paraId="6C5B7190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14:paraId="0B208499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14:paraId="798B889E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0" w:type="dxa"/>
            <w:shd w:val="clear" w:color="auto" w:fill="F5F5F5"/>
          </w:tcPr>
          <w:p w14:paraId="79050796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8" w:type="dxa"/>
            <w:shd w:val="clear" w:color="auto" w:fill="F5F5F5"/>
          </w:tcPr>
          <w:p w14:paraId="5100FECD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  <w:shd w:val="clear" w:color="auto" w:fill="F5F5F5"/>
          </w:tcPr>
          <w:p w14:paraId="2E3BDB4F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49594190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3D1F1E2" w14:textId="77777777">
        <w:trPr>
          <w:trHeight w:val="422"/>
        </w:trPr>
        <w:tc>
          <w:tcPr>
            <w:tcW w:w="514" w:type="dxa"/>
          </w:tcPr>
          <w:p w14:paraId="0C337D4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340</w:t>
            </w:r>
          </w:p>
        </w:tc>
        <w:tc>
          <w:tcPr>
            <w:tcW w:w="294" w:type="dxa"/>
          </w:tcPr>
          <w:p w14:paraId="2E59BEC6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</w:tcPr>
          <w:p w14:paraId="43F879B4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14:paraId="2E61B96F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76139A9B" w14:textId="77777777" w:rsidR="00164A37" w:rsidRDefault="00000000">
            <w:pPr>
              <w:pStyle w:val="TableParagraph"/>
              <w:spacing w:before="84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691F30DB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14:paraId="6CA227D5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14:paraId="23DF1443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14:paraId="401907CF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14:paraId="1B4D7641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0" w:type="dxa"/>
          </w:tcPr>
          <w:p w14:paraId="05BE5E3A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8" w:type="dxa"/>
          </w:tcPr>
          <w:p w14:paraId="73319CE7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14:paraId="515D2ED8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7EDB0814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64C214D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18394671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341</w:t>
            </w:r>
          </w:p>
        </w:tc>
        <w:tc>
          <w:tcPr>
            <w:tcW w:w="294" w:type="dxa"/>
            <w:shd w:val="clear" w:color="auto" w:fill="F5F5F5"/>
          </w:tcPr>
          <w:p w14:paraId="685020A2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  <w:shd w:val="clear" w:color="auto" w:fill="F5F5F5"/>
          </w:tcPr>
          <w:p w14:paraId="6500E0E8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  <w:shd w:val="clear" w:color="auto" w:fill="F5F5F5"/>
          </w:tcPr>
          <w:p w14:paraId="6DC1205C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250361D5" w14:textId="77777777" w:rsidR="00164A37" w:rsidRDefault="00000000">
            <w:pPr>
              <w:pStyle w:val="TableParagraph"/>
              <w:spacing w:before="80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0DCCFE53" w14:textId="77777777" w:rsidR="00164A37" w:rsidRDefault="00000000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14:paraId="0C4576BE" w14:textId="77777777" w:rsidR="00164A37" w:rsidRDefault="00000000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14:paraId="5FE92087" w14:textId="77777777" w:rsidR="00164A37" w:rsidRDefault="00000000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14:paraId="0D91BC27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14:paraId="2AEBE73B" w14:textId="77777777" w:rsidR="00164A37" w:rsidRDefault="00000000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0" w:type="dxa"/>
            <w:shd w:val="clear" w:color="auto" w:fill="F5F5F5"/>
          </w:tcPr>
          <w:p w14:paraId="37128BB7" w14:textId="77777777" w:rsidR="00164A37" w:rsidRDefault="00000000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shd w:val="clear" w:color="auto" w:fill="F5F5F5"/>
          </w:tcPr>
          <w:p w14:paraId="5D86B7AE" w14:textId="77777777" w:rsidR="00164A37" w:rsidRDefault="00000000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14:paraId="14418400" w14:textId="77777777" w:rsidR="00164A37" w:rsidRDefault="00000000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3071BC28" w14:textId="77777777" w:rsidR="00164A37" w:rsidRDefault="00000000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152D45B" w14:textId="77777777">
        <w:trPr>
          <w:trHeight w:val="422"/>
        </w:trPr>
        <w:tc>
          <w:tcPr>
            <w:tcW w:w="514" w:type="dxa"/>
          </w:tcPr>
          <w:p w14:paraId="01A6477D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342</w:t>
            </w:r>
          </w:p>
        </w:tc>
        <w:tc>
          <w:tcPr>
            <w:tcW w:w="294" w:type="dxa"/>
          </w:tcPr>
          <w:p w14:paraId="631148F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14:paraId="29285125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14:paraId="0ABDC698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2D787A01" w14:textId="77777777" w:rsidR="00164A37" w:rsidRDefault="00000000">
            <w:pPr>
              <w:pStyle w:val="TableParagraph"/>
              <w:spacing w:before="84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01ED4877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14:paraId="0701B761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14:paraId="67E4B5EA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14:paraId="4C23D340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14:paraId="156C1578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14:paraId="6E80608D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8" w:type="dxa"/>
          </w:tcPr>
          <w:p w14:paraId="4E04F7C2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</w:tcPr>
          <w:p w14:paraId="2FA1B51B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69AD884D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777BC1F" w14:textId="77777777">
        <w:trPr>
          <w:trHeight w:val="412"/>
        </w:trPr>
        <w:tc>
          <w:tcPr>
            <w:tcW w:w="514" w:type="dxa"/>
            <w:shd w:val="clear" w:color="auto" w:fill="F5F5F5"/>
          </w:tcPr>
          <w:p w14:paraId="21A96D7E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343</w:t>
            </w:r>
          </w:p>
        </w:tc>
        <w:tc>
          <w:tcPr>
            <w:tcW w:w="294" w:type="dxa"/>
            <w:shd w:val="clear" w:color="auto" w:fill="F5F5F5"/>
          </w:tcPr>
          <w:p w14:paraId="7BDA4AB8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  <w:shd w:val="clear" w:color="auto" w:fill="F5F5F5"/>
          </w:tcPr>
          <w:p w14:paraId="00716DC8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  <w:shd w:val="clear" w:color="auto" w:fill="F5F5F5"/>
          </w:tcPr>
          <w:p w14:paraId="1A8D4BBA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399EEFA5" w14:textId="77777777" w:rsidR="00164A37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215C6074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14:paraId="6FECF34A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  <w:shd w:val="clear" w:color="auto" w:fill="F5F5F5"/>
          </w:tcPr>
          <w:p w14:paraId="703E6414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  <w:shd w:val="clear" w:color="auto" w:fill="F5F5F5"/>
          </w:tcPr>
          <w:p w14:paraId="24923965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  <w:shd w:val="clear" w:color="auto" w:fill="F5F5F5"/>
          </w:tcPr>
          <w:p w14:paraId="18B0A159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14:paraId="4B2A9C03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shd w:val="clear" w:color="auto" w:fill="F5F5F5"/>
          </w:tcPr>
          <w:p w14:paraId="3CB00046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6" w:type="dxa"/>
            <w:shd w:val="clear" w:color="auto" w:fill="F5F5F5"/>
          </w:tcPr>
          <w:p w14:paraId="47074775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7D4D3F06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BB27F78" w14:textId="77777777">
        <w:trPr>
          <w:trHeight w:val="422"/>
        </w:trPr>
        <w:tc>
          <w:tcPr>
            <w:tcW w:w="514" w:type="dxa"/>
          </w:tcPr>
          <w:p w14:paraId="6778BD50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344</w:t>
            </w:r>
          </w:p>
        </w:tc>
        <w:tc>
          <w:tcPr>
            <w:tcW w:w="294" w:type="dxa"/>
          </w:tcPr>
          <w:p w14:paraId="1E038DEA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14:paraId="09681A6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14:paraId="79C9DDCC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504EC907" w14:textId="77777777" w:rsidR="00164A37" w:rsidRDefault="00000000">
            <w:pPr>
              <w:pStyle w:val="TableParagraph"/>
              <w:spacing w:before="84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7982FD5D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14:paraId="313EC13D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14:paraId="4F87FCBA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14:paraId="2EF754EC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14:paraId="6181A40B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0" w:type="dxa"/>
          </w:tcPr>
          <w:p w14:paraId="457F30AF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8" w:type="dxa"/>
          </w:tcPr>
          <w:p w14:paraId="3B7B78A0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14:paraId="0ACF5DCE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504E6CD8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87F325A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39D1191A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345</w:t>
            </w:r>
          </w:p>
        </w:tc>
        <w:tc>
          <w:tcPr>
            <w:tcW w:w="294" w:type="dxa"/>
            <w:shd w:val="clear" w:color="auto" w:fill="F5F5F5"/>
          </w:tcPr>
          <w:p w14:paraId="25BCD3B0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  <w:shd w:val="clear" w:color="auto" w:fill="F5F5F5"/>
          </w:tcPr>
          <w:p w14:paraId="5811C73A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14" w:type="dxa"/>
            <w:shd w:val="clear" w:color="auto" w:fill="F5F5F5"/>
          </w:tcPr>
          <w:p w14:paraId="3D14D011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627EE767" w14:textId="77777777" w:rsidR="00164A37" w:rsidRDefault="00000000">
            <w:pPr>
              <w:pStyle w:val="TableParagraph"/>
              <w:spacing w:before="80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39804258" w14:textId="77777777" w:rsidR="00164A37" w:rsidRDefault="00000000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14:paraId="087E0157" w14:textId="77777777" w:rsidR="00164A37" w:rsidRDefault="00000000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  <w:shd w:val="clear" w:color="auto" w:fill="F5F5F5"/>
          </w:tcPr>
          <w:p w14:paraId="65061223" w14:textId="77777777" w:rsidR="00164A37" w:rsidRDefault="00000000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  <w:shd w:val="clear" w:color="auto" w:fill="F5F5F5"/>
          </w:tcPr>
          <w:p w14:paraId="34F2B703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  <w:shd w:val="clear" w:color="auto" w:fill="F5F5F5"/>
          </w:tcPr>
          <w:p w14:paraId="5E63AFF3" w14:textId="77777777" w:rsidR="00164A37" w:rsidRDefault="00000000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  <w:shd w:val="clear" w:color="auto" w:fill="F5F5F5"/>
          </w:tcPr>
          <w:p w14:paraId="3161F085" w14:textId="77777777" w:rsidR="00164A37" w:rsidRDefault="00000000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8" w:type="dxa"/>
            <w:shd w:val="clear" w:color="auto" w:fill="F5F5F5"/>
          </w:tcPr>
          <w:p w14:paraId="1554DFBB" w14:textId="77777777" w:rsidR="00164A37" w:rsidRDefault="00000000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shd w:val="clear" w:color="auto" w:fill="F5F5F5"/>
          </w:tcPr>
          <w:p w14:paraId="7417D25C" w14:textId="77777777" w:rsidR="00164A37" w:rsidRDefault="00000000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50EE13EC" w14:textId="77777777" w:rsidR="00164A37" w:rsidRDefault="00000000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C97E326" w14:textId="77777777">
        <w:trPr>
          <w:trHeight w:val="422"/>
        </w:trPr>
        <w:tc>
          <w:tcPr>
            <w:tcW w:w="514" w:type="dxa"/>
          </w:tcPr>
          <w:p w14:paraId="22BB9CEF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346</w:t>
            </w:r>
          </w:p>
        </w:tc>
        <w:tc>
          <w:tcPr>
            <w:tcW w:w="294" w:type="dxa"/>
          </w:tcPr>
          <w:p w14:paraId="1280486E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</w:tcPr>
          <w:p w14:paraId="5E676200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3F278320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69DE3665" w14:textId="77777777" w:rsidR="00164A37" w:rsidRDefault="00000000">
            <w:pPr>
              <w:pStyle w:val="TableParagraph"/>
              <w:spacing w:before="84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0CD99D62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14:paraId="1377602B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14:paraId="65B10180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14:paraId="529367F6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14:paraId="7C0827BF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0" w:type="dxa"/>
          </w:tcPr>
          <w:p w14:paraId="5FE9D35B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14:paraId="285E2566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14:paraId="3ECD7DA4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6C59D045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B1B1D8C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9F1FAD9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347</w:t>
            </w:r>
          </w:p>
        </w:tc>
        <w:tc>
          <w:tcPr>
            <w:tcW w:w="294" w:type="dxa"/>
            <w:shd w:val="clear" w:color="auto" w:fill="F5F5F5"/>
          </w:tcPr>
          <w:p w14:paraId="53315310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  <w:shd w:val="clear" w:color="auto" w:fill="F5F5F5"/>
          </w:tcPr>
          <w:p w14:paraId="264C6CF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14:paraId="5CFC5B7A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584E2FCF" w14:textId="77777777" w:rsidR="00164A37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4A8D05E5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14:paraId="1F27F909" w14:textId="77777777" w:rsidR="00164A37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14:paraId="5B8995C0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14:paraId="4842CB87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14:paraId="4586DFA5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0" w:type="dxa"/>
            <w:shd w:val="clear" w:color="auto" w:fill="F5F5F5"/>
          </w:tcPr>
          <w:p w14:paraId="623EA278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8" w:type="dxa"/>
            <w:shd w:val="clear" w:color="auto" w:fill="F5F5F5"/>
          </w:tcPr>
          <w:p w14:paraId="17EBB428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14:paraId="486B1ED9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508B4D23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188C1A7" w14:textId="77777777">
        <w:trPr>
          <w:trHeight w:val="422"/>
        </w:trPr>
        <w:tc>
          <w:tcPr>
            <w:tcW w:w="514" w:type="dxa"/>
          </w:tcPr>
          <w:p w14:paraId="2A493191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348</w:t>
            </w:r>
          </w:p>
        </w:tc>
        <w:tc>
          <w:tcPr>
            <w:tcW w:w="294" w:type="dxa"/>
          </w:tcPr>
          <w:p w14:paraId="54FF59D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7" w:type="dxa"/>
          </w:tcPr>
          <w:p w14:paraId="6327A3D0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02C460AC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42BD4E7F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737937D3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14:paraId="0C5F9AC2" w14:textId="77777777" w:rsidR="00164A37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14:paraId="4AC0B6C1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14:paraId="5E2FDF61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14:paraId="6D998133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0" w:type="dxa"/>
          </w:tcPr>
          <w:p w14:paraId="34FE701F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8" w:type="dxa"/>
          </w:tcPr>
          <w:p w14:paraId="20203300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6" w:type="dxa"/>
          </w:tcPr>
          <w:p w14:paraId="0E514365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5E933C9A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CC69201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0679F81E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349</w:t>
            </w:r>
          </w:p>
        </w:tc>
        <w:tc>
          <w:tcPr>
            <w:tcW w:w="294" w:type="dxa"/>
            <w:shd w:val="clear" w:color="auto" w:fill="F5F5F5"/>
          </w:tcPr>
          <w:p w14:paraId="10303F37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  <w:shd w:val="clear" w:color="auto" w:fill="F5F5F5"/>
          </w:tcPr>
          <w:p w14:paraId="25F5C9D1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14:paraId="614C308A" w14:textId="77777777" w:rsidR="00164A37" w:rsidRDefault="00000000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42EF0143" w14:textId="77777777" w:rsidR="00164A37" w:rsidRDefault="00000000">
            <w:pPr>
              <w:pStyle w:val="TableParagraph"/>
              <w:spacing w:before="80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66104D17" w14:textId="77777777" w:rsidR="00164A37" w:rsidRDefault="00000000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14:paraId="1A6A5ED3" w14:textId="77777777" w:rsidR="00164A37" w:rsidRDefault="00000000">
            <w:pPr>
              <w:pStyle w:val="TableParagraph"/>
              <w:spacing w:before="80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14:paraId="7DC4749A" w14:textId="77777777" w:rsidR="00164A37" w:rsidRDefault="00000000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14:paraId="74BA41BC" w14:textId="77777777" w:rsidR="00164A37" w:rsidRDefault="00000000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14:paraId="2878CB00" w14:textId="77777777" w:rsidR="00164A37" w:rsidRDefault="00000000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0" w:type="dxa"/>
            <w:shd w:val="clear" w:color="auto" w:fill="F5F5F5"/>
          </w:tcPr>
          <w:p w14:paraId="3D1082A9" w14:textId="77777777" w:rsidR="00164A37" w:rsidRDefault="00000000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  <w:shd w:val="clear" w:color="auto" w:fill="F5F5F5"/>
          </w:tcPr>
          <w:p w14:paraId="3D71680F" w14:textId="77777777" w:rsidR="00164A37" w:rsidRDefault="00000000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14:paraId="42B1D90C" w14:textId="77777777" w:rsidR="00164A37" w:rsidRDefault="00000000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3BE073C8" w14:textId="77777777" w:rsidR="00164A37" w:rsidRDefault="00000000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2773C28" w14:textId="77777777">
        <w:trPr>
          <w:trHeight w:val="422"/>
        </w:trPr>
        <w:tc>
          <w:tcPr>
            <w:tcW w:w="514" w:type="dxa"/>
          </w:tcPr>
          <w:p w14:paraId="58DBFBBD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350</w:t>
            </w:r>
          </w:p>
        </w:tc>
        <w:tc>
          <w:tcPr>
            <w:tcW w:w="294" w:type="dxa"/>
          </w:tcPr>
          <w:p w14:paraId="0A557787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</w:tcPr>
          <w:p w14:paraId="0BD71ECF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56C5977B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755130EF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46CF2634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14:paraId="13F96997" w14:textId="77777777" w:rsidR="00164A37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14:paraId="62549162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14:paraId="615A3A09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14:paraId="5D715883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0" w:type="dxa"/>
          </w:tcPr>
          <w:p w14:paraId="605D9359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8" w:type="dxa"/>
          </w:tcPr>
          <w:p w14:paraId="00EA9D8B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</w:tcPr>
          <w:p w14:paraId="43AA99AA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02D5E322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180109E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134BBC34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351</w:t>
            </w:r>
          </w:p>
        </w:tc>
        <w:tc>
          <w:tcPr>
            <w:tcW w:w="294" w:type="dxa"/>
            <w:shd w:val="clear" w:color="auto" w:fill="F5F5F5"/>
          </w:tcPr>
          <w:p w14:paraId="5B7FD00F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14:paraId="515DBFFE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14:paraId="149B465F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23E76ED9" w14:textId="77777777" w:rsidR="00164A37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0094477D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14:paraId="538732EB" w14:textId="77777777" w:rsidR="00164A37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14:paraId="04B9372B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14:paraId="50862ABC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14:paraId="46225E64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14:paraId="2F8BF1FA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14:paraId="26CEE0E2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6" w:type="dxa"/>
            <w:shd w:val="clear" w:color="auto" w:fill="F5F5F5"/>
          </w:tcPr>
          <w:p w14:paraId="69960881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3BD124DD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82C668A" w14:textId="77777777">
        <w:trPr>
          <w:trHeight w:val="422"/>
        </w:trPr>
        <w:tc>
          <w:tcPr>
            <w:tcW w:w="514" w:type="dxa"/>
          </w:tcPr>
          <w:p w14:paraId="090A718A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352</w:t>
            </w:r>
          </w:p>
        </w:tc>
        <w:tc>
          <w:tcPr>
            <w:tcW w:w="294" w:type="dxa"/>
          </w:tcPr>
          <w:p w14:paraId="70B28370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14:paraId="0B694465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60718EF6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7F865D03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60AB40A3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14:paraId="24DB937E" w14:textId="77777777" w:rsidR="00164A37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14:paraId="16B6204B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14:paraId="640196B7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14:paraId="2BFFD089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14:paraId="0FEFDA62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8" w:type="dxa"/>
          </w:tcPr>
          <w:p w14:paraId="7F99A76E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</w:tcPr>
          <w:p w14:paraId="44B93241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0FC9B4DE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D53349F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A66975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353</w:t>
            </w:r>
          </w:p>
        </w:tc>
        <w:tc>
          <w:tcPr>
            <w:tcW w:w="294" w:type="dxa"/>
            <w:shd w:val="clear" w:color="auto" w:fill="F5F5F5"/>
          </w:tcPr>
          <w:p w14:paraId="7CC800CC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  <w:shd w:val="clear" w:color="auto" w:fill="F5F5F5"/>
          </w:tcPr>
          <w:p w14:paraId="1FD3946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14:paraId="12F15531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4F5DF27F" w14:textId="77777777" w:rsidR="00164A37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622CC6BB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14:paraId="6AD0D08B" w14:textId="77777777" w:rsidR="00164A37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14:paraId="67DD51D0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14:paraId="3098995E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14:paraId="694067D7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0" w:type="dxa"/>
            <w:shd w:val="clear" w:color="auto" w:fill="F5F5F5"/>
          </w:tcPr>
          <w:p w14:paraId="66DC81E3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  <w:shd w:val="clear" w:color="auto" w:fill="F5F5F5"/>
          </w:tcPr>
          <w:p w14:paraId="346FD90D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  <w:shd w:val="clear" w:color="auto" w:fill="F5F5F5"/>
          </w:tcPr>
          <w:p w14:paraId="41E69DAA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473B69B6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315076E" w14:textId="77777777">
        <w:trPr>
          <w:trHeight w:val="417"/>
        </w:trPr>
        <w:tc>
          <w:tcPr>
            <w:tcW w:w="514" w:type="dxa"/>
          </w:tcPr>
          <w:p w14:paraId="0C1698DF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354</w:t>
            </w:r>
          </w:p>
        </w:tc>
        <w:tc>
          <w:tcPr>
            <w:tcW w:w="294" w:type="dxa"/>
          </w:tcPr>
          <w:p w14:paraId="59F3661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14:paraId="699FB02E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2E36C747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0687BE39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20993280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14:paraId="30332F45" w14:textId="77777777" w:rsidR="00164A37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14:paraId="36A92A95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14:paraId="12D358AB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14:paraId="50FD56FC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0" w:type="dxa"/>
          </w:tcPr>
          <w:p w14:paraId="21FEEA99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</w:tcPr>
          <w:p w14:paraId="4B7ABC62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14:paraId="3E99DC69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2FA975B2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27DCCA4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28CAD1AB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355</w:t>
            </w:r>
          </w:p>
        </w:tc>
        <w:tc>
          <w:tcPr>
            <w:tcW w:w="294" w:type="dxa"/>
            <w:shd w:val="clear" w:color="auto" w:fill="F5F5F5"/>
          </w:tcPr>
          <w:p w14:paraId="07DA444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14:paraId="5B79D8E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14:paraId="6C837EA5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0B9E6087" w14:textId="77777777" w:rsidR="00164A37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55E9D3C3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14:paraId="066DCCF0" w14:textId="77777777" w:rsidR="00164A37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14:paraId="3D5BD8A6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14:paraId="07931A65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14:paraId="3168501C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0" w:type="dxa"/>
            <w:shd w:val="clear" w:color="auto" w:fill="F5F5F5"/>
          </w:tcPr>
          <w:p w14:paraId="09D61D97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  <w:shd w:val="clear" w:color="auto" w:fill="F5F5F5"/>
          </w:tcPr>
          <w:p w14:paraId="7639CE0B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  <w:shd w:val="clear" w:color="auto" w:fill="F5F5F5"/>
          </w:tcPr>
          <w:p w14:paraId="22A271EF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4CF9B411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11F6F6B" w14:textId="77777777">
        <w:trPr>
          <w:trHeight w:val="422"/>
        </w:trPr>
        <w:tc>
          <w:tcPr>
            <w:tcW w:w="514" w:type="dxa"/>
          </w:tcPr>
          <w:p w14:paraId="4F206899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356</w:t>
            </w:r>
          </w:p>
        </w:tc>
        <w:tc>
          <w:tcPr>
            <w:tcW w:w="294" w:type="dxa"/>
          </w:tcPr>
          <w:p w14:paraId="29599830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</w:tcPr>
          <w:p w14:paraId="6D3044C6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6FCB49E0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64DE1095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362F07DC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14:paraId="454D53B2" w14:textId="77777777" w:rsidR="00164A37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14:paraId="4290A629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14:paraId="42434C36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14:paraId="2ACF7AE0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0" w:type="dxa"/>
          </w:tcPr>
          <w:p w14:paraId="74A9B33F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14:paraId="2D4E69DB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14:paraId="343FB4AD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0B031A95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89BC8D4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E02129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357</w:t>
            </w:r>
          </w:p>
        </w:tc>
        <w:tc>
          <w:tcPr>
            <w:tcW w:w="294" w:type="dxa"/>
            <w:shd w:val="clear" w:color="auto" w:fill="F5F5F5"/>
          </w:tcPr>
          <w:p w14:paraId="308F3572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14:paraId="01021821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14:paraId="486468EE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4F1A3C1E" w14:textId="77777777" w:rsidR="00164A37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3C811F0B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4090C229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14:paraId="0C757E95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14:paraId="1285CBE2" w14:textId="77777777" w:rsidR="00164A37" w:rsidRDefault="0000000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14:paraId="31EB67F5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14:paraId="2EFFE717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14:paraId="2A5122F7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14:paraId="05B72DC2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5F631EA7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C417119" w14:textId="77777777">
        <w:trPr>
          <w:trHeight w:val="422"/>
        </w:trPr>
        <w:tc>
          <w:tcPr>
            <w:tcW w:w="514" w:type="dxa"/>
          </w:tcPr>
          <w:p w14:paraId="0B7456E5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358</w:t>
            </w:r>
          </w:p>
        </w:tc>
        <w:tc>
          <w:tcPr>
            <w:tcW w:w="294" w:type="dxa"/>
          </w:tcPr>
          <w:p w14:paraId="093635A2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14:paraId="7FB4424B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14:paraId="41602B29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21649DBC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2C0406F8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14:paraId="318C317C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14:paraId="6A533045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</w:tcPr>
          <w:p w14:paraId="146FB92F" w14:textId="77777777" w:rsidR="00164A37" w:rsidRDefault="00000000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14:paraId="1D200C0E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14:paraId="717B2F9A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14:paraId="1DDE21D5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</w:tcPr>
          <w:p w14:paraId="6DC497A8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29FAF979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9334A7A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159C9344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359</w:t>
            </w:r>
          </w:p>
        </w:tc>
        <w:tc>
          <w:tcPr>
            <w:tcW w:w="294" w:type="dxa"/>
            <w:shd w:val="clear" w:color="auto" w:fill="F5F5F5"/>
          </w:tcPr>
          <w:p w14:paraId="32CA609C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  <w:shd w:val="clear" w:color="auto" w:fill="F5F5F5"/>
          </w:tcPr>
          <w:p w14:paraId="18E91066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14:paraId="4026D6B9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2D083D7E" w14:textId="77777777" w:rsidR="00164A37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302BCCC9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1B5C15D6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14:paraId="36BE6BEA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14:paraId="423EBA30" w14:textId="77777777" w:rsidR="00164A37" w:rsidRDefault="0000000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14:paraId="7B799688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14:paraId="0290CA1C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14:paraId="07A63A77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14:paraId="0F1D93BE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7CB9A671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69711E2" w14:textId="77777777">
        <w:trPr>
          <w:trHeight w:val="422"/>
        </w:trPr>
        <w:tc>
          <w:tcPr>
            <w:tcW w:w="514" w:type="dxa"/>
          </w:tcPr>
          <w:p w14:paraId="3FBD117F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360</w:t>
            </w:r>
          </w:p>
        </w:tc>
        <w:tc>
          <w:tcPr>
            <w:tcW w:w="294" w:type="dxa"/>
          </w:tcPr>
          <w:p w14:paraId="5355139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14:paraId="01DE967A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14:paraId="533F8662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4713430F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49005EAE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14:paraId="2E3D16F3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14:paraId="78A624AB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</w:tcPr>
          <w:p w14:paraId="18D99D66" w14:textId="77777777" w:rsidR="00164A37" w:rsidRDefault="00000000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14:paraId="6F780D78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14:paraId="6BA9B65E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14:paraId="68C62510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14:paraId="1488CCD4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5F2697B6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5D35742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4C95F31A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361</w:t>
            </w:r>
          </w:p>
        </w:tc>
        <w:tc>
          <w:tcPr>
            <w:tcW w:w="294" w:type="dxa"/>
            <w:shd w:val="clear" w:color="auto" w:fill="F5F5F5"/>
          </w:tcPr>
          <w:p w14:paraId="2F9C0AC8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14:paraId="1056686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14:paraId="5DF132A1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09302F32" w14:textId="77777777" w:rsidR="00164A37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188F4970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4C0110F9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14:paraId="5FF4FEA4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14:paraId="54D9BFC8" w14:textId="77777777" w:rsidR="00164A37" w:rsidRDefault="0000000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14:paraId="409F2C34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14:paraId="356FAAD9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14:paraId="17FA0626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6" w:type="dxa"/>
            <w:shd w:val="clear" w:color="auto" w:fill="F5F5F5"/>
          </w:tcPr>
          <w:p w14:paraId="6DCAA5EF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124CC2A1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1F36F63" w14:textId="77777777">
        <w:trPr>
          <w:trHeight w:val="422"/>
        </w:trPr>
        <w:tc>
          <w:tcPr>
            <w:tcW w:w="514" w:type="dxa"/>
          </w:tcPr>
          <w:p w14:paraId="37C73E5E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362</w:t>
            </w:r>
          </w:p>
        </w:tc>
        <w:tc>
          <w:tcPr>
            <w:tcW w:w="294" w:type="dxa"/>
          </w:tcPr>
          <w:p w14:paraId="71B0693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14:paraId="17C29292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14:paraId="1E7DA81C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55A6EF12" w14:textId="77777777" w:rsidR="00164A37" w:rsidRDefault="00000000">
            <w:pPr>
              <w:pStyle w:val="TableParagraph"/>
              <w:spacing w:before="8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002E6886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14:paraId="0F6C8E23" w14:textId="77777777" w:rsidR="00164A37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14:paraId="529583B2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81" w:type="dxa"/>
          </w:tcPr>
          <w:p w14:paraId="4CEA2799" w14:textId="77777777" w:rsidR="00164A37" w:rsidRDefault="00000000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14:paraId="4DFE0620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14:paraId="253DE8E5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14:paraId="531C68EA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</w:tcPr>
          <w:p w14:paraId="03F1BD0B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6BEDEEEA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C0C26F6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1304DD7E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363</w:t>
            </w:r>
          </w:p>
        </w:tc>
        <w:tc>
          <w:tcPr>
            <w:tcW w:w="294" w:type="dxa"/>
            <w:shd w:val="clear" w:color="auto" w:fill="F5F5F5"/>
          </w:tcPr>
          <w:p w14:paraId="3CB1EAE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14:paraId="108DD912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14:paraId="2CCD34A6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5769851E" w14:textId="77777777" w:rsidR="00164A37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0624AE50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14:paraId="483FE171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14:paraId="55B89699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14:paraId="257650AA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14:paraId="47013E82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14:paraId="15C7D646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14:paraId="2E73F520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14:paraId="318FA138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6E28BDF4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8880F3D" w14:textId="77777777">
        <w:trPr>
          <w:trHeight w:val="422"/>
        </w:trPr>
        <w:tc>
          <w:tcPr>
            <w:tcW w:w="514" w:type="dxa"/>
          </w:tcPr>
          <w:p w14:paraId="693F85CE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364</w:t>
            </w:r>
          </w:p>
        </w:tc>
        <w:tc>
          <w:tcPr>
            <w:tcW w:w="294" w:type="dxa"/>
          </w:tcPr>
          <w:p w14:paraId="44FD12E4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14:paraId="3BCA939D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14:paraId="658DBF41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09EF1CEC" w14:textId="77777777" w:rsidR="00164A37" w:rsidRDefault="00000000">
            <w:pPr>
              <w:pStyle w:val="TableParagraph"/>
              <w:spacing w:before="84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14:paraId="35354A53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14:paraId="58711BA8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14:paraId="063EDD24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</w:tcPr>
          <w:p w14:paraId="34B67124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14:paraId="561F3B5B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14:paraId="073504A1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14:paraId="17FF3D8D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</w:tcPr>
          <w:p w14:paraId="35E91261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4972EA01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85F3E19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6BD800F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365</w:t>
            </w:r>
          </w:p>
        </w:tc>
        <w:tc>
          <w:tcPr>
            <w:tcW w:w="294" w:type="dxa"/>
            <w:shd w:val="clear" w:color="auto" w:fill="F5F5F5"/>
          </w:tcPr>
          <w:p w14:paraId="5EE6A4AD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14:paraId="514869F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14:paraId="6216493A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0C0412C3" w14:textId="77777777" w:rsidR="00164A37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13506A68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14:paraId="0F0EC7AA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14:paraId="450E7ADB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14:paraId="578C02F1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14:paraId="3159BA28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14:paraId="5A476BDE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14:paraId="01020D9A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shd w:val="clear" w:color="auto" w:fill="F5F5F5"/>
          </w:tcPr>
          <w:p w14:paraId="46D07A47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46EFCB83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F670887" w14:textId="77777777">
        <w:trPr>
          <w:trHeight w:val="417"/>
        </w:trPr>
        <w:tc>
          <w:tcPr>
            <w:tcW w:w="514" w:type="dxa"/>
          </w:tcPr>
          <w:p w14:paraId="78DE394B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366</w:t>
            </w:r>
          </w:p>
        </w:tc>
        <w:tc>
          <w:tcPr>
            <w:tcW w:w="294" w:type="dxa"/>
          </w:tcPr>
          <w:p w14:paraId="0048E7F6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</w:tcPr>
          <w:p w14:paraId="07F789A2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14:paraId="3E67C759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2E576BBA" w14:textId="77777777" w:rsidR="00164A37" w:rsidRDefault="00000000">
            <w:pPr>
              <w:pStyle w:val="TableParagraph"/>
              <w:spacing w:before="84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14:paraId="6ACC9748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14:paraId="45D4A7C2" w14:textId="77777777" w:rsidR="00164A37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14:paraId="0A348809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81" w:type="dxa"/>
          </w:tcPr>
          <w:p w14:paraId="1C536A7C" w14:textId="77777777" w:rsidR="00164A37" w:rsidRDefault="00000000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14:paraId="4728C6C7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14:paraId="025E8ED2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14:paraId="0099CF8E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6" w:type="dxa"/>
          </w:tcPr>
          <w:p w14:paraId="27BC3615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7A7396A4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979F7C1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EBEF75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367</w:t>
            </w:r>
          </w:p>
        </w:tc>
        <w:tc>
          <w:tcPr>
            <w:tcW w:w="294" w:type="dxa"/>
            <w:shd w:val="clear" w:color="auto" w:fill="F5F5F5"/>
          </w:tcPr>
          <w:p w14:paraId="2F238558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14:paraId="00BF586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14:paraId="47AF8D02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34C16FE7" w14:textId="77777777" w:rsidR="00164A37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7BEEBE9E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14:paraId="11139B1A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14:paraId="3831F6E8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81" w:type="dxa"/>
            <w:shd w:val="clear" w:color="auto" w:fill="F5F5F5"/>
          </w:tcPr>
          <w:p w14:paraId="6FDA008A" w14:textId="77777777" w:rsidR="00164A37" w:rsidRDefault="0000000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14:paraId="19539B4E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14:paraId="3779CBD7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14:paraId="568DBC0A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14:paraId="1673A9AC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6E40DD62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A15FADB" w14:textId="77777777">
        <w:trPr>
          <w:trHeight w:val="422"/>
        </w:trPr>
        <w:tc>
          <w:tcPr>
            <w:tcW w:w="514" w:type="dxa"/>
          </w:tcPr>
          <w:p w14:paraId="67228A64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368</w:t>
            </w:r>
          </w:p>
        </w:tc>
        <w:tc>
          <w:tcPr>
            <w:tcW w:w="294" w:type="dxa"/>
          </w:tcPr>
          <w:p w14:paraId="33241205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14:paraId="09D40EAE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14:paraId="2743D9EB" w14:textId="77777777" w:rsidR="00164A37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14:paraId="710BC264" w14:textId="77777777" w:rsidR="00164A37" w:rsidRDefault="00000000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6B2D751B" w14:textId="77777777" w:rsidR="00164A37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14:paraId="49F27389" w14:textId="77777777" w:rsidR="00164A37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14:paraId="754729CE" w14:textId="77777777" w:rsidR="00164A37" w:rsidRDefault="00000000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1" w:type="dxa"/>
          </w:tcPr>
          <w:p w14:paraId="461BB846" w14:textId="77777777" w:rsidR="00164A37" w:rsidRDefault="00000000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14:paraId="307939C3" w14:textId="77777777" w:rsidR="00164A37" w:rsidRDefault="00000000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14:paraId="35A9A9A2" w14:textId="77777777" w:rsidR="00164A37" w:rsidRDefault="00000000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14:paraId="48DD83BE" w14:textId="77777777" w:rsidR="00164A37" w:rsidRDefault="00000000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14:paraId="7513EC55" w14:textId="77777777" w:rsidR="00164A37" w:rsidRDefault="00000000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14:paraId="185E70B1" w14:textId="77777777" w:rsidR="00164A37" w:rsidRDefault="00000000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EB07BA4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3845AB7B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369</w:t>
            </w:r>
          </w:p>
        </w:tc>
        <w:tc>
          <w:tcPr>
            <w:tcW w:w="294" w:type="dxa"/>
            <w:shd w:val="clear" w:color="auto" w:fill="F5F5F5"/>
          </w:tcPr>
          <w:p w14:paraId="63D05457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14:paraId="4A407275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14:paraId="2573DF14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14:paraId="6941BD4F" w14:textId="77777777" w:rsidR="00164A37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1A085EA3" w14:textId="77777777" w:rsidR="00164A37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14:paraId="4E234C03" w14:textId="77777777" w:rsidR="00164A37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14:paraId="3B27DCCB" w14:textId="77777777" w:rsidR="00164A37" w:rsidRDefault="00000000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81" w:type="dxa"/>
            <w:shd w:val="clear" w:color="auto" w:fill="F5F5F5"/>
          </w:tcPr>
          <w:p w14:paraId="034E1916" w14:textId="77777777" w:rsidR="00164A37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14:paraId="66252374" w14:textId="77777777" w:rsidR="00164A37" w:rsidRDefault="00000000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14:paraId="39CDF767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14:paraId="2D99083B" w14:textId="77777777" w:rsidR="00164A37" w:rsidRDefault="00000000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6" w:type="dxa"/>
            <w:shd w:val="clear" w:color="auto" w:fill="F5F5F5"/>
          </w:tcPr>
          <w:p w14:paraId="62DD82CB" w14:textId="77777777" w:rsidR="00164A37" w:rsidRDefault="00000000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14:paraId="66EF8AE6" w14:textId="77777777" w:rsidR="00164A37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2383ED24" w14:textId="77777777" w:rsidR="00164A37" w:rsidRDefault="00164A37">
      <w:pPr>
        <w:rPr>
          <w:sz w:val="18"/>
        </w:rPr>
        <w:sectPr w:rsidR="00164A37">
          <w:pgSz w:w="11900" w:h="16820"/>
          <w:pgMar w:top="240" w:right="0" w:bottom="280" w:left="240" w:header="720" w:footer="720" w:gutter="0"/>
          <w:cols w:space="720"/>
        </w:sectPr>
      </w:pPr>
    </w:p>
    <w:p w14:paraId="172D3826" w14:textId="77777777" w:rsidR="00164A37" w:rsidRDefault="00000000">
      <w:pPr>
        <w:pStyle w:val="Heading2"/>
        <w:tabs>
          <w:tab w:val="left" w:pos="3250"/>
          <w:tab w:val="left" w:pos="5205"/>
          <w:tab w:val="left" w:pos="5762"/>
          <w:tab w:val="left" w:pos="6828"/>
        </w:tabs>
        <w:spacing w:before="77"/>
      </w:pPr>
      <w:r>
        <w:rPr>
          <w:w w:val="101"/>
          <w:position w:val="-5"/>
        </w:rPr>
        <w:lastRenderedPageBreak/>
        <w:t>X</w:t>
      </w:r>
      <w:r>
        <w:rPr>
          <w:position w:val="-5"/>
        </w:rPr>
        <w:t xml:space="preserve">   </w:t>
      </w:r>
      <w:r>
        <w:rPr>
          <w:spacing w:val="-11"/>
          <w:position w:val="-5"/>
        </w:rPr>
        <w:t xml:space="preserve"> </w:t>
      </w:r>
      <w:r>
        <w:rPr>
          <w:w w:val="101"/>
          <w:position w:val="-5"/>
        </w:rPr>
        <w:t>Y</w:t>
      </w:r>
      <w:r>
        <w:rPr>
          <w:position w:val="-5"/>
        </w:rPr>
        <w:t xml:space="preserve">   </w:t>
      </w:r>
      <w:r>
        <w:rPr>
          <w:spacing w:val="-17"/>
          <w:position w:val="-5"/>
        </w:rPr>
        <w:t xml:space="preserve"> </w:t>
      </w:r>
      <w:r>
        <w:rPr>
          <w:w w:val="101"/>
          <w:position w:val="-5"/>
        </w:rPr>
        <w:t>m</w:t>
      </w:r>
      <w:r>
        <w:rPr>
          <w:spacing w:val="-2"/>
          <w:w w:val="101"/>
          <w:position w:val="-5"/>
        </w:rPr>
        <w:t>o</w:t>
      </w:r>
      <w:r>
        <w:rPr>
          <w:w w:val="101"/>
          <w:position w:val="-5"/>
        </w:rPr>
        <w:t>nth</w:t>
      </w:r>
      <w:r>
        <w:rPr>
          <w:position w:val="-5"/>
        </w:rPr>
        <w:tab/>
      </w:r>
      <w:r>
        <w:rPr>
          <w:spacing w:val="2"/>
          <w:w w:val="101"/>
          <w:position w:val="-5"/>
        </w:rPr>
        <w:t>d</w:t>
      </w:r>
      <w:r>
        <w:rPr>
          <w:spacing w:val="-3"/>
          <w:w w:val="101"/>
          <w:position w:val="-5"/>
        </w:rPr>
        <w:t>a</w:t>
      </w:r>
      <w:r>
        <w:rPr>
          <w:w w:val="101"/>
          <w:position w:val="-5"/>
        </w:rPr>
        <w:t>y</w:t>
      </w:r>
      <w:r>
        <w:rPr>
          <w:position w:val="-5"/>
        </w:rPr>
        <w:t xml:space="preserve">   </w:t>
      </w:r>
      <w:r>
        <w:rPr>
          <w:spacing w:val="-24"/>
          <w:position w:val="-5"/>
        </w:rPr>
        <w:t xml:space="preserve"> </w:t>
      </w:r>
      <w:r>
        <w:rPr>
          <w:w w:val="101"/>
          <w:position w:val="-5"/>
        </w:rPr>
        <w:t>FF</w:t>
      </w:r>
      <w:r>
        <w:rPr>
          <w:spacing w:val="-2"/>
          <w:w w:val="101"/>
          <w:position w:val="-5"/>
        </w:rPr>
        <w:t>M</w:t>
      </w:r>
      <w:r>
        <w:rPr>
          <w:w w:val="101"/>
          <w:position w:val="-5"/>
        </w:rPr>
        <w:t>C</w:t>
      </w:r>
      <w:r>
        <w:rPr>
          <w:position w:val="-5"/>
        </w:rPr>
        <w:t xml:space="preserve">   </w:t>
      </w:r>
      <w:r>
        <w:rPr>
          <w:spacing w:val="-5"/>
          <w:position w:val="-5"/>
        </w:rPr>
        <w:t xml:space="preserve"> </w:t>
      </w:r>
      <w:r>
        <w:rPr>
          <w:spacing w:val="-1"/>
          <w:w w:val="101"/>
          <w:position w:val="-5"/>
        </w:rPr>
        <w:t>D</w:t>
      </w:r>
      <w:r>
        <w:rPr>
          <w:spacing w:val="-2"/>
          <w:w w:val="101"/>
          <w:position w:val="-5"/>
        </w:rPr>
        <w:t>M</w:t>
      </w:r>
      <w:r>
        <w:rPr>
          <w:w w:val="101"/>
          <w:position w:val="-5"/>
        </w:rPr>
        <w:t>C</w:t>
      </w:r>
      <w:r>
        <w:rPr>
          <w:position w:val="-5"/>
        </w:rPr>
        <w:tab/>
      </w:r>
      <w:r>
        <w:rPr>
          <w:spacing w:val="-5"/>
          <w:w w:val="101"/>
          <w:position w:val="-5"/>
        </w:rPr>
        <w:t>D</w:t>
      </w:r>
      <w:r>
        <w:rPr>
          <w:w w:val="101"/>
          <w:position w:val="-5"/>
        </w:rPr>
        <w:t>C</w:t>
      </w:r>
      <w:r>
        <w:rPr>
          <w:position w:val="-5"/>
        </w:rPr>
        <w:tab/>
      </w:r>
      <w:r>
        <w:rPr>
          <w:w w:val="101"/>
          <w:position w:val="2"/>
        </w:rPr>
        <w:t>I</w:t>
      </w:r>
      <w:r>
        <w:rPr>
          <w:spacing w:val="-2"/>
          <w:w w:val="101"/>
          <w:position w:val="2"/>
        </w:rPr>
        <w:t>S</w:t>
      </w:r>
      <w:r>
        <w:rPr>
          <w:w w:val="101"/>
          <w:position w:val="2"/>
        </w:rPr>
        <w:t>I</w:t>
      </w:r>
      <w:r>
        <w:rPr>
          <w:position w:val="2"/>
        </w:rPr>
        <w:t xml:space="preserve">  </w:t>
      </w:r>
      <w:r>
        <w:rPr>
          <w:spacing w:val="14"/>
          <w:position w:val="2"/>
        </w:rPr>
        <w:t xml:space="preserve"> </w:t>
      </w:r>
      <w:r>
        <w:rPr>
          <w:w w:val="101"/>
          <w:position w:val="2"/>
        </w:rPr>
        <w:t>t</w:t>
      </w:r>
      <w:r>
        <w:rPr>
          <w:spacing w:val="2"/>
          <w:w w:val="101"/>
          <w:position w:val="2"/>
        </w:rPr>
        <w:t>e</w:t>
      </w:r>
      <w:r>
        <w:rPr>
          <w:spacing w:val="-4"/>
          <w:w w:val="101"/>
          <w:position w:val="2"/>
        </w:rPr>
        <w:t>m</w:t>
      </w:r>
      <w:r>
        <w:rPr>
          <w:w w:val="101"/>
          <w:position w:val="2"/>
        </w:rPr>
        <w:t>p</w:t>
      </w:r>
      <w:r>
        <w:rPr>
          <w:position w:val="2"/>
        </w:rPr>
        <w:tab/>
      </w:r>
      <w:r>
        <w:rPr>
          <w:w w:val="101"/>
          <w:position w:val="2"/>
        </w:rPr>
        <w:t>RH</w:t>
      </w:r>
      <w:r>
        <w:rPr>
          <w:spacing w:val="-7"/>
          <w:position w:val="2"/>
        </w:rPr>
        <w:t xml:space="preserve"> </w:t>
      </w:r>
      <w:r>
        <w:rPr>
          <w:spacing w:val="-16"/>
          <w:w w:val="101"/>
          <w:position w:val="2"/>
        </w:rPr>
        <w:t>w</w:t>
      </w:r>
      <w:r>
        <w:rPr>
          <w:spacing w:val="-136"/>
          <w:w w:val="101"/>
        </w:rPr>
        <w:t>w</w:t>
      </w:r>
      <w:r>
        <w:rPr>
          <w:w w:val="101"/>
          <w:position w:val="2"/>
        </w:rPr>
        <w:t>i</w:t>
      </w:r>
      <w:r>
        <w:rPr>
          <w:spacing w:val="-33"/>
          <w:w w:val="101"/>
          <w:position w:val="2"/>
        </w:rPr>
        <w:t>n</w:t>
      </w:r>
      <w:r>
        <w:rPr>
          <w:spacing w:val="-24"/>
          <w:w w:val="101"/>
        </w:rPr>
        <w:t>i</w:t>
      </w:r>
      <w:r>
        <w:rPr>
          <w:spacing w:val="-89"/>
          <w:w w:val="101"/>
          <w:position w:val="2"/>
        </w:rPr>
        <w:t>d</w:t>
      </w:r>
      <w:r>
        <w:rPr>
          <w:w w:val="101"/>
        </w:rPr>
        <w:t>n</w:t>
      </w:r>
      <w:r>
        <w:rPr>
          <w:spacing w:val="-37"/>
          <w:w w:val="101"/>
        </w:rPr>
        <w:t>d</w:t>
      </w:r>
      <w:r>
        <w:rPr>
          <w:spacing w:val="-1"/>
          <w:w w:val="101"/>
          <w:position w:val="2"/>
        </w:rPr>
        <w:t>r</w:t>
      </w:r>
      <w:r>
        <w:rPr>
          <w:spacing w:val="-7"/>
          <w:w w:val="101"/>
          <w:position w:val="2"/>
        </w:rPr>
        <w:t>a</w:t>
      </w:r>
      <w:r>
        <w:rPr>
          <w:spacing w:val="-4"/>
          <w:w w:val="101"/>
          <w:position w:val="2"/>
        </w:rPr>
        <w:t>i</w:t>
      </w:r>
      <w:r>
        <w:rPr>
          <w:spacing w:val="-68"/>
          <w:w w:val="101"/>
        </w:rPr>
        <w:t>r</w:t>
      </w:r>
      <w:r>
        <w:rPr>
          <w:spacing w:val="-44"/>
          <w:w w:val="101"/>
          <w:position w:val="2"/>
        </w:rPr>
        <w:t>n</w:t>
      </w:r>
      <w:r>
        <w:rPr>
          <w:spacing w:val="-7"/>
          <w:w w:val="101"/>
        </w:rPr>
        <w:t>a</w:t>
      </w:r>
      <w:r>
        <w:rPr>
          <w:spacing w:val="-9"/>
          <w:w w:val="101"/>
        </w:rPr>
        <w:t>i</w:t>
      </w:r>
      <w:r>
        <w:rPr>
          <w:spacing w:val="-102"/>
          <w:w w:val="101"/>
          <w:position w:val="2"/>
        </w:rPr>
        <w:t>o</w:t>
      </w:r>
      <w:r>
        <w:rPr>
          <w:spacing w:val="-10"/>
          <w:w w:val="101"/>
        </w:rPr>
        <w:t>n</w:t>
      </w:r>
      <w:r>
        <w:rPr>
          <w:w w:val="101"/>
          <w:position w:val="2"/>
        </w:rPr>
        <w:t>u</w:t>
      </w:r>
      <w:r>
        <w:rPr>
          <w:spacing w:val="1"/>
          <w:w w:val="101"/>
          <w:position w:val="2"/>
        </w:rPr>
        <w:t>t</w:t>
      </w:r>
      <w:r>
        <w:rPr>
          <w:spacing w:val="-104"/>
          <w:w w:val="101"/>
          <w:position w:val="2"/>
        </w:rPr>
        <w:t>p</w:t>
      </w:r>
      <w:r>
        <w:rPr>
          <w:spacing w:val="-11"/>
          <w:w w:val="101"/>
        </w:rPr>
        <w:t>o</w:t>
      </w:r>
      <w:r>
        <w:rPr>
          <w:w w:val="101"/>
          <w:position w:val="2"/>
        </w:rPr>
        <w:t>u</w:t>
      </w:r>
      <w:r>
        <w:rPr>
          <w:spacing w:val="6"/>
          <w:w w:val="101"/>
          <w:position w:val="2"/>
        </w:rPr>
        <w:t>t</w:t>
      </w:r>
      <w:r>
        <w:rPr>
          <w:spacing w:val="2"/>
          <w:w w:val="101"/>
        </w:rPr>
        <w:t>p</w:t>
      </w:r>
      <w:r>
        <w:rPr>
          <w:spacing w:val="-5"/>
          <w:w w:val="101"/>
        </w:rPr>
        <w:t>u</w:t>
      </w:r>
      <w:r>
        <w:rPr>
          <w:w w:val="101"/>
        </w:rPr>
        <w:t>t</w:t>
      </w:r>
    </w:p>
    <w:p w14:paraId="3CCFDAE1" w14:textId="77777777" w:rsidR="00164A37" w:rsidRDefault="00164A37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7"/>
        <w:gridCol w:w="423"/>
        <w:gridCol w:w="631"/>
        <w:gridCol w:w="621"/>
        <w:gridCol w:w="583"/>
        <w:gridCol w:w="615"/>
        <w:gridCol w:w="620"/>
        <w:gridCol w:w="579"/>
        <w:gridCol w:w="572"/>
        <w:gridCol w:w="571"/>
        <w:gridCol w:w="557"/>
        <w:gridCol w:w="642"/>
        <w:gridCol w:w="595"/>
      </w:tblGrid>
      <w:tr w:rsidR="00164A37" w14:paraId="60C4AB5E" w14:textId="77777777">
        <w:trPr>
          <w:trHeight w:val="402"/>
        </w:trPr>
        <w:tc>
          <w:tcPr>
            <w:tcW w:w="514" w:type="dxa"/>
            <w:tcBorders>
              <w:top w:val="single" w:sz="6" w:space="0" w:color="BBBBBB"/>
            </w:tcBorders>
          </w:tcPr>
          <w:p w14:paraId="0D0CB1BF" w14:textId="77777777" w:rsidR="00164A37" w:rsidRDefault="00000000">
            <w:pPr>
              <w:pStyle w:val="TableParagraph"/>
              <w:spacing w:before="74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370</w:t>
            </w:r>
          </w:p>
        </w:tc>
        <w:tc>
          <w:tcPr>
            <w:tcW w:w="297" w:type="dxa"/>
            <w:tcBorders>
              <w:top w:val="single" w:sz="6" w:space="0" w:color="BBBBBB"/>
            </w:tcBorders>
          </w:tcPr>
          <w:p w14:paraId="3B0BB538" w14:textId="77777777" w:rsidR="00164A37" w:rsidRDefault="00000000">
            <w:pPr>
              <w:pStyle w:val="TableParagraph"/>
              <w:spacing w:before="74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  <w:tcBorders>
              <w:top w:val="single" w:sz="6" w:space="0" w:color="BBBBBB"/>
            </w:tcBorders>
          </w:tcPr>
          <w:p w14:paraId="4B33EE19" w14:textId="77777777" w:rsidR="00164A37" w:rsidRDefault="00000000">
            <w:pPr>
              <w:pStyle w:val="TableParagraph"/>
              <w:spacing w:before="74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BBBBB"/>
            </w:tcBorders>
          </w:tcPr>
          <w:p w14:paraId="22421D3C" w14:textId="77777777" w:rsidR="00164A37" w:rsidRDefault="00000000">
            <w:pPr>
              <w:pStyle w:val="TableParagraph"/>
              <w:spacing w:before="74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6" w:space="0" w:color="BBBBBB"/>
            </w:tcBorders>
          </w:tcPr>
          <w:p w14:paraId="5D684CB4" w14:textId="77777777" w:rsidR="00164A37" w:rsidRDefault="00000000">
            <w:pPr>
              <w:pStyle w:val="TableParagraph"/>
              <w:spacing w:before="74"/>
              <w:ind w:right="19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tcBorders>
              <w:top w:val="single" w:sz="6" w:space="0" w:color="BBBBBB"/>
            </w:tcBorders>
          </w:tcPr>
          <w:p w14:paraId="0553814B" w14:textId="77777777" w:rsidR="00164A37" w:rsidRDefault="00000000">
            <w:pPr>
              <w:pStyle w:val="TableParagraph"/>
              <w:spacing w:before="74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tcBorders>
              <w:top w:val="single" w:sz="6" w:space="0" w:color="BBBBBB"/>
            </w:tcBorders>
          </w:tcPr>
          <w:p w14:paraId="6F93BCEF" w14:textId="77777777" w:rsidR="00164A37" w:rsidRDefault="00000000">
            <w:pPr>
              <w:pStyle w:val="TableParagraph"/>
              <w:spacing w:before="74"/>
              <w:ind w:right="97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20" w:type="dxa"/>
            <w:tcBorders>
              <w:top w:val="single" w:sz="6" w:space="0" w:color="BBBBBB"/>
            </w:tcBorders>
          </w:tcPr>
          <w:p w14:paraId="11C420DA" w14:textId="77777777" w:rsidR="00164A37" w:rsidRDefault="00000000">
            <w:pPr>
              <w:pStyle w:val="TableParagraph"/>
              <w:spacing w:before="74"/>
              <w:ind w:right="103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tcBorders>
              <w:top w:val="single" w:sz="6" w:space="0" w:color="BBBBBB"/>
            </w:tcBorders>
          </w:tcPr>
          <w:p w14:paraId="2C2D00C5" w14:textId="77777777" w:rsidR="00164A37" w:rsidRDefault="00000000">
            <w:pPr>
              <w:pStyle w:val="TableParagraph"/>
              <w:spacing w:before="74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2" w:type="dxa"/>
            <w:tcBorders>
              <w:top w:val="single" w:sz="6" w:space="0" w:color="BBBBBB"/>
            </w:tcBorders>
          </w:tcPr>
          <w:p w14:paraId="55835A89" w14:textId="77777777" w:rsidR="00164A37" w:rsidRDefault="00000000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71" w:type="dxa"/>
            <w:tcBorders>
              <w:top w:val="single" w:sz="6" w:space="0" w:color="BBBBBB"/>
            </w:tcBorders>
          </w:tcPr>
          <w:p w14:paraId="2B3512DC" w14:textId="77777777" w:rsidR="00164A37" w:rsidRDefault="00000000">
            <w:pPr>
              <w:pStyle w:val="TableParagraph"/>
              <w:spacing w:before="74"/>
              <w:ind w:right="184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  <w:tcBorders>
              <w:top w:val="single" w:sz="6" w:space="0" w:color="BBBBBB"/>
            </w:tcBorders>
          </w:tcPr>
          <w:p w14:paraId="2E215AA3" w14:textId="77777777" w:rsidR="00164A37" w:rsidRDefault="00000000">
            <w:pPr>
              <w:pStyle w:val="TableParagraph"/>
              <w:spacing w:before="74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2" w:type="dxa"/>
            <w:tcBorders>
              <w:top w:val="single" w:sz="6" w:space="0" w:color="BBBBBB"/>
            </w:tcBorders>
          </w:tcPr>
          <w:p w14:paraId="509EFB73" w14:textId="77777777" w:rsidR="00164A37" w:rsidRDefault="00000000">
            <w:pPr>
              <w:pStyle w:val="TableParagraph"/>
              <w:spacing w:before="74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tcBorders>
              <w:top w:val="single" w:sz="6" w:space="0" w:color="BBBBBB"/>
            </w:tcBorders>
          </w:tcPr>
          <w:p w14:paraId="7E215B9E" w14:textId="77777777" w:rsidR="00164A37" w:rsidRDefault="00000000">
            <w:pPr>
              <w:pStyle w:val="TableParagraph"/>
              <w:spacing w:before="74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957F3F7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3EF0F6F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371</w:t>
            </w:r>
          </w:p>
        </w:tc>
        <w:tc>
          <w:tcPr>
            <w:tcW w:w="297" w:type="dxa"/>
            <w:shd w:val="clear" w:color="auto" w:fill="F5F5F5"/>
          </w:tcPr>
          <w:p w14:paraId="353010CF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  <w:shd w:val="clear" w:color="auto" w:fill="F5F5F5"/>
          </w:tcPr>
          <w:p w14:paraId="100195DE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27DF0FC3" w14:textId="77777777" w:rsidR="00164A37" w:rsidRDefault="00000000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336C6277" w14:textId="77777777" w:rsidR="00164A37" w:rsidRDefault="00000000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600A32AA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5" w:type="dxa"/>
            <w:shd w:val="clear" w:color="auto" w:fill="F5F5F5"/>
          </w:tcPr>
          <w:p w14:paraId="02468FE2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20" w:type="dxa"/>
            <w:shd w:val="clear" w:color="auto" w:fill="F5F5F5"/>
          </w:tcPr>
          <w:p w14:paraId="680A88B2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9" w:type="dxa"/>
            <w:shd w:val="clear" w:color="auto" w:fill="F5F5F5"/>
          </w:tcPr>
          <w:p w14:paraId="772B0C53" w14:textId="77777777" w:rsidR="00164A37" w:rsidRDefault="00000000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  <w:shd w:val="clear" w:color="auto" w:fill="F5F5F5"/>
          </w:tcPr>
          <w:p w14:paraId="4984C011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71" w:type="dxa"/>
            <w:shd w:val="clear" w:color="auto" w:fill="F5F5F5"/>
          </w:tcPr>
          <w:p w14:paraId="04C92605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7" w:type="dxa"/>
            <w:shd w:val="clear" w:color="auto" w:fill="F5F5F5"/>
          </w:tcPr>
          <w:p w14:paraId="33C43920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14:paraId="09D05A05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91A19AE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298C3CE" w14:textId="77777777">
        <w:trPr>
          <w:trHeight w:val="417"/>
        </w:trPr>
        <w:tc>
          <w:tcPr>
            <w:tcW w:w="514" w:type="dxa"/>
          </w:tcPr>
          <w:p w14:paraId="5E3716B5" w14:textId="77777777" w:rsidR="00164A37" w:rsidRDefault="00000000">
            <w:pPr>
              <w:pStyle w:val="TableParagraph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372</w:t>
            </w:r>
          </w:p>
        </w:tc>
        <w:tc>
          <w:tcPr>
            <w:tcW w:w="297" w:type="dxa"/>
          </w:tcPr>
          <w:p w14:paraId="026EFEA4" w14:textId="77777777" w:rsidR="00164A37" w:rsidRDefault="00000000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</w:tcPr>
          <w:p w14:paraId="772B87BB" w14:textId="77777777" w:rsidR="00164A37" w:rsidRDefault="00000000">
            <w:pPr>
              <w:pStyle w:val="TableParagraph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14:paraId="5C030CF1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7C145BA1" w14:textId="77777777" w:rsidR="00164A37" w:rsidRDefault="00000000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340C26C6" w14:textId="77777777" w:rsidR="00164A37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5" w:type="dxa"/>
          </w:tcPr>
          <w:p w14:paraId="51385A5D" w14:textId="77777777" w:rsidR="00164A37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20" w:type="dxa"/>
          </w:tcPr>
          <w:p w14:paraId="79EF72DB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9" w:type="dxa"/>
          </w:tcPr>
          <w:p w14:paraId="721629ED" w14:textId="77777777" w:rsidR="00164A37" w:rsidRDefault="00000000">
            <w:pPr>
              <w:pStyle w:val="TableParagraph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2" w:type="dxa"/>
          </w:tcPr>
          <w:p w14:paraId="5753585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71" w:type="dxa"/>
          </w:tcPr>
          <w:p w14:paraId="3371DDF3" w14:textId="77777777" w:rsidR="00164A37" w:rsidRDefault="00000000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</w:tcPr>
          <w:p w14:paraId="325C77EA" w14:textId="77777777" w:rsidR="00164A37" w:rsidRDefault="00000000">
            <w:pPr>
              <w:pStyle w:val="TableParagraph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2" w:type="dxa"/>
          </w:tcPr>
          <w:p w14:paraId="20710E2C" w14:textId="77777777" w:rsidR="00164A37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2C39705F" w14:textId="77777777" w:rsidR="00164A37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F0A56AB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99C80C4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373</w:t>
            </w:r>
          </w:p>
        </w:tc>
        <w:tc>
          <w:tcPr>
            <w:tcW w:w="297" w:type="dxa"/>
            <w:shd w:val="clear" w:color="auto" w:fill="F5F5F5"/>
          </w:tcPr>
          <w:p w14:paraId="7404AB41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14:paraId="722AC476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6DBFD9C7" w14:textId="77777777" w:rsidR="00164A37" w:rsidRDefault="00000000">
            <w:pPr>
              <w:pStyle w:val="TableParagraph"/>
              <w:spacing w:before="8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74128B52" w14:textId="77777777" w:rsidR="00164A37" w:rsidRDefault="00000000">
            <w:pPr>
              <w:pStyle w:val="TableParagraph"/>
              <w:spacing w:before="89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0677B584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  <w:shd w:val="clear" w:color="auto" w:fill="F5F5F5"/>
          </w:tcPr>
          <w:p w14:paraId="397B2BA5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20" w:type="dxa"/>
            <w:shd w:val="clear" w:color="auto" w:fill="F5F5F5"/>
          </w:tcPr>
          <w:p w14:paraId="4546369A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14:paraId="31A98DBC" w14:textId="77777777" w:rsidR="00164A37" w:rsidRDefault="00000000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2" w:type="dxa"/>
            <w:shd w:val="clear" w:color="auto" w:fill="F5F5F5"/>
          </w:tcPr>
          <w:p w14:paraId="50AF2C54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71" w:type="dxa"/>
            <w:shd w:val="clear" w:color="auto" w:fill="F5F5F5"/>
          </w:tcPr>
          <w:p w14:paraId="6B4473D8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7" w:type="dxa"/>
            <w:shd w:val="clear" w:color="auto" w:fill="F5F5F5"/>
          </w:tcPr>
          <w:p w14:paraId="3C1D23CC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14:paraId="44F32C8A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40008565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35BA52E" w14:textId="77777777">
        <w:trPr>
          <w:trHeight w:val="403"/>
        </w:trPr>
        <w:tc>
          <w:tcPr>
            <w:tcW w:w="514" w:type="dxa"/>
          </w:tcPr>
          <w:p w14:paraId="7AABDC4C" w14:textId="77777777" w:rsidR="00164A37" w:rsidRDefault="00000000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374</w:t>
            </w:r>
          </w:p>
        </w:tc>
        <w:tc>
          <w:tcPr>
            <w:tcW w:w="297" w:type="dxa"/>
          </w:tcPr>
          <w:p w14:paraId="2E2F4B51" w14:textId="77777777" w:rsidR="00164A37" w:rsidRDefault="00000000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14:paraId="67693811" w14:textId="77777777" w:rsidR="00164A37" w:rsidRDefault="00000000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14:paraId="4A98D59E" w14:textId="77777777" w:rsidR="00164A37" w:rsidRDefault="00000000">
            <w:pPr>
              <w:pStyle w:val="TableParagraph"/>
              <w:spacing w:before="6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6447E863" w14:textId="77777777" w:rsidR="00164A37" w:rsidRDefault="00000000">
            <w:pPr>
              <w:pStyle w:val="TableParagraph"/>
              <w:spacing w:before="65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35AAFD93" w14:textId="77777777" w:rsidR="00164A37" w:rsidRDefault="00000000">
            <w:pPr>
              <w:pStyle w:val="TableParagraph"/>
              <w:spacing w:before="65"/>
              <w:ind w:right="9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5" w:type="dxa"/>
          </w:tcPr>
          <w:p w14:paraId="7BCEC18C" w14:textId="77777777" w:rsidR="00164A37" w:rsidRDefault="00000000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20" w:type="dxa"/>
          </w:tcPr>
          <w:p w14:paraId="45E40D32" w14:textId="77777777" w:rsidR="00164A37" w:rsidRDefault="00000000">
            <w:pPr>
              <w:pStyle w:val="TableParagraph"/>
              <w:spacing w:before="65"/>
              <w:ind w:right="103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9" w:type="dxa"/>
          </w:tcPr>
          <w:p w14:paraId="58DB2263" w14:textId="77777777" w:rsidR="00164A37" w:rsidRDefault="00000000">
            <w:pPr>
              <w:pStyle w:val="TableParagraph"/>
              <w:spacing w:before="65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2" w:type="dxa"/>
          </w:tcPr>
          <w:p w14:paraId="69C30707" w14:textId="77777777" w:rsidR="00164A37" w:rsidRDefault="00000000">
            <w:pPr>
              <w:pStyle w:val="TableParagraph"/>
              <w:spacing w:before="65"/>
              <w:ind w:right="91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71" w:type="dxa"/>
          </w:tcPr>
          <w:p w14:paraId="79F19A4A" w14:textId="77777777" w:rsidR="00164A37" w:rsidRDefault="00000000">
            <w:pPr>
              <w:pStyle w:val="TableParagraph"/>
              <w:spacing w:before="65"/>
              <w:ind w:right="184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14:paraId="44B907A9" w14:textId="77777777" w:rsidR="00164A37" w:rsidRDefault="00000000">
            <w:pPr>
              <w:pStyle w:val="TableParagraph"/>
              <w:spacing w:before="6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14:paraId="0967C520" w14:textId="77777777" w:rsidR="00164A37" w:rsidRDefault="00000000">
            <w:pPr>
              <w:pStyle w:val="TableParagraph"/>
              <w:spacing w:before="6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6D021139" w14:textId="77777777" w:rsidR="00164A37" w:rsidRDefault="00000000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DAA1ED7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DDC97B8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375</w:t>
            </w:r>
          </w:p>
        </w:tc>
        <w:tc>
          <w:tcPr>
            <w:tcW w:w="297" w:type="dxa"/>
            <w:shd w:val="clear" w:color="auto" w:fill="F5F5F5"/>
          </w:tcPr>
          <w:p w14:paraId="42B56F05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  <w:shd w:val="clear" w:color="auto" w:fill="F5F5F5"/>
          </w:tcPr>
          <w:p w14:paraId="4570F25A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190E30E1" w14:textId="77777777" w:rsidR="00164A37" w:rsidRDefault="00000000">
            <w:pPr>
              <w:pStyle w:val="TableParagraph"/>
              <w:spacing w:before="8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5075D478" w14:textId="77777777" w:rsidR="00164A37" w:rsidRDefault="00000000">
            <w:pPr>
              <w:pStyle w:val="TableParagraph"/>
              <w:spacing w:before="89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5364EA4A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5" w:type="dxa"/>
            <w:shd w:val="clear" w:color="auto" w:fill="F5F5F5"/>
          </w:tcPr>
          <w:p w14:paraId="617D0BE5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0" w:type="dxa"/>
            <w:shd w:val="clear" w:color="auto" w:fill="F5F5F5"/>
          </w:tcPr>
          <w:p w14:paraId="153E496E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  <w:shd w:val="clear" w:color="auto" w:fill="F5F5F5"/>
          </w:tcPr>
          <w:p w14:paraId="1193B065" w14:textId="77777777" w:rsidR="00164A37" w:rsidRDefault="00000000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  <w:shd w:val="clear" w:color="auto" w:fill="F5F5F5"/>
          </w:tcPr>
          <w:p w14:paraId="69E2C557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71" w:type="dxa"/>
            <w:shd w:val="clear" w:color="auto" w:fill="F5F5F5"/>
          </w:tcPr>
          <w:p w14:paraId="3BB992B7" w14:textId="77777777" w:rsidR="00164A37" w:rsidRDefault="00000000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  <w:shd w:val="clear" w:color="auto" w:fill="F5F5F5"/>
          </w:tcPr>
          <w:p w14:paraId="593E56D6" w14:textId="77777777" w:rsidR="00164A37" w:rsidRDefault="00000000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14:paraId="47964036" w14:textId="77777777" w:rsidR="00164A37" w:rsidRDefault="00000000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A2A23BE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D1CA608" w14:textId="77777777">
        <w:trPr>
          <w:trHeight w:val="388"/>
        </w:trPr>
        <w:tc>
          <w:tcPr>
            <w:tcW w:w="514" w:type="dxa"/>
          </w:tcPr>
          <w:p w14:paraId="326E10BF" w14:textId="77777777" w:rsidR="00164A37" w:rsidRDefault="00000000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376</w:t>
            </w:r>
          </w:p>
        </w:tc>
        <w:tc>
          <w:tcPr>
            <w:tcW w:w="297" w:type="dxa"/>
          </w:tcPr>
          <w:p w14:paraId="438545EE" w14:textId="77777777" w:rsidR="00164A37" w:rsidRDefault="00000000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14:paraId="6AD88D6E" w14:textId="77777777" w:rsidR="00164A37" w:rsidRDefault="00000000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</w:tcPr>
          <w:p w14:paraId="10B6AA3A" w14:textId="77777777" w:rsidR="00164A37" w:rsidRDefault="00000000">
            <w:pPr>
              <w:pStyle w:val="TableParagraph"/>
              <w:spacing w:before="5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4AAD30E3" w14:textId="77777777" w:rsidR="00164A37" w:rsidRDefault="00000000">
            <w:pPr>
              <w:pStyle w:val="TableParagraph"/>
              <w:spacing w:before="55"/>
              <w:ind w:right="16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713948AE" w14:textId="77777777" w:rsidR="00164A37" w:rsidRDefault="00000000">
            <w:pPr>
              <w:pStyle w:val="TableParagraph"/>
              <w:spacing w:before="55"/>
              <w:ind w:right="9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5" w:type="dxa"/>
          </w:tcPr>
          <w:p w14:paraId="3DA641B5" w14:textId="77777777" w:rsidR="00164A37" w:rsidRDefault="00000000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20" w:type="dxa"/>
          </w:tcPr>
          <w:p w14:paraId="2E339865" w14:textId="77777777" w:rsidR="00164A37" w:rsidRDefault="00000000">
            <w:pPr>
              <w:pStyle w:val="TableParagraph"/>
              <w:spacing w:before="55"/>
              <w:ind w:right="103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9" w:type="dxa"/>
          </w:tcPr>
          <w:p w14:paraId="0C6A13CA" w14:textId="77777777" w:rsidR="00164A37" w:rsidRDefault="00000000">
            <w:pPr>
              <w:pStyle w:val="TableParagraph"/>
              <w:spacing w:before="55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2" w:type="dxa"/>
          </w:tcPr>
          <w:p w14:paraId="5C85EF98" w14:textId="77777777" w:rsidR="00164A37" w:rsidRDefault="00000000">
            <w:pPr>
              <w:pStyle w:val="TableParagraph"/>
              <w:spacing w:before="55"/>
              <w:ind w:right="9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71" w:type="dxa"/>
          </w:tcPr>
          <w:p w14:paraId="19457170" w14:textId="77777777" w:rsidR="00164A37" w:rsidRDefault="00000000">
            <w:pPr>
              <w:pStyle w:val="TableParagraph"/>
              <w:spacing w:before="55"/>
              <w:ind w:right="184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14:paraId="181D99A6" w14:textId="77777777" w:rsidR="00164A37" w:rsidRDefault="00000000">
            <w:pPr>
              <w:pStyle w:val="TableParagraph"/>
              <w:spacing w:before="5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14:paraId="429C457A" w14:textId="77777777" w:rsidR="00164A37" w:rsidRDefault="00000000">
            <w:pPr>
              <w:pStyle w:val="TableParagraph"/>
              <w:spacing w:before="5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002240CD" w14:textId="77777777" w:rsidR="00164A37" w:rsidRDefault="00000000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2D2DF40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0F1A452C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377</w:t>
            </w:r>
          </w:p>
        </w:tc>
        <w:tc>
          <w:tcPr>
            <w:tcW w:w="297" w:type="dxa"/>
            <w:shd w:val="clear" w:color="auto" w:fill="F5F5F5"/>
          </w:tcPr>
          <w:p w14:paraId="7DDC56B0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14:paraId="08F69680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  <w:shd w:val="clear" w:color="auto" w:fill="F5F5F5"/>
          </w:tcPr>
          <w:p w14:paraId="76F86A03" w14:textId="77777777" w:rsidR="00164A37" w:rsidRDefault="00000000">
            <w:pPr>
              <w:pStyle w:val="TableParagraph"/>
              <w:spacing w:before="8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3307FA2A" w14:textId="77777777" w:rsidR="00164A37" w:rsidRDefault="00000000">
            <w:pPr>
              <w:pStyle w:val="TableParagraph"/>
              <w:spacing w:before="89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5414E783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14:paraId="410266A7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20" w:type="dxa"/>
            <w:shd w:val="clear" w:color="auto" w:fill="F5F5F5"/>
          </w:tcPr>
          <w:p w14:paraId="1428FB3F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14:paraId="033B6CEB" w14:textId="77777777" w:rsidR="00164A37" w:rsidRDefault="00000000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  <w:shd w:val="clear" w:color="auto" w:fill="F5F5F5"/>
          </w:tcPr>
          <w:p w14:paraId="19CE1C5C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71" w:type="dxa"/>
            <w:shd w:val="clear" w:color="auto" w:fill="F5F5F5"/>
          </w:tcPr>
          <w:p w14:paraId="1322B69D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7" w:type="dxa"/>
            <w:shd w:val="clear" w:color="auto" w:fill="F5F5F5"/>
          </w:tcPr>
          <w:p w14:paraId="35C47090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14:paraId="4C1F21BF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15E89A1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0BEF215" w14:textId="77777777">
        <w:trPr>
          <w:trHeight w:val="407"/>
        </w:trPr>
        <w:tc>
          <w:tcPr>
            <w:tcW w:w="514" w:type="dxa"/>
          </w:tcPr>
          <w:p w14:paraId="6ECB5418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378</w:t>
            </w:r>
          </w:p>
        </w:tc>
        <w:tc>
          <w:tcPr>
            <w:tcW w:w="297" w:type="dxa"/>
          </w:tcPr>
          <w:p w14:paraId="0965FF41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14:paraId="28FE25A0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14:paraId="38F629C4" w14:textId="77777777" w:rsidR="00164A37" w:rsidRDefault="00000000">
            <w:pPr>
              <w:pStyle w:val="TableParagraph"/>
              <w:spacing w:before="69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14:paraId="56AD1859" w14:textId="77777777" w:rsidR="00164A37" w:rsidRDefault="00000000">
            <w:pPr>
              <w:pStyle w:val="TableParagraph"/>
              <w:spacing w:before="69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498BE77F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</w:tcPr>
          <w:p w14:paraId="173CD2D3" w14:textId="77777777" w:rsidR="00164A37" w:rsidRDefault="00000000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20" w:type="dxa"/>
          </w:tcPr>
          <w:p w14:paraId="13709A68" w14:textId="77777777" w:rsidR="00164A37" w:rsidRDefault="00000000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9" w:type="dxa"/>
          </w:tcPr>
          <w:p w14:paraId="61E052A2" w14:textId="77777777" w:rsidR="00164A37" w:rsidRDefault="00000000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</w:tcPr>
          <w:p w14:paraId="75CEFC4C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71" w:type="dxa"/>
          </w:tcPr>
          <w:p w14:paraId="20B1DB95" w14:textId="77777777" w:rsidR="00164A37" w:rsidRDefault="00000000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14:paraId="6241B33A" w14:textId="77777777" w:rsidR="00164A37" w:rsidRDefault="00000000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14:paraId="0D859895" w14:textId="77777777" w:rsidR="00164A37" w:rsidRDefault="00000000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593B3DCE" w14:textId="77777777" w:rsidR="00164A37" w:rsidRDefault="00000000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597C2E0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4859FF32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379</w:t>
            </w:r>
          </w:p>
        </w:tc>
        <w:tc>
          <w:tcPr>
            <w:tcW w:w="297" w:type="dxa"/>
            <w:shd w:val="clear" w:color="auto" w:fill="F5F5F5"/>
          </w:tcPr>
          <w:p w14:paraId="3FA00CC3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  <w:shd w:val="clear" w:color="auto" w:fill="F5F5F5"/>
          </w:tcPr>
          <w:p w14:paraId="7A166862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48AF65BF" w14:textId="77777777" w:rsidR="00164A37" w:rsidRDefault="00000000">
            <w:pPr>
              <w:pStyle w:val="TableParagraph"/>
              <w:spacing w:before="89"/>
              <w:ind w:right="102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21" w:type="dxa"/>
            <w:shd w:val="clear" w:color="auto" w:fill="F5F5F5"/>
          </w:tcPr>
          <w:p w14:paraId="0BDF2AD4" w14:textId="77777777" w:rsidR="00164A37" w:rsidRDefault="00000000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0B7AC3B6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5" w:type="dxa"/>
            <w:shd w:val="clear" w:color="auto" w:fill="F5F5F5"/>
          </w:tcPr>
          <w:p w14:paraId="7FB2D589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20" w:type="dxa"/>
            <w:shd w:val="clear" w:color="auto" w:fill="F5F5F5"/>
          </w:tcPr>
          <w:p w14:paraId="0AB6E05C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9" w:type="dxa"/>
            <w:shd w:val="clear" w:color="auto" w:fill="F5F5F5"/>
          </w:tcPr>
          <w:p w14:paraId="24C9D901" w14:textId="77777777" w:rsidR="00164A37" w:rsidRDefault="00000000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2" w:type="dxa"/>
            <w:shd w:val="clear" w:color="auto" w:fill="F5F5F5"/>
          </w:tcPr>
          <w:p w14:paraId="6E96BBF3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71" w:type="dxa"/>
            <w:shd w:val="clear" w:color="auto" w:fill="F5F5F5"/>
          </w:tcPr>
          <w:p w14:paraId="27B54926" w14:textId="77777777" w:rsidR="00164A37" w:rsidRDefault="00000000">
            <w:pPr>
              <w:pStyle w:val="TableParagraph"/>
              <w:spacing w:before="89"/>
              <w:ind w:right="194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7" w:type="dxa"/>
            <w:shd w:val="clear" w:color="auto" w:fill="F5F5F5"/>
          </w:tcPr>
          <w:p w14:paraId="70C3F19F" w14:textId="77777777" w:rsidR="00164A37" w:rsidRDefault="00000000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2" w:type="dxa"/>
            <w:shd w:val="clear" w:color="auto" w:fill="F5F5F5"/>
          </w:tcPr>
          <w:p w14:paraId="28195128" w14:textId="77777777" w:rsidR="00164A37" w:rsidRDefault="00000000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E4B30B0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AB473DE" w14:textId="77777777">
        <w:trPr>
          <w:trHeight w:val="388"/>
        </w:trPr>
        <w:tc>
          <w:tcPr>
            <w:tcW w:w="514" w:type="dxa"/>
          </w:tcPr>
          <w:p w14:paraId="3A1BFDCB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380</w:t>
            </w:r>
          </w:p>
        </w:tc>
        <w:tc>
          <w:tcPr>
            <w:tcW w:w="297" w:type="dxa"/>
          </w:tcPr>
          <w:p w14:paraId="5EE4163B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</w:tcPr>
          <w:p w14:paraId="6F35CC31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14:paraId="7DE7702E" w14:textId="77777777" w:rsidR="00164A37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32C782A2" w14:textId="77777777" w:rsidR="00164A37" w:rsidRDefault="00000000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2AEB4650" w14:textId="77777777" w:rsidR="00164A37" w:rsidRDefault="00000000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14:paraId="1EF52D27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20" w:type="dxa"/>
          </w:tcPr>
          <w:p w14:paraId="3ED1EC96" w14:textId="77777777" w:rsidR="00164A37" w:rsidRDefault="00000000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9" w:type="dxa"/>
          </w:tcPr>
          <w:p w14:paraId="166E11E8" w14:textId="77777777" w:rsidR="00164A37" w:rsidRDefault="00000000">
            <w:pPr>
              <w:pStyle w:val="TableParagraph"/>
              <w:spacing w:before="60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2" w:type="dxa"/>
          </w:tcPr>
          <w:p w14:paraId="17B1BBD6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71" w:type="dxa"/>
          </w:tcPr>
          <w:p w14:paraId="187FD052" w14:textId="77777777" w:rsidR="00164A37" w:rsidRDefault="00000000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14:paraId="7A678984" w14:textId="77777777" w:rsidR="00164A37" w:rsidRDefault="00000000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2" w:type="dxa"/>
          </w:tcPr>
          <w:p w14:paraId="711381D7" w14:textId="77777777" w:rsidR="00164A37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1468FCBC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B5E986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17CDCEA3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381</w:t>
            </w:r>
          </w:p>
        </w:tc>
        <w:tc>
          <w:tcPr>
            <w:tcW w:w="297" w:type="dxa"/>
            <w:shd w:val="clear" w:color="auto" w:fill="F5F5F5"/>
          </w:tcPr>
          <w:p w14:paraId="4D7D0587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14:paraId="5049DC5E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3C97D133" w14:textId="77777777" w:rsidR="00164A37" w:rsidRDefault="00000000">
            <w:pPr>
              <w:pStyle w:val="TableParagraph"/>
              <w:spacing w:before="8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27415D35" w14:textId="77777777" w:rsidR="00164A37" w:rsidRDefault="00000000">
            <w:pPr>
              <w:pStyle w:val="TableParagraph"/>
              <w:spacing w:before="89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11A17F44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5" w:type="dxa"/>
            <w:shd w:val="clear" w:color="auto" w:fill="F5F5F5"/>
          </w:tcPr>
          <w:p w14:paraId="7B9C1257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20" w:type="dxa"/>
            <w:shd w:val="clear" w:color="auto" w:fill="F5F5F5"/>
          </w:tcPr>
          <w:p w14:paraId="2D788E1D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14:paraId="04F0C7C7" w14:textId="77777777" w:rsidR="00164A37" w:rsidRDefault="00000000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2" w:type="dxa"/>
            <w:shd w:val="clear" w:color="auto" w:fill="F5F5F5"/>
          </w:tcPr>
          <w:p w14:paraId="242CDD95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1" w:type="dxa"/>
            <w:shd w:val="clear" w:color="auto" w:fill="F5F5F5"/>
          </w:tcPr>
          <w:p w14:paraId="683D711F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7" w:type="dxa"/>
            <w:shd w:val="clear" w:color="auto" w:fill="F5F5F5"/>
          </w:tcPr>
          <w:p w14:paraId="1829A3DB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14:paraId="107FCA20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179DEA2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8E98C55" w14:textId="77777777">
        <w:trPr>
          <w:trHeight w:val="403"/>
        </w:trPr>
        <w:tc>
          <w:tcPr>
            <w:tcW w:w="514" w:type="dxa"/>
          </w:tcPr>
          <w:p w14:paraId="4708D5E5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382</w:t>
            </w:r>
          </w:p>
        </w:tc>
        <w:tc>
          <w:tcPr>
            <w:tcW w:w="297" w:type="dxa"/>
          </w:tcPr>
          <w:p w14:paraId="39029A6B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14:paraId="33EAC7C0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</w:tcPr>
          <w:p w14:paraId="50FDD229" w14:textId="77777777" w:rsidR="00164A37" w:rsidRDefault="00000000">
            <w:pPr>
              <w:pStyle w:val="TableParagraph"/>
              <w:spacing w:before="6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34745EB0" w14:textId="77777777" w:rsidR="00164A37" w:rsidRDefault="00000000">
            <w:pPr>
              <w:pStyle w:val="TableParagraph"/>
              <w:spacing w:before="6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6F616013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14:paraId="05AFA674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20" w:type="dxa"/>
          </w:tcPr>
          <w:p w14:paraId="3E9152D5" w14:textId="77777777" w:rsidR="00164A37" w:rsidRDefault="00000000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14:paraId="6823930A" w14:textId="77777777" w:rsidR="00164A37" w:rsidRDefault="00000000">
            <w:pPr>
              <w:pStyle w:val="TableParagraph"/>
              <w:spacing w:before="69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2" w:type="dxa"/>
          </w:tcPr>
          <w:p w14:paraId="37CCC26C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71" w:type="dxa"/>
          </w:tcPr>
          <w:p w14:paraId="454B7044" w14:textId="77777777" w:rsidR="00164A37" w:rsidRDefault="00000000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14:paraId="7A1EC208" w14:textId="77777777" w:rsidR="00164A37" w:rsidRDefault="00000000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14:paraId="0906AB3D" w14:textId="77777777" w:rsidR="00164A37" w:rsidRDefault="00000000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5FE4003A" w14:textId="77777777" w:rsidR="00164A37" w:rsidRDefault="00000000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B3B29C9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2B97BDC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383</w:t>
            </w:r>
          </w:p>
        </w:tc>
        <w:tc>
          <w:tcPr>
            <w:tcW w:w="297" w:type="dxa"/>
            <w:shd w:val="clear" w:color="auto" w:fill="F5F5F5"/>
          </w:tcPr>
          <w:p w14:paraId="60D17EBC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  <w:shd w:val="clear" w:color="auto" w:fill="F5F5F5"/>
          </w:tcPr>
          <w:p w14:paraId="5FF7EE00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457271EE" w14:textId="77777777" w:rsidR="00164A37" w:rsidRDefault="00000000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5289A1EF" w14:textId="77777777" w:rsidR="00164A37" w:rsidRDefault="00000000">
            <w:pPr>
              <w:pStyle w:val="TableParagraph"/>
              <w:spacing w:before="89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05162BF0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14:paraId="3EA04F0F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20" w:type="dxa"/>
            <w:shd w:val="clear" w:color="auto" w:fill="F5F5F5"/>
          </w:tcPr>
          <w:p w14:paraId="2705C71F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  <w:shd w:val="clear" w:color="auto" w:fill="F5F5F5"/>
          </w:tcPr>
          <w:p w14:paraId="23B4AD7B" w14:textId="77777777" w:rsidR="00164A37" w:rsidRDefault="00000000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2" w:type="dxa"/>
            <w:shd w:val="clear" w:color="auto" w:fill="F5F5F5"/>
          </w:tcPr>
          <w:p w14:paraId="65700A85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71" w:type="dxa"/>
            <w:shd w:val="clear" w:color="auto" w:fill="F5F5F5"/>
          </w:tcPr>
          <w:p w14:paraId="16506B0F" w14:textId="77777777" w:rsidR="00164A37" w:rsidRDefault="00000000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7" w:type="dxa"/>
            <w:shd w:val="clear" w:color="auto" w:fill="F5F5F5"/>
          </w:tcPr>
          <w:p w14:paraId="2627D0A7" w14:textId="77777777" w:rsidR="00164A37" w:rsidRDefault="00000000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14:paraId="607C64F7" w14:textId="77777777" w:rsidR="00164A37" w:rsidRDefault="00000000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F3A50D1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15273E6" w14:textId="77777777">
        <w:trPr>
          <w:trHeight w:val="388"/>
        </w:trPr>
        <w:tc>
          <w:tcPr>
            <w:tcW w:w="514" w:type="dxa"/>
          </w:tcPr>
          <w:p w14:paraId="47BEBEEA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384</w:t>
            </w:r>
          </w:p>
        </w:tc>
        <w:tc>
          <w:tcPr>
            <w:tcW w:w="297" w:type="dxa"/>
          </w:tcPr>
          <w:p w14:paraId="7BAEE801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14:paraId="000755C5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14:paraId="34720D28" w14:textId="77777777" w:rsidR="00164A37" w:rsidRDefault="00000000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166F7FEB" w14:textId="77777777" w:rsidR="00164A37" w:rsidRDefault="00000000">
            <w:pPr>
              <w:pStyle w:val="TableParagraph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4E8B06F4" w14:textId="77777777" w:rsidR="00164A37" w:rsidRDefault="00000000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14:paraId="46969B67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20" w:type="dxa"/>
          </w:tcPr>
          <w:p w14:paraId="1AD49350" w14:textId="77777777" w:rsidR="00164A37" w:rsidRDefault="00000000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</w:tcPr>
          <w:p w14:paraId="6824362F" w14:textId="77777777" w:rsidR="00164A37" w:rsidRDefault="00000000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2" w:type="dxa"/>
          </w:tcPr>
          <w:p w14:paraId="503F85E9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71" w:type="dxa"/>
          </w:tcPr>
          <w:p w14:paraId="30011782" w14:textId="77777777" w:rsidR="00164A37" w:rsidRDefault="00000000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14:paraId="34EFA43A" w14:textId="77777777" w:rsidR="00164A37" w:rsidRDefault="00000000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</w:tcPr>
          <w:p w14:paraId="687C2247" w14:textId="77777777" w:rsidR="00164A37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D3BFC7E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401F159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334F76D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385</w:t>
            </w:r>
          </w:p>
        </w:tc>
        <w:tc>
          <w:tcPr>
            <w:tcW w:w="297" w:type="dxa"/>
            <w:shd w:val="clear" w:color="auto" w:fill="F5F5F5"/>
          </w:tcPr>
          <w:p w14:paraId="3204E545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14:paraId="00DC50C0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1F129092" w14:textId="77777777" w:rsidR="00164A37" w:rsidRDefault="00000000">
            <w:pPr>
              <w:pStyle w:val="TableParagraph"/>
              <w:spacing w:before="8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2640FB12" w14:textId="77777777" w:rsidR="00164A37" w:rsidRDefault="00000000">
            <w:pPr>
              <w:pStyle w:val="TableParagraph"/>
              <w:spacing w:before="8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25ECB234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14:paraId="047D29C2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20" w:type="dxa"/>
            <w:shd w:val="clear" w:color="auto" w:fill="F5F5F5"/>
          </w:tcPr>
          <w:p w14:paraId="50B79D6D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14:paraId="2F1F4BA8" w14:textId="77777777" w:rsidR="00164A37" w:rsidRDefault="00000000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2" w:type="dxa"/>
            <w:shd w:val="clear" w:color="auto" w:fill="F5F5F5"/>
          </w:tcPr>
          <w:p w14:paraId="5EA64126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71" w:type="dxa"/>
            <w:shd w:val="clear" w:color="auto" w:fill="F5F5F5"/>
          </w:tcPr>
          <w:p w14:paraId="2B1E35D5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14:paraId="4103FCDA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14:paraId="5108142E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3DFB1283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574AF4B" w14:textId="77777777">
        <w:trPr>
          <w:trHeight w:val="403"/>
        </w:trPr>
        <w:tc>
          <w:tcPr>
            <w:tcW w:w="514" w:type="dxa"/>
          </w:tcPr>
          <w:p w14:paraId="3994C14B" w14:textId="77777777" w:rsidR="00164A37" w:rsidRDefault="00000000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386</w:t>
            </w:r>
          </w:p>
        </w:tc>
        <w:tc>
          <w:tcPr>
            <w:tcW w:w="297" w:type="dxa"/>
          </w:tcPr>
          <w:p w14:paraId="1AC82B8C" w14:textId="77777777" w:rsidR="00164A37" w:rsidRDefault="00000000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</w:tcPr>
          <w:p w14:paraId="0C3B5069" w14:textId="77777777" w:rsidR="00164A37" w:rsidRDefault="00000000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14:paraId="5A88889C" w14:textId="77777777" w:rsidR="00164A37" w:rsidRDefault="00000000">
            <w:pPr>
              <w:pStyle w:val="TableParagraph"/>
              <w:spacing w:before="6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42EDB8EA" w14:textId="77777777" w:rsidR="00164A37" w:rsidRDefault="00000000">
            <w:pPr>
              <w:pStyle w:val="TableParagraph"/>
              <w:spacing w:before="65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34DBC698" w14:textId="77777777" w:rsidR="00164A37" w:rsidRDefault="00000000">
            <w:pPr>
              <w:pStyle w:val="TableParagraph"/>
              <w:spacing w:before="65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</w:tcPr>
          <w:p w14:paraId="6E5E8A09" w14:textId="77777777" w:rsidR="00164A37" w:rsidRDefault="00000000">
            <w:pPr>
              <w:pStyle w:val="TableParagraph"/>
              <w:spacing w:before="65"/>
              <w:ind w:right="92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20" w:type="dxa"/>
          </w:tcPr>
          <w:p w14:paraId="3BE26CC9" w14:textId="77777777" w:rsidR="00164A37" w:rsidRDefault="00000000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14:paraId="78743C0C" w14:textId="77777777" w:rsidR="00164A37" w:rsidRDefault="00000000">
            <w:pPr>
              <w:pStyle w:val="TableParagraph"/>
              <w:spacing w:before="65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</w:tcPr>
          <w:p w14:paraId="1E30A12E" w14:textId="77777777" w:rsidR="00164A37" w:rsidRDefault="00000000">
            <w:pPr>
              <w:pStyle w:val="TableParagraph"/>
              <w:spacing w:before="65"/>
              <w:ind w:right="91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71" w:type="dxa"/>
          </w:tcPr>
          <w:p w14:paraId="4AA42F43" w14:textId="77777777" w:rsidR="00164A37" w:rsidRDefault="00000000">
            <w:pPr>
              <w:pStyle w:val="TableParagraph"/>
              <w:spacing w:before="65"/>
              <w:ind w:right="18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7" w:type="dxa"/>
          </w:tcPr>
          <w:p w14:paraId="17B5F71B" w14:textId="77777777" w:rsidR="00164A37" w:rsidRDefault="00000000">
            <w:pPr>
              <w:pStyle w:val="TableParagraph"/>
              <w:spacing w:before="6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</w:tcPr>
          <w:p w14:paraId="3AD59183" w14:textId="77777777" w:rsidR="00164A37" w:rsidRDefault="00000000">
            <w:pPr>
              <w:pStyle w:val="TableParagraph"/>
              <w:spacing w:before="6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2E3C2C1A" w14:textId="77777777" w:rsidR="00164A37" w:rsidRDefault="00000000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FC8990A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875C5E1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387</w:t>
            </w:r>
          </w:p>
        </w:tc>
        <w:tc>
          <w:tcPr>
            <w:tcW w:w="297" w:type="dxa"/>
            <w:shd w:val="clear" w:color="auto" w:fill="F5F5F5"/>
          </w:tcPr>
          <w:p w14:paraId="59354FAF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14:paraId="6D3ECBA8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1D17D921" w14:textId="77777777" w:rsidR="00164A37" w:rsidRDefault="00000000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14:paraId="36F18C73" w14:textId="77777777" w:rsidR="00164A37" w:rsidRDefault="00000000">
            <w:pPr>
              <w:pStyle w:val="TableParagraph"/>
              <w:spacing w:before="89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6BA5D9DD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14:paraId="54A3D511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20" w:type="dxa"/>
            <w:shd w:val="clear" w:color="auto" w:fill="F5F5F5"/>
          </w:tcPr>
          <w:p w14:paraId="2C31C8AA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9" w:type="dxa"/>
            <w:shd w:val="clear" w:color="auto" w:fill="F5F5F5"/>
          </w:tcPr>
          <w:p w14:paraId="0CEBF349" w14:textId="77777777" w:rsidR="00164A37" w:rsidRDefault="00000000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  <w:shd w:val="clear" w:color="auto" w:fill="F5F5F5"/>
          </w:tcPr>
          <w:p w14:paraId="52E0DC9C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71" w:type="dxa"/>
            <w:shd w:val="clear" w:color="auto" w:fill="F5F5F5"/>
          </w:tcPr>
          <w:p w14:paraId="177C2324" w14:textId="77777777" w:rsidR="00164A37" w:rsidRDefault="00000000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14:paraId="105CE716" w14:textId="77777777" w:rsidR="00164A37" w:rsidRDefault="00000000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14:paraId="5719E3A6" w14:textId="77777777" w:rsidR="00164A37" w:rsidRDefault="00000000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73F3B09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E3B849D" w14:textId="77777777">
        <w:trPr>
          <w:trHeight w:val="393"/>
        </w:trPr>
        <w:tc>
          <w:tcPr>
            <w:tcW w:w="514" w:type="dxa"/>
          </w:tcPr>
          <w:p w14:paraId="7DA40D7D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388</w:t>
            </w:r>
          </w:p>
        </w:tc>
        <w:tc>
          <w:tcPr>
            <w:tcW w:w="297" w:type="dxa"/>
          </w:tcPr>
          <w:p w14:paraId="19A6742A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14:paraId="21C33D8F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14:paraId="5A1D69AB" w14:textId="77777777" w:rsidR="00164A37" w:rsidRDefault="00000000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356BB357" w14:textId="77777777" w:rsidR="00164A37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7FCBF1DC" w14:textId="77777777" w:rsidR="00164A37" w:rsidRDefault="00000000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</w:tcPr>
          <w:p w14:paraId="4E0A7C48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</w:tcPr>
          <w:p w14:paraId="034EBDA3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14:paraId="7ECDC3C5" w14:textId="77777777" w:rsidR="00164A37" w:rsidRDefault="00000000">
            <w:pPr>
              <w:pStyle w:val="TableParagraph"/>
              <w:spacing w:before="60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</w:tcPr>
          <w:p w14:paraId="36DC4731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71" w:type="dxa"/>
          </w:tcPr>
          <w:p w14:paraId="3BA3FF7D" w14:textId="77777777" w:rsidR="00164A37" w:rsidRDefault="00000000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14:paraId="1D8D2C57" w14:textId="77777777" w:rsidR="00164A37" w:rsidRDefault="00000000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</w:tcPr>
          <w:p w14:paraId="4BEAB57C" w14:textId="77777777" w:rsidR="00164A37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06413283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499695B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1C5B3748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389</w:t>
            </w:r>
          </w:p>
        </w:tc>
        <w:tc>
          <w:tcPr>
            <w:tcW w:w="297" w:type="dxa"/>
            <w:shd w:val="clear" w:color="auto" w:fill="F5F5F5"/>
          </w:tcPr>
          <w:p w14:paraId="72647A21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  <w:shd w:val="clear" w:color="auto" w:fill="F5F5F5"/>
          </w:tcPr>
          <w:p w14:paraId="13AE2DF1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1C252409" w14:textId="77777777" w:rsidR="00164A37" w:rsidRDefault="00000000">
            <w:pPr>
              <w:pStyle w:val="TableParagraph"/>
              <w:spacing w:before="8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57E42A8F" w14:textId="77777777" w:rsidR="00164A37" w:rsidRDefault="00000000">
            <w:pPr>
              <w:pStyle w:val="TableParagraph"/>
              <w:spacing w:before="89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6741A01D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  <w:shd w:val="clear" w:color="auto" w:fill="F5F5F5"/>
          </w:tcPr>
          <w:p w14:paraId="5BA87584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  <w:shd w:val="clear" w:color="auto" w:fill="F5F5F5"/>
          </w:tcPr>
          <w:p w14:paraId="68B121E4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  <w:shd w:val="clear" w:color="auto" w:fill="F5F5F5"/>
          </w:tcPr>
          <w:p w14:paraId="6E6E18F8" w14:textId="77777777" w:rsidR="00164A37" w:rsidRDefault="00000000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  <w:shd w:val="clear" w:color="auto" w:fill="F5F5F5"/>
          </w:tcPr>
          <w:p w14:paraId="10C0C693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71" w:type="dxa"/>
            <w:shd w:val="clear" w:color="auto" w:fill="F5F5F5"/>
          </w:tcPr>
          <w:p w14:paraId="4E8EBF35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14:paraId="554A2ADF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  <w:shd w:val="clear" w:color="auto" w:fill="F5F5F5"/>
          </w:tcPr>
          <w:p w14:paraId="195B85F4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72EAC6B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3977D55" w14:textId="77777777">
        <w:trPr>
          <w:trHeight w:val="407"/>
        </w:trPr>
        <w:tc>
          <w:tcPr>
            <w:tcW w:w="514" w:type="dxa"/>
          </w:tcPr>
          <w:p w14:paraId="0C6B6B6E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390</w:t>
            </w:r>
          </w:p>
        </w:tc>
        <w:tc>
          <w:tcPr>
            <w:tcW w:w="297" w:type="dxa"/>
          </w:tcPr>
          <w:p w14:paraId="10050440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</w:tcPr>
          <w:p w14:paraId="2B80C1F3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14:paraId="059D51AF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</w:tcPr>
          <w:p w14:paraId="7F536835" w14:textId="77777777" w:rsidR="00164A37" w:rsidRDefault="00000000">
            <w:pPr>
              <w:pStyle w:val="TableParagraph"/>
              <w:spacing w:before="69"/>
              <w:ind w:right="16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3DD1BDF4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5" w:type="dxa"/>
          </w:tcPr>
          <w:p w14:paraId="3271077E" w14:textId="77777777" w:rsidR="00164A37" w:rsidRDefault="00000000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0" w:type="dxa"/>
          </w:tcPr>
          <w:p w14:paraId="35393C0C" w14:textId="77777777" w:rsidR="00164A37" w:rsidRDefault="00000000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9" w:type="dxa"/>
          </w:tcPr>
          <w:p w14:paraId="6FC178F0" w14:textId="77777777" w:rsidR="00164A37" w:rsidRDefault="00000000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2" w:type="dxa"/>
          </w:tcPr>
          <w:p w14:paraId="6C49948F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71" w:type="dxa"/>
          </w:tcPr>
          <w:p w14:paraId="5DD51813" w14:textId="77777777" w:rsidR="00164A37" w:rsidRDefault="00000000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7" w:type="dxa"/>
          </w:tcPr>
          <w:p w14:paraId="530980EB" w14:textId="77777777" w:rsidR="00164A37" w:rsidRDefault="00000000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2" w:type="dxa"/>
          </w:tcPr>
          <w:p w14:paraId="2EA3A66B" w14:textId="77777777" w:rsidR="00164A37" w:rsidRDefault="00000000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573411B0" w14:textId="77777777" w:rsidR="00164A37" w:rsidRDefault="00000000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7ABFCA8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5AFEB09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391</w:t>
            </w:r>
          </w:p>
        </w:tc>
        <w:tc>
          <w:tcPr>
            <w:tcW w:w="297" w:type="dxa"/>
            <w:shd w:val="clear" w:color="auto" w:fill="F5F5F5"/>
          </w:tcPr>
          <w:p w14:paraId="28D8AB36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14:paraId="1B2D0286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28C6823B" w14:textId="77777777" w:rsidR="00164A37" w:rsidRDefault="00000000">
            <w:pPr>
              <w:pStyle w:val="TableParagraph"/>
              <w:spacing w:before="8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627EEA12" w14:textId="77777777" w:rsidR="00164A37" w:rsidRDefault="00000000">
            <w:pPr>
              <w:pStyle w:val="TableParagraph"/>
              <w:spacing w:before="89"/>
              <w:ind w:right="17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39E6B02C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5" w:type="dxa"/>
            <w:shd w:val="clear" w:color="auto" w:fill="F5F5F5"/>
          </w:tcPr>
          <w:p w14:paraId="62015695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20" w:type="dxa"/>
            <w:shd w:val="clear" w:color="auto" w:fill="F5F5F5"/>
          </w:tcPr>
          <w:p w14:paraId="686380B9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9" w:type="dxa"/>
            <w:shd w:val="clear" w:color="auto" w:fill="F5F5F5"/>
          </w:tcPr>
          <w:p w14:paraId="4C4E16F1" w14:textId="77777777" w:rsidR="00164A37" w:rsidRDefault="00000000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2" w:type="dxa"/>
            <w:shd w:val="clear" w:color="auto" w:fill="F5F5F5"/>
          </w:tcPr>
          <w:p w14:paraId="6AD2FE4E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71" w:type="dxa"/>
            <w:shd w:val="clear" w:color="auto" w:fill="F5F5F5"/>
          </w:tcPr>
          <w:p w14:paraId="3B72DF9C" w14:textId="77777777" w:rsidR="00164A37" w:rsidRDefault="00000000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14:paraId="40F94574" w14:textId="77777777" w:rsidR="00164A37" w:rsidRDefault="00000000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14:paraId="35EA4E8E" w14:textId="77777777" w:rsidR="00164A37" w:rsidRDefault="00000000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78D46823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9290EB6" w14:textId="77777777">
        <w:trPr>
          <w:trHeight w:val="388"/>
        </w:trPr>
        <w:tc>
          <w:tcPr>
            <w:tcW w:w="514" w:type="dxa"/>
          </w:tcPr>
          <w:p w14:paraId="6C0868E8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392</w:t>
            </w:r>
          </w:p>
        </w:tc>
        <w:tc>
          <w:tcPr>
            <w:tcW w:w="297" w:type="dxa"/>
          </w:tcPr>
          <w:p w14:paraId="19AD8F1C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3" w:type="dxa"/>
          </w:tcPr>
          <w:p w14:paraId="3257DE58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1" w:type="dxa"/>
          </w:tcPr>
          <w:p w14:paraId="6FF9A025" w14:textId="77777777" w:rsidR="00164A37" w:rsidRDefault="00000000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5681A4E6" w14:textId="77777777" w:rsidR="00164A37" w:rsidRDefault="00000000">
            <w:pPr>
              <w:pStyle w:val="TableParagraph"/>
              <w:spacing w:before="60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469FF654" w14:textId="77777777" w:rsidR="00164A37" w:rsidRDefault="00000000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14:paraId="01B9C824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20" w:type="dxa"/>
          </w:tcPr>
          <w:p w14:paraId="4F3FB577" w14:textId="77777777" w:rsidR="00164A37" w:rsidRDefault="00000000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14:paraId="5A216C66" w14:textId="77777777" w:rsidR="00164A37" w:rsidRDefault="00000000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2" w:type="dxa"/>
          </w:tcPr>
          <w:p w14:paraId="4F48718D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71" w:type="dxa"/>
          </w:tcPr>
          <w:p w14:paraId="293908AA" w14:textId="77777777" w:rsidR="00164A37" w:rsidRDefault="00000000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14:paraId="0C0E1E74" w14:textId="77777777" w:rsidR="00164A37" w:rsidRDefault="00000000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14:paraId="14B30091" w14:textId="77777777" w:rsidR="00164A37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32296589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8D3EE13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7264312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393</w:t>
            </w:r>
          </w:p>
        </w:tc>
        <w:tc>
          <w:tcPr>
            <w:tcW w:w="297" w:type="dxa"/>
            <w:shd w:val="clear" w:color="auto" w:fill="F5F5F5"/>
          </w:tcPr>
          <w:p w14:paraId="51E7D331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14:paraId="459DEDD8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56BA58A6" w14:textId="77777777" w:rsidR="00164A37" w:rsidRDefault="00000000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14:paraId="45E7C8B2" w14:textId="77777777" w:rsidR="00164A37" w:rsidRDefault="00000000">
            <w:pPr>
              <w:pStyle w:val="TableParagraph"/>
              <w:spacing w:before="89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680B402F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5" w:type="dxa"/>
            <w:shd w:val="clear" w:color="auto" w:fill="F5F5F5"/>
          </w:tcPr>
          <w:p w14:paraId="12AA3E04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20" w:type="dxa"/>
            <w:shd w:val="clear" w:color="auto" w:fill="F5F5F5"/>
          </w:tcPr>
          <w:p w14:paraId="2819EB5B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14:paraId="0566DBFA" w14:textId="77777777" w:rsidR="00164A37" w:rsidRDefault="00000000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  <w:shd w:val="clear" w:color="auto" w:fill="F5F5F5"/>
          </w:tcPr>
          <w:p w14:paraId="5611B819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71" w:type="dxa"/>
            <w:shd w:val="clear" w:color="auto" w:fill="F5F5F5"/>
          </w:tcPr>
          <w:p w14:paraId="00D06C5B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14:paraId="56D9874B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2" w:type="dxa"/>
            <w:shd w:val="clear" w:color="auto" w:fill="F5F5F5"/>
          </w:tcPr>
          <w:p w14:paraId="722836D7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0BCCBF4F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0DAD05F" w14:textId="77777777">
        <w:trPr>
          <w:trHeight w:val="403"/>
        </w:trPr>
        <w:tc>
          <w:tcPr>
            <w:tcW w:w="514" w:type="dxa"/>
          </w:tcPr>
          <w:p w14:paraId="05612779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394</w:t>
            </w:r>
          </w:p>
        </w:tc>
        <w:tc>
          <w:tcPr>
            <w:tcW w:w="297" w:type="dxa"/>
          </w:tcPr>
          <w:p w14:paraId="7B33F4E4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14:paraId="1346C7EA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14:paraId="1D7023DE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</w:tcPr>
          <w:p w14:paraId="721CB68A" w14:textId="77777777" w:rsidR="00164A37" w:rsidRDefault="00000000">
            <w:pPr>
              <w:pStyle w:val="TableParagraph"/>
              <w:spacing w:before="69"/>
              <w:ind w:right="16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5293C37E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5" w:type="dxa"/>
          </w:tcPr>
          <w:p w14:paraId="09BFA041" w14:textId="77777777" w:rsidR="00164A37" w:rsidRDefault="00000000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20" w:type="dxa"/>
          </w:tcPr>
          <w:p w14:paraId="17738B2C" w14:textId="77777777" w:rsidR="00164A37" w:rsidRDefault="00000000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9" w:type="dxa"/>
          </w:tcPr>
          <w:p w14:paraId="46AEDB3E" w14:textId="77777777" w:rsidR="00164A37" w:rsidRDefault="00000000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2" w:type="dxa"/>
          </w:tcPr>
          <w:p w14:paraId="3D1DC592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71" w:type="dxa"/>
          </w:tcPr>
          <w:p w14:paraId="3A314908" w14:textId="77777777" w:rsidR="00164A37" w:rsidRDefault="00000000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7" w:type="dxa"/>
          </w:tcPr>
          <w:p w14:paraId="0FCB8D54" w14:textId="77777777" w:rsidR="00164A37" w:rsidRDefault="00000000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14:paraId="0EF985B1" w14:textId="77777777" w:rsidR="00164A37" w:rsidRDefault="00000000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158A974B" w14:textId="77777777" w:rsidR="00164A37" w:rsidRDefault="00000000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680ECB1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57881DC" w14:textId="77777777" w:rsidR="00164A37" w:rsidRDefault="00000000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395</w:t>
            </w:r>
          </w:p>
        </w:tc>
        <w:tc>
          <w:tcPr>
            <w:tcW w:w="297" w:type="dxa"/>
            <w:shd w:val="clear" w:color="auto" w:fill="F5F5F5"/>
          </w:tcPr>
          <w:p w14:paraId="5B1ABB59" w14:textId="77777777" w:rsidR="00164A37" w:rsidRDefault="00000000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  <w:shd w:val="clear" w:color="auto" w:fill="F5F5F5"/>
          </w:tcPr>
          <w:p w14:paraId="2B923640" w14:textId="77777777" w:rsidR="00164A37" w:rsidRDefault="00000000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233804D3" w14:textId="77777777" w:rsidR="00164A37" w:rsidRDefault="00000000">
            <w:pPr>
              <w:pStyle w:val="TableParagraph"/>
              <w:spacing w:before="93"/>
              <w:ind w:right="93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  <w:shd w:val="clear" w:color="auto" w:fill="F5F5F5"/>
          </w:tcPr>
          <w:p w14:paraId="371DE8BF" w14:textId="77777777" w:rsidR="00164A37" w:rsidRDefault="00000000">
            <w:pPr>
              <w:pStyle w:val="TableParagraph"/>
              <w:spacing w:before="93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1176B5EA" w14:textId="77777777" w:rsidR="00164A37" w:rsidRDefault="00000000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5" w:type="dxa"/>
            <w:shd w:val="clear" w:color="auto" w:fill="F5F5F5"/>
          </w:tcPr>
          <w:p w14:paraId="122D9346" w14:textId="77777777" w:rsidR="00164A37" w:rsidRDefault="00000000">
            <w:pPr>
              <w:pStyle w:val="TableParagraph"/>
              <w:spacing w:before="93"/>
              <w:ind w:right="92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0" w:type="dxa"/>
            <w:shd w:val="clear" w:color="auto" w:fill="F5F5F5"/>
          </w:tcPr>
          <w:p w14:paraId="79779FEB" w14:textId="77777777" w:rsidR="00164A37" w:rsidRDefault="00000000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9" w:type="dxa"/>
            <w:shd w:val="clear" w:color="auto" w:fill="F5F5F5"/>
          </w:tcPr>
          <w:p w14:paraId="7D3F031D" w14:textId="77777777" w:rsidR="00164A37" w:rsidRDefault="00000000">
            <w:pPr>
              <w:pStyle w:val="TableParagraph"/>
              <w:spacing w:before="93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2" w:type="dxa"/>
            <w:shd w:val="clear" w:color="auto" w:fill="F5F5F5"/>
          </w:tcPr>
          <w:p w14:paraId="75675C67" w14:textId="77777777" w:rsidR="00164A37" w:rsidRDefault="00000000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71" w:type="dxa"/>
            <w:shd w:val="clear" w:color="auto" w:fill="F5F5F5"/>
          </w:tcPr>
          <w:p w14:paraId="1950D8C7" w14:textId="77777777" w:rsidR="00164A37" w:rsidRDefault="00000000">
            <w:pPr>
              <w:pStyle w:val="TableParagraph"/>
              <w:spacing w:before="93"/>
              <w:ind w:right="184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7" w:type="dxa"/>
            <w:shd w:val="clear" w:color="auto" w:fill="F5F5F5"/>
          </w:tcPr>
          <w:p w14:paraId="4D98F96C" w14:textId="77777777" w:rsidR="00164A37" w:rsidRDefault="00000000">
            <w:pPr>
              <w:pStyle w:val="TableParagraph"/>
              <w:spacing w:before="9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  <w:shd w:val="clear" w:color="auto" w:fill="F5F5F5"/>
          </w:tcPr>
          <w:p w14:paraId="00A587BE" w14:textId="77777777" w:rsidR="00164A37" w:rsidRDefault="00000000">
            <w:pPr>
              <w:pStyle w:val="TableParagraph"/>
              <w:spacing w:before="9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9553FE4" w14:textId="77777777" w:rsidR="00164A37" w:rsidRDefault="00000000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9ED16AB" w14:textId="77777777">
        <w:trPr>
          <w:trHeight w:val="388"/>
        </w:trPr>
        <w:tc>
          <w:tcPr>
            <w:tcW w:w="514" w:type="dxa"/>
          </w:tcPr>
          <w:p w14:paraId="1B04FF98" w14:textId="77777777" w:rsidR="00164A37" w:rsidRDefault="00000000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396</w:t>
            </w:r>
          </w:p>
        </w:tc>
        <w:tc>
          <w:tcPr>
            <w:tcW w:w="297" w:type="dxa"/>
          </w:tcPr>
          <w:p w14:paraId="29CE3406" w14:textId="77777777" w:rsidR="00164A37" w:rsidRDefault="00000000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</w:tcPr>
          <w:p w14:paraId="66AEA0CB" w14:textId="77777777" w:rsidR="00164A37" w:rsidRDefault="00000000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1" w:type="dxa"/>
          </w:tcPr>
          <w:p w14:paraId="545B8B0C" w14:textId="77777777" w:rsidR="00164A37" w:rsidRDefault="00000000">
            <w:pPr>
              <w:pStyle w:val="TableParagraph"/>
              <w:spacing w:before="5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56F23C80" w14:textId="77777777" w:rsidR="00164A37" w:rsidRDefault="00000000">
            <w:pPr>
              <w:pStyle w:val="TableParagraph"/>
              <w:spacing w:before="55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2607DEFB" w14:textId="77777777" w:rsidR="00164A37" w:rsidRDefault="00000000">
            <w:pPr>
              <w:pStyle w:val="TableParagraph"/>
              <w:spacing w:before="55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</w:tcPr>
          <w:p w14:paraId="17020CEA" w14:textId="77777777" w:rsidR="00164A37" w:rsidRDefault="00000000">
            <w:pPr>
              <w:pStyle w:val="TableParagraph"/>
              <w:spacing w:before="55"/>
              <w:ind w:right="92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20" w:type="dxa"/>
          </w:tcPr>
          <w:p w14:paraId="44B63CA8" w14:textId="77777777" w:rsidR="00164A37" w:rsidRDefault="00000000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14:paraId="1E41D618" w14:textId="77777777" w:rsidR="00164A37" w:rsidRDefault="00000000">
            <w:pPr>
              <w:pStyle w:val="TableParagraph"/>
              <w:spacing w:before="55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</w:tcPr>
          <w:p w14:paraId="5EBF211F" w14:textId="77777777" w:rsidR="00164A37" w:rsidRDefault="00000000">
            <w:pPr>
              <w:pStyle w:val="TableParagraph"/>
              <w:spacing w:before="55"/>
              <w:ind w:right="91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71" w:type="dxa"/>
          </w:tcPr>
          <w:p w14:paraId="65668A43" w14:textId="77777777" w:rsidR="00164A37" w:rsidRDefault="00000000">
            <w:pPr>
              <w:pStyle w:val="TableParagraph"/>
              <w:spacing w:before="55"/>
              <w:ind w:right="18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7" w:type="dxa"/>
          </w:tcPr>
          <w:p w14:paraId="29D30AAD" w14:textId="77777777" w:rsidR="00164A37" w:rsidRDefault="00000000">
            <w:pPr>
              <w:pStyle w:val="TableParagraph"/>
              <w:spacing w:before="5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</w:tcPr>
          <w:p w14:paraId="204D5CA0" w14:textId="77777777" w:rsidR="00164A37" w:rsidRDefault="00000000">
            <w:pPr>
              <w:pStyle w:val="TableParagraph"/>
              <w:spacing w:before="5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52E72E6E" w14:textId="77777777" w:rsidR="00164A37" w:rsidRDefault="00000000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4EBCECD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78B5664" w14:textId="77777777" w:rsidR="00164A37" w:rsidRDefault="00000000">
            <w:pPr>
              <w:pStyle w:val="TableParagraph"/>
              <w:spacing w:before="9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397</w:t>
            </w:r>
          </w:p>
        </w:tc>
        <w:tc>
          <w:tcPr>
            <w:tcW w:w="297" w:type="dxa"/>
            <w:shd w:val="clear" w:color="auto" w:fill="F5F5F5"/>
          </w:tcPr>
          <w:p w14:paraId="677E23FA" w14:textId="77777777" w:rsidR="00164A37" w:rsidRDefault="00000000">
            <w:pPr>
              <w:pStyle w:val="TableParagraph"/>
              <w:spacing w:before="94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14:paraId="6D370C01" w14:textId="77777777" w:rsidR="00164A37" w:rsidRDefault="00000000"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73D46890" w14:textId="77777777" w:rsidR="00164A37" w:rsidRDefault="00000000">
            <w:pPr>
              <w:pStyle w:val="TableParagraph"/>
              <w:spacing w:before="9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36BC5339" w14:textId="77777777" w:rsidR="00164A37" w:rsidRDefault="00000000">
            <w:pPr>
              <w:pStyle w:val="TableParagraph"/>
              <w:spacing w:before="94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71D195BC" w14:textId="77777777" w:rsidR="00164A37" w:rsidRDefault="00000000">
            <w:pPr>
              <w:pStyle w:val="TableParagraph"/>
              <w:spacing w:before="94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14:paraId="106A39F2" w14:textId="77777777" w:rsidR="00164A37" w:rsidRDefault="00000000">
            <w:pPr>
              <w:pStyle w:val="TableParagraph"/>
              <w:spacing w:before="94"/>
              <w:ind w:right="97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20" w:type="dxa"/>
            <w:shd w:val="clear" w:color="auto" w:fill="F5F5F5"/>
          </w:tcPr>
          <w:p w14:paraId="563DBB13" w14:textId="77777777" w:rsidR="00164A37" w:rsidRDefault="00000000">
            <w:pPr>
              <w:pStyle w:val="TableParagraph"/>
              <w:spacing w:before="94"/>
              <w:ind w:right="98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14:paraId="193EB0A8" w14:textId="77777777" w:rsidR="00164A37" w:rsidRDefault="00000000">
            <w:pPr>
              <w:pStyle w:val="TableParagraph"/>
              <w:spacing w:before="94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2" w:type="dxa"/>
            <w:shd w:val="clear" w:color="auto" w:fill="F5F5F5"/>
          </w:tcPr>
          <w:p w14:paraId="150BCDF6" w14:textId="77777777" w:rsidR="00164A37" w:rsidRDefault="00000000">
            <w:pPr>
              <w:pStyle w:val="TableParagraph"/>
              <w:spacing w:before="94"/>
              <w:ind w:right="91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71" w:type="dxa"/>
            <w:shd w:val="clear" w:color="auto" w:fill="F5F5F5"/>
          </w:tcPr>
          <w:p w14:paraId="00E9214D" w14:textId="77777777" w:rsidR="00164A37" w:rsidRDefault="00000000">
            <w:pPr>
              <w:pStyle w:val="TableParagraph"/>
              <w:spacing w:before="94"/>
              <w:ind w:right="18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14:paraId="0AAF2CAA" w14:textId="77777777" w:rsidR="00164A37" w:rsidRDefault="00000000">
            <w:pPr>
              <w:pStyle w:val="TableParagraph"/>
              <w:spacing w:before="94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2" w:type="dxa"/>
            <w:shd w:val="clear" w:color="auto" w:fill="F5F5F5"/>
          </w:tcPr>
          <w:p w14:paraId="7D51373E" w14:textId="77777777" w:rsidR="00164A37" w:rsidRDefault="00000000">
            <w:pPr>
              <w:pStyle w:val="TableParagraph"/>
              <w:spacing w:before="9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2FC147CA" w14:textId="77777777" w:rsidR="00164A37" w:rsidRDefault="00000000">
            <w:pPr>
              <w:pStyle w:val="TableParagraph"/>
              <w:spacing w:before="94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BB98DCF" w14:textId="77777777">
        <w:trPr>
          <w:trHeight w:val="403"/>
        </w:trPr>
        <w:tc>
          <w:tcPr>
            <w:tcW w:w="514" w:type="dxa"/>
          </w:tcPr>
          <w:p w14:paraId="05694DB7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398</w:t>
            </w:r>
          </w:p>
        </w:tc>
        <w:tc>
          <w:tcPr>
            <w:tcW w:w="297" w:type="dxa"/>
          </w:tcPr>
          <w:p w14:paraId="33D724A5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3" w:type="dxa"/>
          </w:tcPr>
          <w:p w14:paraId="5FA5AC80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</w:tcPr>
          <w:p w14:paraId="71D78D2E" w14:textId="77777777" w:rsidR="00164A37" w:rsidRDefault="00000000">
            <w:pPr>
              <w:pStyle w:val="TableParagraph"/>
              <w:spacing w:before="6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75500004" w14:textId="77777777" w:rsidR="00164A37" w:rsidRDefault="00000000">
            <w:pPr>
              <w:pStyle w:val="TableParagraph"/>
              <w:spacing w:before="69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191D7F49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14:paraId="1BA8C14E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20" w:type="dxa"/>
          </w:tcPr>
          <w:p w14:paraId="340C8023" w14:textId="77777777" w:rsidR="00164A37" w:rsidRDefault="00000000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14:paraId="5E9C9E66" w14:textId="77777777" w:rsidR="00164A37" w:rsidRDefault="00000000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</w:tcPr>
          <w:p w14:paraId="3975872C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71" w:type="dxa"/>
          </w:tcPr>
          <w:p w14:paraId="6CCF6DD6" w14:textId="77777777" w:rsidR="00164A37" w:rsidRDefault="00000000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14:paraId="6CB59630" w14:textId="77777777" w:rsidR="00164A37" w:rsidRDefault="00000000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</w:tcPr>
          <w:p w14:paraId="0D4F9B90" w14:textId="77777777" w:rsidR="00164A37" w:rsidRDefault="00000000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420F9AFC" w14:textId="77777777" w:rsidR="00164A37" w:rsidRDefault="00000000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081455F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8823D5A" w14:textId="77777777" w:rsidR="00164A37" w:rsidRDefault="00000000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399</w:t>
            </w:r>
          </w:p>
        </w:tc>
        <w:tc>
          <w:tcPr>
            <w:tcW w:w="297" w:type="dxa"/>
            <w:shd w:val="clear" w:color="auto" w:fill="F5F5F5"/>
          </w:tcPr>
          <w:p w14:paraId="477888FA" w14:textId="77777777" w:rsidR="00164A37" w:rsidRDefault="00000000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  <w:shd w:val="clear" w:color="auto" w:fill="F5F5F5"/>
          </w:tcPr>
          <w:p w14:paraId="762BAC25" w14:textId="77777777" w:rsidR="00164A37" w:rsidRDefault="00000000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14:paraId="0477F2AB" w14:textId="77777777" w:rsidR="00164A37" w:rsidRDefault="00000000">
            <w:pPr>
              <w:pStyle w:val="TableParagraph"/>
              <w:spacing w:before="93"/>
              <w:ind w:right="98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1" w:type="dxa"/>
            <w:shd w:val="clear" w:color="auto" w:fill="F5F5F5"/>
          </w:tcPr>
          <w:p w14:paraId="08A53AE7" w14:textId="77777777" w:rsidR="00164A37" w:rsidRDefault="00000000">
            <w:pPr>
              <w:pStyle w:val="TableParagraph"/>
              <w:spacing w:before="93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45D16CE9" w14:textId="77777777" w:rsidR="00164A37" w:rsidRDefault="00000000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  <w:shd w:val="clear" w:color="auto" w:fill="F5F5F5"/>
          </w:tcPr>
          <w:p w14:paraId="0E4BFAF1" w14:textId="77777777" w:rsidR="00164A37" w:rsidRDefault="00000000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20" w:type="dxa"/>
            <w:shd w:val="clear" w:color="auto" w:fill="F5F5F5"/>
          </w:tcPr>
          <w:p w14:paraId="13E6B04B" w14:textId="77777777" w:rsidR="00164A37" w:rsidRDefault="00000000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14:paraId="1405DE54" w14:textId="77777777" w:rsidR="00164A37" w:rsidRDefault="00000000">
            <w:pPr>
              <w:pStyle w:val="TableParagraph"/>
              <w:spacing w:before="93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72" w:type="dxa"/>
            <w:shd w:val="clear" w:color="auto" w:fill="F5F5F5"/>
          </w:tcPr>
          <w:p w14:paraId="402EEF05" w14:textId="77777777" w:rsidR="00164A37" w:rsidRDefault="00000000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71" w:type="dxa"/>
            <w:shd w:val="clear" w:color="auto" w:fill="F5F5F5"/>
          </w:tcPr>
          <w:p w14:paraId="639456A0" w14:textId="77777777" w:rsidR="00164A37" w:rsidRDefault="00000000">
            <w:pPr>
              <w:pStyle w:val="TableParagraph"/>
              <w:spacing w:before="93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14:paraId="4CCC20B9" w14:textId="77777777" w:rsidR="00164A37" w:rsidRDefault="00000000">
            <w:pPr>
              <w:pStyle w:val="TableParagraph"/>
              <w:spacing w:before="9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14:paraId="4E1048ED" w14:textId="77777777" w:rsidR="00164A37" w:rsidRDefault="00000000">
            <w:pPr>
              <w:pStyle w:val="TableParagraph"/>
              <w:spacing w:before="9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61CA7F44" w14:textId="77777777" w:rsidR="00164A37" w:rsidRDefault="00000000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35198FA" w14:textId="77777777">
        <w:trPr>
          <w:trHeight w:val="388"/>
        </w:trPr>
        <w:tc>
          <w:tcPr>
            <w:tcW w:w="514" w:type="dxa"/>
          </w:tcPr>
          <w:p w14:paraId="6A4F160A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400</w:t>
            </w:r>
          </w:p>
        </w:tc>
        <w:tc>
          <w:tcPr>
            <w:tcW w:w="297" w:type="dxa"/>
          </w:tcPr>
          <w:p w14:paraId="770D773D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</w:tcPr>
          <w:p w14:paraId="5AA457CB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14:paraId="6DC8F1AB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1" w:type="dxa"/>
          </w:tcPr>
          <w:p w14:paraId="50EC0EAD" w14:textId="77777777" w:rsidR="00164A37" w:rsidRDefault="00000000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0AFBEFDF" w14:textId="77777777" w:rsidR="00164A37" w:rsidRDefault="00000000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</w:tcPr>
          <w:p w14:paraId="7E2DFC80" w14:textId="77777777" w:rsidR="00164A37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20" w:type="dxa"/>
          </w:tcPr>
          <w:p w14:paraId="453CA712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14:paraId="42E23F05" w14:textId="77777777" w:rsidR="00164A37" w:rsidRDefault="00000000">
            <w:pPr>
              <w:pStyle w:val="TableParagraph"/>
              <w:spacing w:before="60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72" w:type="dxa"/>
          </w:tcPr>
          <w:p w14:paraId="7C9888B7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71" w:type="dxa"/>
          </w:tcPr>
          <w:p w14:paraId="02C1D5E3" w14:textId="77777777" w:rsidR="00164A37" w:rsidRDefault="00000000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14:paraId="61370D40" w14:textId="77777777" w:rsidR="00164A37" w:rsidRDefault="00000000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</w:tcPr>
          <w:p w14:paraId="18043B67" w14:textId="77777777" w:rsidR="00164A37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5679F27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3B15DF4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0C666166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401</w:t>
            </w:r>
          </w:p>
        </w:tc>
        <w:tc>
          <w:tcPr>
            <w:tcW w:w="297" w:type="dxa"/>
            <w:shd w:val="clear" w:color="auto" w:fill="F5F5F5"/>
          </w:tcPr>
          <w:p w14:paraId="4EB350D5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  <w:shd w:val="clear" w:color="auto" w:fill="F5F5F5"/>
          </w:tcPr>
          <w:p w14:paraId="5030DFDB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14:paraId="7E08C4A6" w14:textId="77777777" w:rsidR="00164A37" w:rsidRDefault="00000000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14:paraId="316D0A51" w14:textId="77777777" w:rsidR="00164A37" w:rsidRDefault="00000000">
            <w:pPr>
              <w:pStyle w:val="TableParagraph"/>
              <w:spacing w:before="89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3F31A290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5" w:type="dxa"/>
            <w:shd w:val="clear" w:color="auto" w:fill="F5F5F5"/>
          </w:tcPr>
          <w:p w14:paraId="6E363FAF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20" w:type="dxa"/>
            <w:shd w:val="clear" w:color="auto" w:fill="F5F5F5"/>
          </w:tcPr>
          <w:p w14:paraId="32360074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14:paraId="5CBC40EC" w14:textId="77777777" w:rsidR="00164A37" w:rsidRDefault="00000000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72" w:type="dxa"/>
            <w:shd w:val="clear" w:color="auto" w:fill="F5F5F5"/>
          </w:tcPr>
          <w:p w14:paraId="3D139552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71" w:type="dxa"/>
            <w:shd w:val="clear" w:color="auto" w:fill="F5F5F5"/>
          </w:tcPr>
          <w:p w14:paraId="335440BC" w14:textId="77777777" w:rsidR="00164A37" w:rsidRDefault="00000000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14:paraId="42442CE3" w14:textId="77777777" w:rsidR="00164A37" w:rsidRDefault="00000000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14:paraId="4C7AC9F8" w14:textId="77777777" w:rsidR="00164A37" w:rsidRDefault="00000000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1DA31034" w14:textId="77777777" w:rsidR="00164A37" w:rsidRDefault="00000000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66EC2BB" w14:textId="77777777">
        <w:trPr>
          <w:trHeight w:val="407"/>
        </w:trPr>
        <w:tc>
          <w:tcPr>
            <w:tcW w:w="514" w:type="dxa"/>
          </w:tcPr>
          <w:p w14:paraId="166E22EC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402</w:t>
            </w:r>
          </w:p>
        </w:tc>
        <w:tc>
          <w:tcPr>
            <w:tcW w:w="297" w:type="dxa"/>
          </w:tcPr>
          <w:p w14:paraId="1A3E83F0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</w:tcPr>
          <w:p w14:paraId="6B585D9C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1" w:type="dxa"/>
          </w:tcPr>
          <w:p w14:paraId="380C1831" w14:textId="77777777" w:rsidR="00164A37" w:rsidRDefault="00000000">
            <w:pPr>
              <w:pStyle w:val="TableParagraph"/>
              <w:spacing w:before="6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4308E6A5" w14:textId="77777777" w:rsidR="00164A37" w:rsidRDefault="00000000">
            <w:pPr>
              <w:pStyle w:val="TableParagraph"/>
              <w:spacing w:before="69"/>
              <w:ind w:right="168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14:paraId="47850F6C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</w:tcPr>
          <w:p w14:paraId="56AD8703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</w:tcPr>
          <w:p w14:paraId="5A2163B1" w14:textId="77777777" w:rsidR="00164A37" w:rsidRDefault="00000000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14:paraId="4DFA62D4" w14:textId="77777777" w:rsidR="00164A37" w:rsidRDefault="00000000">
            <w:pPr>
              <w:pStyle w:val="TableParagraph"/>
              <w:spacing w:before="69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</w:tcPr>
          <w:p w14:paraId="19AE3D94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71" w:type="dxa"/>
          </w:tcPr>
          <w:p w14:paraId="4C7D1315" w14:textId="77777777" w:rsidR="00164A37" w:rsidRDefault="00000000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14:paraId="7551EEEF" w14:textId="77777777" w:rsidR="00164A37" w:rsidRDefault="00000000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14:paraId="63482CA6" w14:textId="77777777" w:rsidR="00164A37" w:rsidRDefault="00000000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62E5D6D0" w14:textId="77777777" w:rsidR="00164A37" w:rsidRDefault="00000000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B23F4F4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2313942" w14:textId="77777777" w:rsidR="00164A37" w:rsidRDefault="00000000">
            <w:pPr>
              <w:pStyle w:val="TableParagraph"/>
              <w:spacing w:before="10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403</w:t>
            </w:r>
          </w:p>
        </w:tc>
        <w:tc>
          <w:tcPr>
            <w:tcW w:w="297" w:type="dxa"/>
            <w:shd w:val="clear" w:color="auto" w:fill="F5F5F5"/>
          </w:tcPr>
          <w:p w14:paraId="356E4ABB" w14:textId="77777777" w:rsidR="00164A37" w:rsidRDefault="00000000">
            <w:pPr>
              <w:pStyle w:val="TableParagraph"/>
              <w:spacing w:before="10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14:paraId="6335B2CA" w14:textId="77777777" w:rsidR="00164A37" w:rsidRDefault="00000000">
            <w:pPr>
              <w:pStyle w:val="TableParagraph"/>
              <w:spacing w:before="10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14:paraId="1E18CB79" w14:textId="77777777" w:rsidR="00164A37" w:rsidRDefault="00000000">
            <w:pPr>
              <w:pStyle w:val="TableParagraph"/>
              <w:spacing w:before="103"/>
              <w:ind w:right="94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38429D80" w14:textId="77777777" w:rsidR="00164A37" w:rsidRDefault="00000000">
            <w:pPr>
              <w:pStyle w:val="TableParagraph"/>
              <w:spacing w:before="103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6EA10858" w14:textId="77777777" w:rsidR="00164A37" w:rsidRDefault="00000000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5" w:type="dxa"/>
            <w:shd w:val="clear" w:color="auto" w:fill="F5F5F5"/>
          </w:tcPr>
          <w:p w14:paraId="32CA17CC" w14:textId="77777777" w:rsidR="00164A37" w:rsidRDefault="00000000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20" w:type="dxa"/>
            <w:shd w:val="clear" w:color="auto" w:fill="F5F5F5"/>
          </w:tcPr>
          <w:p w14:paraId="0DFFC275" w14:textId="77777777" w:rsidR="00164A37" w:rsidRDefault="00000000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14:paraId="27D3B1B6" w14:textId="77777777" w:rsidR="00164A37" w:rsidRDefault="00000000">
            <w:pPr>
              <w:pStyle w:val="TableParagraph"/>
              <w:spacing w:before="103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2" w:type="dxa"/>
            <w:shd w:val="clear" w:color="auto" w:fill="F5F5F5"/>
          </w:tcPr>
          <w:p w14:paraId="7F555739" w14:textId="77777777" w:rsidR="00164A37" w:rsidRDefault="00000000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71" w:type="dxa"/>
            <w:shd w:val="clear" w:color="auto" w:fill="F5F5F5"/>
          </w:tcPr>
          <w:p w14:paraId="08002A2F" w14:textId="77777777" w:rsidR="00164A37" w:rsidRDefault="00000000">
            <w:pPr>
              <w:pStyle w:val="TableParagraph"/>
              <w:spacing w:before="103"/>
              <w:ind w:right="184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14:paraId="095F05F3" w14:textId="77777777" w:rsidR="00164A37" w:rsidRDefault="00000000">
            <w:pPr>
              <w:pStyle w:val="TableParagraph"/>
              <w:spacing w:before="10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2" w:type="dxa"/>
            <w:shd w:val="clear" w:color="auto" w:fill="F5F5F5"/>
          </w:tcPr>
          <w:p w14:paraId="1D73E996" w14:textId="77777777" w:rsidR="00164A37" w:rsidRDefault="00000000">
            <w:pPr>
              <w:pStyle w:val="TableParagraph"/>
              <w:spacing w:before="10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02D4DCB6" w14:textId="77777777" w:rsidR="00164A37" w:rsidRDefault="00000000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B365242" w14:textId="77777777">
        <w:trPr>
          <w:trHeight w:val="388"/>
        </w:trPr>
        <w:tc>
          <w:tcPr>
            <w:tcW w:w="514" w:type="dxa"/>
          </w:tcPr>
          <w:p w14:paraId="6D790F61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404</w:t>
            </w:r>
          </w:p>
        </w:tc>
        <w:tc>
          <w:tcPr>
            <w:tcW w:w="297" w:type="dxa"/>
          </w:tcPr>
          <w:p w14:paraId="584FEBCE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</w:tcPr>
          <w:p w14:paraId="0D162983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14:paraId="26433ABE" w14:textId="77777777" w:rsidR="00164A37" w:rsidRDefault="00000000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7C314EAE" w14:textId="77777777" w:rsidR="00164A37" w:rsidRDefault="00000000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0AA46A3E" w14:textId="77777777" w:rsidR="00164A37" w:rsidRDefault="00000000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5" w:type="dxa"/>
          </w:tcPr>
          <w:p w14:paraId="608C77E8" w14:textId="77777777" w:rsidR="00164A37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20" w:type="dxa"/>
          </w:tcPr>
          <w:p w14:paraId="07E0DFA5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14:paraId="58F060AE" w14:textId="77777777" w:rsidR="00164A37" w:rsidRDefault="00000000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572" w:type="dxa"/>
          </w:tcPr>
          <w:p w14:paraId="18B9E5B4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71" w:type="dxa"/>
          </w:tcPr>
          <w:p w14:paraId="2EADF2D9" w14:textId="77777777" w:rsidR="00164A37" w:rsidRDefault="00000000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14:paraId="624A3B1B" w14:textId="77777777" w:rsidR="00164A37" w:rsidRDefault="00000000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14:paraId="54CA7790" w14:textId="77777777" w:rsidR="00164A37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7659B9B5" w14:textId="77777777" w:rsidR="00164A37" w:rsidRDefault="00000000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64C6832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1DFE9169" w14:textId="77777777" w:rsidR="00164A37" w:rsidRDefault="00000000">
            <w:pPr>
              <w:pStyle w:val="TableParagraph"/>
              <w:spacing w:before="103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405</w:t>
            </w:r>
          </w:p>
        </w:tc>
        <w:tc>
          <w:tcPr>
            <w:tcW w:w="297" w:type="dxa"/>
            <w:shd w:val="clear" w:color="auto" w:fill="F5F5F5"/>
          </w:tcPr>
          <w:p w14:paraId="4A1D1E1E" w14:textId="77777777" w:rsidR="00164A37" w:rsidRDefault="00000000">
            <w:pPr>
              <w:pStyle w:val="TableParagraph"/>
              <w:spacing w:before="103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14:paraId="5A194ED9" w14:textId="77777777" w:rsidR="00164A37" w:rsidRDefault="00000000">
            <w:pPr>
              <w:pStyle w:val="TableParagraph"/>
              <w:spacing w:before="10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  <w:shd w:val="clear" w:color="auto" w:fill="F5F5F5"/>
          </w:tcPr>
          <w:p w14:paraId="17F2AE88" w14:textId="77777777" w:rsidR="00164A37" w:rsidRDefault="00000000">
            <w:pPr>
              <w:pStyle w:val="TableParagraph"/>
              <w:spacing w:before="103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541E46C3" w14:textId="77777777" w:rsidR="00164A37" w:rsidRDefault="00000000">
            <w:pPr>
              <w:pStyle w:val="TableParagraph"/>
              <w:spacing w:before="103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288D78E3" w14:textId="77777777" w:rsidR="00164A37" w:rsidRDefault="00000000">
            <w:pPr>
              <w:pStyle w:val="TableParagraph"/>
              <w:spacing w:before="10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14:paraId="56637255" w14:textId="77777777" w:rsidR="00164A37" w:rsidRDefault="00000000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20" w:type="dxa"/>
            <w:shd w:val="clear" w:color="auto" w:fill="F5F5F5"/>
          </w:tcPr>
          <w:p w14:paraId="402606DD" w14:textId="77777777" w:rsidR="00164A37" w:rsidRDefault="00000000">
            <w:pPr>
              <w:pStyle w:val="TableParagraph"/>
              <w:spacing w:before="103"/>
              <w:ind w:right="98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14:paraId="0DE219EA" w14:textId="77777777" w:rsidR="00164A37" w:rsidRDefault="00000000">
            <w:pPr>
              <w:pStyle w:val="TableParagraph"/>
              <w:spacing w:before="103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572" w:type="dxa"/>
            <w:shd w:val="clear" w:color="auto" w:fill="F5F5F5"/>
          </w:tcPr>
          <w:p w14:paraId="3608E061" w14:textId="77777777" w:rsidR="00164A37" w:rsidRDefault="00000000">
            <w:pPr>
              <w:pStyle w:val="TableParagraph"/>
              <w:spacing w:before="103"/>
              <w:ind w:right="91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71" w:type="dxa"/>
            <w:shd w:val="clear" w:color="auto" w:fill="F5F5F5"/>
          </w:tcPr>
          <w:p w14:paraId="0D94AFD3" w14:textId="77777777" w:rsidR="00164A37" w:rsidRDefault="00000000">
            <w:pPr>
              <w:pStyle w:val="TableParagraph"/>
              <w:spacing w:before="103"/>
              <w:ind w:right="18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14:paraId="1C29E92D" w14:textId="77777777" w:rsidR="00164A37" w:rsidRDefault="00000000">
            <w:pPr>
              <w:pStyle w:val="TableParagraph"/>
              <w:spacing w:before="103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14:paraId="0EE32DAE" w14:textId="77777777" w:rsidR="00164A37" w:rsidRDefault="00000000">
            <w:pPr>
              <w:pStyle w:val="TableParagraph"/>
              <w:spacing w:before="103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14:paraId="3C5C26E1" w14:textId="77777777" w:rsidR="00164A37" w:rsidRDefault="00000000">
            <w:pPr>
              <w:pStyle w:val="TableParagraph"/>
              <w:spacing w:before="103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AF3112B" w14:textId="77777777">
        <w:trPr>
          <w:trHeight w:val="300"/>
        </w:trPr>
        <w:tc>
          <w:tcPr>
            <w:tcW w:w="514" w:type="dxa"/>
          </w:tcPr>
          <w:p w14:paraId="2C461391" w14:textId="77777777" w:rsidR="00164A37" w:rsidRDefault="00000000">
            <w:pPr>
              <w:pStyle w:val="TableParagraph"/>
              <w:spacing w:before="60" w:line="220" w:lineRule="exact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406</w:t>
            </w:r>
          </w:p>
        </w:tc>
        <w:tc>
          <w:tcPr>
            <w:tcW w:w="297" w:type="dxa"/>
          </w:tcPr>
          <w:p w14:paraId="17696D82" w14:textId="77777777" w:rsidR="00164A37" w:rsidRDefault="00000000">
            <w:pPr>
              <w:pStyle w:val="TableParagraph"/>
              <w:spacing w:before="60" w:line="220" w:lineRule="exact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14:paraId="429AC0CF" w14:textId="77777777" w:rsidR="00164A37" w:rsidRDefault="00000000">
            <w:pPr>
              <w:pStyle w:val="TableParagraph"/>
              <w:spacing w:before="60" w:line="220" w:lineRule="exact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14:paraId="45E3A1F6" w14:textId="77777777" w:rsidR="00164A37" w:rsidRDefault="00000000">
            <w:pPr>
              <w:pStyle w:val="TableParagraph"/>
              <w:spacing w:before="60" w:line="220" w:lineRule="exact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48C92F43" w14:textId="77777777" w:rsidR="00164A37" w:rsidRDefault="00000000">
            <w:pPr>
              <w:pStyle w:val="TableParagraph"/>
              <w:spacing w:before="60" w:line="220" w:lineRule="exact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6926EF76" w14:textId="77777777" w:rsidR="00164A37" w:rsidRDefault="00000000">
            <w:pPr>
              <w:pStyle w:val="TableParagraph"/>
              <w:spacing w:before="60" w:line="220" w:lineRule="exact"/>
              <w:ind w:right="96"/>
              <w:rPr>
                <w:sz w:val="18"/>
              </w:rPr>
            </w:pPr>
            <w:r>
              <w:rPr>
                <w:sz w:val="18"/>
              </w:rPr>
              <w:t>87.1</w:t>
            </w:r>
          </w:p>
        </w:tc>
        <w:tc>
          <w:tcPr>
            <w:tcW w:w="615" w:type="dxa"/>
          </w:tcPr>
          <w:p w14:paraId="15BD5EB5" w14:textId="77777777" w:rsidR="00164A37" w:rsidRDefault="00000000">
            <w:pPr>
              <w:pStyle w:val="TableParagraph"/>
              <w:spacing w:before="60" w:line="220" w:lineRule="exact"/>
              <w:ind w:right="97"/>
              <w:rPr>
                <w:sz w:val="18"/>
              </w:rPr>
            </w:pPr>
            <w:r>
              <w:rPr>
                <w:sz w:val="18"/>
              </w:rPr>
              <w:t>291.3</w:t>
            </w:r>
          </w:p>
        </w:tc>
        <w:tc>
          <w:tcPr>
            <w:tcW w:w="620" w:type="dxa"/>
          </w:tcPr>
          <w:p w14:paraId="1CE6FB41" w14:textId="77777777" w:rsidR="00164A37" w:rsidRDefault="00000000">
            <w:pPr>
              <w:pStyle w:val="TableParagraph"/>
              <w:spacing w:before="60" w:line="220" w:lineRule="exact"/>
              <w:ind w:right="103"/>
              <w:rPr>
                <w:sz w:val="18"/>
              </w:rPr>
            </w:pPr>
            <w:r>
              <w:rPr>
                <w:sz w:val="18"/>
              </w:rPr>
              <w:t>860.6</w:t>
            </w:r>
          </w:p>
        </w:tc>
        <w:tc>
          <w:tcPr>
            <w:tcW w:w="579" w:type="dxa"/>
          </w:tcPr>
          <w:p w14:paraId="6441BA9D" w14:textId="77777777" w:rsidR="00164A37" w:rsidRDefault="00000000">
            <w:pPr>
              <w:pStyle w:val="TableParagraph"/>
              <w:spacing w:before="60" w:line="220" w:lineRule="exact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72" w:type="dxa"/>
          </w:tcPr>
          <w:p w14:paraId="48A0F63F" w14:textId="77777777" w:rsidR="00164A37" w:rsidRDefault="00000000">
            <w:pPr>
              <w:pStyle w:val="TableParagraph"/>
              <w:spacing w:before="60" w:line="220" w:lineRule="exact"/>
              <w:ind w:right="9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71" w:type="dxa"/>
          </w:tcPr>
          <w:p w14:paraId="6213A73A" w14:textId="77777777" w:rsidR="00164A37" w:rsidRDefault="00000000">
            <w:pPr>
              <w:pStyle w:val="TableParagraph"/>
              <w:spacing w:before="60" w:line="220" w:lineRule="exact"/>
              <w:ind w:right="184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7" w:type="dxa"/>
          </w:tcPr>
          <w:p w14:paraId="27033BD5" w14:textId="77777777" w:rsidR="00164A37" w:rsidRDefault="00000000">
            <w:pPr>
              <w:pStyle w:val="TableParagraph"/>
              <w:spacing w:before="60" w:line="220" w:lineRule="exact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</w:tcPr>
          <w:p w14:paraId="421B131A" w14:textId="77777777" w:rsidR="00164A37" w:rsidRDefault="00000000">
            <w:pPr>
              <w:pStyle w:val="TableParagraph"/>
              <w:spacing w:before="60" w:line="220" w:lineRule="exact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14:paraId="23B8932E" w14:textId="77777777" w:rsidR="00164A37" w:rsidRDefault="00000000">
            <w:pPr>
              <w:pStyle w:val="TableParagraph"/>
              <w:spacing w:before="60" w:line="220" w:lineRule="exact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59E68712" w14:textId="77777777" w:rsidR="00164A37" w:rsidRDefault="00164A37">
      <w:pPr>
        <w:spacing w:line="220" w:lineRule="exact"/>
        <w:rPr>
          <w:sz w:val="18"/>
        </w:rPr>
        <w:sectPr w:rsidR="00164A37">
          <w:pgSz w:w="11900" w:h="16820"/>
          <w:pgMar w:top="14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164A37" w14:paraId="10685D86" w14:textId="77777777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14:paraId="7BD89F78" w14:textId="77777777" w:rsidR="00164A37" w:rsidRDefault="00000000">
            <w:pPr>
              <w:pStyle w:val="TableParagraph"/>
              <w:spacing w:before="6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407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14:paraId="406AA7F1" w14:textId="77777777" w:rsidR="00164A37" w:rsidRDefault="00000000">
            <w:pPr>
              <w:pStyle w:val="TableParagraph"/>
              <w:spacing w:before="6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tcBorders>
              <w:top w:val="single" w:sz="8" w:space="0" w:color="BBBBBB"/>
            </w:tcBorders>
            <w:shd w:val="clear" w:color="auto" w:fill="F5F5F5"/>
          </w:tcPr>
          <w:p w14:paraId="56B9B160" w14:textId="77777777" w:rsidR="00164A37" w:rsidRDefault="00000000">
            <w:pPr>
              <w:pStyle w:val="TableParagraph"/>
              <w:spacing w:before="6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tcBorders>
              <w:top w:val="single" w:sz="8" w:space="0" w:color="BBBBBB"/>
            </w:tcBorders>
            <w:shd w:val="clear" w:color="auto" w:fill="F5F5F5"/>
          </w:tcPr>
          <w:p w14:paraId="2CD68E23" w14:textId="77777777" w:rsidR="00164A37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14:paraId="3E179B86" w14:textId="77777777" w:rsidR="00164A37" w:rsidRDefault="00000000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tcBorders>
              <w:top w:val="single" w:sz="8" w:space="0" w:color="BBBBBB"/>
            </w:tcBorders>
            <w:shd w:val="clear" w:color="auto" w:fill="F5F5F5"/>
          </w:tcPr>
          <w:p w14:paraId="2AB6301C" w14:textId="77777777" w:rsidR="00164A37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1" w:type="dxa"/>
            <w:tcBorders>
              <w:top w:val="single" w:sz="8" w:space="0" w:color="BBBBBB"/>
            </w:tcBorders>
            <w:shd w:val="clear" w:color="auto" w:fill="F5F5F5"/>
          </w:tcPr>
          <w:p w14:paraId="2A606024" w14:textId="77777777" w:rsidR="00164A37" w:rsidRDefault="00000000">
            <w:pPr>
              <w:pStyle w:val="TableParagraph"/>
              <w:spacing w:before="60"/>
              <w:ind w:right="85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6" w:type="dxa"/>
            <w:tcBorders>
              <w:top w:val="single" w:sz="8" w:space="0" w:color="BBBBBB"/>
            </w:tcBorders>
            <w:shd w:val="clear" w:color="auto" w:fill="F5F5F5"/>
          </w:tcPr>
          <w:p w14:paraId="4E5500DF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0" w:type="dxa"/>
            <w:tcBorders>
              <w:top w:val="single" w:sz="8" w:space="0" w:color="BBBBBB"/>
            </w:tcBorders>
            <w:shd w:val="clear" w:color="auto" w:fill="F5F5F5"/>
          </w:tcPr>
          <w:p w14:paraId="2E0F42E7" w14:textId="77777777" w:rsidR="00164A37" w:rsidRDefault="00000000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3" w:type="dxa"/>
            <w:tcBorders>
              <w:top w:val="single" w:sz="8" w:space="0" w:color="BBBBBB"/>
            </w:tcBorders>
            <w:shd w:val="clear" w:color="auto" w:fill="F5F5F5"/>
          </w:tcPr>
          <w:p w14:paraId="1A86743B" w14:textId="77777777" w:rsidR="00164A37" w:rsidRDefault="00000000">
            <w:pPr>
              <w:pStyle w:val="TableParagraph"/>
              <w:spacing w:before="6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14:paraId="3325CCE2" w14:textId="77777777" w:rsidR="00164A37" w:rsidRDefault="00000000">
            <w:pPr>
              <w:pStyle w:val="TableParagraph"/>
              <w:spacing w:before="6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8" w:space="0" w:color="BBBBBB"/>
            </w:tcBorders>
            <w:shd w:val="clear" w:color="auto" w:fill="F5F5F5"/>
          </w:tcPr>
          <w:p w14:paraId="4C31BE96" w14:textId="77777777" w:rsidR="00164A37" w:rsidRDefault="00000000">
            <w:pPr>
              <w:pStyle w:val="TableParagraph"/>
              <w:spacing w:before="6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BBBBB"/>
            </w:tcBorders>
            <w:shd w:val="clear" w:color="auto" w:fill="F5F5F5"/>
          </w:tcPr>
          <w:p w14:paraId="2B695B15" w14:textId="77777777" w:rsidR="00164A37" w:rsidRDefault="00000000">
            <w:pPr>
              <w:pStyle w:val="TableParagraph"/>
              <w:spacing w:before="6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tcBorders>
              <w:top w:val="single" w:sz="8" w:space="0" w:color="BBBBBB"/>
            </w:tcBorders>
            <w:shd w:val="clear" w:color="auto" w:fill="F5F5F5"/>
          </w:tcPr>
          <w:p w14:paraId="03D7FF43" w14:textId="77777777" w:rsidR="00164A37" w:rsidRDefault="00000000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AE48A26" w14:textId="77777777">
        <w:trPr>
          <w:trHeight w:val="422"/>
        </w:trPr>
        <w:tc>
          <w:tcPr>
            <w:tcW w:w="514" w:type="dxa"/>
          </w:tcPr>
          <w:p w14:paraId="0ED8894B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408</w:t>
            </w:r>
          </w:p>
        </w:tc>
        <w:tc>
          <w:tcPr>
            <w:tcW w:w="294" w:type="dxa"/>
          </w:tcPr>
          <w:p w14:paraId="2417AAC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14:paraId="3AFF9EC3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7B7A6C16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2291929D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45B24602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1" w:type="dxa"/>
          </w:tcPr>
          <w:p w14:paraId="6334A4AC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6" w:type="dxa"/>
          </w:tcPr>
          <w:p w14:paraId="759E548A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0" w:type="dxa"/>
          </w:tcPr>
          <w:p w14:paraId="561E2E3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3" w:type="dxa"/>
          </w:tcPr>
          <w:p w14:paraId="5EDFC607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14:paraId="49BCD069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14:paraId="6B942C20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2E6DBB9E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2C356C5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F76BE65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C94B1B1" w14:textId="77777777" w:rsidR="00164A37" w:rsidRDefault="00000000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409</w:t>
            </w:r>
          </w:p>
        </w:tc>
        <w:tc>
          <w:tcPr>
            <w:tcW w:w="294" w:type="dxa"/>
            <w:shd w:val="clear" w:color="auto" w:fill="F5F5F5"/>
          </w:tcPr>
          <w:p w14:paraId="3F719DA1" w14:textId="77777777" w:rsidR="00164A37" w:rsidRDefault="00000000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04B90A86" w14:textId="77777777" w:rsidR="00164A37" w:rsidRDefault="00000000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49D572C6" w14:textId="77777777" w:rsidR="00164A37" w:rsidRDefault="00000000">
            <w:pPr>
              <w:pStyle w:val="TableParagraph"/>
              <w:spacing w:before="7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  <w:shd w:val="clear" w:color="auto" w:fill="F5F5F5"/>
          </w:tcPr>
          <w:p w14:paraId="1CA0E355" w14:textId="77777777" w:rsidR="00164A37" w:rsidRDefault="00000000">
            <w:pPr>
              <w:pStyle w:val="TableParagraph"/>
              <w:spacing w:before="74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14:paraId="633DFFB4" w14:textId="77777777" w:rsidR="00164A37" w:rsidRDefault="00000000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  <w:shd w:val="clear" w:color="auto" w:fill="F5F5F5"/>
          </w:tcPr>
          <w:p w14:paraId="5C8795B3" w14:textId="77777777" w:rsidR="00164A37" w:rsidRDefault="00000000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6" w:type="dxa"/>
            <w:shd w:val="clear" w:color="auto" w:fill="F5F5F5"/>
          </w:tcPr>
          <w:p w14:paraId="5886D0CA" w14:textId="77777777" w:rsidR="00164A37" w:rsidRDefault="00000000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0" w:type="dxa"/>
            <w:shd w:val="clear" w:color="auto" w:fill="F5F5F5"/>
          </w:tcPr>
          <w:p w14:paraId="4704AA47" w14:textId="77777777" w:rsidR="00164A37" w:rsidRDefault="00000000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3" w:type="dxa"/>
            <w:shd w:val="clear" w:color="auto" w:fill="F5F5F5"/>
          </w:tcPr>
          <w:p w14:paraId="190537EB" w14:textId="77777777" w:rsidR="00164A37" w:rsidRDefault="00000000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14:paraId="783EE8D7" w14:textId="77777777" w:rsidR="00164A37" w:rsidRDefault="00000000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14:paraId="20778255" w14:textId="77777777" w:rsidR="00164A37" w:rsidRDefault="00000000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14:paraId="23CFC508" w14:textId="77777777" w:rsidR="00164A37" w:rsidRDefault="00000000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4C688B0" w14:textId="77777777" w:rsidR="00164A37" w:rsidRDefault="00000000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70B2B2D" w14:textId="77777777">
        <w:trPr>
          <w:trHeight w:val="422"/>
        </w:trPr>
        <w:tc>
          <w:tcPr>
            <w:tcW w:w="514" w:type="dxa"/>
          </w:tcPr>
          <w:p w14:paraId="09732FA4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410</w:t>
            </w:r>
          </w:p>
        </w:tc>
        <w:tc>
          <w:tcPr>
            <w:tcW w:w="294" w:type="dxa"/>
          </w:tcPr>
          <w:p w14:paraId="22F75F4D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070FD3B5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05398C37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7" w:type="dxa"/>
          </w:tcPr>
          <w:p w14:paraId="0BC4DC12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1A3B59F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1" w:type="dxa"/>
          </w:tcPr>
          <w:p w14:paraId="71F6E76A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6" w:type="dxa"/>
          </w:tcPr>
          <w:p w14:paraId="2818BE6D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0" w:type="dxa"/>
          </w:tcPr>
          <w:p w14:paraId="584E2B3F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3" w:type="dxa"/>
          </w:tcPr>
          <w:p w14:paraId="49DDECF3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14:paraId="61D7F0AE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14:paraId="34392B36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14:paraId="103B94F5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8CE226A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D31FA46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0284420E" w14:textId="77777777" w:rsidR="00164A37" w:rsidRDefault="00000000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411</w:t>
            </w:r>
          </w:p>
        </w:tc>
        <w:tc>
          <w:tcPr>
            <w:tcW w:w="294" w:type="dxa"/>
            <w:shd w:val="clear" w:color="auto" w:fill="F5F5F5"/>
          </w:tcPr>
          <w:p w14:paraId="26E6CB5C" w14:textId="77777777" w:rsidR="00164A37" w:rsidRDefault="00000000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7F144BB5" w14:textId="77777777" w:rsidR="00164A37" w:rsidRDefault="00000000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48A953F1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7" w:type="dxa"/>
            <w:shd w:val="clear" w:color="auto" w:fill="F5F5F5"/>
          </w:tcPr>
          <w:p w14:paraId="230621B0" w14:textId="77777777" w:rsidR="00164A37" w:rsidRDefault="00000000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3D472E4F" w14:textId="77777777" w:rsidR="00164A37" w:rsidRDefault="00000000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1" w:type="dxa"/>
            <w:shd w:val="clear" w:color="auto" w:fill="F5F5F5"/>
          </w:tcPr>
          <w:p w14:paraId="6EC87093" w14:textId="77777777" w:rsidR="00164A37" w:rsidRDefault="00000000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6" w:type="dxa"/>
            <w:shd w:val="clear" w:color="auto" w:fill="F5F5F5"/>
          </w:tcPr>
          <w:p w14:paraId="1A93BC7A" w14:textId="77777777" w:rsidR="00164A37" w:rsidRDefault="00000000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0" w:type="dxa"/>
            <w:shd w:val="clear" w:color="auto" w:fill="F5F5F5"/>
          </w:tcPr>
          <w:p w14:paraId="30B25E93" w14:textId="77777777" w:rsidR="00164A37" w:rsidRDefault="00000000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3" w:type="dxa"/>
            <w:shd w:val="clear" w:color="auto" w:fill="F5F5F5"/>
          </w:tcPr>
          <w:p w14:paraId="45E30777" w14:textId="77777777" w:rsidR="00164A37" w:rsidRDefault="00000000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14:paraId="31A246CF" w14:textId="77777777" w:rsidR="00164A37" w:rsidRDefault="00000000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14:paraId="3983403A" w14:textId="77777777" w:rsidR="00164A37" w:rsidRDefault="00000000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14:paraId="7B43C06B" w14:textId="77777777" w:rsidR="00164A37" w:rsidRDefault="00000000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139B06B" w14:textId="77777777" w:rsidR="00164A37" w:rsidRDefault="00000000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B7E2B61" w14:textId="77777777">
        <w:trPr>
          <w:trHeight w:val="422"/>
        </w:trPr>
        <w:tc>
          <w:tcPr>
            <w:tcW w:w="514" w:type="dxa"/>
          </w:tcPr>
          <w:p w14:paraId="115B1D9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412</w:t>
            </w:r>
          </w:p>
        </w:tc>
        <w:tc>
          <w:tcPr>
            <w:tcW w:w="294" w:type="dxa"/>
          </w:tcPr>
          <w:p w14:paraId="6F8AA1E9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</w:tcPr>
          <w:p w14:paraId="34725E1B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22911265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</w:tcPr>
          <w:p w14:paraId="327B6557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42EB7A5F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</w:tcPr>
          <w:p w14:paraId="5EC25817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6" w:type="dxa"/>
          </w:tcPr>
          <w:p w14:paraId="60BA526E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0" w:type="dxa"/>
          </w:tcPr>
          <w:p w14:paraId="66F92B43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3" w:type="dxa"/>
          </w:tcPr>
          <w:p w14:paraId="7FFD995B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14:paraId="3EF1271A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4475F1C7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7BC93741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7159C241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BA32DFC" w14:textId="77777777">
        <w:trPr>
          <w:trHeight w:val="412"/>
        </w:trPr>
        <w:tc>
          <w:tcPr>
            <w:tcW w:w="514" w:type="dxa"/>
            <w:shd w:val="clear" w:color="auto" w:fill="F5F5F5"/>
          </w:tcPr>
          <w:p w14:paraId="5252F424" w14:textId="77777777" w:rsidR="00164A37" w:rsidRDefault="00000000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413</w:t>
            </w:r>
          </w:p>
        </w:tc>
        <w:tc>
          <w:tcPr>
            <w:tcW w:w="294" w:type="dxa"/>
            <w:shd w:val="clear" w:color="auto" w:fill="F5F5F5"/>
          </w:tcPr>
          <w:p w14:paraId="536CE2FE" w14:textId="77777777" w:rsidR="00164A37" w:rsidRDefault="00000000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14:paraId="134D02EB" w14:textId="77777777" w:rsidR="00164A37" w:rsidRDefault="00000000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0C75A048" w14:textId="77777777" w:rsidR="00164A37" w:rsidRDefault="00000000">
            <w:pPr>
              <w:pStyle w:val="TableParagraph"/>
              <w:spacing w:before="7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17929265" w14:textId="77777777" w:rsidR="00164A37" w:rsidRDefault="00000000">
            <w:pPr>
              <w:pStyle w:val="TableParagraph"/>
              <w:spacing w:before="7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6D06F4EB" w14:textId="77777777" w:rsidR="00164A37" w:rsidRDefault="00000000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  <w:shd w:val="clear" w:color="auto" w:fill="F5F5F5"/>
          </w:tcPr>
          <w:p w14:paraId="3EEEDF78" w14:textId="77777777" w:rsidR="00164A37" w:rsidRDefault="00000000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  <w:shd w:val="clear" w:color="auto" w:fill="F5F5F5"/>
          </w:tcPr>
          <w:p w14:paraId="6CFFE16C" w14:textId="77777777" w:rsidR="00164A37" w:rsidRDefault="00000000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  <w:shd w:val="clear" w:color="auto" w:fill="F5F5F5"/>
          </w:tcPr>
          <w:p w14:paraId="2F77DC7A" w14:textId="77777777" w:rsidR="00164A37" w:rsidRDefault="00000000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14:paraId="2452120F" w14:textId="77777777" w:rsidR="00164A37" w:rsidRDefault="00000000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14:paraId="7B8B85D7" w14:textId="77777777" w:rsidR="00164A37" w:rsidRDefault="00000000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14:paraId="329A7262" w14:textId="77777777" w:rsidR="00164A37" w:rsidRDefault="00000000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14:paraId="6A22D504" w14:textId="77777777" w:rsidR="00164A37" w:rsidRDefault="00000000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5552FC3A" w14:textId="77777777" w:rsidR="00164A37" w:rsidRDefault="00000000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D127C9F" w14:textId="77777777">
        <w:trPr>
          <w:trHeight w:val="422"/>
        </w:trPr>
        <w:tc>
          <w:tcPr>
            <w:tcW w:w="514" w:type="dxa"/>
          </w:tcPr>
          <w:p w14:paraId="6E28127B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414</w:t>
            </w:r>
          </w:p>
        </w:tc>
        <w:tc>
          <w:tcPr>
            <w:tcW w:w="294" w:type="dxa"/>
          </w:tcPr>
          <w:p w14:paraId="1259F54B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14:paraId="2023F46C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1E64933A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1370D032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69EFC383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1" w:type="dxa"/>
          </w:tcPr>
          <w:p w14:paraId="2E2C5F05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6" w:type="dxa"/>
          </w:tcPr>
          <w:p w14:paraId="774601E7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0" w:type="dxa"/>
          </w:tcPr>
          <w:p w14:paraId="53C3F8DF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3" w:type="dxa"/>
          </w:tcPr>
          <w:p w14:paraId="202F69E4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14:paraId="55FE125D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14:paraId="0F135F04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7530DF23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6EED34E1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DEA850C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6943B45B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415</w:t>
            </w:r>
          </w:p>
        </w:tc>
        <w:tc>
          <w:tcPr>
            <w:tcW w:w="294" w:type="dxa"/>
            <w:shd w:val="clear" w:color="auto" w:fill="F5F5F5"/>
          </w:tcPr>
          <w:p w14:paraId="656AE3AB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50AD0471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18903D6B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7090E798" w14:textId="77777777" w:rsidR="00164A37" w:rsidRDefault="00000000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02119521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  <w:shd w:val="clear" w:color="auto" w:fill="F5F5F5"/>
          </w:tcPr>
          <w:p w14:paraId="7792BD78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  <w:shd w:val="clear" w:color="auto" w:fill="F5F5F5"/>
          </w:tcPr>
          <w:p w14:paraId="537BA46C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  <w:shd w:val="clear" w:color="auto" w:fill="F5F5F5"/>
          </w:tcPr>
          <w:p w14:paraId="495FAF81" w14:textId="77777777" w:rsidR="00164A37" w:rsidRDefault="00000000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  <w:shd w:val="clear" w:color="auto" w:fill="F5F5F5"/>
          </w:tcPr>
          <w:p w14:paraId="76DCD3C2" w14:textId="77777777" w:rsidR="00164A37" w:rsidRDefault="00000000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14:paraId="10B4A8E6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14:paraId="7DC036EC" w14:textId="77777777" w:rsidR="00164A37" w:rsidRDefault="00000000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520804DA" w14:textId="77777777" w:rsidR="00164A37" w:rsidRDefault="00000000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18AF089F" w14:textId="77777777" w:rsidR="00164A37" w:rsidRDefault="00000000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E1B4E1D" w14:textId="77777777">
        <w:trPr>
          <w:trHeight w:val="422"/>
        </w:trPr>
        <w:tc>
          <w:tcPr>
            <w:tcW w:w="514" w:type="dxa"/>
          </w:tcPr>
          <w:p w14:paraId="78FEC332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416</w:t>
            </w:r>
          </w:p>
        </w:tc>
        <w:tc>
          <w:tcPr>
            <w:tcW w:w="294" w:type="dxa"/>
          </w:tcPr>
          <w:p w14:paraId="60934AF3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0DAF3ACD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166F7AE1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</w:tcPr>
          <w:p w14:paraId="4DC9CA40" w14:textId="77777777" w:rsidR="00164A37" w:rsidRDefault="00000000">
            <w:pPr>
              <w:pStyle w:val="TableParagraph"/>
              <w:spacing w:before="84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14:paraId="5160E226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1" w:type="dxa"/>
          </w:tcPr>
          <w:p w14:paraId="0CD0B109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6" w:type="dxa"/>
          </w:tcPr>
          <w:p w14:paraId="3D2468F5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0" w:type="dxa"/>
          </w:tcPr>
          <w:p w14:paraId="38DB4BCE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14:paraId="4FF7FEA5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14:paraId="77F0CD7D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14:paraId="6C083489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11D45CFD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1B001B12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82BB962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2890A0CD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417</w:t>
            </w:r>
          </w:p>
        </w:tc>
        <w:tc>
          <w:tcPr>
            <w:tcW w:w="294" w:type="dxa"/>
            <w:shd w:val="clear" w:color="auto" w:fill="F5F5F5"/>
          </w:tcPr>
          <w:p w14:paraId="4F75B27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14:paraId="714C3879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141F7178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14:paraId="1550D7A5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596DA09E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  <w:shd w:val="clear" w:color="auto" w:fill="F5F5F5"/>
          </w:tcPr>
          <w:p w14:paraId="5DB7B8C5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6" w:type="dxa"/>
            <w:shd w:val="clear" w:color="auto" w:fill="F5F5F5"/>
          </w:tcPr>
          <w:p w14:paraId="6C384291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0" w:type="dxa"/>
            <w:shd w:val="clear" w:color="auto" w:fill="F5F5F5"/>
          </w:tcPr>
          <w:p w14:paraId="455EAF2F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14:paraId="5C737750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14:paraId="54B51EB7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14:paraId="4368267A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14:paraId="0D98E18D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D119FC9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CF87E69" w14:textId="77777777">
        <w:trPr>
          <w:trHeight w:val="422"/>
        </w:trPr>
        <w:tc>
          <w:tcPr>
            <w:tcW w:w="514" w:type="dxa"/>
          </w:tcPr>
          <w:p w14:paraId="7073DCDC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418</w:t>
            </w:r>
          </w:p>
        </w:tc>
        <w:tc>
          <w:tcPr>
            <w:tcW w:w="294" w:type="dxa"/>
          </w:tcPr>
          <w:p w14:paraId="27ECD238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43497035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73626E21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2227CFC4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6C5A5BB5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1" w:type="dxa"/>
          </w:tcPr>
          <w:p w14:paraId="617D0FDC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6" w:type="dxa"/>
          </w:tcPr>
          <w:p w14:paraId="15D65459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0" w:type="dxa"/>
          </w:tcPr>
          <w:p w14:paraId="5A6EA39C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14:paraId="61878A3C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14:paraId="27CF1596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14:paraId="4E7BE3A6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14:paraId="01D92E13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3C94F6B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A4444EE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44165801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419</w:t>
            </w:r>
          </w:p>
        </w:tc>
        <w:tc>
          <w:tcPr>
            <w:tcW w:w="294" w:type="dxa"/>
            <w:shd w:val="clear" w:color="auto" w:fill="F5F5F5"/>
          </w:tcPr>
          <w:p w14:paraId="283AEF10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77F20456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1A9D5B0B" w14:textId="77777777" w:rsidR="00164A37" w:rsidRDefault="00000000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21BA7BF5" w14:textId="77777777" w:rsidR="00164A37" w:rsidRDefault="00000000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0A321A02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14:paraId="3F1C7473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6" w:type="dxa"/>
            <w:shd w:val="clear" w:color="auto" w:fill="F5F5F5"/>
          </w:tcPr>
          <w:p w14:paraId="41AC42AF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0" w:type="dxa"/>
            <w:shd w:val="clear" w:color="auto" w:fill="F5F5F5"/>
          </w:tcPr>
          <w:p w14:paraId="0887046D" w14:textId="77777777" w:rsidR="00164A37" w:rsidRDefault="00000000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3" w:type="dxa"/>
            <w:shd w:val="clear" w:color="auto" w:fill="F5F5F5"/>
          </w:tcPr>
          <w:p w14:paraId="3EC17CB3" w14:textId="77777777" w:rsidR="00164A37" w:rsidRDefault="00000000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14:paraId="1FD9B439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14:paraId="7DE3B656" w14:textId="77777777" w:rsidR="00164A37" w:rsidRDefault="00000000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23D6F3F6" w14:textId="77777777" w:rsidR="00164A37" w:rsidRDefault="00000000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859DB71" w14:textId="77777777" w:rsidR="00164A37" w:rsidRDefault="00000000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52D4A71" w14:textId="77777777">
        <w:trPr>
          <w:trHeight w:val="422"/>
        </w:trPr>
        <w:tc>
          <w:tcPr>
            <w:tcW w:w="514" w:type="dxa"/>
          </w:tcPr>
          <w:p w14:paraId="28155839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420</w:t>
            </w:r>
          </w:p>
        </w:tc>
        <w:tc>
          <w:tcPr>
            <w:tcW w:w="294" w:type="dxa"/>
          </w:tcPr>
          <w:p w14:paraId="55E63CA0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7CB0AF9F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635" w:type="dxa"/>
          </w:tcPr>
          <w:p w14:paraId="214E5D60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5660F408" w14:textId="77777777" w:rsidR="00164A37" w:rsidRDefault="00000000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14:paraId="607EADAC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14:paraId="76D9865C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6" w:type="dxa"/>
          </w:tcPr>
          <w:p w14:paraId="12046053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0" w:type="dxa"/>
          </w:tcPr>
          <w:p w14:paraId="4CF00F04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</w:tcPr>
          <w:p w14:paraId="307CF581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14:paraId="44E322AA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14:paraId="58B5B490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14:paraId="4DDCEC3A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2F5F46D6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23DF438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58DD4EC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421</w:t>
            </w:r>
          </w:p>
        </w:tc>
        <w:tc>
          <w:tcPr>
            <w:tcW w:w="294" w:type="dxa"/>
            <w:shd w:val="clear" w:color="auto" w:fill="F5F5F5"/>
          </w:tcPr>
          <w:p w14:paraId="0D2E55F4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45A41A8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439B73CE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DB684D8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14:paraId="1E133899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14:paraId="626F0F29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6" w:type="dxa"/>
            <w:shd w:val="clear" w:color="auto" w:fill="F5F5F5"/>
          </w:tcPr>
          <w:p w14:paraId="59A57FF8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0" w:type="dxa"/>
            <w:shd w:val="clear" w:color="auto" w:fill="F5F5F5"/>
          </w:tcPr>
          <w:p w14:paraId="3D2B3266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3" w:type="dxa"/>
            <w:shd w:val="clear" w:color="auto" w:fill="F5F5F5"/>
          </w:tcPr>
          <w:p w14:paraId="3D393CB6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14:paraId="57DADACC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14:paraId="0208A54C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14:paraId="20B9F847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197680F5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69FEB3B" w14:textId="77777777">
        <w:trPr>
          <w:trHeight w:val="422"/>
        </w:trPr>
        <w:tc>
          <w:tcPr>
            <w:tcW w:w="514" w:type="dxa"/>
          </w:tcPr>
          <w:p w14:paraId="4DCEF18B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422</w:t>
            </w:r>
          </w:p>
        </w:tc>
        <w:tc>
          <w:tcPr>
            <w:tcW w:w="294" w:type="dxa"/>
          </w:tcPr>
          <w:p w14:paraId="17153C3D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24B4A25D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40C59816" w14:textId="77777777" w:rsidR="00164A37" w:rsidRDefault="00000000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</w:tcPr>
          <w:p w14:paraId="776856B6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14:paraId="78D37255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1" w:type="dxa"/>
          </w:tcPr>
          <w:p w14:paraId="62D62E92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6" w:type="dxa"/>
          </w:tcPr>
          <w:p w14:paraId="4DC59571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0" w:type="dxa"/>
          </w:tcPr>
          <w:p w14:paraId="3002FA4D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3" w:type="dxa"/>
          </w:tcPr>
          <w:p w14:paraId="7D49252D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14:paraId="7A241AF1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14:paraId="562A8975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38E83BB9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0480977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3CD5496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600FF778" w14:textId="77777777" w:rsidR="00164A37" w:rsidRDefault="00000000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423</w:t>
            </w:r>
          </w:p>
        </w:tc>
        <w:tc>
          <w:tcPr>
            <w:tcW w:w="294" w:type="dxa"/>
            <w:shd w:val="clear" w:color="auto" w:fill="F5F5F5"/>
          </w:tcPr>
          <w:p w14:paraId="5F95A9E8" w14:textId="77777777" w:rsidR="00164A37" w:rsidRDefault="00000000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0BA41807" w14:textId="77777777" w:rsidR="00164A37" w:rsidRDefault="00000000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14:paraId="313A89DA" w14:textId="77777777" w:rsidR="00164A37" w:rsidRDefault="00000000">
            <w:pPr>
              <w:pStyle w:val="TableParagraph"/>
              <w:spacing w:before="80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2DC74AB6" w14:textId="77777777" w:rsidR="00164A37" w:rsidRDefault="00000000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5189EBC7" w14:textId="77777777" w:rsidR="00164A37" w:rsidRDefault="00000000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1" w:type="dxa"/>
            <w:shd w:val="clear" w:color="auto" w:fill="F5F5F5"/>
          </w:tcPr>
          <w:p w14:paraId="33270BF5" w14:textId="77777777" w:rsidR="00164A37" w:rsidRDefault="00000000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6" w:type="dxa"/>
            <w:shd w:val="clear" w:color="auto" w:fill="F5F5F5"/>
          </w:tcPr>
          <w:p w14:paraId="7C028799" w14:textId="77777777" w:rsidR="00164A37" w:rsidRDefault="00000000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0" w:type="dxa"/>
            <w:shd w:val="clear" w:color="auto" w:fill="F5F5F5"/>
          </w:tcPr>
          <w:p w14:paraId="0818F15F" w14:textId="77777777" w:rsidR="00164A37" w:rsidRDefault="00000000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14:paraId="3FF0757F" w14:textId="77777777" w:rsidR="00164A37" w:rsidRDefault="00000000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14:paraId="06D85485" w14:textId="77777777" w:rsidR="00164A37" w:rsidRDefault="00000000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14:paraId="342F1B74" w14:textId="77777777" w:rsidR="00164A37" w:rsidRDefault="00000000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0E3D0045" w14:textId="77777777" w:rsidR="00164A37" w:rsidRDefault="00000000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55400359" w14:textId="77777777" w:rsidR="00164A37" w:rsidRDefault="00000000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A2A0DEF" w14:textId="77777777">
        <w:trPr>
          <w:trHeight w:val="422"/>
        </w:trPr>
        <w:tc>
          <w:tcPr>
            <w:tcW w:w="514" w:type="dxa"/>
          </w:tcPr>
          <w:p w14:paraId="4732BD82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424</w:t>
            </w:r>
          </w:p>
        </w:tc>
        <w:tc>
          <w:tcPr>
            <w:tcW w:w="294" w:type="dxa"/>
          </w:tcPr>
          <w:p w14:paraId="009CF4DB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206A13C2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2084B4AC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1E13FC7F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7FCA535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</w:tcPr>
          <w:p w14:paraId="0FEBFF79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</w:tcPr>
          <w:p w14:paraId="6BB46C24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</w:tcPr>
          <w:p w14:paraId="03A5A136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14:paraId="0426391C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14:paraId="4969AC41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14:paraId="76022595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4B68BB84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BEE907F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522B819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1A6573B3" w14:textId="77777777" w:rsidR="00164A37" w:rsidRDefault="00000000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425</w:t>
            </w:r>
          </w:p>
        </w:tc>
        <w:tc>
          <w:tcPr>
            <w:tcW w:w="294" w:type="dxa"/>
            <w:shd w:val="clear" w:color="auto" w:fill="F5F5F5"/>
          </w:tcPr>
          <w:p w14:paraId="411466C1" w14:textId="77777777" w:rsidR="00164A37" w:rsidRDefault="00000000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46B6D3F4" w14:textId="77777777" w:rsidR="00164A37" w:rsidRDefault="00000000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6EEE094F" w14:textId="77777777" w:rsidR="00164A37" w:rsidRDefault="00000000">
            <w:pPr>
              <w:pStyle w:val="TableParagraph"/>
              <w:spacing w:before="7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3CE81B74" w14:textId="77777777" w:rsidR="00164A37" w:rsidRDefault="00000000">
            <w:pPr>
              <w:pStyle w:val="TableParagraph"/>
              <w:spacing w:before="74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14:paraId="2F71FF71" w14:textId="77777777" w:rsidR="00164A37" w:rsidRDefault="00000000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14:paraId="436164C6" w14:textId="77777777" w:rsidR="00164A37" w:rsidRDefault="00000000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6" w:type="dxa"/>
            <w:shd w:val="clear" w:color="auto" w:fill="F5F5F5"/>
          </w:tcPr>
          <w:p w14:paraId="0A63C7CA" w14:textId="77777777" w:rsidR="00164A37" w:rsidRDefault="00000000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0" w:type="dxa"/>
            <w:shd w:val="clear" w:color="auto" w:fill="F5F5F5"/>
          </w:tcPr>
          <w:p w14:paraId="30F44B47" w14:textId="77777777" w:rsidR="00164A37" w:rsidRDefault="00000000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14:paraId="26F8B3CB" w14:textId="77777777" w:rsidR="00164A37" w:rsidRDefault="00000000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14:paraId="2E1633C9" w14:textId="77777777" w:rsidR="00164A37" w:rsidRDefault="00000000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14:paraId="24CD72F9" w14:textId="77777777" w:rsidR="00164A37" w:rsidRDefault="00000000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78C082D6" w14:textId="77777777" w:rsidR="00164A37" w:rsidRDefault="00000000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C68376B" w14:textId="77777777" w:rsidR="00164A37" w:rsidRDefault="00000000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3D3F969" w14:textId="77777777">
        <w:trPr>
          <w:trHeight w:val="417"/>
        </w:trPr>
        <w:tc>
          <w:tcPr>
            <w:tcW w:w="514" w:type="dxa"/>
          </w:tcPr>
          <w:p w14:paraId="6FFD61B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426</w:t>
            </w:r>
          </w:p>
        </w:tc>
        <w:tc>
          <w:tcPr>
            <w:tcW w:w="294" w:type="dxa"/>
          </w:tcPr>
          <w:p w14:paraId="669A59A8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4A6E7A71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0B5C16EC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66E8155A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708811AF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14:paraId="2F1B474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6" w:type="dxa"/>
          </w:tcPr>
          <w:p w14:paraId="448B685B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0" w:type="dxa"/>
          </w:tcPr>
          <w:p w14:paraId="332F4FEA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14:paraId="39198A37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14:paraId="23D84164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</w:tcPr>
          <w:p w14:paraId="3A5151E6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14:paraId="5CBFC3B6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43C4112E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80FE8A0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61419F9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427</w:t>
            </w:r>
          </w:p>
        </w:tc>
        <w:tc>
          <w:tcPr>
            <w:tcW w:w="294" w:type="dxa"/>
            <w:shd w:val="clear" w:color="auto" w:fill="F5F5F5"/>
          </w:tcPr>
          <w:p w14:paraId="4C351D5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2CB3F2DE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0E78FB14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5244EC3B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39277597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14:paraId="39D6F9B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  <w:shd w:val="clear" w:color="auto" w:fill="F5F5F5"/>
          </w:tcPr>
          <w:p w14:paraId="0737F0B4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  <w:shd w:val="clear" w:color="auto" w:fill="F5F5F5"/>
          </w:tcPr>
          <w:p w14:paraId="0819D47A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  <w:shd w:val="clear" w:color="auto" w:fill="F5F5F5"/>
          </w:tcPr>
          <w:p w14:paraId="61F910CE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14:paraId="2B06896D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14:paraId="34D2E53A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19B0B89D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BA73102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5F9C91F" w14:textId="77777777">
        <w:trPr>
          <w:trHeight w:val="422"/>
        </w:trPr>
        <w:tc>
          <w:tcPr>
            <w:tcW w:w="514" w:type="dxa"/>
          </w:tcPr>
          <w:p w14:paraId="255C263B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428</w:t>
            </w:r>
          </w:p>
        </w:tc>
        <w:tc>
          <w:tcPr>
            <w:tcW w:w="294" w:type="dxa"/>
          </w:tcPr>
          <w:p w14:paraId="5B3372AF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5FC387D4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14:paraId="6B3EAB33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5E3AC5E7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0FC70ADC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14:paraId="61F84887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</w:tcPr>
          <w:p w14:paraId="0D033C23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14:paraId="5026BD11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14:paraId="79301169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14:paraId="4418D9FD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14:paraId="086F87AB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14:paraId="39B46CE9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9C2EC8D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CB552DB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AA57350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429</w:t>
            </w:r>
          </w:p>
        </w:tc>
        <w:tc>
          <w:tcPr>
            <w:tcW w:w="294" w:type="dxa"/>
            <w:shd w:val="clear" w:color="auto" w:fill="F5F5F5"/>
          </w:tcPr>
          <w:p w14:paraId="3845C816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14:paraId="6819CFE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414AB26E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69ABFF0C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06646E71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14:paraId="55ED9AEC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6" w:type="dxa"/>
            <w:shd w:val="clear" w:color="auto" w:fill="F5F5F5"/>
          </w:tcPr>
          <w:p w14:paraId="175D4094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0" w:type="dxa"/>
            <w:shd w:val="clear" w:color="auto" w:fill="F5F5F5"/>
          </w:tcPr>
          <w:p w14:paraId="6F83365E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3" w:type="dxa"/>
            <w:shd w:val="clear" w:color="auto" w:fill="F5F5F5"/>
          </w:tcPr>
          <w:p w14:paraId="17C9B4BA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14:paraId="302711B9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14:paraId="65DFAAFD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50AFA25F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7CF4F704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D2849C5" w14:textId="77777777">
        <w:trPr>
          <w:trHeight w:val="423"/>
        </w:trPr>
        <w:tc>
          <w:tcPr>
            <w:tcW w:w="514" w:type="dxa"/>
          </w:tcPr>
          <w:p w14:paraId="333885E2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430</w:t>
            </w:r>
          </w:p>
        </w:tc>
        <w:tc>
          <w:tcPr>
            <w:tcW w:w="294" w:type="dxa"/>
          </w:tcPr>
          <w:p w14:paraId="1A74FF47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14:paraId="157207E9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52A62333" w14:textId="77777777" w:rsidR="00164A37" w:rsidRDefault="00000000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4AA14626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280D0BDA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</w:tcPr>
          <w:p w14:paraId="178C8131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6" w:type="dxa"/>
          </w:tcPr>
          <w:p w14:paraId="0444E3DC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0" w:type="dxa"/>
          </w:tcPr>
          <w:p w14:paraId="61E62518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</w:tcPr>
          <w:p w14:paraId="5529F012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14:paraId="44EBC106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14:paraId="2358DEE5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236BB742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76621E10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12B6992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DA2CB14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431</w:t>
            </w:r>
          </w:p>
        </w:tc>
        <w:tc>
          <w:tcPr>
            <w:tcW w:w="294" w:type="dxa"/>
            <w:shd w:val="clear" w:color="auto" w:fill="F5F5F5"/>
          </w:tcPr>
          <w:p w14:paraId="6955A72A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15FADB7D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14:paraId="53C30D18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7CDA44E1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5C9172E8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14:paraId="52F22232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6" w:type="dxa"/>
            <w:shd w:val="clear" w:color="auto" w:fill="F5F5F5"/>
          </w:tcPr>
          <w:p w14:paraId="2E16B1EE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0" w:type="dxa"/>
            <w:shd w:val="clear" w:color="auto" w:fill="F5F5F5"/>
          </w:tcPr>
          <w:p w14:paraId="37B4C22A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14:paraId="2C89A2C5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14:paraId="37362D6B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  <w:shd w:val="clear" w:color="auto" w:fill="F5F5F5"/>
          </w:tcPr>
          <w:p w14:paraId="34793125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14:paraId="285F3907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681B7A30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32558F0" w14:textId="77777777">
        <w:trPr>
          <w:trHeight w:val="422"/>
        </w:trPr>
        <w:tc>
          <w:tcPr>
            <w:tcW w:w="514" w:type="dxa"/>
          </w:tcPr>
          <w:p w14:paraId="797DA941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432</w:t>
            </w:r>
          </w:p>
        </w:tc>
        <w:tc>
          <w:tcPr>
            <w:tcW w:w="294" w:type="dxa"/>
          </w:tcPr>
          <w:p w14:paraId="64D30AB0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0F4DF2DC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3C6A8B22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5E686D71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14:paraId="673B7CF0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14:paraId="7034EAD0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</w:tcPr>
          <w:p w14:paraId="39210F6B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14:paraId="44595E67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14:paraId="338769CA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14:paraId="6CF23216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14:paraId="22786FAE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14:paraId="01611917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050C47A6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FDD3AC9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AD1C5EA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433</w:t>
            </w:r>
          </w:p>
        </w:tc>
        <w:tc>
          <w:tcPr>
            <w:tcW w:w="294" w:type="dxa"/>
            <w:shd w:val="clear" w:color="auto" w:fill="F5F5F5"/>
          </w:tcPr>
          <w:p w14:paraId="2CA26A9D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6DE0E33F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14:paraId="677ADC66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6F662046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14:paraId="3BF11ADC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1" w:type="dxa"/>
            <w:shd w:val="clear" w:color="auto" w:fill="F5F5F5"/>
          </w:tcPr>
          <w:p w14:paraId="2BA04676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6" w:type="dxa"/>
            <w:shd w:val="clear" w:color="auto" w:fill="F5F5F5"/>
          </w:tcPr>
          <w:p w14:paraId="3EBBDCDB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0" w:type="dxa"/>
            <w:shd w:val="clear" w:color="auto" w:fill="F5F5F5"/>
          </w:tcPr>
          <w:p w14:paraId="48149C0B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3" w:type="dxa"/>
            <w:shd w:val="clear" w:color="auto" w:fill="F5F5F5"/>
          </w:tcPr>
          <w:p w14:paraId="59B32DB5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14:paraId="49ED5F2E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14:paraId="32694D2A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14:paraId="0CC21BDA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0DB33AA3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AA044DC" w14:textId="77777777">
        <w:trPr>
          <w:trHeight w:val="422"/>
        </w:trPr>
        <w:tc>
          <w:tcPr>
            <w:tcW w:w="514" w:type="dxa"/>
          </w:tcPr>
          <w:p w14:paraId="5524F40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434</w:t>
            </w:r>
          </w:p>
        </w:tc>
        <w:tc>
          <w:tcPr>
            <w:tcW w:w="294" w:type="dxa"/>
          </w:tcPr>
          <w:p w14:paraId="05B1B30B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14:paraId="0D2E56F6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45CAC40E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0ED018C4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6052DC3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1" w:type="dxa"/>
          </w:tcPr>
          <w:p w14:paraId="65D6E89E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6" w:type="dxa"/>
          </w:tcPr>
          <w:p w14:paraId="00A6EFE9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0" w:type="dxa"/>
          </w:tcPr>
          <w:p w14:paraId="1F4E7073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3" w:type="dxa"/>
          </w:tcPr>
          <w:p w14:paraId="1F3CA51A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14:paraId="749693B2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14:paraId="4FAD1387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3DD30E04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64CD7F7A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5D7DA08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317E8816" w14:textId="77777777" w:rsidR="00164A37" w:rsidRDefault="00000000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435</w:t>
            </w:r>
          </w:p>
        </w:tc>
        <w:tc>
          <w:tcPr>
            <w:tcW w:w="294" w:type="dxa"/>
            <w:shd w:val="clear" w:color="auto" w:fill="F5F5F5"/>
          </w:tcPr>
          <w:p w14:paraId="5E377780" w14:textId="77777777" w:rsidR="00164A37" w:rsidRDefault="00000000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14:paraId="10F05C98" w14:textId="77777777" w:rsidR="00164A37" w:rsidRDefault="00000000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14:paraId="701CE6B1" w14:textId="77777777" w:rsidR="00164A37" w:rsidRDefault="00000000">
            <w:pPr>
              <w:pStyle w:val="TableParagraph"/>
              <w:spacing w:before="74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  <w:shd w:val="clear" w:color="auto" w:fill="F5F5F5"/>
          </w:tcPr>
          <w:p w14:paraId="1FCB0C57" w14:textId="77777777" w:rsidR="00164A37" w:rsidRDefault="00000000">
            <w:pPr>
              <w:pStyle w:val="TableParagraph"/>
              <w:spacing w:before="7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4BA518C8" w14:textId="77777777" w:rsidR="00164A37" w:rsidRDefault="00000000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1" w:type="dxa"/>
            <w:shd w:val="clear" w:color="auto" w:fill="F5F5F5"/>
          </w:tcPr>
          <w:p w14:paraId="17B48CD2" w14:textId="77777777" w:rsidR="00164A37" w:rsidRDefault="00000000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6" w:type="dxa"/>
            <w:shd w:val="clear" w:color="auto" w:fill="F5F5F5"/>
          </w:tcPr>
          <w:p w14:paraId="048B17CE" w14:textId="77777777" w:rsidR="00164A37" w:rsidRDefault="00000000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0" w:type="dxa"/>
            <w:shd w:val="clear" w:color="auto" w:fill="F5F5F5"/>
          </w:tcPr>
          <w:p w14:paraId="671CE032" w14:textId="77777777" w:rsidR="00164A37" w:rsidRDefault="00000000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3" w:type="dxa"/>
            <w:shd w:val="clear" w:color="auto" w:fill="F5F5F5"/>
          </w:tcPr>
          <w:p w14:paraId="59D1DE5D" w14:textId="77777777" w:rsidR="00164A37" w:rsidRDefault="00000000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14:paraId="634C8DD2" w14:textId="77777777" w:rsidR="00164A37" w:rsidRDefault="00000000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  <w:shd w:val="clear" w:color="auto" w:fill="F5F5F5"/>
          </w:tcPr>
          <w:p w14:paraId="0AE98AAF" w14:textId="77777777" w:rsidR="00164A37" w:rsidRDefault="00000000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14:paraId="3C7A0370" w14:textId="77777777" w:rsidR="00164A37" w:rsidRDefault="00000000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FE2AB71" w14:textId="77777777" w:rsidR="00164A37" w:rsidRDefault="00000000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C0840C6" w14:textId="77777777">
        <w:trPr>
          <w:trHeight w:val="417"/>
        </w:trPr>
        <w:tc>
          <w:tcPr>
            <w:tcW w:w="514" w:type="dxa"/>
          </w:tcPr>
          <w:p w14:paraId="64D41F6C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436</w:t>
            </w:r>
          </w:p>
        </w:tc>
        <w:tc>
          <w:tcPr>
            <w:tcW w:w="294" w:type="dxa"/>
          </w:tcPr>
          <w:p w14:paraId="38C66D1E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14:paraId="2F54ED8B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14:paraId="6829B892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239AB965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01C710F1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14:paraId="4CE19856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</w:tcPr>
          <w:p w14:paraId="059DEA39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</w:tcPr>
          <w:p w14:paraId="162F420F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</w:tcPr>
          <w:p w14:paraId="2E05F984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14:paraId="3641FC0B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14:paraId="1C6F0997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14:paraId="6ACFA64B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3B2B6D2E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0D9CBEF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33A9B536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437</w:t>
            </w:r>
          </w:p>
        </w:tc>
        <w:tc>
          <w:tcPr>
            <w:tcW w:w="294" w:type="dxa"/>
            <w:shd w:val="clear" w:color="auto" w:fill="F5F5F5"/>
          </w:tcPr>
          <w:p w14:paraId="1099A4D3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7154DBB6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5F7DC3A3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76C71B0E" w14:textId="77777777" w:rsidR="00164A37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14:paraId="4F65D5EE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1" w:type="dxa"/>
            <w:shd w:val="clear" w:color="auto" w:fill="F5F5F5"/>
          </w:tcPr>
          <w:p w14:paraId="10CCF064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6" w:type="dxa"/>
            <w:shd w:val="clear" w:color="auto" w:fill="F5F5F5"/>
          </w:tcPr>
          <w:p w14:paraId="212EF982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0" w:type="dxa"/>
            <w:shd w:val="clear" w:color="auto" w:fill="F5F5F5"/>
          </w:tcPr>
          <w:p w14:paraId="2226A72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3" w:type="dxa"/>
            <w:shd w:val="clear" w:color="auto" w:fill="F5F5F5"/>
          </w:tcPr>
          <w:p w14:paraId="3FE73C1D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14:paraId="24FA002D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5" w:type="dxa"/>
            <w:shd w:val="clear" w:color="auto" w:fill="F5F5F5"/>
          </w:tcPr>
          <w:p w14:paraId="25E57772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14:paraId="6F24139F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5611B857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5B8288C" w14:textId="77777777">
        <w:trPr>
          <w:trHeight w:val="422"/>
        </w:trPr>
        <w:tc>
          <w:tcPr>
            <w:tcW w:w="514" w:type="dxa"/>
          </w:tcPr>
          <w:p w14:paraId="3E7139A2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438</w:t>
            </w:r>
          </w:p>
        </w:tc>
        <w:tc>
          <w:tcPr>
            <w:tcW w:w="294" w:type="dxa"/>
          </w:tcPr>
          <w:p w14:paraId="18BCE355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14:paraId="2169ECE7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77B21628" w14:textId="77777777" w:rsidR="00164A37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</w:tcPr>
          <w:p w14:paraId="0608FE3C" w14:textId="77777777" w:rsidR="00164A37" w:rsidRDefault="00000000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14:paraId="220E0776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</w:tcPr>
          <w:p w14:paraId="0F40EE2C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</w:tcPr>
          <w:p w14:paraId="48FDB938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</w:tcPr>
          <w:p w14:paraId="48B76BC4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14:paraId="3FAE108D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14:paraId="13BDBC9B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14:paraId="70F92F71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14:paraId="229DF78A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212E3BC8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AFF7A5F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4F841E1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439</w:t>
            </w:r>
          </w:p>
        </w:tc>
        <w:tc>
          <w:tcPr>
            <w:tcW w:w="294" w:type="dxa"/>
            <w:shd w:val="clear" w:color="auto" w:fill="F5F5F5"/>
          </w:tcPr>
          <w:p w14:paraId="4303FEFF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0B5A6790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14:paraId="2643BA82" w14:textId="77777777" w:rsidR="00164A37" w:rsidRDefault="00000000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14:paraId="0F56D3BD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1105AA38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1" w:type="dxa"/>
            <w:shd w:val="clear" w:color="auto" w:fill="F5F5F5"/>
          </w:tcPr>
          <w:p w14:paraId="215FCE6F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6" w:type="dxa"/>
            <w:shd w:val="clear" w:color="auto" w:fill="F5F5F5"/>
          </w:tcPr>
          <w:p w14:paraId="737F329E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0" w:type="dxa"/>
            <w:shd w:val="clear" w:color="auto" w:fill="F5F5F5"/>
          </w:tcPr>
          <w:p w14:paraId="71C5BD60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14:paraId="49FEEDF5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14:paraId="53FBA100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14:paraId="775C6466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14:paraId="2E84905F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2EA354F8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5BF476A" w14:textId="77777777">
        <w:trPr>
          <w:trHeight w:val="422"/>
        </w:trPr>
        <w:tc>
          <w:tcPr>
            <w:tcW w:w="514" w:type="dxa"/>
          </w:tcPr>
          <w:p w14:paraId="460664E7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440</w:t>
            </w:r>
          </w:p>
        </w:tc>
        <w:tc>
          <w:tcPr>
            <w:tcW w:w="294" w:type="dxa"/>
          </w:tcPr>
          <w:p w14:paraId="7E59DC50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14:paraId="5865E691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14:paraId="584B2C1B" w14:textId="77777777" w:rsidR="00164A37" w:rsidRDefault="00000000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14:paraId="56E7E312" w14:textId="77777777" w:rsidR="00164A37" w:rsidRDefault="00000000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14:paraId="18FF0C86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1" w:type="dxa"/>
          </w:tcPr>
          <w:p w14:paraId="0B902223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6" w:type="dxa"/>
          </w:tcPr>
          <w:p w14:paraId="337A47B2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0" w:type="dxa"/>
          </w:tcPr>
          <w:p w14:paraId="751D4D3B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3" w:type="dxa"/>
          </w:tcPr>
          <w:p w14:paraId="0028BAE9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14:paraId="35973478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14:paraId="04C49F70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14:paraId="06254443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EB87722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8A28AAE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623953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441</w:t>
            </w:r>
          </w:p>
        </w:tc>
        <w:tc>
          <w:tcPr>
            <w:tcW w:w="294" w:type="dxa"/>
            <w:shd w:val="clear" w:color="auto" w:fill="F5F5F5"/>
          </w:tcPr>
          <w:p w14:paraId="4E1FFB14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14:paraId="3BF00C9A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14:paraId="03203DBA" w14:textId="77777777" w:rsidR="00164A37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7" w:type="dxa"/>
            <w:shd w:val="clear" w:color="auto" w:fill="F5F5F5"/>
          </w:tcPr>
          <w:p w14:paraId="06ECAA84" w14:textId="77777777" w:rsidR="00164A37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14:paraId="4056484C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14:paraId="49205AE0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  <w:shd w:val="clear" w:color="auto" w:fill="F5F5F5"/>
          </w:tcPr>
          <w:p w14:paraId="794B14AB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  <w:shd w:val="clear" w:color="auto" w:fill="F5F5F5"/>
          </w:tcPr>
          <w:p w14:paraId="5064E765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  <w:shd w:val="clear" w:color="auto" w:fill="F5F5F5"/>
          </w:tcPr>
          <w:p w14:paraId="4A0DF086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14:paraId="13D10E90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14:paraId="56286189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14:paraId="66329996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3E3B0102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05AAA18" w14:textId="77777777">
        <w:trPr>
          <w:trHeight w:val="422"/>
        </w:trPr>
        <w:tc>
          <w:tcPr>
            <w:tcW w:w="514" w:type="dxa"/>
          </w:tcPr>
          <w:p w14:paraId="0EAF3711" w14:textId="77777777" w:rsidR="00164A37" w:rsidRDefault="00000000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442</w:t>
            </w:r>
          </w:p>
        </w:tc>
        <w:tc>
          <w:tcPr>
            <w:tcW w:w="294" w:type="dxa"/>
          </w:tcPr>
          <w:p w14:paraId="72E03268" w14:textId="77777777" w:rsidR="00164A37" w:rsidRDefault="00000000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14:paraId="1DFAB891" w14:textId="77777777" w:rsidR="00164A37" w:rsidRDefault="00000000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14:paraId="36876506" w14:textId="77777777" w:rsidR="00164A37" w:rsidRDefault="00000000">
            <w:pPr>
              <w:pStyle w:val="TableParagraph"/>
              <w:spacing w:before="84"/>
              <w:ind w:right="105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7" w:type="dxa"/>
          </w:tcPr>
          <w:p w14:paraId="033B6290" w14:textId="77777777" w:rsidR="00164A37" w:rsidRDefault="00000000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14:paraId="1840D773" w14:textId="77777777" w:rsidR="00164A37" w:rsidRDefault="00000000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1" w:type="dxa"/>
          </w:tcPr>
          <w:p w14:paraId="0A9625E8" w14:textId="77777777" w:rsidR="00164A37" w:rsidRDefault="00000000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6" w:type="dxa"/>
          </w:tcPr>
          <w:p w14:paraId="3D38F891" w14:textId="77777777" w:rsidR="00164A37" w:rsidRDefault="00000000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0" w:type="dxa"/>
          </w:tcPr>
          <w:p w14:paraId="4DA4B0DC" w14:textId="77777777" w:rsidR="00164A37" w:rsidRDefault="00000000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3" w:type="dxa"/>
          </w:tcPr>
          <w:p w14:paraId="4221CE20" w14:textId="77777777" w:rsidR="00164A37" w:rsidRDefault="00000000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14:paraId="25ED722D" w14:textId="77777777" w:rsidR="00164A37" w:rsidRDefault="00000000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14:paraId="2141E5F1" w14:textId="77777777" w:rsidR="00164A37" w:rsidRDefault="00000000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14:paraId="781F0DDD" w14:textId="77777777" w:rsidR="00164A37" w:rsidRDefault="00000000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14:paraId="5A63C3C8" w14:textId="77777777" w:rsidR="00164A37" w:rsidRDefault="00000000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30D6446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713C3DC5" w14:textId="77777777" w:rsidR="00164A37" w:rsidRDefault="00000000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443</w:t>
            </w:r>
          </w:p>
        </w:tc>
        <w:tc>
          <w:tcPr>
            <w:tcW w:w="294" w:type="dxa"/>
            <w:shd w:val="clear" w:color="auto" w:fill="F5F5F5"/>
          </w:tcPr>
          <w:p w14:paraId="2F1AB3B7" w14:textId="77777777" w:rsidR="00164A37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14:paraId="2E6D44C7" w14:textId="77777777" w:rsidR="00164A37" w:rsidRDefault="00000000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14:paraId="30F46335" w14:textId="77777777" w:rsidR="00164A37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7" w:type="dxa"/>
            <w:shd w:val="clear" w:color="auto" w:fill="F5F5F5"/>
          </w:tcPr>
          <w:p w14:paraId="2A8EA4B9" w14:textId="77777777" w:rsidR="00164A37" w:rsidRDefault="00000000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14:paraId="3D521716" w14:textId="77777777" w:rsidR="00164A37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1" w:type="dxa"/>
            <w:shd w:val="clear" w:color="auto" w:fill="F5F5F5"/>
          </w:tcPr>
          <w:p w14:paraId="114C8495" w14:textId="77777777" w:rsidR="00164A37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6" w:type="dxa"/>
            <w:shd w:val="clear" w:color="auto" w:fill="F5F5F5"/>
          </w:tcPr>
          <w:p w14:paraId="3F86F696" w14:textId="77777777" w:rsidR="00164A37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0" w:type="dxa"/>
            <w:shd w:val="clear" w:color="auto" w:fill="F5F5F5"/>
          </w:tcPr>
          <w:p w14:paraId="37AEA3A5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3" w:type="dxa"/>
            <w:shd w:val="clear" w:color="auto" w:fill="F5F5F5"/>
          </w:tcPr>
          <w:p w14:paraId="41C8D1E6" w14:textId="77777777" w:rsidR="00164A37" w:rsidRDefault="00000000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14:paraId="5029400B" w14:textId="77777777" w:rsidR="00164A37" w:rsidRDefault="00000000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  <w:shd w:val="clear" w:color="auto" w:fill="F5F5F5"/>
          </w:tcPr>
          <w:p w14:paraId="598AB784" w14:textId="77777777" w:rsidR="00164A37" w:rsidRDefault="00000000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14:paraId="39AF34C5" w14:textId="77777777" w:rsidR="00164A37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14:paraId="11884009" w14:textId="77777777" w:rsidR="00164A37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23CCA474" w14:textId="77777777" w:rsidR="00164A37" w:rsidRDefault="00164A37">
      <w:pPr>
        <w:rPr>
          <w:sz w:val="18"/>
        </w:rPr>
        <w:sectPr w:rsidR="00164A37">
          <w:pgSz w:w="11900" w:h="16820"/>
          <w:pgMar w:top="660" w:right="0" w:bottom="280" w:left="240" w:header="720" w:footer="720" w:gutter="0"/>
          <w:cols w:space="720"/>
        </w:sectPr>
      </w:pPr>
    </w:p>
    <w:p w14:paraId="7CCDB381" w14:textId="77777777" w:rsidR="00164A37" w:rsidRDefault="00000000">
      <w:pPr>
        <w:tabs>
          <w:tab w:val="left" w:pos="3250"/>
          <w:tab w:val="left" w:pos="5205"/>
          <w:tab w:val="left" w:pos="5762"/>
          <w:tab w:val="left" w:pos="6828"/>
        </w:tabs>
        <w:spacing w:before="77"/>
        <w:ind w:left="1834"/>
        <w:rPr>
          <w:b/>
          <w:sz w:val="18"/>
        </w:rPr>
      </w:pPr>
      <w:r>
        <w:rPr>
          <w:b/>
          <w:w w:val="101"/>
          <w:position w:val="-5"/>
          <w:sz w:val="18"/>
        </w:rPr>
        <w:lastRenderedPageBreak/>
        <w:t>X</w:t>
      </w:r>
      <w:r>
        <w:rPr>
          <w:b/>
          <w:position w:val="-5"/>
          <w:sz w:val="18"/>
        </w:rPr>
        <w:t xml:space="preserve">   </w:t>
      </w:r>
      <w:r>
        <w:rPr>
          <w:b/>
          <w:spacing w:val="-11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Y</w:t>
      </w:r>
      <w:r>
        <w:rPr>
          <w:b/>
          <w:position w:val="-5"/>
          <w:sz w:val="18"/>
        </w:rPr>
        <w:t xml:space="preserve">   </w:t>
      </w:r>
      <w:r>
        <w:rPr>
          <w:b/>
          <w:spacing w:val="-17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m</w:t>
      </w:r>
      <w:r>
        <w:rPr>
          <w:b/>
          <w:spacing w:val="-2"/>
          <w:w w:val="101"/>
          <w:position w:val="-5"/>
          <w:sz w:val="18"/>
        </w:rPr>
        <w:t>o</w:t>
      </w:r>
      <w:r>
        <w:rPr>
          <w:b/>
          <w:w w:val="101"/>
          <w:position w:val="-5"/>
          <w:sz w:val="18"/>
        </w:rPr>
        <w:t>nth</w:t>
      </w:r>
      <w:r>
        <w:rPr>
          <w:b/>
          <w:position w:val="-5"/>
          <w:sz w:val="18"/>
        </w:rPr>
        <w:tab/>
      </w:r>
      <w:r>
        <w:rPr>
          <w:b/>
          <w:spacing w:val="2"/>
          <w:w w:val="101"/>
          <w:position w:val="-5"/>
          <w:sz w:val="18"/>
        </w:rPr>
        <w:t>d</w:t>
      </w:r>
      <w:r>
        <w:rPr>
          <w:b/>
          <w:spacing w:val="-3"/>
          <w:w w:val="101"/>
          <w:position w:val="-5"/>
          <w:sz w:val="18"/>
        </w:rPr>
        <w:t>a</w:t>
      </w:r>
      <w:r>
        <w:rPr>
          <w:b/>
          <w:w w:val="101"/>
          <w:position w:val="-5"/>
          <w:sz w:val="18"/>
        </w:rPr>
        <w:t>y</w:t>
      </w:r>
      <w:r>
        <w:rPr>
          <w:b/>
          <w:position w:val="-5"/>
          <w:sz w:val="18"/>
        </w:rPr>
        <w:t xml:space="preserve">   </w:t>
      </w:r>
      <w:r>
        <w:rPr>
          <w:b/>
          <w:spacing w:val="-24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FF</w:t>
      </w:r>
      <w:r>
        <w:rPr>
          <w:b/>
          <w:spacing w:val="-2"/>
          <w:w w:val="101"/>
          <w:position w:val="-5"/>
          <w:sz w:val="18"/>
        </w:rPr>
        <w:t>M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 xml:space="preserve">   </w:t>
      </w:r>
      <w:r>
        <w:rPr>
          <w:b/>
          <w:spacing w:val="-5"/>
          <w:position w:val="-5"/>
          <w:sz w:val="18"/>
        </w:rPr>
        <w:t xml:space="preserve"> </w:t>
      </w:r>
      <w:r>
        <w:rPr>
          <w:b/>
          <w:spacing w:val="-1"/>
          <w:w w:val="101"/>
          <w:position w:val="-5"/>
          <w:sz w:val="18"/>
        </w:rPr>
        <w:t>D</w:t>
      </w:r>
      <w:r>
        <w:rPr>
          <w:b/>
          <w:spacing w:val="-2"/>
          <w:w w:val="101"/>
          <w:position w:val="-5"/>
          <w:sz w:val="18"/>
        </w:rPr>
        <w:t>M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ab/>
      </w:r>
      <w:r>
        <w:rPr>
          <w:b/>
          <w:spacing w:val="-5"/>
          <w:w w:val="101"/>
          <w:position w:val="-5"/>
          <w:sz w:val="18"/>
        </w:rPr>
        <w:t>D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ab/>
      </w:r>
      <w:r>
        <w:rPr>
          <w:b/>
          <w:w w:val="101"/>
          <w:position w:val="2"/>
          <w:sz w:val="18"/>
        </w:rPr>
        <w:t>I</w:t>
      </w:r>
      <w:r>
        <w:rPr>
          <w:b/>
          <w:spacing w:val="-2"/>
          <w:w w:val="101"/>
          <w:position w:val="2"/>
          <w:sz w:val="18"/>
        </w:rPr>
        <w:t>S</w:t>
      </w:r>
      <w:r>
        <w:rPr>
          <w:b/>
          <w:w w:val="101"/>
          <w:position w:val="2"/>
          <w:sz w:val="18"/>
        </w:rPr>
        <w:t>I</w:t>
      </w:r>
      <w:r>
        <w:rPr>
          <w:b/>
          <w:position w:val="2"/>
          <w:sz w:val="18"/>
        </w:rPr>
        <w:t xml:space="preserve">  </w:t>
      </w:r>
      <w:r>
        <w:rPr>
          <w:b/>
          <w:spacing w:val="14"/>
          <w:position w:val="2"/>
          <w:sz w:val="18"/>
        </w:rPr>
        <w:t xml:space="preserve"> </w:t>
      </w:r>
      <w:r>
        <w:rPr>
          <w:b/>
          <w:w w:val="101"/>
          <w:position w:val="2"/>
          <w:sz w:val="18"/>
        </w:rPr>
        <w:t>t</w:t>
      </w:r>
      <w:r>
        <w:rPr>
          <w:b/>
          <w:spacing w:val="2"/>
          <w:w w:val="101"/>
          <w:position w:val="2"/>
          <w:sz w:val="18"/>
        </w:rPr>
        <w:t>e</w:t>
      </w:r>
      <w:r>
        <w:rPr>
          <w:b/>
          <w:spacing w:val="-4"/>
          <w:w w:val="101"/>
          <w:position w:val="2"/>
          <w:sz w:val="18"/>
        </w:rPr>
        <w:t>m</w:t>
      </w:r>
      <w:r>
        <w:rPr>
          <w:b/>
          <w:w w:val="101"/>
          <w:position w:val="2"/>
          <w:sz w:val="18"/>
        </w:rPr>
        <w:t>p</w:t>
      </w:r>
      <w:r>
        <w:rPr>
          <w:b/>
          <w:position w:val="2"/>
          <w:sz w:val="18"/>
        </w:rPr>
        <w:tab/>
      </w:r>
      <w:r>
        <w:rPr>
          <w:b/>
          <w:w w:val="101"/>
          <w:position w:val="2"/>
          <w:sz w:val="18"/>
        </w:rPr>
        <w:t>RH</w:t>
      </w:r>
      <w:r>
        <w:rPr>
          <w:b/>
          <w:spacing w:val="-7"/>
          <w:position w:val="2"/>
          <w:sz w:val="18"/>
        </w:rPr>
        <w:t xml:space="preserve"> </w:t>
      </w:r>
      <w:r>
        <w:rPr>
          <w:b/>
          <w:spacing w:val="-16"/>
          <w:w w:val="101"/>
          <w:position w:val="2"/>
          <w:sz w:val="18"/>
        </w:rPr>
        <w:t>w</w:t>
      </w:r>
      <w:r>
        <w:rPr>
          <w:b/>
          <w:spacing w:val="-136"/>
          <w:w w:val="101"/>
          <w:sz w:val="18"/>
        </w:rPr>
        <w:t>w</w:t>
      </w:r>
      <w:r>
        <w:rPr>
          <w:b/>
          <w:w w:val="101"/>
          <w:position w:val="2"/>
          <w:sz w:val="18"/>
        </w:rPr>
        <w:t>i</w:t>
      </w:r>
      <w:r>
        <w:rPr>
          <w:b/>
          <w:spacing w:val="-33"/>
          <w:w w:val="101"/>
          <w:position w:val="2"/>
          <w:sz w:val="18"/>
        </w:rPr>
        <w:t>n</w:t>
      </w:r>
      <w:r>
        <w:rPr>
          <w:b/>
          <w:spacing w:val="-24"/>
          <w:w w:val="101"/>
          <w:sz w:val="18"/>
        </w:rPr>
        <w:t>i</w:t>
      </w:r>
      <w:r>
        <w:rPr>
          <w:b/>
          <w:spacing w:val="-89"/>
          <w:w w:val="101"/>
          <w:position w:val="2"/>
          <w:sz w:val="18"/>
        </w:rPr>
        <w:t>d</w:t>
      </w:r>
      <w:r>
        <w:rPr>
          <w:b/>
          <w:w w:val="101"/>
          <w:sz w:val="18"/>
        </w:rPr>
        <w:t>n</w:t>
      </w:r>
      <w:r>
        <w:rPr>
          <w:b/>
          <w:spacing w:val="-37"/>
          <w:w w:val="101"/>
          <w:sz w:val="18"/>
        </w:rPr>
        <w:t>d</w:t>
      </w:r>
      <w:r>
        <w:rPr>
          <w:b/>
          <w:spacing w:val="-1"/>
          <w:w w:val="101"/>
          <w:position w:val="2"/>
          <w:sz w:val="18"/>
        </w:rPr>
        <w:t>r</w:t>
      </w:r>
      <w:r>
        <w:rPr>
          <w:b/>
          <w:spacing w:val="-7"/>
          <w:w w:val="101"/>
          <w:position w:val="2"/>
          <w:sz w:val="18"/>
        </w:rPr>
        <w:t>a</w:t>
      </w:r>
      <w:r>
        <w:rPr>
          <w:b/>
          <w:spacing w:val="-4"/>
          <w:w w:val="101"/>
          <w:position w:val="2"/>
          <w:sz w:val="18"/>
        </w:rPr>
        <w:t>i</w:t>
      </w:r>
      <w:r>
        <w:rPr>
          <w:b/>
          <w:spacing w:val="-68"/>
          <w:w w:val="101"/>
          <w:sz w:val="18"/>
        </w:rPr>
        <w:t>r</w:t>
      </w:r>
      <w:r>
        <w:rPr>
          <w:b/>
          <w:spacing w:val="-44"/>
          <w:w w:val="101"/>
          <w:position w:val="2"/>
          <w:sz w:val="18"/>
        </w:rPr>
        <w:t>n</w:t>
      </w:r>
      <w:r>
        <w:rPr>
          <w:b/>
          <w:spacing w:val="-7"/>
          <w:w w:val="101"/>
          <w:sz w:val="18"/>
        </w:rPr>
        <w:t>a</w:t>
      </w:r>
      <w:r>
        <w:rPr>
          <w:b/>
          <w:spacing w:val="-9"/>
          <w:w w:val="101"/>
          <w:sz w:val="18"/>
        </w:rPr>
        <w:t>i</w:t>
      </w:r>
      <w:r>
        <w:rPr>
          <w:b/>
          <w:spacing w:val="-102"/>
          <w:w w:val="101"/>
          <w:position w:val="2"/>
          <w:sz w:val="18"/>
        </w:rPr>
        <w:t>o</w:t>
      </w:r>
      <w:r>
        <w:rPr>
          <w:b/>
          <w:spacing w:val="-10"/>
          <w:w w:val="101"/>
          <w:sz w:val="18"/>
        </w:rPr>
        <w:t>n</w:t>
      </w:r>
      <w:r>
        <w:rPr>
          <w:b/>
          <w:w w:val="101"/>
          <w:position w:val="2"/>
          <w:sz w:val="18"/>
        </w:rPr>
        <w:t>u</w:t>
      </w:r>
      <w:r>
        <w:rPr>
          <w:b/>
          <w:spacing w:val="1"/>
          <w:w w:val="101"/>
          <w:position w:val="2"/>
          <w:sz w:val="18"/>
        </w:rPr>
        <w:t>t</w:t>
      </w:r>
      <w:r>
        <w:rPr>
          <w:b/>
          <w:spacing w:val="-104"/>
          <w:w w:val="101"/>
          <w:position w:val="2"/>
          <w:sz w:val="18"/>
        </w:rPr>
        <w:t>p</w:t>
      </w:r>
      <w:r>
        <w:rPr>
          <w:b/>
          <w:spacing w:val="-11"/>
          <w:w w:val="101"/>
          <w:sz w:val="18"/>
        </w:rPr>
        <w:t>o</w:t>
      </w:r>
      <w:r>
        <w:rPr>
          <w:b/>
          <w:w w:val="101"/>
          <w:position w:val="2"/>
          <w:sz w:val="18"/>
        </w:rPr>
        <w:t>u</w:t>
      </w:r>
      <w:r>
        <w:rPr>
          <w:b/>
          <w:spacing w:val="6"/>
          <w:w w:val="101"/>
          <w:position w:val="2"/>
          <w:sz w:val="18"/>
        </w:rPr>
        <w:t>t</w:t>
      </w:r>
      <w:r>
        <w:rPr>
          <w:b/>
          <w:spacing w:val="2"/>
          <w:w w:val="101"/>
          <w:sz w:val="18"/>
        </w:rPr>
        <w:t>p</w:t>
      </w:r>
      <w:r>
        <w:rPr>
          <w:b/>
          <w:spacing w:val="-5"/>
          <w:w w:val="101"/>
          <w:sz w:val="18"/>
        </w:rPr>
        <w:t>u</w:t>
      </w:r>
      <w:r>
        <w:rPr>
          <w:b/>
          <w:w w:val="101"/>
          <w:sz w:val="18"/>
        </w:rPr>
        <w:t>t</w:t>
      </w:r>
    </w:p>
    <w:p w14:paraId="7A6C52FF" w14:textId="77777777" w:rsidR="00164A37" w:rsidRDefault="00164A37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97"/>
        <w:gridCol w:w="411"/>
        <w:gridCol w:w="644"/>
        <w:gridCol w:w="621"/>
        <w:gridCol w:w="583"/>
        <w:gridCol w:w="617"/>
        <w:gridCol w:w="615"/>
        <w:gridCol w:w="581"/>
        <w:gridCol w:w="624"/>
        <w:gridCol w:w="517"/>
        <w:gridCol w:w="558"/>
        <w:gridCol w:w="641"/>
        <w:gridCol w:w="597"/>
      </w:tblGrid>
      <w:tr w:rsidR="00164A37" w14:paraId="646474C1" w14:textId="77777777">
        <w:trPr>
          <w:trHeight w:val="402"/>
        </w:trPr>
        <w:tc>
          <w:tcPr>
            <w:tcW w:w="514" w:type="dxa"/>
            <w:tcBorders>
              <w:top w:val="single" w:sz="6" w:space="0" w:color="BBBBBB"/>
            </w:tcBorders>
          </w:tcPr>
          <w:p w14:paraId="28B8F9A6" w14:textId="77777777" w:rsidR="00164A37" w:rsidRDefault="00000000">
            <w:pPr>
              <w:pStyle w:val="TableParagraph"/>
              <w:spacing w:before="74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444</w:t>
            </w:r>
          </w:p>
        </w:tc>
        <w:tc>
          <w:tcPr>
            <w:tcW w:w="297" w:type="dxa"/>
            <w:tcBorders>
              <w:top w:val="single" w:sz="6" w:space="0" w:color="BBBBBB"/>
            </w:tcBorders>
          </w:tcPr>
          <w:p w14:paraId="5B4E1644" w14:textId="77777777" w:rsidR="00164A37" w:rsidRDefault="00000000">
            <w:pPr>
              <w:pStyle w:val="TableParagraph"/>
              <w:spacing w:before="74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tcBorders>
              <w:top w:val="single" w:sz="6" w:space="0" w:color="BBBBBB"/>
            </w:tcBorders>
          </w:tcPr>
          <w:p w14:paraId="5DB91B0C" w14:textId="77777777" w:rsidR="00164A37" w:rsidRDefault="00000000">
            <w:pPr>
              <w:pStyle w:val="TableParagraph"/>
              <w:spacing w:before="74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tcBorders>
              <w:top w:val="single" w:sz="6" w:space="0" w:color="BBBBBB"/>
            </w:tcBorders>
          </w:tcPr>
          <w:p w14:paraId="214F8E3A" w14:textId="77777777" w:rsidR="00164A37" w:rsidRDefault="00000000">
            <w:pPr>
              <w:pStyle w:val="TableParagraph"/>
              <w:spacing w:before="74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6" w:space="0" w:color="BBBBBB"/>
            </w:tcBorders>
          </w:tcPr>
          <w:p w14:paraId="04100C02" w14:textId="77777777" w:rsidR="00164A37" w:rsidRDefault="00000000">
            <w:pPr>
              <w:pStyle w:val="TableParagraph"/>
              <w:spacing w:before="7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tcBorders>
              <w:top w:val="single" w:sz="6" w:space="0" w:color="BBBBBB"/>
            </w:tcBorders>
          </w:tcPr>
          <w:p w14:paraId="76A96065" w14:textId="77777777" w:rsidR="00164A37" w:rsidRDefault="00000000">
            <w:pPr>
              <w:pStyle w:val="TableParagraph"/>
              <w:spacing w:before="74"/>
              <w:ind w:right="97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  <w:tcBorders>
              <w:top w:val="single" w:sz="6" w:space="0" w:color="BBBBBB"/>
            </w:tcBorders>
          </w:tcPr>
          <w:p w14:paraId="5AE40152" w14:textId="77777777" w:rsidR="00164A37" w:rsidRDefault="00000000">
            <w:pPr>
              <w:pStyle w:val="TableParagraph"/>
              <w:spacing w:before="74"/>
              <w:ind w:right="10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5" w:type="dxa"/>
            <w:tcBorders>
              <w:top w:val="single" w:sz="6" w:space="0" w:color="BBBBBB"/>
            </w:tcBorders>
          </w:tcPr>
          <w:p w14:paraId="78137FBA" w14:textId="77777777" w:rsidR="00164A37" w:rsidRDefault="00000000">
            <w:pPr>
              <w:pStyle w:val="TableParagraph"/>
              <w:spacing w:before="74"/>
              <w:ind w:right="10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1" w:type="dxa"/>
            <w:tcBorders>
              <w:top w:val="single" w:sz="6" w:space="0" w:color="BBBBBB"/>
            </w:tcBorders>
          </w:tcPr>
          <w:p w14:paraId="1F17F3B7" w14:textId="77777777" w:rsidR="00164A37" w:rsidRDefault="00000000">
            <w:pPr>
              <w:pStyle w:val="TableParagraph"/>
              <w:spacing w:before="74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  <w:tcBorders>
              <w:top w:val="single" w:sz="6" w:space="0" w:color="BBBBBB"/>
            </w:tcBorders>
          </w:tcPr>
          <w:p w14:paraId="74ED71BE" w14:textId="77777777" w:rsidR="00164A37" w:rsidRDefault="00000000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7" w:type="dxa"/>
            <w:tcBorders>
              <w:top w:val="single" w:sz="6" w:space="0" w:color="BBBBBB"/>
            </w:tcBorders>
          </w:tcPr>
          <w:p w14:paraId="5431840D" w14:textId="77777777" w:rsidR="00164A37" w:rsidRDefault="00000000">
            <w:pPr>
              <w:pStyle w:val="TableParagraph"/>
              <w:spacing w:before="74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8" w:type="dxa"/>
            <w:tcBorders>
              <w:top w:val="single" w:sz="6" w:space="0" w:color="BBBBBB"/>
            </w:tcBorders>
          </w:tcPr>
          <w:p w14:paraId="0AA3D4A5" w14:textId="77777777" w:rsidR="00164A37" w:rsidRDefault="00000000">
            <w:pPr>
              <w:pStyle w:val="TableParagraph"/>
              <w:spacing w:before="74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tcBorders>
              <w:top w:val="single" w:sz="6" w:space="0" w:color="BBBBBB"/>
            </w:tcBorders>
          </w:tcPr>
          <w:p w14:paraId="4A218353" w14:textId="77777777" w:rsidR="00164A37" w:rsidRDefault="00000000">
            <w:pPr>
              <w:pStyle w:val="TableParagraph"/>
              <w:spacing w:before="7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tcBorders>
              <w:top w:val="single" w:sz="6" w:space="0" w:color="BBBBBB"/>
            </w:tcBorders>
          </w:tcPr>
          <w:p w14:paraId="02B7E8A3" w14:textId="77777777" w:rsidR="00164A37" w:rsidRDefault="00000000">
            <w:pPr>
              <w:pStyle w:val="TableParagraph"/>
              <w:spacing w:before="74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1BF1D7E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CDFEB26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445</w:t>
            </w:r>
          </w:p>
        </w:tc>
        <w:tc>
          <w:tcPr>
            <w:tcW w:w="297" w:type="dxa"/>
            <w:shd w:val="clear" w:color="auto" w:fill="F5F5F5"/>
          </w:tcPr>
          <w:p w14:paraId="354D1C3F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1" w:type="dxa"/>
            <w:shd w:val="clear" w:color="auto" w:fill="F5F5F5"/>
          </w:tcPr>
          <w:p w14:paraId="6A417812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14:paraId="6CA84CE9" w14:textId="77777777" w:rsidR="00164A37" w:rsidRDefault="00000000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0F9B88F3" w14:textId="77777777" w:rsidR="00164A37" w:rsidRDefault="00000000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5CE180F5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7" w:type="dxa"/>
            <w:shd w:val="clear" w:color="auto" w:fill="F5F5F5"/>
          </w:tcPr>
          <w:p w14:paraId="521D1710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5" w:type="dxa"/>
            <w:shd w:val="clear" w:color="auto" w:fill="F5F5F5"/>
          </w:tcPr>
          <w:p w14:paraId="410A9568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81" w:type="dxa"/>
            <w:shd w:val="clear" w:color="auto" w:fill="F5F5F5"/>
          </w:tcPr>
          <w:p w14:paraId="4E129364" w14:textId="77777777" w:rsidR="00164A37" w:rsidRDefault="00000000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14:paraId="39AD50A6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7" w:type="dxa"/>
            <w:shd w:val="clear" w:color="auto" w:fill="F5F5F5"/>
          </w:tcPr>
          <w:p w14:paraId="48FBCAAB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8" w:type="dxa"/>
            <w:shd w:val="clear" w:color="auto" w:fill="F5F5F5"/>
          </w:tcPr>
          <w:p w14:paraId="7E9ADE34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14:paraId="164B7A2A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689A47BD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B03C7C1" w14:textId="77777777">
        <w:trPr>
          <w:trHeight w:val="417"/>
        </w:trPr>
        <w:tc>
          <w:tcPr>
            <w:tcW w:w="514" w:type="dxa"/>
          </w:tcPr>
          <w:p w14:paraId="1BDB199B" w14:textId="77777777" w:rsidR="00164A37" w:rsidRDefault="00000000">
            <w:pPr>
              <w:pStyle w:val="TableParagraph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446</w:t>
            </w:r>
          </w:p>
        </w:tc>
        <w:tc>
          <w:tcPr>
            <w:tcW w:w="297" w:type="dxa"/>
          </w:tcPr>
          <w:p w14:paraId="3F7216F1" w14:textId="77777777" w:rsidR="00164A37" w:rsidRDefault="00000000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14:paraId="16E6FEE9" w14:textId="77777777" w:rsidR="00164A37" w:rsidRDefault="00000000">
            <w:pPr>
              <w:pStyle w:val="TableParagraph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14:paraId="36CDDE94" w14:textId="77777777" w:rsidR="00164A37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12E09482" w14:textId="77777777" w:rsidR="00164A37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4CADF04E" w14:textId="77777777" w:rsidR="00164A37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14:paraId="47E8B933" w14:textId="77777777" w:rsidR="00164A37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5" w:type="dxa"/>
          </w:tcPr>
          <w:p w14:paraId="4615C3B3" w14:textId="77777777" w:rsidR="00164A37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1" w:type="dxa"/>
          </w:tcPr>
          <w:p w14:paraId="4C0192A0" w14:textId="77777777" w:rsidR="00164A37" w:rsidRDefault="00000000">
            <w:pPr>
              <w:pStyle w:val="TableParagraph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14:paraId="7362F3D7" w14:textId="77777777" w:rsidR="00164A37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7" w:type="dxa"/>
          </w:tcPr>
          <w:p w14:paraId="363178A4" w14:textId="77777777" w:rsidR="00164A37" w:rsidRDefault="00000000">
            <w:pPr>
              <w:pStyle w:val="TableParagraph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8" w:type="dxa"/>
          </w:tcPr>
          <w:p w14:paraId="22EDF708" w14:textId="77777777" w:rsidR="00164A37" w:rsidRDefault="00000000">
            <w:pPr>
              <w:pStyle w:val="TableParagraph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14:paraId="1E2AC460" w14:textId="77777777" w:rsidR="00164A37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69BC61E0" w14:textId="77777777" w:rsidR="00164A37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BDF2CAE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B134134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447</w:t>
            </w:r>
          </w:p>
        </w:tc>
        <w:tc>
          <w:tcPr>
            <w:tcW w:w="297" w:type="dxa"/>
            <w:shd w:val="clear" w:color="auto" w:fill="F5F5F5"/>
          </w:tcPr>
          <w:p w14:paraId="0CB95F1B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14:paraId="3E8241E9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26275CD7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14:paraId="4F216BBC" w14:textId="77777777" w:rsidR="00164A37" w:rsidRDefault="00000000">
            <w:pPr>
              <w:pStyle w:val="TableParagraph"/>
              <w:spacing w:before="89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502EFE03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14:paraId="35D39674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5" w:type="dxa"/>
            <w:shd w:val="clear" w:color="auto" w:fill="F5F5F5"/>
          </w:tcPr>
          <w:p w14:paraId="113FA00F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1" w:type="dxa"/>
            <w:shd w:val="clear" w:color="auto" w:fill="F5F5F5"/>
          </w:tcPr>
          <w:p w14:paraId="50EC109A" w14:textId="77777777" w:rsidR="00164A37" w:rsidRDefault="00000000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14:paraId="0B45C3C8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7" w:type="dxa"/>
            <w:shd w:val="clear" w:color="auto" w:fill="F5F5F5"/>
          </w:tcPr>
          <w:p w14:paraId="0E748F59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  <w:shd w:val="clear" w:color="auto" w:fill="F5F5F5"/>
          </w:tcPr>
          <w:p w14:paraId="28AC0BF2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1" w:type="dxa"/>
            <w:shd w:val="clear" w:color="auto" w:fill="F5F5F5"/>
          </w:tcPr>
          <w:p w14:paraId="6B5308BF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6B836C50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890B816" w14:textId="77777777">
        <w:trPr>
          <w:trHeight w:val="403"/>
        </w:trPr>
        <w:tc>
          <w:tcPr>
            <w:tcW w:w="514" w:type="dxa"/>
          </w:tcPr>
          <w:p w14:paraId="2BC1CD2E" w14:textId="77777777" w:rsidR="00164A37" w:rsidRDefault="00000000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448</w:t>
            </w:r>
          </w:p>
        </w:tc>
        <w:tc>
          <w:tcPr>
            <w:tcW w:w="297" w:type="dxa"/>
          </w:tcPr>
          <w:p w14:paraId="44E91981" w14:textId="77777777" w:rsidR="00164A37" w:rsidRDefault="00000000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14:paraId="3D8441C1" w14:textId="77777777" w:rsidR="00164A37" w:rsidRDefault="00000000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15DB656E" w14:textId="77777777" w:rsidR="00164A37" w:rsidRDefault="00000000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1CCED80C" w14:textId="77777777" w:rsidR="00164A37" w:rsidRDefault="00000000">
            <w:pPr>
              <w:pStyle w:val="TableParagraph"/>
              <w:spacing w:before="65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464308D8" w14:textId="77777777" w:rsidR="00164A37" w:rsidRDefault="00000000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</w:tcPr>
          <w:p w14:paraId="14B7210F" w14:textId="77777777" w:rsidR="00164A37" w:rsidRDefault="00000000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14:paraId="507C0714" w14:textId="77777777" w:rsidR="00164A37" w:rsidRDefault="00000000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81" w:type="dxa"/>
          </w:tcPr>
          <w:p w14:paraId="412860CF" w14:textId="77777777" w:rsidR="00164A37" w:rsidRDefault="00000000">
            <w:pPr>
              <w:pStyle w:val="TableParagraph"/>
              <w:spacing w:before="65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14:paraId="4516B72C" w14:textId="77777777" w:rsidR="00164A37" w:rsidRDefault="00000000">
            <w:pPr>
              <w:pStyle w:val="TableParagraph"/>
              <w:spacing w:before="65"/>
              <w:ind w:right="143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7" w:type="dxa"/>
          </w:tcPr>
          <w:p w14:paraId="137DE1E3" w14:textId="77777777" w:rsidR="00164A37" w:rsidRDefault="00000000">
            <w:pPr>
              <w:pStyle w:val="TableParagraph"/>
              <w:spacing w:before="6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</w:tcPr>
          <w:p w14:paraId="5F4F7F34" w14:textId="77777777" w:rsidR="00164A37" w:rsidRDefault="00000000">
            <w:pPr>
              <w:pStyle w:val="TableParagraph"/>
              <w:spacing w:before="6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07CFE182" w14:textId="77777777" w:rsidR="00164A37" w:rsidRDefault="00000000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4D0AF61E" w14:textId="77777777" w:rsidR="00164A37" w:rsidRDefault="00000000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D88057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22F30002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449</w:t>
            </w:r>
          </w:p>
        </w:tc>
        <w:tc>
          <w:tcPr>
            <w:tcW w:w="297" w:type="dxa"/>
            <w:shd w:val="clear" w:color="auto" w:fill="F5F5F5"/>
          </w:tcPr>
          <w:p w14:paraId="5F54024C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14:paraId="34E918F1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6D6EAEA3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4A2EA24B" w14:textId="77777777" w:rsidR="00164A37" w:rsidRDefault="00000000">
            <w:pPr>
              <w:pStyle w:val="TableParagraph"/>
              <w:spacing w:before="89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7A14F37B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14:paraId="10CDA687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14:paraId="3C7A51CD" w14:textId="77777777" w:rsidR="00164A37" w:rsidRDefault="00000000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1" w:type="dxa"/>
            <w:shd w:val="clear" w:color="auto" w:fill="F5F5F5"/>
          </w:tcPr>
          <w:p w14:paraId="3BA0E743" w14:textId="77777777" w:rsidR="00164A37" w:rsidRDefault="00000000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14:paraId="26D4BB40" w14:textId="77777777" w:rsidR="00164A37" w:rsidRDefault="00000000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7" w:type="dxa"/>
            <w:shd w:val="clear" w:color="auto" w:fill="F5F5F5"/>
          </w:tcPr>
          <w:p w14:paraId="4A204BC8" w14:textId="77777777" w:rsidR="00164A37" w:rsidRDefault="00000000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8" w:type="dxa"/>
            <w:shd w:val="clear" w:color="auto" w:fill="F5F5F5"/>
          </w:tcPr>
          <w:p w14:paraId="54082713" w14:textId="77777777" w:rsidR="00164A37" w:rsidRDefault="00000000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57CFE190" w14:textId="77777777" w:rsidR="00164A37" w:rsidRDefault="00000000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5D0D2D19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7BE13C7" w14:textId="77777777">
        <w:trPr>
          <w:trHeight w:val="388"/>
        </w:trPr>
        <w:tc>
          <w:tcPr>
            <w:tcW w:w="514" w:type="dxa"/>
          </w:tcPr>
          <w:p w14:paraId="4646FAA7" w14:textId="77777777" w:rsidR="00164A37" w:rsidRDefault="00000000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450</w:t>
            </w:r>
          </w:p>
        </w:tc>
        <w:tc>
          <w:tcPr>
            <w:tcW w:w="297" w:type="dxa"/>
          </w:tcPr>
          <w:p w14:paraId="2C0AB0A3" w14:textId="77777777" w:rsidR="00164A37" w:rsidRDefault="00000000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14:paraId="31271A22" w14:textId="77777777" w:rsidR="00164A37" w:rsidRDefault="00000000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14:paraId="442257AD" w14:textId="77777777" w:rsidR="00164A37" w:rsidRDefault="00000000">
            <w:pPr>
              <w:pStyle w:val="TableParagraph"/>
              <w:spacing w:before="55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748A7311" w14:textId="77777777" w:rsidR="00164A37" w:rsidRDefault="00000000">
            <w:pPr>
              <w:pStyle w:val="TableParagraph"/>
              <w:spacing w:before="55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14:paraId="7E6D509A" w14:textId="77777777" w:rsidR="00164A37" w:rsidRDefault="00000000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14:paraId="42BA26D8" w14:textId="77777777" w:rsidR="00164A37" w:rsidRDefault="00000000">
            <w:pPr>
              <w:pStyle w:val="TableParagraph"/>
              <w:spacing w:before="55"/>
              <w:ind w:right="10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14:paraId="7A7112E4" w14:textId="77777777" w:rsidR="00164A37" w:rsidRDefault="00000000">
            <w:pPr>
              <w:pStyle w:val="TableParagraph"/>
              <w:spacing w:before="55"/>
              <w:ind w:right="101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1" w:type="dxa"/>
          </w:tcPr>
          <w:p w14:paraId="5EEEC0A5" w14:textId="77777777" w:rsidR="00164A37" w:rsidRDefault="00000000">
            <w:pPr>
              <w:pStyle w:val="TableParagraph"/>
              <w:spacing w:before="55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14:paraId="086151B0" w14:textId="77777777" w:rsidR="00164A37" w:rsidRDefault="00000000">
            <w:pPr>
              <w:pStyle w:val="TableParagraph"/>
              <w:spacing w:before="55"/>
              <w:ind w:right="143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</w:tcPr>
          <w:p w14:paraId="188774F4" w14:textId="77777777" w:rsidR="00164A37" w:rsidRDefault="00000000">
            <w:pPr>
              <w:pStyle w:val="TableParagraph"/>
              <w:spacing w:before="5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8" w:type="dxa"/>
          </w:tcPr>
          <w:p w14:paraId="1F9E67F8" w14:textId="77777777" w:rsidR="00164A37" w:rsidRDefault="00000000">
            <w:pPr>
              <w:pStyle w:val="TableParagraph"/>
              <w:spacing w:before="5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1B0758D5" w14:textId="77777777" w:rsidR="00164A37" w:rsidRDefault="00000000">
            <w:pPr>
              <w:pStyle w:val="TableParagraph"/>
              <w:spacing w:before="5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03E79EA7" w14:textId="77777777" w:rsidR="00164A37" w:rsidRDefault="00000000">
            <w:pPr>
              <w:pStyle w:val="TableParagraph"/>
              <w:spacing w:before="55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FE81F3E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0209B275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451</w:t>
            </w:r>
          </w:p>
        </w:tc>
        <w:tc>
          <w:tcPr>
            <w:tcW w:w="297" w:type="dxa"/>
            <w:shd w:val="clear" w:color="auto" w:fill="F5F5F5"/>
          </w:tcPr>
          <w:p w14:paraId="490FDAF7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  <w:shd w:val="clear" w:color="auto" w:fill="F5F5F5"/>
          </w:tcPr>
          <w:p w14:paraId="005012DF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1AF0B707" w14:textId="77777777" w:rsidR="00164A37" w:rsidRDefault="00000000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1FAA3BFF" w14:textId="77777777" w:rsidR="00164A37" w:rsidRDefault="00000000">
            <w:pPr>
              <w:pStyle w:val="TableParagraph"/>
              <w:spacing w:before="89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60CC6D31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  <w:shd w:val="clear" w:color="auto" w:fill="F5F5F5"/>
          </w:tcPr>
          <w:p w14:paraId="1D85DC8D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14:paraId="336AC858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81" w:type="dxa"/>
            <w:shd w:val="clear" w:color="auto" w:fill="F5F5F5"/>
          </w:tcPr>
          <w:p w14:paraId="22949783" w14:textId="77777777" w:rsidR="00164A37" w:rsidRDefault="00000000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14:paraId="39853144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7" w:type="dxa"/>
            <w:shd w:val="clear" w:color="auto" w:fill="F5F5F5"/>
          </w:tcPr>
          <w:p w14:paraId="45BFCBC7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8" w:type="dxa"/>
            <w:shd w:val="clear" w:color="auto" w:fill="F5F5F5"/>
          </w:tcPr>
          <w:p w14:paraId="69F97578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221C772E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3914D97B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F2D53C1" w14:textId="77777777">
        <w:trPr>
          <w:trHeight w:val="407"/>
        </w:trPr>
        <w:tc>
          <w:tcPr>
            <w:tcW w:w="514" w:type="dxa"/>
          </w:tcPr>
          <w:p w14:paraId="37038C61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452</w:t>
            </w:r>
          </w:p>
        </w:tc>
        <w:tc>
          <w:tcPr>
            <w:tcW w:w="297" w:type="dxa"/>
          </w:tcPr>
          <w:p w14:paraId="1E2D2CA6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14:paraId="461693C0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6B2F1679" w14:textId="77777777" w:rsidR="00164A37" w:rsidRDefault="00000000">
            <w:pPr>
              <w:pStyle w:val="TableParagraph"/>
              <w:spacing w:before="6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087E051D" w14:textId="77777777" w:rsidR="00164A37" w:rsidRDefault="00000000">
            <w:pPr>
              <w:pStyle w:val="TableParagraph"/>
              <w:spacing w:before="69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6596E567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14:paraId="68EB7F46" w14:textId="77777777" w:rsidR="00164A37" w:rsidRDefault="00000000">
            <w:pPr>
              <w:pStyle w:val="TableParagraph"/>
              <w:spacing w:before="69"/>
              <w:ind w:right="100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14:paraId="2D7E9EFC" w14:textId="77777777" w:rsidR="00164A37" w:rsidRDefault="00000000">
            <w:pPr>
              <w:pStyle w:val="TableParagraph"/>
              <w:spacing w:before="69"/>
              <w:ind w:right="101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81" w:type="dxa"/>
          </w:tcPr>
          <w:p w14:paraId="6DA5FB5E" w14:textId="77777777" w:rsidR="00164A37" w:rsidRDefault="00000000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14:paraId="13A92C7A" w14:textId="77777777" w:rsidR="00164A37" w:rsidRDefault="00000000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</w:tcPr>
          <w:p w14:paraId="5C1C0A60" w14:textId="77777777" w:rsidR="00164A37" w:rsidRDefault="00000000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8" w:type="dxa"/>
          </w:tcPr>
          <w:p w14:paraId="3AC6FEB6" w14:textId="77777777" w:rsidR="00164A37" w:rsidRDefault="00000000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7F264CED" w14:textId="77777777" w:rsidR="00164A37" w:rsidRDefault="00000000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7B6224DE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BDC31EA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08F2FDBD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453</w:t>
            </w:r>
          </w:p>
        </w:tc>
        <w:tc>
          <w:tcPr>
            <w:tcW w:w="297" w:type="dxa"/>
            <w:shd w:val="clear" w:color="auto" w:fill="F5F5F5"/>
          </w:tcPr>
          <w:p w14:paraId="6CFD016A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14:paraId="412C43D5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14:paraId="5A3313D3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748C707F" w14:textId="77777777" w:rsidR="00164A37" w:rsidRDefault="00000000">
            <w:pPr>
              <w:pStyle w:val="TableParagraph"/>
              <w:spacing w:before="89"/>
              <w:ind w:right="16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4AC4B917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7" w:type="dxa"/>
            <w:shd w:val="clear" w:color="auto" w:fill="F5F5F5"/>
          </w:tcPr>
          <w:p w14:paraId="77FD720E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14:paraId="510D86F6" w14:textId="77777777" w:rsidR="00164A37" w:rsidRDefault="00000000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81" w:type="dxa"/>
            <w:shd w:val="clear" w:color="auto" w:fill="F5F5F5"/>
          </w:tcPr>
          <w:p w14:paraId="0EFF5939" w14:textId="77777777" w:rsidR="00164A37" w:rsidRDefault="00000000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14:paraId="750E889D" w14:textId="77777777" w:rsidR="00164A37" w:rsidRDefault="00000000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14:paraId="499BF5FB" w14:textId="77777777" w:rsidR="00164A37" w:rsidRDefault="00000000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8" w:type="dxa"/>
            <w:shd w:val="clear" w:color="auto" w:fill="F5F5F5"/>
          </w:tcPr>
          <w:p w14:paraId="7F387D44" w14:textId="77777777" w:rsidR="00164A37" w:rsidRDefault="00000000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352A86CD" w14:textId="77777777" w:rsidR="00164A37" w:rsidRDefault="00000000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3B822BEF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8447AAD" w14:textId="77777777">
        <w:trPr>
          <w:trHeight w:val="388"/>
        </w:trPr>
        <w:tc>
          <w:tcPr>
            <w:tcW w:w="514" w:type="dxa"/>
          </w:tcPr>
          <w:p w14:paraId="1973996E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454</w:t>
            </w:r>
          </w:p>
        </w:tc>
        <w:tc>
          <w:tcPr>
            <w:tcW w:w="297" w:type="dxa"/>
          </w:tcPr>
          <w:p w14:paraId="02D1C604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</w:tcPr>
          <w:p w14:paraId="44A62BA5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35E52885" w14:textId="77777777" w:rsidR="00164A37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33503D0D" w14:textId="77777777" w:rsidR="00164A37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2842E12F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14:paraId="28C58A2A" w14:textId="77777777" w:rsidR="00164A37" w:rsidRDefault="00000000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14:paraId="3D5228AD" w14:textId="77777777" w:rsidR="00164A37" w:rsidRDefault="00000000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1" w:type="dxa"/>
          </w:tcPr>
          <w:p w14:paraId="13EF5043" w14:textId="77777777" w:rsidR="00164A37" w:rsidRDefault="00000000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5EE6E4E4" w14:textId="77777777" w:rsidR="00164A37" w:rsidRDefault="00000000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7" w:type="dxa"/>
          </w:tcPr>
          <w:p w14:paraId="5AE7F4C4" w14:textId="77777777" w:rsidR="00164A37" w:rsidRDefault="00000000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8" w:type="dxa"/>
          </w:tcPr>
          <w:p w14:paraId="0FA5D94D" w14:textId="77777777" w:rsidR="00164A37" w:rsidRDefault="00000000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14:paraId="688E0722" w14:textId="77777777" w:rsidR="00164A37" w:rsidRDefault="00000000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2BB48AFB" w14:textId="77777777" w:rsidR="00164A37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2990C7B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0623213B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455</w:t>
            </w:r>
          </w:p>
        </w:tc>
        <w:tc>
          <w:tcPr>
            <w:tcW w:w="297" w:type="dxa"/>
            <w:shd w:val="clear" w:color="auto" w:fill="F5F5F5"/>
          </w:tcPr>
          <w:p w14:paraId="0CBE9ADF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14:paraId="0748069A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7131EE26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238A2E74" w14:textId="77777777" w:rsidR="00164A37" w:rsidRDefault="00000000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0724DB5B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7" w:type="dxa"/>
            <w:shd w:val="clear" w:color="auto" w:fill="F5F5F5"/>
          </w:tcPr>
          <w:p w14:paraId="2BFFE2EA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14:paraId="12B0EEF9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81" w:type="dxa"/>
            <w:shd w:val="clear" w:color="auto" w:fill="F5F5F5"/>
          </w:tcPr>
          <w:p w14:paraId="28CC7045" w14:textId="77777777" w:rsidR="00164A37" w:rsidRDefault="00000000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14:paraId="45FBC82E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14:paraId="673B60A1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8" w:type="dxa"/>
            <w:shd w:val="clear" w:color="auto" w:fill="F5F5F5"/>
          </w:tcPr>
          <w:p w14:paraId="6BF6EB1C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14:paraId="7AA67D37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601EA47C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15A7A17" w14:textId="77777777">
        <w:trPr>
          <w:trHeight w:val="403"/>
        </w:trPr>
        <w:tc>
          <w:tcPr>
            <w:tcW w:w="514" w:type="dxa"/>
          </w:tcPr>
          <w:p w14:paraId="14807F96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456</w:t>
            </w:r>
          </w:p>
        </w:tc>
        <w:tc>
          <w:tcPr>
            <w:tcW w:w="297" w:type="dxa"/>
          </w:tcPr>
          <w:p w14:paraId="20AB5A1D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</w:tcPr>
          <w:p w14:paraId="68ACBBFC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45B4AE41" w14:textId="77777777" w:rsidR="00164A37" w:rsidRDefault="00000000">
            <w:pPr>
              <w:pStyle w:val="TableParagraph"/>
              <w:spacing w:before="6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3F8DC92F" w14:textId="77777777" w:rsidR="00164A37" w:rsidRDefault="00000000">
            <w:pPr>
              <w:pStyle w:val="TableParagraph"/>
              <w:spacing w:before="69"/>
              <w:ind w:right="16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3D6BD42F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14:paraId="6CB7ED2F" w14:textId="77777777" w:rsidR="00164A37" w:rsidRDefault="00000000">
            <w:pPr>
              <w:pStyle w:val="TableParagraph"/>
              <w:spacing w:before="69"/>
              <w:ind w:right="100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14:paraId="6713034E" w14:textId="77777777" w:rsidR="00164A37" w:rsidRDefault="00000000">
            <w:pPr>
              <w:pStyle w:val="TableParagraph"/>
              <w:spacing w:before="69"/>
              <w:ind w:right="10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1" w:type="dxa"/>
          </w:tcPr>
          <w:p w14:paraId="5F72C271" w14:textId="77777777" w:rsidR="00164A37" w:rsidRDefault="00000000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14:paraId="509A5399" w14:textId="77777777" w:rsidR="00164A37" w:rsidRDefault="00000000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14:paraId="4B85F9A9" w14:textId="77777777" w:rsidR="00164A37" w:rsidRDefault="00000000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8" w:type="dxa"/>
          </w:tcPr>
          <w:p w14:paraId="6DC7A381" w14:textId="77777777" w:rsidR="00164A37" w:rsidRDefault="00000000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1ED88746" w14:textId="77777777" w:rsidR="00164A37" w:rsidRDefault="00000000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73CA4232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8126FC1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770A9CFE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457</w:t>
            </w:r>
          </w:p>
        </w:tc>
        <w:tc>
          <w:tcPr>
            <w:tcW w:w="297" w:type="dxa"/>
            <w:shd w:val="clear" w:color="auto" w:fill="F5F5F5"/>
          </w:tcPr>
          <w:p w14:paraId="6D35B7E7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  <w:shd w:val="clear" w:color="auto" w:fill="F5F5F5"/>
          </w:tcPr>
          <w:p w14:paraId="40DD0E08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7B701F25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1767D145" w14:textId="77777777" w:rsidR="00164A37" w:rsidRDefault="00000000">
            <w:pPr>
              <w:pStyle w:val="TableParagraph"/>
              <w:spacing w:before="89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04D3FD3E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14:paraId="53A6D757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14:paraId="429FF7B3" w14:textId="77777777" w:rsidR="00164A37" w:rsidRDefault="00000000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1" w:type="dxa"/>
            <w:shd w:val="clear" w:color="auto" w:fill="F5F5F5"/>
          </w:tcPr>
          <w:p w14:paraId="0DEE78BB" w14:textId="77777777" w:rsidR="00164A37" w:rsidRDefault="00000000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14:paraId="109A443A" w14:textId="77777777" w:rsidR="00164A37" w:rsidRDefault="00000000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7" w:type="dxa"/>
            <w:shd w:val="clear" w:color="auto" w:fill="F5F5F5"/>
          </w:tcPr>
          <w:p w14:paraId="09381195" w14:textId="77777777" w:rsidR="00164A37" w:rsidRDefault="00000000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  <w:shd w:val="clear" w:color="auto" w:fill="F5F5F5"/>
          </w:tcPr>
          <w:p w14:paraId="4707308F" w14:textId="77777777" w:rsidR="00164A37" w:rsidRDefault="00000000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79DEB6F6" w14:textId="77777777" w:rsidR="00164A37" w:rsidRDefault="00000000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701DF37A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97CB41A" w14:textId="77777777">
        <w:trPr>
          <w:trHeight w:val="388"/>
        </w:trPr>
        <w:tc>
          <w:tcPr>
            <w:tcW w:w="514" w:type="dxa"/>
          </w:tcPr>
          <w:p w14:paraId="06561044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458</w:t>
            </w:r>
          </w:p>
        </w:tc>
        <w:tc>
          <w:tcPr>
            <w:tcW w:w="297" w:type="dxa"/>
          </w:tcPr>
          <w:p w14:paraId="2EBAA951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</w:tcPr>
          <w:p w14:paraId="49FE4D22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4" w:type="dxa"/>
          </w:tcPr>
          <w:p w14:paraId="3BE200D8" w14:textId="77777777" w:rsidR="00164A37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68474318" w14:textId="77777777" w:rsidR="00164A37" w:rsidRDefault="00000000">
            <w:pPr>
              <w:pStyle w:val="TableParagraph"/>
              <w:spacing w:before="60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10E5EDC0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14:paraId="5FDEA628" w14:textId="77777777" w:rsidR="00164A37" w:rsidRDefault="00000000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14:paraId="7B992A57" w14:textId="77777777" w:rsidR="00164A37" w:rsidRDefault="00000000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</w:tcPr>
          <w:p w14:paraId="3DFA3554" w14:textId="77777777" w:rsidR="00164A37" w:rsidRDefault="00000000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14:paraId="42DCBCBE" w14:textId="77777777" w:rsidR="00164A37" w:rsidRDefault="00000000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</w:tcPr>
          <w:p w14:paraId="2941AE13" w14:textId="77777777" w:rsidR="00164A37" w:rsidRDefault="00000000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14:paraId="57BFDBB4" w14:textId="77777777" w:rsidR="00164A37" w:rsidRDefault="00000000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14:paraId="765C6932" w14:textId="77777777" w:rsidR="00164A37" w:rsidRDefault="00000000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523C9714" w14:textId="77777777" w:rsidR="00164A37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F4B0486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016417B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459</w:t>
            </w:r>
          </w:p>
        </w:tc>
        <w:tc>
          <w:tcPr>
            <w:tcW w:w="297" w:type="dxa"/>
            <w:shd w:val="clear" w:color="auto" w:fill="F5F5F5"/>
          </w:tcPr>
          <w:p w14:paraId="30DAE539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14:paraId="589897DE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71070985" w14:textId="77777777" w:rsidR="00164A37" w:rsidRDefault="00000000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36052668" w14:textId="77777777" w:rsidR="00164A37" w:rsidRDefault="00000000">
            <w:pPr>
              <w:pStyle w:val="TableParagraph"/>
              <w:spacing w:before="89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7E9F3D9E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14:paraId="3E0BCE6F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14:paraId="65FB51DD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81" w:type="dxa"/>
            <w:shd w:val="clear" w:color="auto" w:fill="F5F5F5"/>
          </w:tcPr>
          <w:p w14:paraId="75806772" w14:textId="77777777" w:rsidR="00164A37" w:rsidRDefault="00000000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14:paraId="5A0D6A49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14:paraId="4FB365AF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  <w:shd w:val="clear" w:color="auto" w:fill="F5F5F5"/>
          </w:tcPr>
          <w:p w14:paraId="3050CB62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1" w:type="dxa"/>
            <w:shd w:val="clear" w:color="auto" w:fill="F5F5F5"/>
          </w:tcPr>
          <w:p w14:paraId="26973C27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12EB7DEF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001FA79" w14:textId="77777777">
        <w:trPr>
          <w:trHeight w:val="403"/>
        </w:trPr>
        <w:tc>
          <w:tcPr>
            <w:tcW w:w="514" w:type="dxa"/>
          </w:tcPr>
          <w:p w14:paraId="2BF98C8E" w14:textId="77777777" w:rsidR="00164A37" w:rsidRDefault="00000000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460</w:t>
            </w:r>
          </w:p>
        </w:tc>
        <w:tc>
          <w:tcPr>
            <w:tcW w:w="297" w:type="dxa"/>
          </w:tcPr>
          <w:p w14:paraId="1F91F170" w14:textId="77777777" w:rsidR="00164A37" w:rsidRDefault="00000000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</w:tcPr>
          <w:p w14:paraId="3CE824F6" w14:textId="77777777" w:rsidR="00164A37" w:rsidRDefault="00000000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14:paraId="30DED1F3" w14:textId="77777777" w:rsidR="00164A37" w:rsidRDefault="00000000">
            <w:pPr>
              <w:pStyle w:val="TableParagraph"/>
              <w:spacing w:before="65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</w:tcPr>
          <w:p w14:paraId="6F293649" w14:textId="77777777" w:rsidR="00164A37" w:rsidRDefault="00000000">
            <w:pPr>
              <w:pStyle w:val="TableParagraph"/>
              <w:spacing w:before="65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14:paraId="1B1474A6" w14:textId="77777777" w:rsidR="00164A37" w:rsidRDefault="00000000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14:paraId="7ACBCDF5" w14:textId="77777777" w:rsidR="00164A37" w:rsidRDefault="00000000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14:paraId="77A91F0B" w14:textId="77777777" w:rsidR="00164A37" w:rsidRDefault="00000000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</w:tcPr>
          <w:p w14:paraId="2E18F0B1" w14:textId="77777777" w:rsidR="00164A37" w:rsidRDefault="00000000">
            <w:pPr>
              <w:pStyle w:val="TableParagraph"/>
              <w:spacing w:before="65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14:paraId="0DD68E58" w14:textId="77777777" w:rsidR="00164A37" w:rsidRDefault="00000000">
            <w:pPr>
              <w:pStyle w:val="TableParagraph"/>
              <w:spacing w:before="65"/>
              <w:ind w:right="143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</w:tcPr>
          <w:p w14:paraId="7B1F89DA" w14:textId="77777777" w:rsidR="00164A37" w:rsidRDefault="00000000">
            <w:pPr>
              <w:pStyle w:val="TableParagraph"/>
              <w:spacing w:before="6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14:paraId="03F85FC4" w14:textId="77777777" w:rsidR="00164A37" w:rsidRDefault="00000000">
            <w:pPr>
              <w:pStyle w:val="TableParagraph"/>
              <w:spacing w:before="6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14:paraId="6A7EA782" w14:textId="77777777" w:rsidR="00164A37" w:rsidRDefault="00000000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17ED271B" w14:textId="77777777" w:rsidR="00164A37" w:rsidRDefault="00000000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34012FC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6F2A841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461</w:t>
            </w:r>
          </w:p>
        </w:tc>
        <w:tc>
          <w:tcPr>
            <w:tcW w:w="297" w:type="dxa"/>
            <w:shd w:val="clear" w:color="auto" w:fill="F5F5F5"/>
          </w:tcPr>
          <w:p w14:paraId="062DBD94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  <w:shd w:val="clear" w:color="auto" w:fill="F5F5F5"/>
          </w:tcPr>
          <w:p w14:paraId="23CE90B0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4" w:type="dxa"/>
            <w:shd w:val="clear" w:color="auto" w:fill="F5F5F5"/>
          </w:tcPr>
          <w:p w14:paraId="46917313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1" w:type="dxa"/>
            <w:shd w:val="clear" w:color="auto" w:fill="F5F5F5"/>
          </w:tcPr>
          <w:p w14:paraId="54F87026" w14:textId="77777777" w:rsidR="00164A37" w:rsidRDefault="00000000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59F3503F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14:paraId="665A770C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14:paraId="3795F25C" w14:textId="77777777" w:rsidR="00164A37" w:rsidRDefault="00000000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  <w:shd w:val="clear" w:color="auto" w:fill="F5F5F5"/>
          </w:tcPr>
          <w:p w14:paraId="0E7F7596" w14:textId="77777777" w:rsidR="00164A37" w:rsidRDefault="00000000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14:paraId="4ACEBDE1" w14:textId="77777777" w:rsidR="00164A37" w:rsidRDefault="00000000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14:paraId="78573807" w14:textId="77777777" w:rsidR="00164A37" w:rsidRDefault="00000000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  <w:shd w:val="clear" w:color="auto" w:fill="F5F5F5"/>
          </w:tcPr>
          <w:p w14:paraId="450D55D6" w14:textId="77777777" w:rsidR="00164A37" w:rsidRDefault="00000000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2BA2BECC" w14:textId="77777777" w:rsidR="00164A37" w:rsidRDefault="00000000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1D7E5999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8996EE1" w14:textId="77777777">
        <w:trPr>
          <w:trHeight w:val="393"/>
        </w:trPr>
        <w:tc>
          <w:tcPr>
            <w:tcW w:w="514" w:type="dxa"/>
          </w:tcPr>
          <w:p w14:paraId="1C24FD34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462</w:t>
            </w:r>
          </w:p>
        </w:tc>
        <w:tc>
          <w:tcPr>
            <w:tcW w:w="297" w:type="dxa"/>
          </w:tcPr>
          <w:p w14:paraId="52127B72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</w:tcPr>
          <w:p w14:paraId="2A16B02A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4370F660" w14:textId="77777777" w:rsidR="00164A37" w:rsidRDefault="00000000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14:paraId="5FA8A6C7" w14:textId="77777777" w:rsidR="00164A37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6412FB54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14:paraId="4740B9F4" w14:textId="77777777" w:rsidR="00164A37" w:rsidRDefault="00000000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14:paraId="192AA9D3" w14:textId="77777777" w:rsidR="00164A37" w:rsidRDefault="00000000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81" w:type="dxa"/>
          </w:tcPr>
          <w:p w14:paraId="14C1B183" w14:textId="77777777" w:rsidR="00164A37" w:rsidRDefault="00000000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14:paraId="65C3A85C" w14:textId="77777777" w:rsidR="00164A37" w:rsidRDefault="00000000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7" w:type="dxa"/>
          </w:tcPr>
          <w:p w14:paraId="1E1EACFD" w14:textId="77777777" w:rsidR="00164A37" w:rsidRDefault="00000000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8" w:type="dxa"/>
          </w:tcPr>
          <w:p w14:paraId="19DF180A" w14:textId="77777777" w:rsidR="00164A37" w:rsidRDefault="00000000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14:paraId="1EA9FEF8" w14:textId="77777777" w:rsidR="00164A37" w:rsidRDefault="00000000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7AA72092" w14:textId="77777777" w:rsidR="00164A37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DC49662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313FB908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463</w:t>
            </w:r>
          </w:p>
        </w:tc>
        <w:tc>
          <w:tcPr>
            <w:tcW w:w="297" w:type="dxa"/>
            <w:shd w:val="clear" w:color="auto" w:fill="F5F5F5"/>
          </w:tcPr>
          <w:p w14:paraId="74AA3528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  <w:shd w:val="clear" w:color="auto" w:fill="F5F5F5"/>
          </w:tcPr>
          <w:p w14:paraId="40C623C9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14:paraId="0C57B15C" w14:textId="77777777" w:rsidR="00164A37" w:rsidRDefault="00000000">
            <w:pPr>
              <w:pStyle w:val="TableParagraph"/>
              <w:spacing w:before="89"/>
              <w:ind w:right="8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  <w:shd w:val="clear" w:color="auto" w:fill="F5F5F5"/>
          </w:tcPr>
          <w:p w14:paraId="1B3BDA03" w14:textId="77777777" w:rsidR="00164A37" w:rsidRDefault="00000000">
            <w:pPr>
              <w:pStyle w:val="TableParagraph"/>
              <w:spacing w:before="89"/>
              <w:ind w:right="15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14:paraId="6227526B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7" w:type="dxa"/>
            <w:shd w:val="clear" w:color="auto" w:fill="F5F5F5"/>
          </w:tcPr>
          <w:p w14:paraId="1991CEF4" w14:textId="77777777" w:rsidR="00164A37" w:rsidRDefault="00000000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14:paraId="09BD38B1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81" w:type="dxa"/>
            <w:shd w:val="clear" w:color="auto" w:fill="F5F5F5"/>
          </w:tcPr>
          <w:p w14:paraId="3B348DCE" w14:textId="77777777" w:rsidR="00164A37" w:rsidRDefault="00000000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14:paraId="6A30F7D1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7" w:type="dxa"/>
            <w:shd w:val="clear" w:color="auto" w:fill="F5F5F5"/>
          </w:tcPr>
          <w:p w14:paraId="73A000E9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8" w:type="dxa"/>
            <w:shd w:val="clear" w:color="auto" w:fill="F5F5F5"/>
          </w:tcPr>
          <w:p w14:paraId="5C4FF1BD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14:paraId="01F9CCAF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672E1410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F3FE272" w14:textId="77777777">
        <w:trPr>
          <w:trHeight w:val="407"/>
        </w:trPr>
        <w:tc>
          <w:tcPr>
            <w:tcW w:w="514" w:type="dxa"/>
          </w:tcPr>
          <w:p w14:paraId="29CA2603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464</w:t>
            </w:r>
          </w:p>
        </w:tc>
        <w:tc>
          <w:tcPr>
            <w:tcW w:w="297" w:type="dxa"/>
          </w:tcPr>
          <w:p w14:paraId="4B211708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14:paraId="4F7D74DB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1AF8E56E" w14:textId="77777777" w:rsidR="00164A37" w:rsidRDefault="00000000">
            <w:pPr>
              <w:pStyle w:val="TableParagraph"/>
              <w:spacing w:before="69"/>
              <w:ind w:right="94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</w:tcPr>
          <w:p w14:paraId="598667B4" w14:textId="77777777" w:rsidR="00164A37" w:rsidRDefault="00000000">
            <w:pPr>
              <w:pStyle w:val="TableParagraph"/>
              <w:spacing w:before="6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14:paraId="14454DD1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7" w:type="dxa"/>
          </w:tcPr>
          <w:p w14:paraId="41C71435" w14:textId="77777777" w:rsidR="00164A37" w:rsidRDefault="00000000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14:paraId="0D5F0176" w14:textId="77777777" w:rsidR="00164A37" w:rsidRDefault="00000000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81" w:type="dxa"/>
          </w:tcPr>
          <w:p w14:paraId="10C7B4EE" w14:textId="77777777" w:rsidR="00164A37" w:rsidRDefault="00000000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14:paraId="5874D69E" w14:textId="77777777" w:rsidR="00164A37" w:rsidRDefault="00000000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7" w:type="dxa"/>
          </w:tcPr>
          <w:p w14:paraId="155A422B" w14:textId="77777777" w:rsidR="00164A37" w:rsidRDefault="00000000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</w:tcPr>
          <w:p w14:paraId="42A92C22" w14:textId="77777777" w:rsidR="00164A37" w:rsidRDefault="00000000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14:paraId="6F0EFD40" w14:textId="77777777" w:rsidR="00164A37" w:rsidRDefault="00000000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2D16657B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CC5BBFD" w14:textId="77777777">
        <w:trPr>
          <w:trHeight w:val="417"/>
        </w:trPr>
        <w:tc>
          <w:tcPr>
            <w:tcW w:w="514" w:type="dxa"/>
            <w:shd w:val="clear" w:color="auto" w:fill="F5F5F5"/>
          </w:tcPr>
          <w:p w14:paraId="60DF032F" w14:textId="77777777" w:rsidR="00164A37" w:rsidRDefault="00000000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465</w:t>
            </w:r>
          </w:p>
        </w:tc>
        <w:tc>
          <w:tcPr>
            <w:tcW w:w="297" w:type="dxa"/>
            <w:shd w:val="clear" w:color="auto" w:fill="F5F5F5"/>
          </w:tcPr>
          <w:p w14:paraId="6689FEC2" w14:textId="77777777" w:rsidR="00164A37" w:rsidRDefault="00000000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shd w:val="clear" w:color="auto" w:fill="F5F5F5"/>
          </w:tcPr>
          <w:p w14:paraId="56FF4CC4" w14:textId="77777777" w:rsidR="00164A37" w:rsidRDefault="00000000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44" w:type="dxa"/>
            <w:shd w:val="clear" w:color="auto" w:fill="F5F5F5"/>
          </w:tcPr>
          <w:p w14:paraId="1B30D173" w14:textId="77777777" w:rsidR="00164A37" w:rsidRDefault="00000000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1" w:type="dxa"/>
            <w:shd w:val="clear" w:color="auto" w:fill="F5F5F5"/>
          </w:tcPr>
          <w:p w14:paraId="3ADFDEE0" w14:textId="77777777" w:rsidR="00164A37" w:rsidRDefault="00000000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397616C2" w14:textId="77777777" w:rsidR="00164A37" w:rsidRDefault="00000000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7" w:type="dxa"/>
            <w:shd w:val="clear" w:color="auto" w:fill="F5F5F5"/>
          </w:tcPr>
          <w:p w14:paraId="0253F316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14:paraId="69A147F7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81" w:type="dxa"/>
            <w:shd w:val="clear" w:color="auto" w:fill="F5F5F5"/>
          </w:tcPr>
          <w:p w14:paraId="6B52B8AE" w14:textId="77777777" w:rsidR="00164A37" w:rsidRDefault="00000000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14:paraId="5F83D5E8" w14:textId="77777777" w:rsidR="00164A37" w:rsidRDefault="00000000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7" w:type="dxa"/>
            <w:shd w:val="clear" w:color="auto" w:fill="F5F5F5"/>
          </w:tcPr>
          <w:p w14:paraId="5FB2184B" w14:textId="77777777" w:rsidR="00164A37" w:rsidRDefault="00000000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8" w:type="dxa"/>
            <w:shd w:val="clear" w:color="auto" w:fill="F5F5F5"/>
          </w:tcPr>
          <w:p w14:paraId="4E5AEE7B" w14:textId="77777777" w:rsidR="00164A37" w:rsidRDefault="00000000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14:paraId="117BBA7B" w14:textId="77777777" w:rsidR="00164A37" w:rsidRDefault="00000000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52ADB356" w14:textId="77777777" w:rsidR="00164A37" w:rsidRDefault="00000000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289E3CD" w14:textId="77777777">
        <w:trPr>
          <w:trHeight w:val="388"/>
        </w:trPr>
        <w:tc>
          <w:tcPr>
            <w:tcW w:w="514" w:type="dxa"/>
          </w:tcPr>
          <w:p w14:paraId="78C9B944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466</w:t>
            </w:r>
          </w:p>
        </w:tc>
        <w:tc>
          <w:tcPr>
            <w:tcW w:w="297" w:type="dxa"/>
          </w:tcPr>
          <w:p w14:paraId="6DD55651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14:paraId="2C5D61EE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14:paraId="1582AEB8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14:paraId="517598B7" w14:textId="77777777" w:rsidR="00164A37" w:rsidRDefault="00000000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27709673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7" w:type="dxa"/>
          </w:tcPr>
          <w:p w14:paraId="254877D2" w14:textId="77777777" w:rsidR="00164A37" w:rsidRDefault="00000000">
            <w:pPr>
              <w:pStyle w:val="TableParagraph"/>
              <w:spacing w:before="60"/>
              <w:ind w:right="95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14:paraId="6829760C" w14:textId="77777777" w:rsidR="00164A37" w:rsidRDefault="00000000">
            <w:pPr>
              <w:pStyle w:val="TableParagraph"/>
              <w:spacing w:before="60"/>
              <w:ind w:right="95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81" w:type="dxa"/>
          </w:tcPr>
          <w:p w14:paraId="19A2A47F" w14:textId="77777777" w:rsidR="00164A37" w:rsidRDefault="00000000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14:paraId="0F8D5277" w14:textId="77777777" w:rsidR="00164A37" w:rsidRDefault="00000000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7" w:type="dxa"/>
          </w:tcPr>
          <w:p w14:paraId="3BA146CB" w14:textId="77777777" w:rsidR="00164A37" w:rsidRDefault="00000000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</w:tcPr>
          <w:p w14:paraId="3525AFFD" w14:textId="77777777" w:rsidR="00164A37" w:rsidRDefault="00000000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14:paraId="01DD5960" w14:textId="77777777" w:rsidR="00164A37" w:rsidRDefault="00000000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23BA70E6" w14:textId="77777777" w:rsidR="00164A37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6295208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3EF4FB73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467</w:t>
            </w:r>
          </w:p>
        </w:tc>
        <w:tc>
          <w:tcPr>
            <w:tcW w:w="297" w:type="dxa"/>
            <w:shd w:val="clear" w:color="auto" w:fill="F5F5F5"/>
          </w:tcPr>
          <w:p w14:paraId="575F4BA9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14:paraId="7DE666E9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0B06F4A8" w14:textId="77777777" w:rsidR="00164A37" w:rsidRDefault="00000000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14:paraId="24E475D3" w14:textId="77777777" w:rsidR="00164A37" w:rsidRDefault="00000000">
            <w:pPr>
              <w:pStyle w:val="TableParagraph"/>
              <w:spacing w:before="89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14:paraId="6B88DA3E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14:paraId="7C297E5F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14:paraId="5EE1FA78" w14:textId="77777777" w:rsidR="00164A37" w:rsidRDefault="00000000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81" w:type="dxa"/>
            <w:shd w:val="clear" w:color="auto" w:fill="F5F5F5"/>
          </w:tcPr>
          <w:p w14:paraId="1E52C675" w14:textId="77777777" w:rsidR="00164A37" w:rsidRDefault="00000000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14:paraId="68942974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7" w:type="dxa"/>
            <w:shd w:val="clear" w:color="auto" w:fill="F5F5F5"/>
          </w:tcPr>
          <w:p w14:paraId="170734C3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8" w:type="dxa"/>
            <w:shd w:val="clear" w:color="auto" w:fill="F5F5F5"/>
          </w:tcPr>
          <w:p w14:paraId="0A7FECB8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14:paraId="68A8F415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34A8AE09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ABA012E" w14:textId="77777777">
        <w:trPr>
          <w:trHeight w:val="403"/>
        </w:trPr>
        <w:tc>
          <w:tcPr>
            <w:tcW w:w="514" w:type="dxa"/>
          </w:tcPr>
          <w:p w14:paraId="3A3CD0AD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468</w:t>
            </w:r>
          </w:p>
        </w:tc>
        <w:tc>
          <w:tcPr>
            <w:tcW w:w="297" w:type="dxa"/>
          </w:tcPr>
          <w:p w14:paraId="4A1E5989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14:paraId="095DAAB3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14:paraId="696A44E8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14:paraId="2CE254BF" w14:textId="77777777" w:rsidR="00164A37" w:rsidRDefault="00000000">
            <w:pPr>
              <w:pStyle w:val="TableParagraph"/>
              <w:spacing w:before="69"/>
              <w:ind w:right="16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01D9DC69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</w:tcPr>
          <w:p w14:paraId="1DE96464" w14:textId="77777777" w:rsidR="00164A37" w:rsidRDefault="00000000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14:paraId="1DBD054F" w14:textId="77777777" w:rsidR="00164A37" w:rsidRDefault="00000000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81" w:type="dxa"/>
          </w:tcPr>
          <w:p w14:paraId="77815BEC" w14:textId="77777777" w:rsidR="00164A37" w:rsidRDefault="00000000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14:paraId="38B05DBA" w14:textId="77777777" w:rsidR="00164A37" w:rsidRDefault="00000000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7" w:type="dxa"/>
          </w:tcPr>
          <w:p w14:paraId="61087F1C" w14:textId="77777777" w:rsidR="00164A37" w:rsidRDefault="00000000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14:paraId="1E014D82" w14:textId="77777777" w:rsidR="00164A37" w:rsidRDefault="00000000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14:paraId="33074321" w14:textId="77777777" w:rsidR="00164A37" w:rsidRDefault="00000000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38A706BB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966D126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4CCC4C54" w14:textId="77777777" w:rsidR="00164A37" w:rsidRDefault="00000000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469</w:t>
            </w:r>
          </w:p>
        </w:tc>
        <w:tc>
          <w:tcPr>
            <w:tcW w:w="297" w:type="dxa"/>
            <w:shd w:val="clear" w:color="auto" w:fill="F5F5F5"/>
          </w:tcPr>
          <w:p w14:paraId="54990DDA" w14:textId="77777777" w:rsidR="00164A37" w:rsidRDefault="00000000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  <w:shd w:val="clear" w:color="auto" w:fill="F5F5F5"/>
          </w:tcPr>
          <w:p w14:paraId="0EB54E26" w14:textId="77777777" w:rsidR="00164A37" w:rsidRDefault="00000000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14:paraId="5C83B523" w14:textId="77777777" w:rsidR="00164A37" w:rsidRDefault="00000000">
            <w:pPr>
              <w:pStyle w:val="TableParagraph"/>
              <w:spacing w:before="93"/>
              <w:ind w:right="106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21" w:type="dxa"/>
            <w:shd w:val="clear" w:color="auto" w:fill="F5F5F5"/>
          </w:tcPr>
          <w:p w14:paraId="43C8D56F" w14:textId="77777777" w:rsidR="00164A37" w:rsidRDefault="00000000">
            <w:pPr>
              <w:pStyle w:val="TableParagraph"/>
              <w:spacing w:before="93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0AB0D560" w14:textId="77777777" w:rsidR="00164A37" w:rsidRDefault="00000000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14:paraId="3CF67361" w14:textId="77777777" w:rsidR="00164A37" w:rsidRDefault="00000000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14:paraId="55B53038" w14:textId="77777777" w:rsidR="00164A37" w:rsidRDefault="00000000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81" w:type="dxa"/>
            <w:shd w:val="clear" w:color="auto" w:fill="F5F5F5"/>
          </w:tcPr>
          <w:p w14:paraId="2307C856" w14:textId="77777777" w:rsidR="00164A37" w:rsidRDefault="00000000">
            <w:pPr>
              <w:pStyle w:val="TableParagraph"/>
              <w:spacing w:before="93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14:paraId="7C9D459C" w14:textId="77777777" w:rsidR="00164A37" w:rsidRDefault="00000000">
            <w:pPr>
              <w:pStyle w:val="TableParagraph"/>
              <w:spacing w:before="93"/>
              <w:ind w:right="148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7" w:type="dxa"/>
            <w:shd w:val="clear" w:color="auto" w:fill="F5F5F5"/>
          </w:tcPr>
          <w:p w14:paraId="38845E9E" w14:textId="77777777" w:rsidR="00164A37" w:rsidRDefault="00000000">
            <w:pPr>
              <w:pStyle w:val="TableParagraph"/>
              <w:spacing w:before="9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14:paraId="492EB16F" w14:textId="77777777" w:rsidR="00164A37" w:rsidRDefault="00000000">
            <w:pPr>
              <w:pStyle w:val="TableParagraph"/>
              <w:spacing w:before="9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  <w:shd w:val="clear" w:color="auto" w:fill="F5F5F5"/>
          </w:tcPr>
          <w:p w14:paraId="1F59C798" w14:textId="77777777" w:rsidR="00164A37" w:rsidRDefault="00000000">
            <w:pPr>
              <w:pStyle w:val="TableParagraph"/>
              <w:spacing w:before="9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524AC4A5" w14:textId="77777777" w:rsidR="00164A37" w:rsidRDefault="00000000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58A0FAC" w14:textId="77777777">
        <w:trPr>
          <w:trHeight w:val="388"/>
        </w:trPr>
        <w:tc>
          <w:tcPr>
            <w:tcW w:w="514" w:type="dxa"/>
          </w:tcPr>
          <w:p w14:paraId="1872652A" w14:textId="77777777" w:rsidR="00164A37" w:rsidRDefault="00000000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470</w:t>
            </w:r>
          </w:p>
        </w:tc>
        <w:tc>
          <w:tcPr>
            <w:tcW w:w="297" w:type="dxa"/>
          </w:tcPr>
          <w:p w14:paraId="779FC53C" w14:textId="77777777" w:rsidR="00164A37" w:rsidRDefault="00000000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1" w:type="dxa"/>
          </w:tcPr>
          <w:p w14:paraId="475E8BDA" w14:textId="77777777" w:rsidR="00164A37" w:rsidRDefault="00000000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11280A2E" w14:textId="77777777" w:rsidR="00164A37" w:rsidRDefault="00000000">
            <w:pPr>
              <w:pStyle w:val="TableParagraph"/>
              <w:spacing w:before="55"/>
              <w:ind w:right="10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21" w:type="dxa"/>
          </w:tcPr>
          <w:p w14:paraId="481B5456" w14:textId="77777777" w:rsidR="00164A37" w:rsidRDefault="00000000">
            <w:pPr>
              <w:pStyle w:val="TableParagraph"/>
              <w:spacing w:before="55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5B7F47F9" w14:textId="77777777" w:rsidR="00164A37" w:rsidRDefault="00000000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14:paraId="3CF90867" w14:textId="77777777" w:rsidR="00164A37" w:rsidRDefault="00000000">
            <w:pPr>
              <w:pStyle w:val="TableParagraph"/>
              <w:spacing w:before="55"/>
              <w:ind w:right="95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14:paraId="38C4354E" w14:textId="77777777" w:rsidR="00164A37" w:rsidRDefault="00000000">
            <w:pPr>
              <w:pStyle w:val="TableParagraph"/>
              <w:spacing w:before="55"/>
              <w:ind w:right="95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81" w:type="dxa"/>
          </w:tcPr>
          <w:p w14:paraId="5A3DBBAA" w14:textId="77777777" w:rsidR="00164A37" w:rsidRDefault="00000000">
            <w:pPr>
              <w:pStyle w:val="TableParagraph"/>
              <w:spacing w:before="55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14:paraId="0D5549CB" w14:textId="77777777" w:rsidR="00164A37" w:rsidRDefault="00000000">
            <w:pPr>
              <w:pStyle w:val="TableParagraph"/>
              <w:spacing w:before="55"/>
              <w:ind w:right="143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</w:tcPr>
          <w:p w14:paraId="1BFCACD7" w14:textId="77777777" w:rsidR="00164A37" w:rsidRDefault="00000000">
            <w:pPr>
              <w:pStyle w:val="TableParagraph"/>
              <w:spacing w:before="5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14:paraId="477F8182" w14:textId="77777777" w:rsidR="00164A37" w:rsidRDefault="00000000">
            <w:pPr>
              <w:pStyle w:val="TableParagraph"/>
              <w:spacing w:before="5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14:paraId="0198240F" w14:textId="77777777" w:rsidR="00164A37" w:rsidRDefault="00000000">
            <w:pPr>
              <w:pStyle w:val="TableParagraph"/>
              <w:spacing w:before="5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44AC0008" w14:textId="77777777" w:rsidR="00164A37" w:rsidRDefault="00000000">
            <w:pPr>
              <w:pStyle w:val="TableParagraph"/>
              <w:spacing w:before="5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7650F8A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C87F37A" w14:textId="77777777" w:rsidR="00164A37" w:rsidRDefault="00000000">
            <w:pPr>
              <w:pStyle w:val="TableParagraph"/>
              <w:spacing w:before="9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471</w:t>
            </w:r>
          </w:p>
        </w:tc>
        <w:tc>
          <w:tcPr>
            <w:tcW w:w="297" w:type="dxa"/>
            <w:shd w:val="clear" w:color="auto" w:fill="F5F5F5"/>
          </w:tcPr>
          <w:p w14:paraId="36947FCA" w14:textId="77777777" w:rsidR="00164A37" w:rsidRDefault="00000000">
            <w:pPr>
              <w:pStyle w:val="TableParagraph"/>
              <w:spacing w:before="94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14:paraId="79F73495" w14:textId="77777777" w:rsidR="00164A37" w:rsidRDefault="00000000"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14:paraId="1BA92DEB" w14:textId="77777777" w:rsidR="00164A37" w:rsidRDefault="00000000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21" w:type="dxa"/>
            <w:shd w:val="clear" w:color="auto" w:fill="F5F5F5"/>
          </w:tcPr>
          <w:p w14:paraId="44535887" w14:textId="77777777" w:rsidR="00164A37" w:rsidRDefault="00000000">
            <w:pPr>
              <w:pStyle w:val="TableParagraph"/>
              <w:spacing w:before="94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14:paraId="4C7809CF" w14:textId="77777777" w:rsidR="00164A37" w:rsidRDefault="00000000">
            <w:pPr>
              <w:pStyle w:val="TableParagraph"/>
              <w:spacing w:before="94"/>
              <w:ind w:right="92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7" w:type="dxa"/>
            <w:shd w:val="clear" w:color="auto" w:fill="F5F5F5"/>
          </w:tcPr>
          <w:p w14:paraId="341D3114" w14:textId="77777777" w:rsidR="00164A37" w:rsidRDefault="00000000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14:paraId="5EF08ECD" w14:textId="77777777" w:rsidR="00164A37" w:rsidRDefault="00000000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81" w:type="dxa"/>
            <w:shd w:val="clear" w:color="auto" w:fill="F5F5F5"/>
          </w:tcPr>
          <w:p w14:paraId="4DA333B3" w14:textId="77777777" w:rsidR="00164A37" w:rsidRDefault="00000000">
            <w:pPr>
              <w:pStyle w:val="TableParagraph"/>
              <w:spacing w:before="94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14:paraId="09034315" w14:textId="77777777" w:rsidR="00164A37" w:rsidRDefault="00000000">
            <w:pPr>
              <w:pStyle w:val="TableParagraph"/>
              <w:spacing w:before="94"/>
              <w:ind w:right="143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  <w:shd w:val="clear" w:color="auto" w:fill="F5F5F5"/>
          </w:tcPr>
          <w:p w14:paraId="5D312311" w14:textId="77777777" w:rsidR="00164A37" w:rsidRDefault="00000000">
            <w:pPr>
              <w:pStyle w:val="TableParagraph"/>
              <w:spacing w:before="94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14:paraId="411B23FC" w14:textId="77777777" w:rsidR="00164A37" w:rsidRDefault="00000000">
            <w:pPr>
              <w:pStyle w:val="TableParagraph"/>
              <w:spacing w:before="94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49404819" w14:textId="77777777" w:rsidR="00164A37" w:rsidRDefault="00000000">
            <w:pPr>
              <w:pStyle w:val="TableParagraph"/>
              <w:spacing w:before="94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421AC0D9" w14:textId="77777777" w:rsidR="00164A37" w:rsidRDefault="00000000">
            <w:pPr>
              <w:pStyle w:val="TableParagraph"/>
              <w:spacing w:before="94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5632811" w14:textId="77777777">
        <w:trPr>
          <w:trHeight w:val="403"/>
        </w:trPr>
        <w:tc>
          <w:tcPr>
            <w:tcW w:w="514" w:type="dxa"/>
          </w:tcPr>
          <w:p w14:paraId="1B11D848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472</w:t>
            </w:r>
          </w:p>
        </w:tc>
        <w:tc>
          <w:tcPr>
            <w:tcW w:w="297" w:type="dxa"/>
          </w:tcPr>
          <w:p w14:paraId="16A31002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</w:tcPr>
          <w:p w14:paraId="08A9EC01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14:paraId="79CF9C94" w14:textId="77777777" w:rsidR="00164A37" w:rsidRDefault="00000000">
            <w:pPr>
              <w:pStyle w:val="TableParagraph"/>
              <w:spacing w:before="69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1" w:type="dxa"/>
          </w:tcPr>
          <w:p w14:paraId="2CB6DF24" w14:textId="77777777" w:rsidR="00164A37" w:rsidRDefault="00000000">
            <w:pPr>
              <w:pStyle w:val="TableParagraph"/>
              <w:spacing w:before="69"/>
              <w:ind w:right="16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14:paraId="7E9B27D7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14:paraId="2154530D" w14:textId="77777777" w:rsidR="00164A37" w:rsidRDefault="00000000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14:paraId="3B02DB96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81" w:type="dxa"/>
          </w:tcPr>
          <w:p w14:paraId="77AED65E" w14:textId="77777777" w:rsidR="00164A37" w:rsidRDefault="00000000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14:paraId="0962BBEE" w14:textId="77777777" w:rsidR="00164A37" w:rsidRDefault="00000000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7" w:type="dxa"/>
          </w:tcPr>
          <w:p w14:paraId="2BD03C9B" w14:textId="77777777" w:rsidR="00164A37" w:rsidRDefault="00000000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8" w:type="dxa"/>
          </w:tcPr>
          <w:p w14:paraId="6EB1C10D" w14:textId="77777777" w:rsidR="00164A37" w:rsidRDefault="00000000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14:paraId="3447F926" w14:textId="77777777" w:rsidR="00164A37" w:rsidRDefault="00000000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482DF029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951BFFC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6804DF7A" w14:textId="77777777" w:rsidR="00164A37" w:rsidRDefault="00000000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473</w:t>
            </w:r>
          </w:p>
        </w:tc>
        <w:tc>
          <w:tcPr>
            <w:tcW w:w="297" w:type="dxa"/>
            <w:shd w:val="clear" w:color="auto" w:fill="F5F5F5"/>
          </w:tcPr>
          <w:p w14:paraId="1DFE3A37" w14:textId="77777777" w:rsidR="00164A37" w:rsidRDefault="00000000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1" w:type="dxa"/>
            <w:shd w:val="clear" w:color="auto" w:fill="F5F5F5"/>
          </w:tcPr>
          <w:p w14:paraId="3D0C233A" w14:textId="77777777" w:rsidR="00164A37" w:rsidRDefault="00000000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15B03A58" w14:textId="77777777" w:rsidR="00164A37" w:rsidRDefault="00000000">
            <w:pPr>
              <w:pStyle w:val="TableParagraph"/>
              <w:spacing w:before="93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1" w:type="dxa"/>
            <w:shd w:val="clear" w:color="auto" w:fill="F5F5F5"/>
          </w:tcPr>
          <w:p w14:paraId="24BB0661" w14:textId="77777777" w:rsidR="00164A37" w:rsidRDefault="00000000">
            <w:pPr>
              <w:pStyle w:val="TableParagraph"/>
              <w:spacing w:before="93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14:paraId="35F08ADC" w14:textId="77777777" w:rsidR="00164A37" w:rsidRDefault="00000000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  <w:shd w:val="clear" w:color="auto" w:fill="F5F5F5"/>
          </w:tcPr>
          <w:p w14:paraId="680BE8AB" w14:textId="77777777" w:rsidR="00164A37" w:rsidRDefault="00000000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14:paraId="2BE9E4A7" w14:textId="77777777" w:rsidR="00164A37" w:rsidRDefault="00000000">
            <w:pPr>
              <w:pStyle w:val="TableParagraph"/>
              <w:spacing w:before="93"/>
              <w:ind w:right="101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81" w:type="dxa"/>
            <w:shd w:val="clear" w:color="auto" w:fill="F5F5F5"/>
          </w:tcPr>
          <w:p w14:paraId="46F5B029" w14:textId="77777777" w:rsidR="00164A37" w:rsidRDefault="00000000">
            <w:pPr>
              <w:pStyle w:val="TableParagraph"/>
              <w:spacing w:before="93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14:paraId="5A73F866" w14:textId="77777777" w:rsidR="00164A37" w:rsidRDefault="00000000">
            <w:pPr>
              <w:pStyle w:val="TableParagraph"/>
              <w:spacing w:before="93"/>
              <w:ind w:right="148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7" w:type="dxa"/>
            <w:shd w:val="clear" w:color="auto" w:fill="F5F5F5"/>
          </w:tcPr>
          <w:p w14:paraId="2E0D4349" w14:textId="77777777" w:rsidR="00164A37" w:rsidRDefault="00000000">
            <w:pPr>
              <w:pStyle w:val="TableParagraph"/>
              <w:spacing w:before="9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  <w:shd w:val="clear" w:color="auto" w:fill="F5F5F5"/>
          </w:tcPr>
          <w:p w14:paraId="4DDB2661" w14:textId="77777777" w:rsidR="00164A37" w:rsidRDefault="00000000">
            <w:pPr>
              <w:pStyle w:val="TableParagraph"/>
              <w:spacing w:before="9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14:paraId="6B5C2F6D" w14:textId="77777777" w:rsidR="00164A37" w:rsidRDefault="00000000">
            <w:pPr>
              <w:pStyle w:val="TableParagraph"/>
              <w:spacing w:before="9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4A9460C8" w14:textId="77777777" w:rsidR="00164A37" w:rsidRDefault="00000000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C92348B" w14:textId="77777777">
        <w:trPr>
          <w:trHeight w:val="388"/>
        </w:trPr>
        <w:tc>
          <w:tcPr>
            <w:tcW w:w="514" w:type="dxa"/>
          </w:tcPr>
          <w:p w14:paraId="103EEC88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474</w:t>
            </w:r>
          </w:p>
        </w:tc>
        <w:tc>
          <w:tcPr>
            <w:tcW w:w="297" w:type="dxa"/>
          </w:tcPr>
          <w:p w14:paraId="5904E9E8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14:paraId="2C8E5494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14:paraId="6B4F8FCC" w14:textId="77777777" w:rsidR="00164A37" w:rsidRDefault="00000000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1" w:type="dxa"/>
          </w:tcPr>
          <w:p w14:paraId="664C83BC" w14:textId="77777777" w:rsidR="00164A37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2066C29A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14:paraId="214458BA" w14:textId="77777777" w:rsidR="00164A37" w:rsidRDefault="00000000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14:paraId="560C95AF" w14:textId="77777777" w:rsidR="00164A37" w:rsidRDefault="00000000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81" w:type="dxa"/>
          </w:tcPr>
          <w:p w14:paraId="3BD74AAB" w14:textId="77777777" w:rsidR="00164A37" w:rsidRDefault="00000000">
            <w:pPr>
              <w:pStyle w:val="TableParagraph"/>
              <w:spacing w:before="60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14:paraId="4D5851C5" w14:textId="77777777" w:rsidR="00164A37" w:rsidRDefault="00000000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7" w:type="dxa"/>
          </w:tcPr>
          <w:p w14:paraId="5045CFA0" w14:textId="77777777" w:rsidR="00164A37" w:rsidRDefault="00000000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14:paraId="213B1DE5" w14:textId="77777777" w:rsidR="00164A37" w:rsidRDefault="00000000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14:paraId="73F69BD3" w14:textId="77777777" w:rsidR="00164A37" w:rsidRDefault="00000000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56C4F259" w14:textId="77777777" w:rsidR="00164A37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178311C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6FF6AE22" w14:textId="77777777" w:rsidR="00164A37" w:rsidRDefault="00000000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475</w:t>
            </w:r>
          </w:p>
        </w:tc>
        <w:tc>
          <w:tcPr>
            <w:tcW w:w="297" w:type="dxa"/>
            <w:shd w:val="clear" w:color="auto" w:fill="F5F5F5"/>
          </w:tcPr>
          <w:p w14:paraId="65832EEF" w14:textId="77777777" w:rsidR="00164A37" w:rsidRDefault="00000000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shd w:val="clear" w:color="auto" w:fill="F5F5F5"/>
          </w:tcPr>
          <w:p w14:paraId="74AC65E8" w14:textId="77777777" w:rsidR="00164A37" w:rsidRDefault="00000000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14:paraId="14CE6261" w14:textId="77777777" w:rsidR="00164A37" w:rsidRDefault="00000000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1" w:type="dxa"/>
            <w:shd w:val="clear" w:color="auto" w:fill="F5F5F5"/>
          </w:tcPr>
          <w:p w14:paraId="4CA0E8B2" w14:textId="77777777" w:rsidR="00164A37" w:rsidRDefault="00000000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14:paraId="540BDD1D" w14:textId="77777777" w:rsidR="00164A37" w:rsidRDefault="00000000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14:paraId="662E8351" w14:textId="77777777" w:rsidR="00164A37" w:rsidRDefault="00000000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5" w:type="dxa"/>
            <w:shd w:val="clear" w:color="auto" w:fill="F5F5F5"/>
          </w:tcPr>
          <w:p w14:paraId="217095D7" w14:textId="77777777" w:rsidR="00164A37" w:rsidRDefault="00000000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14:paraId="773123A8" w14:textId="77777777" w:rsidR="00164A37" w:rsidRDefault="00000000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14:paraId="3331D9F8" w14:textId="77777777" w:rsidR="00164A37" w:rsidRDefault="00000000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7" w:type="dxa"/>
            <w:shd w:val="clear" w:color="auto" w:fill="F5F5F5"/>
          </w:tcPr>
          <w:p w14:paraId="1A83D557" w14:textId="77777777" w:rsidR="00164A37" w:rsidRDefault="00000000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14:paraId="4E9C20B4" w14:textId="77777777" w:rsidR="00164A37" w:rsidRDefault="00000000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  <w:shd w:val="clear" w:color="auto" w:fill="F5F5F5"/>
          </w:tcPr>
          <w:p w14:paraId="569F78C6" w14:textId="77777777" w:rsidR="00164A37" w:rsidRDefault="00000000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3EE92689" w14:textId="77777777" w:rsidR="00164A37" w:rsidRDefault="00000000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2A97FA5" w14:textId="77777777">
        <w:trPr>
          <w:trHeight w:val="407"/>
        </w:trPr>
        <w:tc>
          <w:tcPr>
            <w:tcW w:w="514" w:type="dxa"/>
          </w:tcPr>
          <w:p w14:paraId="4B00C2C2" w14:textId="77777777" w:rsidR="00164A37" w:rsidRDefault="00000000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476</w:t>
            </w:r>
          </w:p>
        </w:tc>
        <w:tc>
          <w:tcPr>
            <w:tcW w:w="297" w:type="dxa"/>
          </w:tcPr>
          <w:p w14:paraId="773C602B" w14:textId="77777777" w:rsidR="00164A37" w:rsidRDefault="00000000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14:paraId="62424DB3" w14:textId="77777777" w:rsidR="00164A37" w:rsidRDefault="00000000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14:paraId="24ABC470" w14:textId="77777777" w:rsidR="00164A37" w:rsidRDefault="00000000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6C9BD28E" w14:textId="77777777" w:rsidR="00164A37" w:rsidRDefault="00000000">
            <w:pPr>
              <w:pStyle w:val="TableParagraph"/>
              <w:spacing w:before="69"/>
              <w:ind w:right="16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30E97192" w14:textId="77777777" w:rsidR="00164A37" w:rsidRDefault="00000000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14:paraId="06B6BBBE" w14:textId="77777777" w:rsidR="00164A37" w:rsidRDefault="00000000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5" w:type="dxa"/>
          </w:tcPr>
          <w:p w14:paraId="2B4D295D" w14:textId="77777777" w:rsidR="00164A37" w:rsidRDefault="00000000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14:paraId="4A38973F" w14:textId="77777777" w:rsidR="00164A37" w:rsidRDefault="00000000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</w:tcPr>
          <w:p w14:paraId="780F2A25" w14:textId="77777777" w:rsidR="00164A37" w:rsidRDefault="00000000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7" w:type="dxa"/>
          </w:tcPr>
          <w:p w14:paraId="78D0BA9C" w14:textId="77777777" w:rsidR="00164A37" w:rsidRDefault="00000000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</w:tcPr>
          <w:p w14:paraId="7A93E589" w14:textId="77777777" w:rsidR="00164A37" w:rsidRDefault="00000000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14:paraId="16D9A425" w14:textId="77777777" w:rsidR="00164A37" w:rsidRDefault="00000000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367ADE28" w14:textId="77777777" w:rsidR="00164A37" w:rsidRDefault="00000000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4444AEB" w14:textId="77777777">
        <w:trPr>
          <w:trHeight w:val="422"/>
        </w:trPr>
        <w:tc>
          <w:tcPr>
            <w:tcW w:w="514" w:type="dxa"/>
            <w:shd w:val="clear" w:color="auto" w:fill="F5F5F5"/>
          </w:tcPr>
          <w:p w14:paraId="5B92B1FC" w14:textId="77777777" w:rsidR="00164A37" w:rsidRDefault="00000000">
            <w:pPr>
              <w:pStyle w:val="TableParagraph"/>
              <w:spacing w:before="10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477</w:t>
            </w:r>
          </w:p>
        </w:tc>
        <w:tc>
          <w:tcPr>
            <w:tcW w:w="297" w:type="dxa"/>
            <w:shd w:val="clear" w:color="auto" w:fill="F5F5F5"/>
          </w:tcPr>
          <w:p w14:paraId="25C2F09B" w14:textId="77777777" w:rsidR="00164A37" w:rsidRDefault="00000000">
            <w:pPr>
              <w:pStyle w:val="TableParagraph"/>
              <w:spacing w:before="10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14:paraId="42953EE7" w14:textId="77777777" w:rsidR="00164A37" w:rsidRDefault="00000000">
            <w:pPr>
              <w:pStyle w:val="TableParagraph"/>
              <w:spacing w:before="10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14:paraId="729B0087" w14:textId="77777777" w:rsidR="00164A37" w:rsidRDefault="00000000">
            <w:pPr>
              <w:pStyle w:val="TableParagraph"/>
              <w:spacing w:before="103"/>
              <w:ind w:right="9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3F70285D" w14:textId="77777777" w:rsidR="00164A37" w:rsidRDefault="00000000">
            <w:pPr>
              <w:pStyle w:val="TableParagraph"/>
              <w:spacing w:before="103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14:paraId="4CC95239" w14:textId="77777777" w:rsidR="00164A37" w:rsidRDefault="00000000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14:paraId="626437C3" w14:textId="77777777" w:rsidR="00164A37" w:rsidRDefault="00000000">
            <w:pPr>
              <w:pStyle w:val="TableParagraph"/>
              <w:spacing w:before="103"/>
              <w:ind w:right="100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5" w:type="dxa"/>
            <w:shd w:val="clear" w:color="auto" w:fill="F5F5F5"/>
          </w:tcPr>
          <w:p w14:paraId="39BC12A0" w14:textId="77777777" w:rsidR="00164A37" w:rsidRDefault="00000000">
            <w:pPr>
              <w:pStyle w:val="TableParagraph"/>
              <w:spacing w:before="103"/>
              <w:ind w:right="101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14:paraId="7F235558" w14:textId="77777777" w:rsidR="00164A37" w:rsidRDefault="00000000">
            <w:pPr>
              <w:pStyle w:val="TableParagraph"/>
              <w:spacing w:before="103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  <w:shd w:val="clear" w:color="auto" w:fill="F5F5F5"/>
          </w:tcPr>
          <w:p w14:paraId="098E0D47" w14:textId="77777777" w:rsidR="00164A37" w:rsidRDefault="00000000">
            <w:pPr>
              <w:pStyle w:val="TableParagraph"/>
              <w:spacing w:before="103"/>
              <w:ind w:right="148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7" w:type="dxa"/>
            <w:shd w:val="clear" w:color="auto" w:fill="F5F5F5"/>
          </w:tcPr>
          <w:p w14:paraId="29A01D75" w14:textId="77777777" w:rsidR="00164A37" w:rsidRDefault="00000000">
            <w:pPr>
              <w:pStyle w:val="TableParagraph"/>
              <w:spacing w:before="10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14:paraId="7E96E1F9" w14:textId="77777777" w:rsidR="00164A37" w:rsidRDefault="00000000">
            <w:pPr>
              <w:pStyle w:val="TableParagraph"/>
              <w:spacing w:before="10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14:paraId="7D6810CE" w14:textId="77777777" w:rsidR="00164A37" w:rsidRDefault="00000000">
            <w:pPr>
              <w:pStyle w:val="TableParagraph"/>
              <w:spacing w:before="10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1C5998B6" w14:textId="77777777" w:rsidR="00164A37" w:rsidRDefault="00000000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4ADD132" w14:textId="77777777">
        <w:trPr>
          <w:trHeight w:val="388"/>
        </w:trPr>
        <w:tc>
          <w:tcPr>
            <w:tcW w:w="514" w:type="dxa"/>
          </w:tcPr>
          <w:p w14:paraId="3AFAFA2E" w14:textId="77777777" w:rsidR="00164A37" w:rsidRDefault="00000000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478</w:t>
            </w:r>
          </w:p>
        </w:tc>
        <w:tc>
          <w:tcPr>
            <w:tcW w:w="297" w:type="dxa"/>
          </w:tcPr>
          <w:p w14:paraId="495C8443" w14:textId="77777777" w:rsidR="00164A37" w:rsidRDefault="00000000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14:paraId="7D4AD81A" w14:textId="77777777" w:rsidR="00164A37" w:rsidRDefault="00000000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14:paraId="3B514E83" w14:textId="77777777" w:rsidR="00164A37" w:rsidRDefault="00000000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393DD52D" w14:textId="77777777" w:rsidR="00164A37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14:paraId="1427F42B" w14:textId="77777777" w:rsidR="00164A37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14:paraId="5BCEE0C6" w14:textId="77777777" w:rsidR="00164A37" w:rsidRDefault="00000000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5" w:type="dxa"/>
          </w:tcPr>
          <w:p w14:paraId="2A91ECE3" w14:textId="77777777" w:rsidR="00164A37" w:rsidRDefault="00000000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14:paraId="3B399BF4" w14:textId="77777777" w:rsidR="00164A37" w:rsidRDefault="00000000">
            <w:pPr>
              <w:pStyle w:val="TableParagraph"/>
              <w:spacing w:before="60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14:paraId="2C20B12A" w14:textId="77777777" w:rsidR="00164A37" w:rsidRDefault="00000000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7" w:type="dxa"/>
          </w:tcPr>
          <w:p w14:paraId="7D3963B5" w14:textId="77777777" w:rsidR="00164A37" w:rsidRDefault="00000000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8" w:type="dxa"/>
          </w:tcPr>
          <w:p w14:paraId="1DB31396" w14:textId="77777777" w:rsidR="00164A37" w:rsidRDefault="00000000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7A032CA4" w14:textId="77777777" w:rsidR="00164A37" w:rsidRDefault="00000000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66D496E6" w14:textId="77777777" w:rsidR="00164A37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1FB8408" w14:textId="77777777">
        <w:trPr>
          <w:trHeight w:val="418"/>
        </w:trPr>
        <w:tc>
          <w:tcPr>
            <w:tcW w:w="514" w:type="dxa"/>
            <w:shd w:val="clear" w:color="auto" w:fill="F5F5F5"/>
          </w:tcPr>
          <w:p w14:paraId="1B3F2443" w14:textId="77777777" w:rsidR="00164A37" w:rsidRDefault="00000000">
            <w:pPr>
              <w:pStyle w:val="TableParagraph"/>
              <w:spacing w:before="103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479</w:t>
            </w:r>
          </w:p>
        </w:tc>
        <w:tc>
          <w:tcPr>
            <w:tcW w:w="297" w:type="dxa"/>
            <w:shd w:val="clear" w:color="auto" w:fill="F5F5F5"/>
          </w:tcPr>
          <w:p w14:paraId="605EE18D" w14:textId="77777777" w:rsidR="00164A37" w:rsidRDefault="00000000">
            <w:pPr>
              <w:pStyle w:val="TableParagraph"/>
              <w:spacing w:before="103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14:paraId="32FFB571" w14:textId="77777777" w:rsidR="00164A37" w:rsidRDefault="00000000">
            <w:pPr>
              <w:pStyle w:val="TableParagraph"/>
              <w:spacing w:before="10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14:paraId="16E07403" w14:textId="77777777" w:rsidR="00164A37" w:rsidRDefault="00000000">
            <w:pPr>
              <w:pStyle w:val="TableParagraph"/>
              <w:spacing w:before="103"/>
              <w:ind w:right="91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  <w:shd w:val="clear" w:color="auto" w:fill="F5F5F5"/>
          </w:tcPr>
          <w:p w14:paraId="3BCF6744" w14:textId="77777777" w:rsidR="00164A37" w:rsidRDefault="00000000">
            <w:pPr>
              <w:pStyle w:val="TableParagraph"/>
              <w:spacing w:before="103"/>
              <w:ind w:right="16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14:paraId="1EB95CD1" w14:textId="77777777" w:rsidR="00164A37" w:rsidRDefault="00000000">
            <w:pPr>
              <w:pStyle w:val="TableParagraph"/>
              <w:spacing w:before="103"/>
              <w:ind w:right="92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7" w:type="dxa"/>
            <w:shd w:val="clear" w:color="auto" w:fill="F5F5F5"/>
          </w:tcPr>
          <w:p w14:paraId="482A91D8" w14:textId="77777777" w:rsidR="00164A37" w:rsidRDefault="00000000">
            <w:pPr>
              <w:pStyle w:val="TableParagraph"/>
              <w:spacing w:before="103"/>
              <w:ind w:right="100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5" w:type="dxa"/>
            <w:shd w:val="clear" w:color="auto" w:fill="F5F5F5"/>
          </w:tcPr>
          <w:p w14:paraId="2429F618" w14:textId="77777777" w:rsidR="00164A37" w:rsidRDefault="00000000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14:paraId="78D2BC66" w14:textId="77777777" w:rsidR="00164A37" w:rsidRDefault="00000000">
            <w:pPr>
              <w:pStyle w:val="TableParagraph"/>
              <w:spacing w:before="103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4" w:type="dxa"/>
            <w:shd w:val="clear" w:color="auto" w:fill="F5F5F5"/>
          </w:tcPr>
          <w:p w14:paraId="47929269" w14:textId="77777777" w:rsidR="00164A37" w:rsidRDefault="00000000">
            <w:pPr>
              <w:pStyle w:val="TableParagraph"/>
              <w:spacing w:before="103"/>
              <w:ind w:right="143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7" w:type="dxa"/>
            <w:shd w:val="clear" w:color="auto" w:fill="F5F5F5"/>
          </w:tcPr>
          <w:p w14:paraId="5D079BA3" w14:textId="77777777" w:rsidR="00164A37" w:rsidRDefault="00000000">
            <w:pPr>
              <w:pStyle w:val="TableParagraph"/>
              <w:spacing w:before="103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8" w:type="dxa"/>
            <w:shd w:val="clear" w:color="auto" w:fill="F5F5F5"/>
          </w:tcPr>
          <w:p w14:paraId="07EA9FB9" w14:textId="77777777" w:rsidR="00164A37" w:rsidRDefault="00000000">
            <w:pPr>
              <w:pStyle w:val="TableParagraph"/>
              <w:spacing w:before="103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14:paraId="4EFE3813" w14:textId="77777777" w:rsidR="00164A37" w:rsidRDefault="00000000">
            <w:pPr>
              <w:pStyle w:val="TableParagraph"/>
              <w:spacing w:before="10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14:paraId="09BA0FC4" w14:textId="77777777" w:rsidR="00164A37" w:rsidRDefault="00000000">
            <w:pPr>
              <w:pStyle w:val="TableParagraph"/>
              <w:spacing w:before="103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638E2E7" w14:textId="77777777">
        <w:trPr>
          <w:trHeight w:val="300"/>
        </w:trPr>
        <w:tc>
          <w:tcPr>
            <w:tcW w:w="514" w:type="dxa"/>
          </w:tcPr>
          <w:p w14:paraId="6904F8BA" w14:textId="77777777" w:rsidR="00164A37" w:rsidRDefault="00000000">
            <w:pPr>
              <w:pStyle w:val="TableParagraph"/>
              <w:spacing w:before="60" w:line="220" w:lineRule="exact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480</w:t>
            </w:r>
          </w:p>
        </w:tc>
        <w:tc>
          <w:tcPr>
            <w:tcW w:w="297" w:type="dxa"/>
          </w:tcPr>
          <w:p w14:paraId="7EC6DEE5" w14:textId="77777777" w:rsidR="00164A37" w:rsidRDefault="00000000">
            <w:pPr>
              <w:pStyle w:val="TableParagraph"/>
              <w:spacing w:before="60" w:line="220" w:lineRule="exact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1" w:type="dxa"/>
          </w:tcPr>
          <w:p w14:paraId="2E61E38A" w14:textId="77777777" w:rsidR="00164A37" w:rsidRDefault="00000000">
            <w:pPr>
              <w:pStyle w:val="TableParagraph"/>
              <w:spacing w:before="60" w:line="220" w:lineRule="exact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44" w:type="dxa"/>
          </w:tcPr>
          <w:p w14:paraId="7C62F1C8" w14:textId="77777777" w:rsidR="00164A37" w:rsidRDefault="00000000">
            <w:pPr>
              <w:pStyle w:val="TableParagraph"/>
              <w:spacing w:before="60" w:line="220" w:lineRule="exact"/>
              <w:ind w:right="91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1" w:type="dxa"/>
          </w:tcPr>
          <w:p w14:paraId="7AE27EE3" w14:textId="77777777" w:rsidR="00164A37" w:rsidRDefault="00000000">
            <w:pPr>
              <w:pStyle w:val="TableParagraph"/>
              <w:spacing w:before="60" w:line="220" w:lineRule="exact"/>
              <w:ind w:right="168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14:paraId="5E2AC6C5" w14:textId="77777777" w:rsidR="00164A37" w:rsidRDefault="00000000">
            <w:pPr>
              <w:pStyle w:val="TableParagraph"/>
              <w:spacing w:before="60" w:line="220" w:lineRule="exact"/>
              <w:ind w:right="97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</w:tcPr>
          <w:p w14:paraId="2A185A98" w14:textId="77777777" w:rsidR="00164A37" w:rsidRDefault="00000000">
            <w:pPr>
              <w:pStyle w:val="TableParagraph"/>
              <w:spacing w:before="60" w:line="220" w:lineRule="exact"/>
              <w:ind w:right="100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15" w:type="dxa"/>
          </w:tcPr>
          <w:p w14:paraId="035849B2" w14:textId="77777777" w:rsidR="00164A37" w:rsidRDefault="00000000">
            <w:pPr>
              <w:pStyle w:val="TableParagraph"/>
              <w:spacing w:before="60" w:line="220" w:lineRule="exact"/>
              <w:ind w:right="101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81" w:type="dxa"/>
          </w:tcPr>
          <w:p w14:paraId="6D0FE849" w14:textId="77777777" w:rsidR="00164A37" w:rsidRDefault="00000000">
            <w:pPr>
              <w:pStyle w:val="TableParagraph"/>
              <w:spacing w:before="60" w:line="220" w:lineRule="exact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4" w:type="dxa"/>
          </w:tcPr>
          <w:p w14:paraId="164F2252" w14:textId="77777777" w:rsidR="00164A37" w:rsidRDefault="00000000">
            <w:pPr>
              <w:pStyle w:val="TableParagraph"/>
              <w:spacing w:before="60" w:line="220" w:lineRule="exact"/>
              <w:ind w:right="143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7" w:type="dxa"/>
          </w:tcPr>
          <w:p w14:paraId="74E4698B" w14:textId="77777777" w:rsidR="00164A37" w:rsidRDefault="00000000">
            <w:pPr>
              <w:pStyle w:val="TableParagraph"/>
              <w:spacing w:before="60" w:line="220" w:lineRule="exact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8" w:type="dxa"/>
          </w:tcPr>
          <w:p w14:paraId="79B1FDD1" w14:textId="77777777" w:rsidR="00164A37" w:rsidRDefault="00000000">
            <w:pPr>
              <w:pStyle w:val="TableParagraph"/>
              <w:spacing w:before="60" w:line="220" w:lineRule="exact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14:paraId="3C6332BD" w14:textId="77777777" w:rsidR="00164A37" w:rsidRDefault="00000000">
            <w:pPr>
              <w:pStyle w:val="TableParagraph"/>
              <w:spacing w:before="60" w:line="220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14:paraId="449E4138" w14:textId="77777777" w:rsidR="00164A37" w:rsidRDefault="00000000">
            <w:pPr>
              <w:pStyle w:val="TableParagraph"/>
              <w:spacing w:before="60" w:line="220" w:lineRule="exact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4F657E6D" w14:textId="77777777" w:rsidR="00164A37" w:rsidRDefault="00164A37">
      <w:pPr>
        <w:spacing w:line="220" w:lineRule="exact"/>
        <w:rPr>
          <w:sz w:val="18"/>
        </w:rPr>
        <w:sectPr w:rsidR="00164A37">
          <w:pgSz w:w="11900" w:h="16820"/>
          <w:pgMar w:top="140" w:right="0" w:bottom="280" w:left="240" w:header="720" w:footer="720" w:gutter="0"/>
          <w:cols w:space="720"/>
        </w:sect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300"/>
        <w:gridCol w:w="766"/>
        <w:gridCol w:w="551"/>
        <w:gridCol w:w="658"/>
        <w:gridCol w:w="618"/>
        <w:gridCol w:w="618"/>
        <w:gridCol w:w="515"/>
        <w:gridCol w:w="645"/>
        <w:gridCol w:w="468"/>
        <w:gridCol w:w="606"/>
        <w:gridCol w:w="516"/>
        <w:gridCol w:w="3010"/>
      </w:tblGrid>
      <w:tr w:rsidR="00164A37" w14:paraId="1C359E1F" w14:textId="77777777">
        <w:trPr>
          <w:trHeight w:val="364"/>
        </w:trPr>
        <w:tc>
          <w:tcPr>
            <w:tcW w:w="1846" w:type="dxa"/>
          </w:tcPr>
          <w:p w14:paraId="03AFF285" w14:textId="77777777" w:rsidR="00164A37" w:rsidRDefault="00000000">
            <w:pPr>
              <w:pStyle w:val="TableParagraph"/>
              <w:spacing w:before="0" w:line="234" w:lineRule="exact"/>
              <w:ind w:right="93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lastRenderedPageBreak/>
              <w:t>X</w:t>
            </w:r>
          </w:p>
        </w:tc>
        <w:tc>
          <w:tcPr>
            <w:tcW w:w="300" w:type="dxa"/>
          </w:tcPr>
          <w:p w14:paraId="0FF78068" w14:textId="77777777" w:rsidR="00164A37" w:rsidRDefault="00000000">
            <w:pPr>
              <w:pStyle w:val="TableParagraph"/>
              <w:spacing w:before="0" w:line="234" w:lineRule="exact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66" w:type="dxa"/>
          </w:tcPr>
          <w:p w14:paraId="2505D014" w14:textId="77777777" w:rsidR="00164A37" w:rsidRDefault="00000000">
            <w:pPr>
              <w:pStyle w:val="TableParagraph"/>
              <w:spacing w:before="0" w:line="234" w:lineRule="exact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51" w:type="dxa"/>
          </w:tcPr>
          <w:p w14:paraId="6B0C4EE1" w14:textId="77777777" w:rsidR="00164A37" w:rsidRDefault="00000000">
            <w:pPr>
              <w:pStyle w:val="TableParagraph"/>
              <w:spacing w:before="0" w:line="234" w:lineRule="exact"/>
              <w:ind w:left="101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8" w:type="dxa"/>
          </w:tcPr>
          <w:p w14:paraId="523AEFBE" w14:textId="77777777" w:rsidR="00164A37" w:rsidRDefault="00000000">
            <w:pPr>
              <w:pStyle w:val="TableParagraph"/>
              <w:spacing w:before="0" w:line="234" w:lineRule="exact"/>
              <w:ind w:left="73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8" w:type="dxa"/>
          </w:tcPr>
          <w:p w14:paraId="3A0C3C57" w14:textId="77777777" w:rsidR="00164A37" w:rsidRDefault="00000000">
            <w:pPr>
              <w:pStyle w:val="TableParagraph"/>
              <w:spacing w:before="0" w:line="234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18" w:type="dxa"/>
          </w:tcPr>
          <w:p w14:paraId="0273BA2A" w14:textId="77777777" w:rsidR="00164A37" w:rsidRDefault="00000000">
            <w:pPr>
              <w:pStyle w:val="TableParagraph"/>
              <w:spacing w:before="0" w:line="234" w:lineRule="exact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5" w:type="dxa"/>
          </w:tcPr>
          <w:p w14:paraId="2CB98798" w14:textId="77777777" w:rsidR="00164A37" w:rsidRDefault="00000000">
            <w:pPr>
              <w:pStyle w:val="TableParagraph"/>
              <w:spacing w:before="0" w:line="234" w:lineRule="exact"/>
              <w:ind w:left="166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5" w:type="dxa"/>
          </w:tcPr>
          <w:p w14:paraId="64939DBF" w14:textId="77777777" w:rsidR="00164A37" w:rsidRDefault="00000000">
            <w:pPr>
              <w:pStyle w:val="TableParagraph"/>
              <w:spacing w:before="0" w:line="234" w:lineRule="exact"/>
              <w:ind w:right="113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8" w:type="dxa"/>
          </w:tcPr>
          <w:p w14:paraId="0E179CD4" w14:textId="77777777" w:rsidR="00164A37" w:rsidRDefault="00000000">
            <w:pPr>
              <w:pStyle w:val="TableParagraph"/>
              <w:spacing w:before="0" w:line="234" w:lineRule="exact"/>
              <w:ind w:right="97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6" w:type="dxa"/>
          </w:tcPr>
          <w:p w14:paraId="3AE82ED5" w14:textId="77777777" w:rsidR="00164A37" w:rsidRDefault="00000000">
            <w:pPr>
              <w:pStyle w:val="TableParagraph"/>
              <w:spacing w:before="0" w:line="234" w:lineRule="exact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6" w:type="dxa"/>
          </w:tcPr>
          <w:p w14:paraId="78597598" w14:textId="77777777" w:rsidR="00164A37" w:rsidRDefault="00000000">
            <w:pPr>
              <w:pStyle w:val="TableParagraph"/>
              <w:spacing w:before="0" w:line="234" w:lineRule="exact"/>
              <w:ind w:left="60" w:right="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10" w:type="dxa"/>
          </w:tcPr>
          <w:p w14:paraId="1B014EB8" w14:textId="77777777" w:rsidR="00164A37" w:rsidRDefault="00000000">
            <w:pPr>
              <w:pStyle w:val="TableParagraph"/>
              <w:spacing w:before="0" w:line="234" w:lineRule="exact"/>
              <w:ind w:right="2340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164A37" w14:paraId="1401045A" w14:textId="77777777">
        <w:trPr>
          <w:trHeight w:val="412"/>
        </w:trPr>
        <w:tc>
          <w:tcPr>
            <w:tcW w:w="1846" w:type="dxa"/>
          </w:tcPr>
          <w:p w14:paraId="4FFFC45B" w14:textId="77777777" w:rsidR="00164A37" w:rsidRDefault="00000000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14:paraId="221CC0A2" w14:textId="77777777" w:rsidR="00164A37" w:rsidRDefault="00000000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  <w:shd w:val="clear" w:color="auto" w:fill="F5F5F5"/>
          </w:tcPr>
          <w:p w14:paraId="4416DE11" w14:textId="77777777" w:rsidR="00164A37" w:rsidRDefault="00000000">
            <w:pPr>
              <w:pStyle w:val="TableParagraph"/>
              <w:spacing w:before="38"/>
              <w:ind w:right="92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51" w:type="dxa"/>
            <w:shd w:val="clear" w:color="auto" w:fill="F5F5F5"/>
          </w:tcPr>
          <w:p w14:paraId="3C521C80" w14:textId="77777777" w:rsidR="00164A37" w:rsidRDefault="00000000">
            <w:pPr>
              <w:pStyle w:val="TableParagraph"/>
              <w:spacing w:before="38"/>
              <w:ind w:left="101" w:right="1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8" w:type="dxa"/>
            <w:shd w:val="clear" w:color="auto" w:fill="F5F5F5"/>
          </w:tcPr>
          <w:p w14:paraId="351C2AAD" w14:textId="77777777" w:rsidR="00164A37" w:rsidRDefault="00000000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8" w:type="dxa"/>
            <w:shd w:val="clear" w:color="auto" w:fill="F5F5F5"/>
          </w:tcPr>
          <w:p w14:paraId="149DEFF7" w14:textId="77777777" w:rsidR="00164A37" w:rsidRDefault="00000000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18" w:type="dxa"/>
            <w:shd w:val="clear" w:color="auto" w:fill="F5F5F5"/>
          </w:tcPr>
          <w:p w14:paraId="0A0B844A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15" w:type="dxa"/>
            <w:shd w:val="clear" w:color="auto" w:fill="F5F5F5"/>
          </w:tcPr>
          <w:p w14:paraId="76DECF24" w14:textId="77777777" w:rsidR="00164A37" w:rsidRDefault="00000000">
            <w:pPr>
              <w:pStyle w:val="TableParagraph"/>
              <w:spacing w:before="38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45" w:type="dxa"/>
            <w:shd w:val="clear" w:color="auto" w:fill="F5F5F5"/>
          </w:tcPr>
          <w:p w14:paraId="5CBD8420" w14:textId="77777777" w:rsidR="00164A37" w:rsidRDefault="00000000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468" w:type="dxa"/>
            <w:shd w:val="clear" w:color="auto" w:fill="F5F5F5"/>
          </w:tcPr>
          <w:p w14:paraId="6D8296C4" w14:textId="77777777" w:rsidR="00164A37" w:rsidRDefault="00000000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606" w:type="dxa"/>
            <w:shd w:val="clear" w:color="auto" w:fill="F5F5F5"/>
          </w:tcPr>
          <w:p w14:paraId="45DEC08F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14:paraId="0D8E0266" w14:textId="77777777" w:rsidR="00164A37" w:rsidRDefault="00000000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1BFEAB5E" w14:textId="77777777" w:rsidR="00164A37" w:rsidRDefault="00000000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78B5B46" w14:textId="77777777">
        <w:trPr>
          <w:trHeight w:val="409"/>
        </w:trPr>
        <w:tc>
          <w:tcPr>
            <w:tcW w:w="1846" w:type="dxa"/>
          </w:tcPr>
          <w:p w14:paraId="0610A3F3" w14:textId="77777777" w:rsidR="00164A37" w:rsidRDefault="00000000">
            <w:pPr>
              <w:pStyle w:val="TableParagraph"/>
              <w:spacing w:before="4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00" w:type="dxa"/>
          </w:tcPr>
          <w:p w14:paraId="476E5E0B" w14:textId="77777777" w:rsidR="00164A37" w:rsidRDefault="00000000">
            <w:pPr>
              <w:pStyle w:val="TableParagraph"/>
              <w:spacing w:before="4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14:paraId="701AB1BF" w14:textId="77777777" w:rsidR="00164A37" w:rsidRDefault="00000000">
            <w:pPr>
              <w:pStyle w:val="TableParagraph"/>
              <w:spacing w:before="48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4B21DFDA" w14:textId="77777777" w:rsidR="00164A37" w:rsidRDefault="00000000">
            <w:pPr>
              <w:pStyle w:val="TableParagraph"/>
              <w:spacing w:before="48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14:paraId="6D958496" w14:textId="77777777" w:rsidR="00164A37" w:rsidRDefault="00000000">
            <w:pPr>
              <w:pStyle w:val="TableParagraph"/>
              <w:spacing w:before="4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</w:tcPr>
          <w:p w14:paraId="1C0C58E5" w14:textId="77777777" w:rsidR="00164A37" w:rsidRDefault="00000000">
            <w:pPr>
              <w:pStyle w:val="TableParagraph"/>
              <w:spacing w:before="48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</w:tcPr>
          <w:p w14:paraId="20BAF9F9" w14:textId="77777777" w:rsidR="00164A37" w:rsidRDefault="00000000">
            <w:pPr>
              <w:pStyle w:val="TableParagraph"/>
              <w:spacing w:before="48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</w:tcPr>
          <w:p w14:paraId="40148273" w14:textId="77777777" w:rsidR="00164A37" w:rsidRDefault="00000000">
            <w:pPr>
              <w:pStyle w:val="TableParagraph"/>
              <w:spacing w:before="4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</w:tcPr>
          <w:p w14:paraId="6DDD4A12" w14:textId="77777777" w:rsidR="00164A37" w:rsidRDefault="00000000">
            <w:pPr>
              <w:pStyle w:val="TableParagraph"/>
              <w:spacing w:before="48"/>
              <w:ind w:right="118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468" w:type="dxa"/>
          </w:tcPr>
          <w:p w14:paraId="5D6F7BA4" w14:textId="77777777" w:rsidR="00164A37" w:rsidRDefault="00000000">
            <w:pPr>
              <w:pStyle w:val="TableParagraph"/>
              <w:spacing w:before="48"/>
              <w:ind w:right="10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6" w:type="dxa"/>
          </w:tcPr>
          <w:p w14:paraId="18E71A06" w14:textId="77777777" w:rsidR="00164A37" w:rsidRDefault="00000000">
            <w:pPr>
              <w:pStyle w:val="TableParagraph"/>
              <w:spacing w:before="48"/>
              <w:ind w:right="10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6" w:type="dxa"/>
          </w:tcPr>
          <w:p w14:paraId="74DE0AAE" w14:textId="77777777" w:rsidR="00164A37" w:rsidRDefault="00000000">
            <w:pPr>
              <w:pStyle w:val="TableParagraph"/>
              <w:spacing w:before="4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054C9F63" w14:textId="77777777" w:rsidR="00164A37" w:rsidRDefault="00000000">
            <w:pPr>
              <w:pStyle w:val="TableParagraph"/>
              <w:spacing w:before="48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8F32BFA" w14:textId="77777777">
        <w:trPr>
          <w:trHeight w:val="431"/>
        </w:trPr>
        <w:tc>
          <w:tcPr>
            <w:tcW w:w="1846" w:type="dxa"/>
          </w:tcPr>
          <w:p w14:paraId="6839831D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  <w:shd w:val="clear" w:color="auto" w:fill="F5F5F5"/>
          </w:tcPr>
          <w:p w14:paraId="0167E4F4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14:paraId="09C709F5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33D5C104" w14:textId="77777777" w:rsidR="00164A37" w:rsidRDefault="00000000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14:paraId="2A5A8099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  <w:shd w:val="clear" w:color="auto" w:fill="F5F5F5"/>
          </w:tcPr>
          <w:p w14:paraId="6D042A02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  <w:shd w:val="clear" w:color="auto" w:fill="F5F5F5"/>
          </w:tcPr>
          <w:p w14:paraId="53CC8EAA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  <w:shd w:val="clear" w:color="auto" w:fill="F5F5F5"/>
          </w:tcPr>
          <w:p w14:paraId="698A029F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  <w:shd w:val="clear" w:color="auto" w:fill="F5F5F5"/>
          </w:tcPr>
          <w:p w14:paraId="6E93790E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468" w:type="dxa"/>
            <w:shd w:val="clear" w:color="auto" w:fill="F5F5F5"/>
          </w:tcPr>
          <w:p w14:paraId="2A98127C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  <w:shd w:val="clear" w:color="auto" w:fill="F5F5F5"/>
          </w:tcPr>
          <w:p w14:paraId="2709F764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  <w:shd w:val="clear" w:color="auto" w:fill="F5F5F5"/>
          </w:tcPr>
          <w:p w14:paraId="446470B9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5C45484A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6E402A5" w14:textId="77777777">
        <w:trPr>
          <w:trHeight w:val="403"/>
        </w:trPr>
        <w:tc>
          <w:tcPr>
            <w:tcW w:w="1846" w:type="dxa"/>
          </w:tcPr>
          <w:p w14:paraId="53EB01A4" w14:textId="77777777" w:rsidR="00164A37" w:rsidRDefault="00000000">
            <w:pPr>
              <w:pStyle w:val="TableParagraph"/>
              <w:spacing w:before="4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</w:tcPr>
          <w:p w14:paraId="79AAD906" w14:textId="77777777" w:rsidR="00164A37" w:rsidRDefault="00000000">
            <w:pPr>
              <w:pStyle w:val="TableParagraph"/>
              <w:spacing w:before="4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14:paraId="2A54C353" w14:textId="77777777" w:rsidR="00164A37" w:rsidRDefault="00000000">
            <w:pPr>
              <w:pStyle w:val="TableParagraph"/>
              <w:spacing w:before="4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10D622A5" w14:textId="77777777" w:rsidR="00164A37" w:rsidRDefault="00000000">
            <w:pPr>
              <w:pStyle w:val="TableParagraph"/>
              <w:spacing w:before="4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14:paraId="01FBBF1B" w14:textId="77777777" w:rsidR="00164A37" w:rsidRDefault="00000000">
            <w:pPr>
              <w:pStyle w:val="TableParagraph"/>
              <w:spacing w:before="4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</w:tcPr>
          <w:p w14:paraId="31DF13E6" w14:textId="77777777" w:rsidR="00164A37" w:rsidRDefault="00000000">
            <w:pPr>
              <w:pStyle w:val="TableParagraph"/>
              <w:spacing w:before="47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</w:tcPr>
          <w:p w14:paraId="560B3506" w14:textId="77777777" w:rsidR="00164A37" w:rsidRDefault="00000000">
            <w:pPr>
              <w:pStyle w:val="TableParagraph"/>
              <w:spacing w:before="47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</w:tcPr>
          <w:p w14:paraId="06FE0931" w14:textId="77777777" w:rsidR="00164A37" w:rsidRDefault="00000000">
            <w:pPr>
              <w:pStyle w:val="TableParagraph"/>
              <w:spacing w:before="4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</w:tcPr>
          <w:p w14:paraId="5AB34064" w14:textId="77777777" w:rsidR="00164A37" w:rsidRDefault="00000000">
            <w:pPr>
              <w:pStyle w:val="TableParagraph"/>
              <w:spacing w:before="47"/>
              <w:ind w:right="118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468" w:type="dxa"/>
          </w:tcPr>
          <w:p w14:paraId="29BA20E2" w14:textId="77777777" w:rsidR="00164A37" w:rsidRDefault="00000000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06" w:type="dxa"/>
          </w:tcPr>
          <w:p w14:paraId="648C4ECC" w14:textId="77777777" w:rsidR="00164A37" w:rsidRDefault="00000000">
            <w:pPr>
              <w:pStyle w:val="TableParagraph"/>
              <w:spacing w:before="47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</w:tcPr>
          <w:p w14:paraId="75B7D9FF" w14:textId="77777777" w:rsidR="00164A37" w:rsidRDefault="00000000">
            <w:pPr>
              <w:pStyle w:val="TableParagraph"/>
              <w:spacing w:before="4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29330F70" w14:textId="77777777" w:rsidR="00164A37" w:rsidRDefault="00000000">
            <w:pPr>
              <w:pStyle w:val="TableParagraph"/>
              <w:spacing w:before="4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84322DC" w14:textId="77777777">
        <w:trPr>
          <w:trHeight w:val="437"/>
        </w:trPr>
        <w:tc>
          <w:tcPr>
            <w:tcW w:w="1846" w:type="dxa"/>
          </w:tcPr>
          <w:p w14:paraId="14464E4F" w14:textId="77777777" w:rsidR="00164A37" w:rsidRDefault="00000000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14:paraId="6836E26C" w14:textId="77777777" w:rsidR="00164A37" w:rsidRDefault="00000000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1C992C24" w14:textId="77777777" w:rsidR="00164A37" w:rsidRDefault="00000000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3B3F31ED" w14:textId="77777777" w:rsidR="00164A37" w:rsidRDefault="00000000">
            <w:pPr>
              <w:pStyle w:val="TableParagraph"/>
              <w:spacing w:before="62"/>
              <w:ind w:left="73" w:right="75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8" w:type="dxa"/>
            <w:shd w:val="clear" w:color="auto" w:fill="F5F5F5"/>
          </w:tcPr>
          <w:p w14:paraId="026B2A91" w14:textId="77777777" w:rsidR="00164A37" w:rsidRDefault="00000000">
            <w:pPr>
              <w:pStyle w:val="TableParagraph"/>
              <w:spacing w:before="6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8" w:type="dxa"/>
            <w:shd w:val="clear" w:color="auto" w:fill="F5F5F5"/>
          </w:tcPr>
          <w:p w14:paraId="644CAB81" w14:textId="77777777" w:rsidR="00164A37" w:rsidRDefault="00000000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18" w:type="dxa"/>
            <w:shd w:val="clear" w:color="auto" w:fill="F5F5F5"/>
          </w:tcPr>
          <w:p w14:paraId="6C5C61DC" w14:textId="77777777" w:rsidR="00164A37" w:rsidRDefault="00000000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15" w:type="dxa"/>
            <w:shd w:val="clear" w:color="auto" w:fill="F5F5F5"/>
          </w:tcPr>
          <w:p w14:paraId="2F231847" w14:textId="77777777" w:rsidR="00164A37" w:rsidRDefault="00000000">
            <w:pPr>
              <w:pStyle w:val="TableParagraph"/>
              <w:spacing w:before="6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45" w:type="dxa"/>
            <w:shd w:val="clear" w:color="auto" w:fill="F5F5F5"/>
          </w:tcPr>
          <w:p w14:paraId="7067303C" w14:textId="77777777" w:rsidR="00164A37" w:rsidRDefault="00000000">
            <w:pPr>
              <w:pStyle w:val="TableParagraph"/>
              <w:spacing w:before="62"/>
              <w:ind w:right="118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468" w:type="dxa"/>
            <w:shd w:val="clear" w:color="auto" w:fill="F5F5F5"/>
          </w:tcPr>
          <w:p w14:paraId="41B262D6" w14:textId="77777777" w:rsidR="00164A37" w:rsidRDefault="00000000">
            <w:pPr>
              <w:pStyle w:val="TableParagraph"/>
              <w:spacing w:before="62"/>
              <w:ind w:right="10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606" w:type="dxa"/>
            <w:shd w:val="clear" w:color="auto" w:fill="F5F5F5"/>
          </w:tcPr>
          <w:p w14:paraId="73867B17" w14:textId="77777777" w:rsidR="00164A37" w:rsidRDefault="00000000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14:paraId="092D08E9" w14:textId="77777777" w:rsidR="00164A37" w:rsidRDefault="00000000">
            <w:pPr>
              <w:pStyle w:val="TableParagraph"/>
              <w:spacing w:before="6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1FBB8752" w14:textId="77777777" w:rsidR="00164A37" w:rsidRDefault="00000000">
            <w:pPr>
              <w:pStyle w:val="TableParagraph"/>
              <w:spacing w:before="6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A747558" w14:textId="77777777">
        <w:trPr>
          <w:trHeight w:val="403"/>
        </w:trPr>
        <w:tc>
          <w:tcPr>
            <w:tcW w:w="1846" w:type="dxa"/>
          </w:tcPr>
          <w:p w14:paraId="429D5C77" w14:textId="77777777" w:rsidR="00164A37" w:rsidRDefault="00000000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</w:tcPr>
          <w:p w14:paraId="29F11587" w14:textId="77777777" w:rsidR="00164A37" w:rsidRDefault="00000000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14:paraId="20D39CC9" w14:textId="77777777" w:rsidR="00164A37" w:rsidRDefault="00000000">
            <w:pPr>
              <w:pStyle w:val="TableParagraph"/>
              <w:spacing w:before="4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71327C18" w14:textId="77777777" w:rsidR="00164A37" w:rsidRDefault="00000000">
            <w:pPr>
              <w:pStyle w:val="TableParagraph"/>
              <w:spacing w:before="42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</w:tcPr>
          <w:p w14:paraId="38CFA3F3" w14:textId="77777777" w:rsidR="00164A37" w:rsidRDefault="00000000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14:paraId="10D1653E" w14:textId="77777777" w:rsidR="00164A37" w:rsidRDefault="00000000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14:paraId="4C25A555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14:paraId="5B44955B" w14:textId="77777777" w:rsidR="00164A37" w:rsidRDefault="00000000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14:paraId="712297FA" w14:textId="77777777" w:rsidR="00164A37" w:rsidRDefault="00000000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68" w:type="dxa"/>
          </w:tcPr>
          <w:p w14:paraId="572D3C71" w14:textId="77777777" w:rsidR="00164A37" w:rsidRDefault="00000000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6" w:type="dxa"/>
          </w:tcPr>
          <w:p w14:paraId="7D74A72B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6" w:type="dxa"/>
          </w:tcPr>
          <w:p w14:paraId="7F3E20F1" w14:textId="77777777" w:rsidR="00164A37" w:rsidRDefault="00000000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0D82B55D" w14:textId="77777777" w:rsidR="00164A37" w:rsidRDefault="00000000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F9F044A" w14:textId="77777777">
        <w:trPr>
          <w:trHeight w:val="436"/>
        </w:trPr>
        <w:tc>
          <w:tcPr>
            <w:tcW w:w="1846" w:type="dxa"/>
          </w:tcPr>
          <w:p w14:paraId="10C69287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  <w:shd w:val="clear" w:color="auto" w:fill="F5F5F5"/>
          </w:tcPr>
          <w:p w14:paraId="2CF00B8D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0FF7F725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36D0EE87" w14:textId="77777777" w:rsidR="00164A37" w:rsidRDefault="00000000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  <w:shd w:val="clear" w:color="auto" w:fill="F5F5F5"/>
          </w:tcPr>
          <w:p w14:paraId="085B91B4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  <w:shd w:val="clear" w:color="auto" w:fill="F5F5F5"/>
          </w:tcPr>
          <w:p w14:paraId="3BF16601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  <w:shd w:val="clear" w:color="auto" w:fill="F5F5F5"/>
          </w:tcPr>
          <w:p w14:paraId="36E3165F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  <w:shd w:val="clear" w:color="auto" w:fill="F5F5F5"/>
          </w:tcPr>
          <w:p w14:paraId="40DE0477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  <w:shd w:val="clear" w:color="auto" w:fill="F5F5F5"/>
          </w:tcPr>
          <w:p w14:paraId="205E2DC9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68" w:type="dxa"/>
            <w:shd w:val="clear" w:color="auto" w:fill="F5F5F5"/>
          </w:tcPr>
          <w:p w14:paraId="580F48B7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6" w:type="dxa"/>
            <w:shd w:val="clear" w:color="auto" w:fill="F5F5F5"/>
          </w:tcPr>
          <w:p w14:paraId="5D65865F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14:paraId="1AE0C7F3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3C637C29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BB71FCA" w14:textId="77777777">
        <w:trPr>
          <w:trHeight w:val="402"/>
        </w:trPr>
        <w:tc>
          <w:tcPr>
            <w:tcW w:w="1846" w:type="dxa"/>
          </w:tcPr>
          <w:p w14:paraId="22746B18" w14:textId="77777777" w:rsidR="00164A37" w:rsidRDefault="00000000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14:paraId="673D33E2" w14:textId="77777777" w:rsidR="00164A37" w:rsidRDefault="00000000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14:paraId="31FC5FD6" w14:textId="77777777" w:rsidR="00164A37" w:rsidRDefault="00000000">
            <w:pPr>
              <w:pStyle w:val="TableParagraph"/>
              <w:spacing w:before="4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39F55C73" w14:textId="77777777" w:rsidR="00164A37" w:rsidRDefault="00000000">
            <w:pPr>
              <w:pStyle w:val="TableParagraph"/>
              <w:spacing w:before="42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</w:tcPr>
          <w:p w14:paraId="14E87B1A" w14:textId="77777777" w:rsidR="00164A37" w:rsidRDefault="00000000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14:paraId="35C74753" w14:textId="77777777" w:rsidR="00164A37" w:rsidRDefault="00000000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14:paraId="3907FB71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14:paraId="0245F20D" w14:textId="77777777" w:rsidR="00164A37" w:rsidRDefault="00000000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14:paraId="50638196" w14:textId="77777777" w:rsidR="00164A37" w:rsidRDefault="00000000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468" w:type="dxa"/>
          </w:tcPr>
          <w:p w14:paraId="146F3F6C" w14:textId="77777777" w:rsidR="00164A37" w:rsidRDefault="00000000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</w:tcPr>
          <w:p w14:paraId="0AE0DA3E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6" w:type="dxa"/>
          </w:tcPr>
          <w:p w14:paraId="6F21455A" w14:textId="77777777" w:rsidR="00164A37" w:rsidRDefault="00000000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6A6E7CD0" w14:textId="77777777" w:rsidR="00164A37" w:rsidRDefault="00000000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06F5F87" w14:textId="77777777">
        <w:trPr>
          <w:trHeight w:val="437"/>
        </w:trPr>
        <w:tc>
          <w:tcPr>
            <w:tcW w:w="1846" w:type="dxa"/>
          </w:tcPr>
          <w:p w14:paraId="2B4B5543" w14:textId="77777777" w:rsidR="00164A37" w:rsidRDefault="00000000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14:paraId="0412ACC2" w14:textId="77777777" w:rsidR="00164A37" w:rsidRDefault="00000000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5B7A318B" w14:textId="77777777" w:rsidR="00164A37" w:rsidRDefault="00000000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79CB7BA2" w14:textId="77777777" w:rsidR="00164A37" w:rsidRDefault="00000000">
            <w:pPr>
              <w:pStyle w:val="TableParagraph"/>
              <w:spacing w:before="62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  <w:shd w:val="clear" w:color="auto" w:fill="F5F5F5"/>
          </w:tcPr>
          <w:p w14:paraId="0E52E366" w14:textId="77777777" w:rsidR="00164A37" w:rsidRDefault="00000000">
            <w:pPr>
              <w:pStyle w:val="TableParagraph"/>
              <w:spacing w:before="6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  <w:shd w:val="clear" w:color="auto" w:fill="F5F5F5"/>
          </w:tcPr>
          <w:p w14:paraId="1CEA891D" w14:textId="77777777" w:rsidR="00164A37" w:rsidRDefault="00000000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  <w:shd w:val="clear" w:color="auto" w:fill="F5F5F5"/>
          </w:tcPr>
          <w:p w14:paraId="6C9AD4D4" w14:textId="77777777" w:rsidR="00164A37" w:rsidRDefault="00000000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  <w:shd w:val="clear" w:color="auto" w:fill="F5F5F5"/>
          </w:tcPr>
          <w:p w14:paraId="0AE3CB2B" w14:textId="77777777" w:rsidR="00164A37" w:rsidRDefault="00000000">
            <w:pPr>
              <w:pStyle w:val="TableParagraph"/>
              <w:spacing w:before="6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  <w:shd w:val="clear" w:color="auto" w:fill="F5F5F5"/>
          </w:tcPr>
          <w:p w14:paraId="5FF5F7BA" w14:textId="77777777" w:rsidR="00164A37" w:rsidRDefault="00000000">
            <w:pPr>
              <w:pStyle w:val="TableParagraph"/>
              <w:spacing w:before="62"/>
              <w:ind w:right="11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468" w:type="dxa"/>
            <w:shd w:val="clear" w:color="auto" w:fill="F5F5F5"/>
          </w:tcPr>
          <w:p w14:paraId="7A2D82DE" w14:textId="77777777" w:rsidR="00164A37" w:rsidRDefault="00000000">
            <w:pPr>
              <w:pStyle w:val="TableParagraph"/>
              <w:spacing w:before="62"/>
              <w:ind w:right="1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606" w:type="dxa"/>
            <w:shd w:val="clear" w:color="auto" w:fill="F5F5F5"/>
          </w:tcPr>
          <w:p w14:paraId="3F0278DB" w14:textId="77777777" w:rsidR="00164A37" w:rsidRDefault="00000000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6" w:type="dxa"/>
            <w:shd w:val="clear" w:color="auto" w:fill="F5F5F5"/>
          </w:tcPr>
          <w:p w14:paraId="5CE34D49" w14:textId="77777777" w:rsidR="00164A37" w:rsidRDefault="00000000">
            <w:pPr>
              <w:pStyle w:val="TableParagraph"/>
              <w:spacing w:before="6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1718E0A9" w14:textId="77777777" w:rsidR="00164A37" w:rsidRDefault="00000000">
            <w:pPr>
              <w:pStyle w:val="TableParagraph"/>
              <w:spacing w:before="6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0AEE3E22" w14:textId="77777777">
        <w:trPr>
          <w:trHeight w:val="403"/>
        </w:trPr>
        <w:tc>
          <w:tcPr>
            <w:tcW w:w="1846" w:type="dxa"/>
          </w:tcPr>
          <w:p w14:paraId="3BB0975C" w14:textId="77777777" w:rsidR="00164A37" w:rsidRDefault="00000000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14:paraId="00AB6BAF" w14:textId="77777777" w:rsidR="00164A37" w:rsidRDefault="00000000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14:paraId="4B4EC216" w14:textId="77777777" w:rsidR="00164A37" w:rsidRDefault="00000000">
            <w:pPr>
              <w:pStyle w:val="TableParagraph"/>
              <w:spacing w:before="4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27789199" w14:textId="77777777" w:rsidR="00164A37" w:rsidRDefault="00000000">
            <w:pPr>
              <w:pStyle w:val="TableParagraph"/>
              <w:spacing w:before="42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</w:tcPr>
          <w:p w14:paraId="57766416" w14:textId="77777777" w:rsidR="00164A37" w:rsidRDefault="00000000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14:paraId="73EA8119" w14:textId="77777777" w:rsidR="00164A37" w:rsidRDefault="00000000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14:paraId="06678583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14:paraId="4C799595" w14:textId="77777777" w:rsidR="00164A37" w:rsidRDefault="00000000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14:paraId="6F6C484C" w14:textId="77777777" w:rsidR="00164A37" w:rsidRDefault="00000000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468" w:type="dxa"/>
          </w:tcPr>
          <w:p w14:paraId="281E7D47" w14:textId="77777777" w:rsidR="00164A37" w:rsidRDefault="00000000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6" w:type="dxa"/>
          </w:tcPr>
          <w:p w14:paraId="34B8D566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</w:tcPr>
          <w:p w14:paraId="31DF8445" w14:textId="77777777" w:rsidR="00164A37" w:rsidRDefault="00000000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66E21937" w14:textId="77777777" w:rsidR="00164A37" w:rsidRDefault="00000000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A03D0AD" w14:textId="77777777">
        <w:trPr>
          <w:trHeight w:val="436"/>
        </w:trPr>
        <w:tc>
          <w:tcPr>
            <w:tcW w:w="1846" w:type="dxa"/>
          </w:tcPr>
          <w:p w14:paraId="70D24815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14:paraId="4E245480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62CA8A8A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0F31BA62" w14:textId="77777777" w:rsidR="00164A37" w:rsidRDefault="00000000">
            <w:pPr>
              <w:pStyle w:val="TableParagraph"/>
              <w:spacing w:before="57"/>
              <w:ind w:left="101" w:right="1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8" w:type="dxa"/>
            <w:shd w:val="clear" w:color="auto" w:fill="F5F5F5"/>
          </w:tcPr>
          <w:p w14:paraId="01C80AD0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8" w:type="dxa"/>
            <w:shd w:val="clear" w:color="auto" w:fill="F5F5F5"/>
          </w:tcPr>
          <w:p w14:paraId="72536C6E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18" w:type="dxa"/>
            <w:shd w:val="clear" w:color="auto" w:fill="F5F5F5"/>
          </w:tcPr>
          <w:p w14:paraId="0573B1E0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15" w:type="dxa"/>
            <w:shd w:val="clear" w:color="auto" w:fill="F5F5F5"/>
          </w:tcPr>
          <w:p w14:paraId="427B96CC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45" w:type="dxa"/>
            <w:shd w:val="clear" w:color="auto" w:fill="F5F5F5"/>
          </w:tcPr>
          <w:p w14:paraId="1A54E156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468" w:type="dxa"/>
            <w:shd w:val="clear" w:color="auto" w:fill="F5F5F5"/>
          </w:tcPr>
          <w:p w14:paraId="45554FD2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  <w:shd w:val="clear" w:color="auto" w:fill="F5F5F5"/>
          </w:tcPr>
          <w:p w14:paraId="74E4123D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  <w:shd w:val="clear" w:color="auto" w:fill="F5F5F5"/>
          </w:tcPr>
          <w:p w14:paraId="6C9C9E07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4F6753B9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C6E1AE0" w14:textId="77777777">
        <w:trPr>
          <w:trHeight w:val="403"/>
        </w:trPr>
        <w:tc>
          <w:tcPr>
            <w:tcW w:w="1846" w:type="dxa"/>
          </w:tcPr>
          <w:p w14:paraId="0F6948FA" w14:textId="77777777" w:rsidR="00164A37" w:rsidRDefault="00000000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14:paraId="55216746" w14:textId="77777777" w:rsidR="00164A37" w:rsidRDefault="00000000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14:paraId="7D83DB11" w14:textId="77777777" w:rsidR="00164A37" w:rsidRDefault="00000000">
            <w:pPr>
              <w:pStyle w:val="TableParagraph"/>
              <w:spacing w:before="4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467817EE" w14:textId="77777777" w:rsidR="00164A37" w:rsidRDefault="00000000">
            <w:pPr>
              <w:pStyle w:val="TableParagraph"/>
              <w:spacing w:before="42"/>
              <w:ind w:left="197" w:right="7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8" w:type="dxa"/>
          </w:tcPr>
          <w:p w14:paraId="083AEFF0" w14:textId="77777777" w:rsidR="00164A37" w:rsidRDefault="00000000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8" w:type="dxa"/>
          </w:tcPr>
          <w:p w14:paraId="581381EF" w14:textId="77777777" w:rsidR="00164A37" w:rsidRDefault="00000000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18" w:type="dxa"/>
          </w:tcPr>
          <w:p w14:paraId="7F6C8D0E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15" w:type="dxa"/>
          </w:tcPr>
          <w:p w14:paraId="026C4D1F" w14:textId="77777777" w:rsidR="00164A37" w:rsidRDefault="00000000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</w:tcPr>
          <w:p w14:paraId="0FD75BA2" w14:textId="77777777" w:rsidR="00164A37" w:rsidRDefault="00000000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468" w:type="dxa"/>
          </w:tcPr>
          <w:p w14:paraId="53E30043" w14:textId="77777777" w:rsidR="00164A37" w:rsidRDefault="00000000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</w:tcPr>
          <w:p w14:paraId="468DF3D7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</w:tcPr>
          <w:p w14:paraId="4ED04F5A" w14:textId="77777777" w:rsidR="00164A37" w:rsidRDefault="00000000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28811E24" w14:textId="77777777" w:rsidR="00164A37" w:rsidRDefault="00000000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589CCB67" w14:textId="77777777">
        <w:trPr>
          <w:trHeight w:val="437"/>
        </w:trPr>
        <w:tc>
          <w:tcPr>
            <w:tcW w:w="1846" w:type="dxa"/>
          </w:tcPr>
          <w:p w14:paraId="2709EE60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14:paraId="430A9B09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  <w:shd w:val="clear" w:color="auto" w:fill="F5F5F5"/>
          </w:tcPr>
          <w:p w14:paraId="08EA9106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29CA441C" w14:textId="77777777" w:rsidR="00164A37" w:rsidRDefault="00000000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8" w:type="dxa"/>
            <w:shd w:val="clear" w:color="auto" w:fill="F5F5F5"/>
          </w:tcPr>
          <w:p w14:paraId="4FA3B119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8" w:type="dxa"/>
            <w:shd w:val="clear" w:color="auto" w:fill="F5F5F5"/>
          </w:tcPr>
          <w:p w14:paraId="55CDFE7F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18" w:type="dxa"/>
            <w:shd w:val="clear" w:color="auto" w:fill="F5F5F5"/>
          </w:tcPr>
          <w:p w14:paraId="5AA935FC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15" w:type="dxa"/>
            <w:shd w:val="clear" w:color="auto" w:fill="F5F5F5"/>
          </w:tcPr>
          <w:p w14:paraId="2888FB4F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  <w:shd w:val="clear" w:color="auto" w:fill="F5F5F5"/>
          </w:tcPr>
          <w:p w14:paraId="2A1DDBB8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468" w:type="dxa"/>
            <w:shd w:val="clear" w:color="auto" w:fill="F5F5F5"/>
          </w:tcPr>
          <w:p w14:paraId="5682E966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6" w:type="dxa"/>
            <w:shd w:val="clear" w:color="auto" w:fill="F5F5F5"/>
          </w:tcPr>
          <w:p w14:paraId="7740D9CC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  <w:shd w:val="clear" w:color="auto" w:fill="F5F5F5"/>
          </w:tcPr>
          <w:p w14:paraId="0DF06EF5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5BDD6C9E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43C2728" w14:textId="77777777">
        <w:trPr>
          <w:trHeight w:val="398"/>
        </w:trPr>
        <w:tc>
          <w:tcPr>
            <w:tcW w:w="1846" w:type="dxa"/>
          </w:tcPr>
          <w:p w14:paraId="12341EBD" w14:textId="77777777" w:rsidR="00164A37" w:rsidRDefault="00000000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14:paraId="748BF6D9" w14:textId="77777777" w:rsidR="00164A37" w:rsidRDefault="00000000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</w:tcPr>
          <w:p w14:paraId="3889D9E5" w14:textId="77777777" w:rsidR="00164A37" w:rsidRDefault="00000000">
            <w:pPr>
              <w:pStyle w:val="TableParagraph"/>
              <w:spacing w:before="4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1B78F1CC" w14:textId="77777777" w:rsidR="00164A37" w:rsidRDefault="00000000">
            <w:pPr>
              <w:pStyle w:val="TableParagraph"/>
              <w:spacing w:before="42"/>
              <w:ind w:left="187" w:right="7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8" w:type="dxa"/>
          </w:tcPr>
          <w:p w14:paraId="09E0DD27" w14:textId="77777777" w:rsidR="00164A37" w:rsidRDefault="00000000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8" w:type="dxa"/>
          </w:tcPr>
          <w:p w14:paraId="1290E3EF" w14:textId="77777777" w:rsidR="00164A37" w:rsidRDefault="00000000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18" w:type="dxa"/>
          </w:tcPr>
          <w:p w14:paraId="5B84F53B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15" w:type="dxa"/>
          </w:tcPr>
          <w:p w14:paraId="16C0B51F" w14:textId="77777777" w:rsidR="00164A37" w:rsidRDefault="00000000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45" w:type="dxa"/>
          </w:tcPr>
          <w:p w14:paraId="79F1342F" w14:textId="77777777" w:rsidR="00164A37" w:rsidRDefault="00000000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468" w:type="dxa"/>
          </w:tcPr>
          <w:p w14:paraId="356BEBAE" w14:textId="77777777" w:rsidR="00164A37" w:rsidRDefault="00000000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06" w:type="dxa"/>
          </w:tcPr>
          <w:p w14:paraId="083D4EC0" w14:textId="77777777" w:rsidR="00164A37" w:rsidRDefault="00000000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14:paraId="3302DBBD" w14:textId="77777777" w:rsidR="00164A37" w:rsidRDefault="00000000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0FB4C026" w14:textId="77777777" w:rsidR="00164A37" w:rsidRDefault="00000000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3881B1D4" w14:textId="77777777">
        <w:trPr>
          <w:trHeight w:val="441"/>
        </w:trPr>
        <w:tc>
          <w:tcPr>
            <w:tcW w:w="1846" w:type="dxa"/>
          </w:tcPr>
          <w:p w14:paraId="32B6E999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  <w:shd w:val="clear" w:color="auto" w:fill="F5F5F5"/>
          </w:tcPr>
          <w:p w14:paraId="2E2C51AC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14:paraId="75460B13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1B23BEB5" w14:textId="77777777" w:rsidR="00164A37" w:rsidRDefault="00000000">
            <w:pPr>
              <w:pStyle w:val="TableParagraph"/>
              <w:spacing w:before="57"/>
              <w:ind w:left="73" w:right="75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8" w:type="dxa"/>
            <w:shd w:val="clear" w:color="auto" w:fill="F5F5F5"/>
          </w:tcPr>
          <w:p w14:paraId="4557E152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8" w:type="dxa"/>
            <w:shd w:val="clear" w:color="auto" w:fill="F5F5F5"/>
          </w:tcPr>
          <w:p w14:paraId="576BF023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18" w:type="dxa"/>
            <w:shd w:val="clear" w:color="auto" w:fill="F5F5F5"/>
          </w:tcPr>
          <w:p w14:paraId="62E85763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15" w:type="dxa"/>
            <w:shd w:val="clear" w:color="auto" w:fill="F5F5F5"/>
          </w:tcPr>
          <w:p w14:paraId="066D67A8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45" w:type="dxa"/>
            <w:shd w:val="clear" w:color="auto" w:fill="F5F5F5"/>
          </w:tcPr>
          <w:p w14:paraId="2E2E40B8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468" w:type="dxa"/>
            <w:shd w:val="clear" w:color="auto" w:fill="F5F5F5"/>
          </w:tcPr>
          <w:p w14:paraId="3F759E86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6" w:type="dxa"/>
            <w:shd w:val="clear" w:color="auto" w:fill="F5F5F5"/>
          </w:tcPr>
          <w:p w14:paraId="1E4F3FB1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14:paraId="614B27F0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1B481CB3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0D3C925" w14:textId="77777777">
        <w:trPr>
          <w:trHeight w:val="398"/>
        </w:trPr>
        <w:tc>
          <w:tcPr>
            <w:tcW w:w="1846" w:type="dxa"/>
          </w:tcPr>
          <w:p w14:paraId="628FF1B3" w14:textId="77777777" w:rsidR="00164A37" w:rsidRDefault="00000000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14:paraId="47383825" w14:textId="77777777" w:rsidR="00164A37" w:rsidRDefault="00000000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14:paraId="52CEAE4B" w14:textId="77777777" w:rsidR="00164A37" w:rsidRDefault="00000000">
            <w:pPr>
              <w:pStyle w:val="TableParagraph"/>
              <w:spacing w:before="3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5E015EB1" w14:textId="77777777" w:rsidR="00164A37" w:rsidRDefault="00000000">
            <w:pPr>
              <w:pStyle w:val="TableParagraph"/>
              <w:spacing w:before="37"/>
              <w:ind w:left="73" w:right="75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8" w:type="dxa"/>
          </w:tcPr>
          <w:p w14:paraId="759A9845" w14:textId="77777777" w:rsidR="00164A37" w:rsidRDefault="00000000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8" w:type="dxa"/>
          </w:tcPr>
          <w:p w14:paraId="46D08574" w14:textId="77777777" w:rsidR="00164A37" w:rsidRDefault="00000000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18" w:type="dxa"/>
          </w:tcPr>
          <w:p w14:paraId="489C8CAE" w14:textId="77777777" w:rsidR="00164A37" w:rsidRDefault="00000000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15" w:type="dxa"/>
          </w:tcPr>
          <w:p w14:paraId="38CDCB60" w14:textId="77777777" w:rsidR="00164A37" w:rsidRDefault="00000000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45" w:type="dxa"/>
          </w:tcPr>
          <w:p w14:paraId="49FFE563" w14:textId="77777777" w:rsidR="00164A37" w:rsidRDefault="00000000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468" w:type="dxa"/>
          </w:tcPr>
          <w:p w14:paraId="790FD3B0" w14:textId="77777777" w:rsidR="00164A37" w:rsidRDefault="00000000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6" w:type="dxa"/>
          </w:tcPr>
          <w:p w14:paraId="6F390723" w14:textId="77777777" w:rsidR="00164A37" w:rsidRDefault="00000000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6" w:type="dxa"/>
          </w:tcPr>
          <w:p w14:paraId="79D3C1D2" w14:textId="77777777" w:rsidR="00164A37" w:rsidRDefault="00000000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4BBF9C16" w14:textId="77777777" w:rsidR="00164A37" w:rsidRDefault="00000000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F60D175" w14:textId="77777777">
        <w:trPr>
          <w:trHeight w:val="441"/>
        </w:trPr>
        <w:tc>
          <w:tcPr>
            <w:tcW w:w="1846" w:type="dxa"/>
          </w:tcPr>
          <w:p w14:paraId="27D8390E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00" w:type="dxa"/>
            <w:shd w:val="clear" w:color="auto" w:fill="F5F5F5"/>
          </w:tcPr>
          <w:p w14:paraId="2D1192CC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1639653E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32EDB9CA" w14:textId="77777777" w:rsidR="00164A37" w:rsidRDefault="00000000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  <w:shd w:val="clear" w:color="auto" w:fill="F5F5F5"/>
          </w:tcPr>
          <w:p w14:paraId="64FD520C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14:paraId="65418421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14:paraId="1D76C3CD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14:paraId="704252D5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14:paraId="3B709A88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468" w:type="dxa"/>
            <w:shd w:val="clear" w:color="auto" w:fill="F5F5F5"/>
          </w:tcPr>
          <w:p w14:paraId="69E535A3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  <w:shd w:val="clear" w:color="auto" w:fill="F5F5F5"/>
          </w:tcPr>
          <w:p w14:paraId="19478D14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14:paraId="68FBEA17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23506C8B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4FF2CA8" w14:textId="77777777">
        <w:trPr>
          <w:trHeight w:val="398"/>
        </w:trPr>
        <w:tc>
          <w:tcPr>
            <w:tcW w:w="1846" w:type="dxa"/>
          </w:tcPr>
          <w:p w14:paraId="205061DA" w14:textId="77777777" w:rsidR="00164A37" w:rsidRDefault="00000000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14:paraId="46C6B4B2" w14:textId="77777777" w:rsidR="00164A37" w:rsidRDefault="00000000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14:paraId="500EFBF6" w14:textId="77777777" w:rsidR="00164A37" w:rsidRDefault="00000000">
            <w:pPr>
              <w:pStyle w:val="TableParagraph"/>
              <w:spacing w:before="38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69E4EA66" w14:textId="77777777" w:rsidR="00164A37" w:rsidRDefault="00000000">
            <w:pPr>
              <w:pStyle w:val="TableParagraph"/>
              <w:spacing w:before="38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</w:tcPr>
          <w:p w14:paraId="0E0149B0" w14:textId="77777777" w:rsidR="00164A37" w:rsidRDefault="00000000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14:paraId="6274975D" w14:textId="77777777" w:rsidR="00164A37" w:rsidRDefault="00000000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14:paraId="2DDFADFE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14:paraId="7922AFA1" w14:textId="77777777" w:rsidR="00164A37" w:rsidRDefault="00000000">
            <w:pPr>
              <w:pStyle w:val="TableParagraph"/>
              <w:spacing w:before="3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14:paraId="42B8A2D5" w14:textId="77777777" w:rsidR="00164A37" w:rsidRDefault="00000000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468" w:type="dxa"/>
          </w:tcPr>
          <w:p w14:paraId="404B9C39" w14:textId="77777777" w:rsidR="00164A37" w:rsidRDefault="00000000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6" w:type="dxa"/>
          </w:tcPr>
          <w:p w14:paraId="2FB4FE31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</w:tcPr>
          <w:p w14:paraId="4D885C37" w14:textId="77777777" w:rsidR="00164A37" w:rsidRDefault="00000000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03468F96" w14:textId="77777777" w:rsidR="00164A37" w:rsidRDefault="00000000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42571347" w14:textId="77777777">
        <w:trPr>
          <w:trHeight w:val="441"/>
        </w:trPr>
        <w:tc>
          <w:tcPr>
            <w:tcW w:w="1846" w:type="dxa"/>
          </w:tcPr>
          <w:p w14:paraId="0C610799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  <w:shd w:val="clear" w:color="auto" w:fill="F5F5F5"/>
          </w:tcPr>
          <w:p w14:paraId="016D258B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  <w:shd w:val="clear" w:color="auto" w:fill="F5F5F5"/>
          </w:tcPr>
          <w:p w14:paraId="5345F85F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3E563B2A" w14:textId="77777777" w:rsidR="00164A37" w:rsidRDefault="00000000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  <w:shd w:val="clear" w:color="auto" w:fill="F5F5F5"/>
          </w:tcPr>
          <w:p w14:paraId="0D2899B8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14:paraId="699DEB0D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14:paraId="6A4F4F4D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14:paraId="7FA2274B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14:paraId="0ACA5EC9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468" w:type="dxa"/>
            <w:shd w:val="clear" w:color="auto" w:fill="F5F5F5"/>
          </w:tcPr>
          <w:p w14:paraId="10A30649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  <w:shd w:val="clear" w:color="auto" w:fill="F5F5F5"/>
          </w:tcPr>
          <w:p w14:paraId="5934DA03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14:paraId="5B9C8778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3010" w:type="dxa"/>
          </w:tcPr>
          <w:p w14:paraId="1F05F364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7798E0F2" w14:textId="77777777">
        <w:trPr>
          <w:trHeight w:val="399"/>
        </w:trPr>
        <w:tc>
          <w:tcPr>
            <w:tcW w:w="1846" w:type="dxa"/>
          </w:tcPr>
          <w:p w14:paraId="218B5D5E" w14:textId="77777777" w:rsidR="00164A37" w:rsidRDefault="00000000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</w:tcPr>
          <w:p w14:paraId="7A899911" w14:textId="77777777" w:rsidR="00164A37" w:rsidRDefault="00000000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</w:tcPr>
          <w:p w14:paraId="0BC20AAE" w14:textId="77777777" w:rsidR="00164A37" w:rsidRDefault="00000000">
            <w:pPr>
              <w:pStyle w:val="TableParagraph"/>
              <w:spacing w:before="38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2E205F19" w14:textId="77777777" w:rsidR="00164A37" w:rsidRDefault="00000000">
            <w:pPr>
              <w:pStyle w:val="TableParagraph"/>
              <w:spacing w:before="38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</w:tcPr>
          <w:p w14:paraId="2AED0A2A" w14:textId="77777777" w:rsidR="00164A37" w:rsidRDefault="00000000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14:paraId="62ABBD0E" w14:textId="77777777" w:rsidR="00164A37" w:rsidRDefault="00000000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14:paraId="7180AD15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14:paraId="707CE727" w14:textId="77777777" w:rsidR="00164A37" w:rsidRDefault="00000000">
            <w:pPr>
              <w:pStyle w:val="TableParagraph"/>
              <w:spacing w:before="3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14:paraId="02BCABFF" w14:textId="77777777" w:rsidR="00164A37" w:rsidRDefault="00000000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468" w:type="dxa"/>
          </w:tcPr>
          <w:p w14:paraId="1B1F0D9C" w14:textId="77777777" w:rsidR="00164A37" w:rsidRDefault="00000000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606" w:type="dxa"/>
          </w:tcPr>
          <w:p w14:paraId="1159E774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14:paraId="41110616" w14:textId="77777777" w:rsidR="00164A37" w:rsidRDefault="00000000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3010" w:type="dxa"/>
          </w:tcPr>
          <w:p w14:paraId="452355A1" w14:textId="77777777" w:rsidR="00164A37" w:rsidRDefault="00000000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F515DBE" w14:textId="77777777">
        <w:trPr>
          <w:trHeight w:val="441"/>
        </w:trPr>
        <w:tc>
          <w:tcPr>
            <w:tcW w:w="1846" w:type="dxa"/>
          </w:tcPr>
          <w:p w14:paraId="3EFA8D7D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  <w:shd w:val="clear" w:color="auto" w:fill="F5F5F5"/>
          </w:tcPr>
          <w:p w14:paraId="2D12CBB4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  <w:shd w:val="clear" w:color="auto" w:fill="F5F5F5"/>
          </w:tcPr>
          <w:p w14:paraId="451D8352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1843ACD8" w14:textId="77777777" w:rsidR="00164A37" w:rsidRDefault="00000000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  <w:shd w:val="clear" w:color="auto" w:fill="F5F5F5"/>
          </w:tcPr>
          <w:p w14:paraId="774A9BF4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14:paraId="044DD668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14:paraId="39270383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14:paraId="28BE871E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14:paraId="30524B2A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468" w:type="dxa"/>
            <w:shd w:val="clear" w:color="auto" w:fill="F5F5F5"/>
          </w:tcPr>
          <w:p w14:paraId="601A45C0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606" w:type="dxa"/>
            <w:shd w:val="clear" w:color="auto" w:fill="F5F5F5"/>
          </w:tcPr>
          <w:p w14:paraId="6AF2B921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14:paraId="7CB513C8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3010" w:type="dxa"/>
          </w:tcPr>
          <w:p w14:paraId="49C4D5F8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A9186A5" w14:textId="77777777">
        <w:trPr>
          <w:trHeight w:val="398"/>
        </w:trPr>
        <w:tc>
          <w:tcPr>
            <w:tcW w:w="1846" w:type="dxa"/>
          </w:tcPr>
          <w:p w14:paraId="0F8602EA" w14:textId="77777777" w:rsidR="00164A37" w:rsidRDefault="00000000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14:paraId="232A8A06" w14:textId="77777777" w:rsidR="00164A37" w:rsidRDefault="00000000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14:paraId="31FDD8CE" w14:textId="77777777" w:rsidR="00164A37" w:rsidRDefault="00000000">
            <w:pPr>
              <w:pStyle w:val="TableParagraph"/>
              <w:spacing w:before="3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72731B64" w14:textId="77777777" w:rsidR="00164A37" w:rsidRDefault="00000000">
            <w:pPr>
              <w:pStyle w:val="TableParagraph"/>
              <w:spacing w:before="37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</w:tcPr>
          <w:p w14:paraId="44EED340" w14:textId="77777777" w:rsidR="00164A37" w:rsidRDefault="00000000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14:paraId="192B04E9" w14:textId="77777777" w:rsidR="00164A37" w:rsidRDefault="00000000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14:paraId="22681D23" w14:textId="77777777" w:rsidR="00164A37" w:rsidRDefault="00000000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14:paraId="0F328DED" w14:textId="77777777" w:rsidR="00164A37" w:rsidRDefault="00000000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14:paraId="217B7825" w14:textId="77777777" w:rsidR="00164A37" w:rsidRDefault="00000000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68" w:type="dxa"/>
          </w:tcPr>
          <w:p w14:paraId="18BCDC04" w14:textId="77777777" w:rsidR="00164A37" w:rsidRDefault="00000000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606" w:type="dxa"/>
          </w:tcPr>
          <w:p w14:paraId="20513E40" w14:textId="77777777" w:rsidR="00164A37" w:rsidRDefault="00000000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14:paraId="67CDEAF3" w14:textId="77777777" w:rsidR="00164A37" w:rsidRDefault="00000000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10" w:type="dxa"/>
          </w:tcPr>
          <w:p w14:paraId="61BB53FA" w14:textId="77777777" w:rsidR="00164A37" w:rsidRDefault="00000000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1D71FD5" w14:textId="77777777">
        <w:trPr>
          <w:trHeight w:val="441"/>
        </w:trPr>
        <w:tc>
          <w:tcPr>
            <w:tcW w:w="1846" w:type="dxa"/>
          </w:tcPr>
          <w:p w14:paraId="6BE74633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14:paraId="227CFFB3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306A4288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77872056" w14:textId="77777777" w:rsidR="00164A37" w:rsidRDefault="00000000">
            <w:pPr>
              <w:pStyle w:val="TableParagraph"/>
              <w:spacing w:before="57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  <w:shd w:val="clear" w:color="auto" w:fill="F5F5F5"/>
          </w:tcPr>
          <w:p w14:paraId="15F087A5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14:paraId="479076EB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8" w:type="dxa"/>
            <w:shd w:val="clear" w:color="auto" w:fill="F5F5F5"/>
          </w:tcPr>
          <w:p w14:paraId="0C2EF522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15" w:type="dxa"/>
            <w:shd w:val="clear" w:color="auto" w:fill="F5F5F5"/>
          </w:tcPr>
          <w:p w14:paraId="007ED214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45" w:type="dxa"/>
            <w:shd w:val="clear" w:color="auto" w:fill="F5F5F5"/>
          </w:tcPr>
          <w:p w14:paraId="1C4DE9A3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68" w:type="dxa"/>
            <w:shd w:val="clear" w:color="auto" w:fill="F5F5F5"/>
          </w:tcPr>
          <w:p w14:paraId="7408D7AC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06" w:type="dxa"/>
            <w:shd w:val="clear" w:color="auto" w:fill="F5F5F5"/>
          </w:tcPr>
          <w:p w14:paraId="1246D570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14:paraId="4276F3CB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68737EDF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844D45E" w14:textId="77777777">
        <w:trPr>
          <w:trHeight w:val="398"/>
        </w:trPr>
        <w:tc>
          <w:tcPr>
            <w:tcW w:w="1846" w:type="dxa"/>
          </w:tcPr>
          <w:p w14:paraId="24ECFAA8" w14:textId="77777777" w:rsidR="00164A37" w:rsidRDefault="00000000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14:paraId="3258D56D" w14:textId="77777777" w:rsidR="00164A37" w:rsidRDefault="00000000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14:paraId="15007AA3" w14:textId="77777777" w:rsidR="00164A37" w:rsidRDefault="00000000">
            <w:pPr>
              <w:pStyle w:val="TableParagraph"/>
              <w:spacing w:before="3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4E6D6FFE" w14:textId="77777777" w:rsidR="00164A37" w:rsidRDefault="00000000">
            <w:pPr>
              <w:pStyle w:val="TableParagraph"/>
              <w:spacing w:before="37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</w:tcPr>
          <w:p w14:paraId="576E46A1" w14:textId="77777777" w:rsidR="00164A37" w:rsidRDefault="00000000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14:paraId="3C9862C8" w14:textId="77777777" w:rsidR="00164A37" w:rsidRDefault="00000000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8" w:type="dxa"/>
          </w:tcPr>
          <w:p w14:paraId="3D1279C2" w14:textId="77777777" w:rsidR="00164A37" w:rsidRDefault="00000000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15" w:type="dxa"/>
          </w:tcPr>
          <w:p w14:paraId="08D5DEEC" w14:textId="77777777" w:rsidR="00164A37" w:rsidRDefault="00000000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45" w:type="dxa"/>
          </w:tcPr>
          <w:p w14:paraId="0FD5B63D" w14:textId="77777777" w:rsidR="00164A37" w:rsidRDefault="00000000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68" w:type="dxa"/>
          </w:tcPr>
          <w:p w14:paraId="14BD05F9" w14:textId="77777777" w:rsidR="00164A37" w:rsidRDefault="00000000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6" w:type="dxa"/>
          </w:tcPr>
          <w:p w14:paraId="329AE3B2" w14:textId="77777777" w:rsidR="00164A37" w:rsidRDefault="00000000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14:paraId="7B1DED04" w14:textId="77777777" w:rsidR="00164A37" w:rsidRDefault="00000000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461AABFD" w14:textId="77777777" w:rsidR="00164A37" w:rsidRDefault="00000000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61CB84B" w14:textId="77777777">
        <w:trPr>
          <w:trHeight w:val="441"/>
        </w:trPr>
        <w:tc>
          <w:tcPr>
            <w:tcW w:w="1846" w:type="dxa"/>
          </w:tcPr>
          <w:p w14:paraId="5393CA40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14:paraId="67C2EA9D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  <w:shd w:val="clear" w:color="auto" w:fill="F5F5F5"/>
          </w:tcPr>
          <w:p w14:paraId="3BAF826B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572B2699" w14:textId="77777777" w:rsidR="00164A37" w:rsidRDefault="00000000">
            <w:pPr>
              <w:pStyle w:val="TableParagraph"/>
              <w:spacing w:before="57"/>
              <w:ind w:left="101" w:right="10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8" w:type="dxa"/>
            <w:shd w:val="clear" w:color="auto" w:fill="F5F5F5"/>
          </w:tcPr>
          <w:p w14:paraId="2D74B2B8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70F90F56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18" w:type="dxa"/>
            <w:shd w:val="clear" w:color="auto" w:fill="F5F5F5"/>
          </w:tcPr>
          <w:p w14:paraId="1DCE55EC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15" w:type="dxa"/>
            <w:shd w:val="clear" w:color="auto" w:fill="F5F5F5"/>
          </w:tcPr>
          <w:p w14:paraId="0FC305FF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45" w:type="dxa"/>
            <w:shd w:val="clear" w:color="auto" w:fill="F5F5F5"/>
          </w:tcPr>
          <w:p w14:paraId="47C9B126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68" w:type="dxa"/>
            <w:shd w:val="clear" w:color="auto" w:fill="F5F5F5"/>
          </w:tcPr>
          <w:p w14:paraId="1F9DCA69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6" w:type="dxa"/>
            <w:shd w:val="clear" w:color="auto" w:fill="F5F5F5"/>
          </w:tcPr>
          <w:p w14:paraId="036ADC30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6" w:type="dxa"/>
            <w:shd w:val="clear" w:color="auto" w:fill="F5F5F5"/>
          </w:tcPr>
          <w:p w14:paraId="358DE033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1EDED84D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1C2ADDEA" w14:textId="77777777">
        <w:trPr>
          <w:trHeight w:val="398"/>
        </w:trPr>
        <w:tc>
          <w:tcPr>
            <w:tcW w:w="1846" w:type="dxa"/>
          </w:tcPr>
          <w:p w14:paraId="76D70988" w14:textId="77777777" w:rsidR="00164A37" w:rsidRDefault="00000000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14:paraId="3295A303" w14:textId="77777777" w:rsidR="00164A37" w:rsidRDefault="00000000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</w:tcPr>
          <w:p w14:paraId="319B86A1" w14:textId="77777777" w:rsidR="00164A37" w:rsidRDefault="00000000">
            <w:pPr>
              <w:pStyle w:val="TableParagraph"/>
              <w:spacing w:before="38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36888E7A" w14:textId="77777777" w:rsidR="00164A37" w:rsidRDefault="00000000">
            <w:pPr>
              <w:pStyle w:val="TableParagraph"/>
              <w:spacing w:before="38"/>
              <w:ind w:left="197" w:right="7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8" w:type="dxa"/>
          </w:tcPr>
          <w:p w14:paraId="2FCEBCCE" w14:textId="77777777" w:rsidR="00164A37" w:rsidRDefault="00000000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292E068D" w14:textId="77777777" w:rsidR="00164A37" w:rsidRDefault="00000000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14:paraId="65BE0F49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14:paraId="475D48F9" w14:textId="77777777" w:rsidR="00164A37" w:rsidRDefault="00000000">
            <w:pPr>
              <w:pStyle w:val="TableParagraph"/>
              <w:spacing w:before="38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14:paraId="60C5500C" w14:textId="77777777" w:rsidR="00164A37" w:rsidRDefault="00000000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68" w:type="dxa"/>
          </w:tcPr>
          <w:p w14:paraId="0C9CC32A" w14:textId="77777777" w:rsidR="00164A37" w:rsidRDefault="00000000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606" w:type="dxa"/>
          </w:tcPr>
          <w:p w14:paraId="74F7DDD3" w14:textId="77777777" w:rsidR="00164A37" w:rsidRDefault="00000000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16" w:type="dxa"/>
          </w:tcPr>
          <w:p w14:paraId="6405D100" w14:textId="77777777" w:rsidR="00164A37" w:rsidRDefault="00000000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4E2FD5D3" w14:textId="77777777" w:rsidR="00164A37" w:rsidRDefault="00000000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7D42D077" w14:textId="77777777">
        <w:trPr>
          <w:trHeight w:val="441"/>
        </w:trPr>
        <w:tc>
          <w:tcPr>
            <w:tcW w:w="1846" w:type="dxa"/>
          </w:tcPr>
          <w:p w14:paraId="339020D1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14:paraId="3B47BE5A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4A5E6706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22A33356" w14:textId="77777777" w:rsidR="00164A37" w:rsidRDefault="00000000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8" w:type="dxa"/>
            <w:shd w:val="clear" w:color="auto" w:fill="F5F5F5"/>
          </w:tcPr>
          <w:p w14:paraId="69F54221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00F6EEAB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  <w:shd w:val="clear" w:color="auto" w:fill="F5F5F5"/>
          </w:tcPr>
          <w:p w14:paraId="1C2EC135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  <w:shd w:val="clear" w:color="auto" w:fill="F5F5F5"/>
          </w:tcPr>
          <w:p w14:paraId="48B6D2BD" w14:textId="77777777" w:rsidR="00164A37" w:rsidRDefault="00000000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  <w:shd w:val="clear" w:color="auto" w:fill="F5F5F5"/>
          </w:tcPr>
          <w:p w14:paraId="28BF82C0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8" w:type="dxa"/>
            <w:shd w:val="clear" w:color="auto" w:fill="F5F5F5"/>
          </w:tcPr>
          <w:p w14:paraId="5607D910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06" w:type="dxa"/>
            <w:shd w:val="clear" w:color="auto" w:fill="F5F5F5"/>
          </w:tcPr>
          <w:p w14:paraId="061F2870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14:paraId="745EFA32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7AB14220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24F74457" w14:textId="77777777">
        <w:trPr>
          <w:trHeight w:val="394"/>
        </w:trPr>
        <w:tc>
          <w:tcPr>
            <w:tcW w:w="1846" w:type="dxa"/>
          </w:tcPr>
          <w:p w14:paraId="07445567" w14:textId="77777777" w:rsidR="00164A37" w:rsidRDefault="00000000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14:paraId="638D00BF" w14:textId="77777777" w:rsidR="00164A37" w:rsidRDefault="00000000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</w:tcPr>
          <w:p w14:paraId="33627F4C" w14:textId="77777777" w:rsidR="00164A37" w:rsidRDefault="00000000">
            <w:pPr>
              <w:pStyle w:val="TableParagraph"/>
              <w:spacing w:before="3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64BA4D44" w14:textId="77777777" w:rsidR="00164A37" w:rsidRDefault="00000000">
            <w:pPr>
              <w:pStyle w:val="TableParagraph"/>
              <w:spacing w:before="33"/>
              <w:ind w:left="197" w:right="7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8" w:type="dxa"/>
          </w:tcPr>
          <w:p w14:paraId="5A330E8E" w14:textId="77777777" w:rsidR="00164A37" w:rsidRDefault="00000000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73C24A27" w14:textId="77777777" w:rsidR="00164A37" w:rsidRDefault="00000000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14:paraId="7FA3C1EF" w14:textId="77777777" w:rsidR="00164A37" w:rsidRDefault="00000000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14:paraId="4853F31F" w14:textId="77777777" w:rsidR="00164A37" w:rsidRDefault="00000000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14:paraId="57A2CB7F" w14:textId="77777777" w:rsidR="00164A37" w:rsidRDefault="00000000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8" w:type="dxa"/>
          </w:tcPr>
          <w:p w14:paraId="1B659BCF" w14:textId="77777777" w:rsidR="00164A37" w:rsidRDefault="00000000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06" w:type="dxa"/>
          </w:tcPr>
          <w:p w14:paraId="2417116B" w14:textId="77777777" w:rsidR="00164A37" w:rsidRDefault="00000000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</w:tcPr>
          <w:p w14:paraId="2403F8B6" w14:textId="77777777" w:rsidR="00164A37" w:rsidRDefault="00000000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4769127E" w14:textId="77777777" w:rsidR="00164A37" w:rsidRDefault="00000000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15C6F0BA" w14:textId="77777777">
        <w:trPr>
          <w:trHeight w:val="446"/>
        </w:trPr>
        <w:tc>
          <w:tcPr>
            <w:tcW w:w="1846" w:type="dxa"/>
          </w:tcPr>
          <w:p w14:paraId="3D058BE8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  <w:shd w:val="clear" w:color="auto" w:fill="F5F5F5"/>
          </w:tcPr>
          <w:p w14:paraId="18D51601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41B9EC38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14A8019B" w14:textId="77777777" w:rsidR="00164A37" w:rsidRDefault="00000000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8" w:type="dxa"/>
            <w:shd w:val="clear" w:color="auto" w:fill="F5F5F5"/>
          </w:tcPr>
          <w:p w14:paraId="0C5241F2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14:paraId="4AB8A1F4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  <w:shd w:val="clear" w:color="auto" w:fill="F5F5F5"/>
          </w:tcPr>
          <w:p w14:paraId="2829DA98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  <w:shd w:val="clear" w:color="auto" w:fill="F5F5F5"/>
          </w:tcPr>
          <w:p w14:paraId="68B3C199" w14:textId="77777777" w:rsidR="00164A37" w:rsidRDefault="00000000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  <w:shd w:val="clear" w:color="auto" w:fill="F5F5F5"/>
          </w:tcPr>
          <w:p w14:paraId="5316F641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68" w:type="dxa"/>
            <w:shd w:val="clear" w:color="auto" w:fill="F5F5F5"/>
          </w:tcPr>
          <w:p w14:paraId="32F1F621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  <w:shd w:val="clear" w:color="auto" w:fill="F5F5F5"/>
          </w:tcPr>
          <w:p w14:paraId="077C13A7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6" w:type="dxa"/>
            <w:shd w:val="clear" w:color="auto" w:fill="F5F5F5"/>
          </w:tcPr>
          <w:p w14:paraId="3E0AA1F8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10" w:type="dxa"/>
          </w:tcPr>
          <w:p w14:paraId="38F478B1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5D83DBAC" w14:textId="77777777">
        <w:trPr>
          <w:trHeight w:val="393"/>
        </w:trPr>
        <w:tc>
          <w:tcPr>
            <w:tcW w:w="1846" w:type="dxa"/>
          </w:tcPr>
          <w:p w14:paraId="0C0DBB8F" w14:textId="77777777" w:rsidR="00164A37" w:rsidRDefault="00000000">
            <w:pPr>
              <w:pStyle w:val="TableParagraph"/>
              <w:spacing w:before="3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14:paraId="05E101F8" w14:textId="77777777" w:rsidR="00164A37" w:rsidRDefault="00000000">
            <w:pPr>
              <w:pStyle w:val="TableParagraph"/>
              <w:spacing w:before="3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14:paraId="2415303B" w14:textId="77777777" w:rsidR="00164A37" w:rsidRDefault="00000000">
            <w:pPr>
              <w:pStyle w:val="TableParagraph"/>
              <w:spacing w:before="3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5BE8168E" w14:textId="77777777" w:rsidR="00164A37" w:rsidRDefault="00000000">
            <w:pPr>
              <w:pStyle w:val="TableParagraph"/>
              <w:spacing w:before="32"/>
              <w:ind w:left="197" w:right="7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8" w:type="dxa"/>
          </w:tcPr>
          <w:p w14:paraId="71B63E98" w14:textId="77777777" w:rsidR="00164A37" w:rsidRDefault="00000000">
            <w:pPr>
              <w:pStyle w:val="TableParagraph"/>
              <w:spacing w:before="3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14:paraId="778C3478" w14:textId="77777777" w:rsidR="00164A37" w:rsidRDefault="00000000"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14:paraId="58C5C51F" w14:textId="77777777" w:rsidR="00164A37" w:rsidRDefault="00000000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14:paraId="362814E6" w14:textId="77777777" w:rsidR="00164A37" w:rsidRDefault="00000000">
            <w:pPr>
              <w:pStyle w:val="TableParagraph"/>
              <w:spacing w:before="32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14:paraId="3AB67ED7" w14:textId="77777777" w:rsidR="00164A37" w:rsidRDefault="00000000">
            <w:pPr>
              <w:pStyle w:val="TableParagraph"/>
              <w:spacing w:before="32"/>
              <w:ind w:right="11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68" w:type="dxa"/>
          </w:tcPr>
          <w:p w14:paraId="062CDC4B" w14:textId="77777777" w:rsidR="00164A37" w:rsidRDefault="00000000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606" w:type="dxa"/>
          </w:tcPr>
          <w:p w14:paraId="020BE917" w14:textId="77777777" w:rsidR="00164A37" w:rsidRDefault="00000000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</w:tcPr>
          <w:p w14:paraId="1DF9C18B" w14:textId="77777777" w:rsidR="00164A37" w:rsidRDefault="00000000">
            <w:pPr>
              <w:pStyle w:val="TableParagraph"/>
              <w:spacing w:before="3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1182AF18" w14:textId="77777777" w:rsidR="00164A37" w:rsidRDefault="00000000">
            <w:pPr>
              <w:pStyle w:val="TableParagraph"/>
              <w:spacing w:before="3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2F59B2C" w14:textId="77777777">
        <w:trPr>
          <w:trHeight w:val="446"/>
        </w:trPr>
        <w:tc>
          <w:tcPr>
            <w:tcW w:w="1846" w:type="dxa"/>
          </w:tcPr>
          <w:p w14:paraId="268F38EB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  <w:shd w:val="clear" w:color="auto" w:fill="F5F5F5"/>
          </w:tcPr>
          <w:p w14:paraId="5F874445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14:paraId="6352EE0B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7F831A2C" w14:textId="77777777" w:rsidR="00164A37" w:rsidRDefault="00000000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14:paraId="639005B0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14:paraId="27372CF2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  <w:shd w:val="clear" w:color="auto" w:fill="F5F5F5"/>
          </w:tcPr>
          <w:p w14:paraId="0AC40AFF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  <w:shd w:val="clear" w:color="auto" w:fill="F5F5F5"/>
          </w:tcPr>
          <w:p w14:paraId="1DE68C44" w14:textId="77777777" w:rsidR="00164A37" w:rsidRDefault="00000000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  <w:shd w:val="clear" w:color="auto" w:fill="F5F5F5"/>
          </w:tcPr>
          <w:p w14:paraId="309FC5F3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68" w:type="dxa"/>
            <w:shd w:val="clear" w:color="auto" w:fill="F5F5F5"/>
          </w:tcPr>
          <w:p w14:paraId="7C79CC6C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6" w:type="dxa"/>
            <w:shd w:val="clear" w:color="auto" w:fill="F5F5F5"/>
          </w:tcPr>
          <w:p w14:paraId="67A44092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  <w:shd w:val="clear" w:color="auto" w:fill="F5F5F5"/>
          </w:tcPr>
          <w:p w14:paraId="234E0C43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04393D69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3C4D3B0D" w14:textId="77777777">
        <w:trPr>
          <w:trHeight w:val="393"/>
        </w:trPr>
        <w:tc>
          <w:tcPr>
            <w:tcW w:w="1846" w:type="dxa"/>
          </w:tcPr>
          <w:p w14:paraId="434E9909" w14:textId="77777777" w:rsidR="00164A37" w:rsidRDefault="00000000">
            <w:pPr>
              <w:pStyle w:val="TableParagraph"/>
              <w:spacing w:before="3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14:paraId="3951D4FF" w14:textId="77777777" w:rsidR="00164A37" w:rsidRDefault="00000000">
            <w:pPr>
              <w:pStyle w:val="TableParagraph"/>
              <w:spacing w:before="3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14:paraId="1365159A" w14:textId="77777777" w:rsidR="00164A37" w:rsidRDefault="00000000">
            <w:pPr>
              <w:pStyle w:val="TableParagraph"/>
              <w:spacing w:before="32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27FA7C0E" w14:textId="77777777" w:rsidR="00164A37" w:rsidRDefault="00000000">
            <w:pPr>
              <w:pStyle w:val="TableParagraph"/>
              <w:spacing w:before="32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14:paraId="4F75E706" w14:textId="77777777" w:rsidR="00164A37" w:rsidRDefault="00000000">
            <w:pPr>
              <w:pStyle w:val="TableParagraph"/>
              <w:spacing w:before="3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14:paraId="792CA505" w14:textId="77777777" w:rsidR="00164A37" w:rsidRDefault="00000000"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</w:tcPr>
          <w:p w14:paraId="40C3BAD6" w14:textId="77777777" w:rsidR="00164A37" w:rsidRDefault="00000000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</w:tcPr>
          <w:p w14:paraId="2FE36DB3" w14:textId="77777777" w:rsidR="00164A37" w:rsidRDefault="00000000">
            <w:pPr>
              <w:pStyle w:val="TableParagraph"/>
              <w:spacing w:before="32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</w:tcPr>
          <w:p w14:paraId="42F42A38" w14:textId="77777777" w:rsidR="00164A37" w:rsidRDefault="00000000">
            <w:pPr>
              <w:pStyle w:val="TableParagraph"/>
              <w:spacing w:before="32"/>
              <w:ind w:right="118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68" w:type="dxa"/>
          </w:tcPr>
          <w:p w14:paraId="2C04770B" w14:textId="77777777" w:rsidR="00164A37" w:rsidRDefault="00000000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 w14:paraId="4257AC86" w14:textId="77777777" w:rsidR="00164A37" w:rsidRDefault="00000000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</w:tcPr>
          <w:p w14:paraId="38826E1E" w14:textId="77777777" w:rsidR="00164A37" w:rsidRDefault="00000000">
            <w:pPr>
              <w:pStyle w:val="TableParagraph"/>
              <w:spacing w:before="3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7EC73BC7" w14:textId="77777777" w:rsidR="00164A37" w:rsidRDefault="00000000">
            <w:pPr>
              <w:pStyle w:val="TableParagraph"/>
              <w:spacing w:before="3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631D9F9C" w14:textId="77777777">
        <w:trPr>
          <w:trHeight w:val="446"/>
        </w:trPr>
        <w:tc>
          <w:tcPr>
            <w:tcW w:w="1846" w:type="dxa"/>
          </w:tcPr>
          <w:p w14:paraId="79DF4201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14:paraId="04F409DE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212B3389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1164D6DB" w14:textId="77777777" w:rsidR="00164A37" w:rsidRDefault="00000000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14:paraId="649338FE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14:paraId="7EFE5344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  <w:shd w:val="clear" w:color="auto" w:fill="F5F5F5"/>
          </w:tcPr>
          <w:p w14:paraId="7DCD6697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  <w:shd w:val="clear" w:color="auto" w:fill="F5F5F5"/>
          </w:tcPr>
          <w:p w14:paraId="4BE597AE" w14:textId="77777777" w:rsidR="00164A37" w:rsidRDefault="00000000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  <w:shd w:val="clear" w:color="auto" w:fill="F5F5F5"/>
          </w:tcPr>
          <w:p w14:paraId="41F8CC8C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68" w:type="dxa"/>
            <w:shd w:val="clear" w:color="auto" w:fill="F5F5F5"/>
          </w:tcPr>
          <w:p w14:paraId="00CBE4A4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  <w:shd w:val="clear" w:color="auto" w:fill="F5F5F5"/>
          </w:tcPr>
          <w:p w14:paraId="290F0986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6" w:type="dxa"/>
            <w:shd w:val="clear" w:color="auto" w:fill="F5F5F5"/>
          </w:tcPr>
          <w:p w14:paraId="40ED1805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62BF61F3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0DDB3545" w14:textId="77777777">
        <w:trPr>
          <w:trHeight w:val="393"/>
        </w:trPr>
        <w:tc>
          <w:tcPr>
            <w:tcW w:w="1846" w:type="dxa"/>
          </w:tcPr>
          <w:p w14:paraId="028118F0" w14:textId="77777777" w:rsidR="00164A37" w:rsidRDefault="00000000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</w:tcPr>
          <w:p w14:paraId="2DA66CEE" w14:textId="77777777" w:rsidR="00164A37" w:rsidRDefault="00000000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14:paraId="64ADB3B6" w14:textId="77777777" w:rsidR="00164A37" w:rsidRDefault="00000000">
            <w:pPr>
              <w:pStyle w:val="TableParagraph"/>
              <w:spacing w:before="3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</w:tcPr>
          <w:p w14:paraId="76D4485F" w14:textId="77777777" w:rsidR="00164A37" w:rsidRDefault="00000000">
            <w:pPr>
              <w:pStyle w:val="TableParagraph"/>
              <w:spacing w:before="33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14:paraId="48E95CFF" w14:textId="77777777" w:rsidR="00164A37" w:rsidRDefault="00000000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14:paraId="3BA17F79" w14:textId="77777777" w:rsidR="00164A37" w:rsidRDefault="00000000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</w:tcPr>
          <w:p w14:paraId="3DA420D2" w14:textId="77777777" w:rsidR="00164A37" w:rsidRDefault="00000000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</w:tcPr>
          <w:p w14:paraId="5C8BE64A" w14:textId="77777777" w:rsidR="00164A37" w:rsidRDefault="00000000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</w:tcPr>
          <w:p w14:paraId="7E0E8217" w14:textId="77777777" w:rsidR="00164A37" w:rsidRDefault="00000000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68" w:type="dxa"/>
          </w:tcPr>
          <w:p w14:paraId="0DA1AB10" w14:textId="77777777" w:rsidR="00164A37" w:rsidRDefault="00000000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606" w:type="dxa"/>
          </w:tcPr>
          <w:p w14:paraId="0E2C3E49" w14:textId="77777777" w:rsidR="00164A37" w:rsidRDefault="00000000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</w:tcPr>
          <w:p w14:paraId="525E3635" w14:textId="77777777" w:rsidR="00164A37" w:rsidRDefault="00000000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0352783C" w14:textId="77777777" w:rsidR="00164A37" w:rsidRDefault="00000000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64A37" w14:paraId="27ACFE71" w14:textId="77777777">
        <w:trPr>
          <w:trHeight w:val="446"/>
        </w:trPr>
        <w:tc>
          <w:tcPr>
            <w:tcW w:w="1846" w:type="dxa"/>
          </w:tcPr>
          <w:p w14:paraId="2D9756A3" w14:textId="77777777" w:rsidR="00164A37" w:rsidRDefault="00000000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14:paraId="21E36908" w14:textId="77777777" w:rsidR="00164A37" w:rsidRDefault="00000000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14:paraId="2C412C21" w14:textId="77777777" w:rsidR="00164A37" w:rsidRDefault="00000000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51" w:type="dxa"/>
            <w:shd w:val="clear" w:color="auto" w:fill="F5F5F5"/>
          </w:tcPr>
          <w:p w14:paraId="5B46A7C2" w14:textId="77777777" w:rsidR="00164A37" w:rsidRDefault="00000000">
            <w:pPr>
              <w:pStyle w:val="TableParagraph"/>
              <w:spacing w:before="57"/>
              <w:ind w:left="187" w:right="7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8" w:type="dxa"/>
            <w:shd w:val="clear" w:color="auto" w:fill="F5F5F5"/>
          </w:tcPr>
          <w:p w14:paraId="409E990A" w14:textId="77777777" w:rsidR="00164A37" w:rsidRDefault="00000000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14:paraId="1F61ED20" w14:textId="77777777" w:rsidR="00164A37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18" w:type="dxa"/>
            <w:shd w:val="clear" w:color="auto" w:fill="F5F5F5"/>
          </w:tcPr>
          <w:p w14:paraId="0AD2ABF6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15" w:type="dxa"/>
            <w:shd w:val="clear" w:color="auto" w:fill="F5F5F5"/>
          </w:tcPr>
          <w:p w14:paraId="4F1BACD8" w14:textId="77777777" w:rsidR="00164A37" w:rsidRDefault="00000000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  <w:shd w:val="clear" w:color="auto" w:fill="F5F5F5"/>
          </w:tcPr>
          <w:p w14:paraId="73C2C850" w14:textId="77777777" w:rsidR="00164A37" w:rsidRDefault="00000000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68" w:type="dxa"/>
            <w:shd w:val="clear" w:color="auto" w:fill="F5F5F5"/>
          </w:tcPr>
          <w:p w14:paraId="128B89D8" w14:textId="77777777" w:rsidR="00164A37" w:rsidRDefault="00000000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6" w:type="dxa"/>
            <w:shd w:val="clear" w:color="auto" w:fill="F5F5F5"/>
          </w:tcPr>
          <w:p w14:paraId="0E33E2C9" w14:textId="77777777" w:rsidR="00164A37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14:paraId="778FFF26" w14:textId="77777777" w:rsidR="00164A37" w:rsidRDefault="00000000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6A3C559B" w14:textId="77777777" w:rsidR="00164A37" w:rsidRDefault="00000000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6FF8CA05" w14:textId="77777777">
        <w:trPr>
          <w:trHeight w:val="753"/>
        </w:trPr>
        <w:tc>
          <w:tcPr>
            <w:tcW w:w="1846" w:type="dxa"/>
          </w:tcPr>
          <w:p w14:paraId="32A9F471" w14:textId="77777777" w:rsidR="00164A37" w:rsidRDefault="00000000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14:paraId="3D136027" w14:textId="77777777" w:rsidR="00164A37" w:rsidRDefault="00000000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14:paraId="2B5C8E7D" w14:textId="77777777" w:rsidR="00164A37" w:rsidRDefault="00000000">
            <w:pPr>
              <w:pStyle w:val="TableParagraph"/>
              <w:spacing w:before="33"/>
              <w:ind w:right="92"/>
              <w:rPr>
                <w:sz w:val="18"/>
              </w:rPr>
            </w:pPr>
            <w:r>
              <w:rPr>
                <w:sz w:val="18"/>
              </w:rPr>
              <w:t>nov</w:t>
            </w:r>
          </w:p>
        </w:tc>
        <w:tc>
          <w:tcPr>
            <w:tcW w:w="551" w:type="dxa"/>
          </w:tcPr>
          <w:p w14:paraId="18D30E7B" w14:textId="77777777" w:rsidR="00164A37" w:rsidRDefault="00000000">
            <w:pPr>
              <w:pStyle w:val="TableParagraph"/>
              <w:spacing w:before="33"/>
              <w:ind w:left="101" w:right="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8" w:type="dxa"/>
          </w:tcPr>
          <w:p w14:paraId="73DF3995" w14:textId="77777777" w:rsidR="00164A37" w:rsidRDefault="00000000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8" w:type="dxa"/>
          </w:tcPr>
          <w:p w14:paraId="55B0EC1C" w14:textId="77777777" w:rsidR="00164A37" w:rsidRDefault="00000000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8" w:type="dxa"/>
          </w:tcPr>
          <w:p w14:paraId="7F5EC60F" w14:textId="77777777" w:rsidR="00164A37" w:rsidRDefault="00000000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106.7</w:t>
            </w:r>
          </w:p>
        </w:tc>
        <w:tc>
          <w:tcPr>
            <w:tcW w:w="515" w:type="dxa"/>
          </w:tcPr>
          <w:p w14:paraId="71E1301F" w14:textId="77777777" w:rsidR="00164A37" w:rsidRDefault="00000000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45" w:type="dxa"/>
          </w:tcPr>
          <w:p w14:paraId="67000D12" w14:textId="77777777" w:rsidR="00164A37" w:rsidRDefault="00000000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8" w:type="dxa"/>
          </w:tcPr>
          <w:p w14:paraId="08025677" w14:textId="77777777" w:rsidR="00164A37" w:rsidRDefault="00000000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06" w:type="dxa"/>
          </w:tcPr>
          <w:p w14:paraId="5CBBCE6C" w14:textId="77777777" w:rsidR="00164A37" w:rsidRDefault="00000000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</w:tcPr>
          <w:p w14:paraId="2BEAF21B" w14:textId="77777777" w:rsidR="00164A37" w:rsidRDefault="00000000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14:paraId="6F56CCB9" w14:textId="77777777" w:rsidR="00164A37" w:rsidRDefault="00000000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64A37" w14:paraId="4335FC40" w14:textId="77777777">
        <w:trPr>
          <w:trHeight w:val="369"/>
        </w:trPr>
        <w:tc>
          <w:tcPr>
            <w:tcW w:w="1846" w:type="dxa"/>
          </w:tcPr>
          <w:p w14:paraId="366B028D" w14:textId="77777777" w:rsidR="00164A37" w:rsidRDefault="00000000">
            <w:pPr>
              <w:pStyle w:val="TableParagraph"/>
              <w:spacing w:before="53"/>
              <w:ind w:left="20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In</w:t>
            </w:r>
            <w:r>
              <w:rPr>
                <w:rFonts w:ascii="Consolas"/>
                <w:color w:val="5F5F5F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5F5F5F"/>
                <w:w w:val="105"/>
                <w:sz w:val="19"/>
              </w:rPr>
              <w:t>[</w:t>
            </w:r>
            <w:r>
              <w:rPr>
                <w:rFonts w:ascii="Consolas"/>
                <w:color w:val="5F5F5F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5F5F5F"/>
                <w:w w:val="105"/>
                <w:sz w:val="19"/>
              </w:rPr>
              <w:t>]:</w:t>
            </w:r>
          </w:p>
        </w:tc>
        <w:tc>
          <w:tcPr>
            <w:tcW w:w="300" w:type="dxa"/>
            <w:shd w:val="clear" w:color="auto" w:fill="F5F5F5"/>
          </w:tcPr>
          <w:p w14:paraId="424DA1E1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shd w:val="clear" w:color="auto" w:fill="F5F5F5"/>
          </w:tcPr>
          <w:p w14:paraId="37481998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  <w:shd w:val="clear" w:color="auto" w:fill="F5F5F5"/>
          </w:tcPr>
          <w:p w14:paraId="640AA26D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  <w:shd w:val="clear" w:color="auto" w:fill="F5F5F5"/>
          </w:tcPr>
          <w:p w14:paraId="07061102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shd w:val="clear" w:color="auto" w:fill="F5F5F5"/>
          </w:tcPr>
          <w:p w14:paraId="0EC7324D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shd w:val="clear" w:color="auto" w:fill="F5F5F5"/>
          </w:tcPr>
          <w:p w14:paraId="0AE16CC6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shd w:val="clear" w:color="auto" w:fill="F5F5F5"/>
          </w:tcPr>
          <w:p w14:paraId="05168F45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shd w:val="clear" w:color="auto" w:fill="F5F5F5"/>
          </w:tcPr>
          <w:p w14:paraId="4D830B67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F5F5F5"/>
          </w:tcPr>
          <w:p w14:paraId="3759573E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shd w:val="clear" w:color="auto" w:fill="F5F5F5"/>
          </w:tcPr>
          <w:p w14:paraId="7974C3C8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shd w:val="clear" w:color="auto" w:fill="F5F5F5"/>
          </w:tcPr>
          <w:p w14:paraId="0F87BCD4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  <w:shd w:val="clear" w:color="auto" w:fill="F5F5F5"/>
          </w:tcPr>
          <w:p w14:paraId="6563DD84" w14:textId="77777777" w:rsidR="00164A37" w:rsidRDefault="00164A3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91B014A" w14:textId="77777777" w:rsidR="00164A37" w:rsidRDefault="00000000">
      <w:pPr>
        <w:rPr>
          <w:sz w:val="2"/>
          <w:szCs w:val="2"/>
        </w:rPr>
      </w:pPr>
      <w:r>
        <w:pict w14:anchorId="74FF2798">
          <v:group id="_x0000_s1068" style="position:absolute;margin-left:74.9pt;margin-top:34.3pt;width:389.95pt;height:21.1pt;z-index:-26931712;mso-position-horizontal-relative:page;mso-position-vertical-relative:page" coordorigin="1498,686" coordsize="7799,422">
            <v:shape id="_x0000_s1071" style="position:absolute;left:1498;top:705;width:7799;height:403" coordorigin="1498,705" coordsize="7799,403" path="m9297,705r-1273,l4562,705r-2267,l1498,705r,403l2295,1108r2267,l8024,1108r1273,l9297,705xe" fillcolor="#f5f5f5" stroked="f">
              <v:path arrowok="t"/>
            </v:shape>
            <v:shape id="_x0000_s1070" style="position:absolute;left:1498;top:686;width:7799;height:20" coordorigin="1498,686" coordsize="7799,20" path="m9297,686r,l1498,686r,20l2295,706r308,l2603,686r763,l3366,706r547,l3913,686r644,l4557,706r19,l4576,686r1738,l6314,706r10,l6324,686r10,l6334,706r638,l6972,686r10,l6982,706r456,l7438,686r586,l8024,706r15,l8039,686r4,l8552,686r,20l9297,706r,-20xe" fillcolor="#bbb" stroked="f">
              <v:path arrowok="t"/>
            </v:shape>
            <v:shape id="_x0000_s1069" style="position:absolute;left:2300;top:686;width:6252;height:414" coordorigin="2300,686" coordsize="6252,414" o:spt="100" adj="0,,0" path="m4576,686r-663,l3361,686r,l2603,686r-303,l2300,1100r303,l3361,1100r,l3913,1100r663,l4576,686xm5191,686r-615,l4576,1100r615,l5191,686xm8038,686r-600,l6972,686r,l6329,686r-5,l5810,686r,l5191,686r,414l5810,1100r,l6324,1100r5,l6972,1100r,l7438,1100r600,l8038,686xm8552,686r-513,l8039,1100r513,l8552,686xe" fillcolor="#f5f5f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B9EEC0D">
          <v:shape id="_x0000_s1067" style="position:absolute;margin-left:74.9pt;margin-top:75.85pt;width:389.95pt;height:21.6pt;z-index:-26931200;mso-position-horizontal-relative:page;mso-position-vertical-relative:page" coordorigin="1498,1517" coordsize="7799,432" path="m9297,1527r-745,l8552,1517r-513,l8039,1527r-1,-10l7438,1517r-2247,l5191,1527r,-10l4576,1517r,10l4576,1517r-663,l3361,1517r-758,l2300,1517r,10l2295,1527r-797,l1498,1949r797,l4562,1949r3462,l9297,1949r,-422xe" fillcolor="#f5f5f5" stroked="f">
            <v:path arrowok="t"/>
            <w10:wrap anchorx="page" anchory="page"/>
          </v:shape>
        </w:pict>
      </w:r>
      <w:r>
        <w:pict w14:anchorId="1AD2960D">
          <v:shape id="_x0000_s1066" style="position:absolute;margin-left:74.9pt;margin-top:117.65pt;width:389.95pt;height:21.9pt;z-index:-26930688;mso-position-horizontal-relative:page;mso-position-vertical-relative:page" coordorigin="1498,2353" coordsize="7799,438" path="m9297,2367r-745,l8552,2353r-513,l8039,2367r-1,-14l7438,2353r-2247,l5191,2367r,-14l4576,2353r,14l4576,2353r-663,l3361,2353r-758,l2300,2353r,14l2295,2367r-797,l1498,2790r797,l4562,2790r3462,l9297,2790r,-423xe" fillcolor="#f5f5f5" stroked="f">
            <v:path arrowok="t"/>
            <w10:wrap anchorx="page" anchory="page"/>
          </v:shape>
        </w:pict>
      </w:r>
      <w:r>
        <w:pict w14:anchorId="1BD336C8">
          <v:shape id="_x0000_s1065" style="position:absolute;margin-left:74.9pt;margin-top:159.65pt;width:389.95pt;height:21.85pt;z-index:-26930176;mso-position-horizontal-relative:page;mso-position-vertical-relative:page" coordorigin="1498,3193" coordsize="7799,437" path="m9297,3207r-745,l8552,3193r-513,l8039,3207r-1,-14l7438,3193r-2247,l5191,3207r,-14l4576,3193r,14l4576,3193r-663,l3361,3193r-758,l2300,3193r,14l2295,3207r-797,l1498,3630r797,l4562,3630r3462,l9297,3630r,-423xe" fillcolor="#f5f5f5" stroked="f">
            <v:path arrowok="t"/>
            <w10:wrap anchorx="page" anchory="page"/>
          </v:shape>
        </w:pict>
      </w:r>
      <w:r>
        <w:pict w14:anchorId="10E96A21">
          <v:shape id="_x0000_s1064" style="position:absolute;margin-left:74.9pt;margin-top:201.65pt;width:389.95pt;height:21.9pt;z-index:-26929664;mso-position-horizontal-relative:page;mso-position-vertical-relative:page" coordorigin="1498,4033" coordsize="7799,438" path="m9297,4047r-745,l8552,4033r-513,l8039,4047r-1,-14l7438,4033r-2247,l5191,4047r,-14l4576,4033r,14l4576,4033r-663,l3361,4033r-758,l2300,4033r,14l2295,4047r-797,l1498,4470r797,l4562,4470r3462,l9297,4470r,-423xe" fillcolor="#f5f5f5" stroked="f">
            <v:path arrowok="t"/>
            <w10:wrap anchorx="page" anchory="page"/>
          </v:shape>
        </w:pict>
      </w:r>
      <w:r>
        <w:pict w14:anchorId="659934CD">
          <v:shape id="_x0000_s1063" style="position:absolute;margin-left:74.9pt;margin-top:243.65pt;width:389.95pt;height:21.85pt;z-index:-26929152;mso-position-horizontal-relative:page;mso-position-vertical-relative:page" coordorigin="1498,4873" coordsize="7799,437" path="m9297,4888r-745,l8552,4873r-513,l8039,4888r-1,-15l7438,4873r-2247,l5191,4888r,-15l4576,4873r,15l4576,4873r-663,l3361,4873r-758,l2300,4873r,15l2295,4888r-797,l1498,5310r797,l4562,5310r3462,l9297,5310r,-422xe" fillcolor="#f5f5f5" stroked="f">
            <v:path arrowok="t"/>
            <w10:wrap anchorx="page" anchory="page"/>
          </v:shape>
        </w:pict>
      </w:r>
      <w:r>
        <w:pict w14:anchorId="418B7AE2">
          <v:shape id="_x0000_s1062" style="position:absolute;margin-left:74.9pt;margin-top:285.7pt;width:389.95pt;height:21.9pt;z-index:-26928640;mso-position-horizontal-relative:page;mso-position-vertical-relative:page" coordorigin="1498,5714" coordsize="7799,438" path="m9297,5728r-745,l8552,5714r-513,l8039,5728r-1,-14l7438,5714r-2247,l5191,5728r,-14l4576,5714r,14l4576,5714r-663,l3361,5714r-758,l2300,5714r,14l2295,5728r-797,l1498,6151r797,l4562,6151r3462,l9297,6151r,-423xe" fillcolor="#f5f5f5" stroked="f">
            <v:path arrowok="t"/>
            <w10:wrap anchorx="page" anchory="page"/>
          </v:shape>
        </w:pict>
      </w:r>
      <w:r>
        <w:pict w14:anchorId="1EF604D9">
          <v:shape id="_x0000_s1061" style="position:absolute;margin-left:74.9pt;margin-top:327.45pt;width:389.95pt;height:22.1pt;z-index:-26928128;mso-position-horizontal-relative:page;mso-position-vertical-relative:page" coordorigin="1498,6549" coordsize="7799,442" path="m9297,6568r-745,l8552,6549r-513,l8039,6568r-1,-19l7438,6549r-2247,l5191,6568r,-19l4576,6549r,19l4576,6549r-663,l3361,6549r-758,l2300,6549r,19l2295,6568r-797,l1498,6991r797,l4562,6991r3462,l9297,6991r,-423xe" fillcolor="#f5f5f5" stroked="f">
            <v:path arrowok="t"/>
            <w10:wrap anchorx="page" anchory="page"/>
          </v:shape>
        </w:pict>
      </w:r>
      <w:r>
        <w:pict w14:anchorId="5F24BD04">
          <v:shape id="_x0000_s1060" style="position:absolute;margin-left:74.9pt;margin-top:369.45pt;width:389.95pt;height:22.1pt;z-index:-26927616;mso-position-horizontal-relative:page;mso-position-vertical-relative:page" coordorigin="1498,7389" coordsize="7799,442" path="m9297,7409r-745,l8552,7389r-513,l8039,7409r-1,-20l7438,7389r-2247,l5191,7409r,-20l4576,7389r,20l4576,7389r-663,l3361,7389r-758,l2300,7389r,20l2295,7409r-797,l1498,7831r797,l4562,7831r3462,l9297,7831r,-422xe" fillcolor="#f5f5f5" stroked="f">
            <v:path arrowok="t"/>
            <w10:wrap anchorx="page" anchory="page"/>
          </v:shape>
        </w:pict>
      </w:r>
      <w:r>
        <w:pict w14:anchorId="1F742789">
          <v:shape id="_x0000_s1059" style="position:absolute;margin-left:74.9pt;margin-top:411.5pt;width:389.95pt;height:22.1pt;z-index:-26927104;mso-position-horizontal-relative:page;mso-position-vertical-relative:page" coordorigin="1498,8230" coordsize="7799,442" path="m9297,8249r-745,l8552,8230r-513,l8039,8249r-1,-19l7438,8230r-2247,l5191,8249r,-19l4576,8230r,19l4576,8230r-663,l3361,8230r-758,l2300,8230r,19l2295,8249r-797,l1498,8671r797,l4562,8671r3462,l9297,8671r,-422xe" fillcolor="#f5f5f5" stroked="f">
            <v:path arrowok="t"/>
            <w10:wrap anchorx="page" anchory="page"/>
          </v:shape>
        </w:pict>
      </w:r>
      <w:r>
        <w:pict w14:anchorId="461D6785">
          <v:shape id="_x0000_s1058" style="position:absolute;margin-left:74.9pt;margin-top:453.5pt;width:389.95pt;height:22.1pt;z-index:-26926592;mso-position-horizontal-relative:page;mso-position-vertical-relative:page" coordorigin="1498,9070" coordsize="7799,442" path="m9297,9089r-745,l8552,9070r-513,l8039,9089r-1,-19l7438,9070r-2247,l5191,9089r,-19l4576,9070r,19l4576,9070r-663,l3361,9070r-758,l2300,9070r,19l2295,9089r-797,l1498,9512r797,l4562,9512r3462,l9297,9512r,-423xe" fillcolor="#f5f5f5" stroked="f">
            <v:path arrowok="t"/>
            <w10:wrap anchorx="page" anchory="page"/>
          </v:shape>
        </w:pict>
      </w:r>
      <w:r>
        <w:pict w14:anchorId="71192E5B">
          <v:shape id="_x0000_s1057" style="position:absolute;margin-left:74.9pt;margin-top:495.5pt;width:389.95pt;height:22.1pt;z-index:-26926080;mso-position-horizontal-relative:page;mso-position-vertical-relative:page" coordorigin="1498,9910" coordsize="7799,442" path="m9297,9929r-745,l8552,9910r-513,l8039,9929r-1,-19l7438,9910r-2247,l5191,9929r,-19l4576,9910r,19l4576,9910r-663,l3361,9910r-758,l2300,9910r,19l2295,9929r-797,l1498,10352r797,l4562,10352r3462,l9297,10352r,-423xe" fillcolor="#f5f5f5" stroked="f">
            <v:path arrowok="t"/>
            <w10:wrap anchorx="page" anchory="page"/>
          </v:shape>
        </w:pict>
      </w:r>
      <w:r>
        <w:pict w14:anchorId="6E145F7A">
          <v:shape id="_x0000_s1056" style="position:absolute;margin-left:74.9pt;margin-top:537.55pt;width:389.95pt;height:22.1pt;z-index:-26925568;mso-position-horizontal-relative:page;mso-position-vertical-relative:page" coordorigin="1498,10751" coordsize="7799,442" path="m9297,10770r-745,l8552,10751r-513,l8039,10770r-1,-19l7438,10751r-2247,l5191,10770r,-19l4576,10751r,19l4576,10751r-663,l3361,10751r-758,l2300,10751r,19l2295,10770r-797,l1498,11192r797,l4562,11192r3462,l9297,11192r,-422xe" fillcolor="#f5f5f5" stroked="f">
            <v:path arrowok="t"/>
            <w10:wrap anchorx="page" anchory="page"/>
          </v:shape>
        </w:pict>
      </w:r>
      <w:r>
        <w:pict w14:anchorId="1E9FC66E">
          <v:shape id="_x0000_s1055" style="position:absolute;margin-left:74.9pt;margin-top:579.55pt;width:389.95pt;height:22.1pt;z-index:-26925056;mso-position-horizontal-relative:page;mso-position-vertical-relative:page" coordorigin="1498,11591" coordsize="7799,442" path="m9297,11610r-745,l8552,11591r-513,l8039,11610r-1,-19l7438,11591r-2247,l5191,11610r,-19l4576,11591r,19l4576,11591r-663,l3361,11591r-758,l2300,11591r,19l2295,11610r-797,l1498,12032r797,l4562,12032r3462,l9297,12032r,-422xe" fillcolor="#f5f5f5" stroked="f">
            <v:path arrowok="t"/>
            <w10:wrap anchorx="page" anchory="page"/>
          </v:shape>
        </w:pict>
      </w:r>
      <w:r>
        <w:pict w14:anchorId="728C2E38">
          <v:shape id="_x0000_s1054" style="position:absolute;margin-left:74.9pt;margin-top:621.3pt;width:389.95pt;height:22.35pt;z-index:-26924544;mso-position-horizontal-relative:page;mso-position-vertical-relative:page" coordorigin="1498,12426" coordsize="7799,447" path="m9297,12450r-745,l8552,12426r-513,l8039,12450r-1,-24l7438,12426r-2247,l5191,12450r,-24l4576,12426r,24l4576,12426r-663,l3361,12426r-758,l2300,12426r,24l2295,12450r-797,l1498,12873r797,l4562,12873r3462,l9297,12873r,-423xe" fillcolor="#f5f5f5" stroked="f">
            <v:path arrowok="t"/>
            <w10:wrap anchorx="page" anchory="page"/>
          </v:shape>
        </w:pict>
      </w:r>
      <w:r>
        <w:pict w14:anchorId="06D60665">
          <v:shape id="_x0000_s1053" style="position:absolute;margin-left:74.9pt;margin-top:663.3pt;width:389.95pt;height:22.35pt;z-index:-26924032;mso-position-horizontal-relative:page;mso-position-vertical-relative:page" coordorigin="1498,13266" coordsize="7799,447" path="m9297,13290r-745,l8552,13266r-513,l8039,13290r-1,-24l7438,13266r-2247,l5191,13290r,-24l4576,13266r,24l4576,13266r-663,l3361,13266r-758,l2300,13266r,24l2295,13290r-797,l1498,13713r797,l4562,13713r3462,l9297,13713r,-423xe" fillcolor="#f5f5f5" stroked="f">
            <v:path arrowok="t"/>
            <w10:wrap anchorx="page" anchory="page"/>
          </v:shape>
        </w:pict>
      </w:r>
      <w:r>
        <w:pict w14:anchorId="5BC00178">
          <v:shape id="_x0000_s1052" style="position:absolute;margin-left:74.9pt;margin-top:705.35pt;width:389.95pt;height:22.35pt;z-index:-26923520;mso-position-horizontal-relative:page;mso-position-vertical-relative:page" coordorigin="1498,14107" coordsize="7799,447" path="m9297,14131r-745,l8552,14107r-513,l8039,14131r-1,-24l7438,14107r-2247,l5191,14131r,-24l4576,14107r,24l4576,14107r-663,l3361,14107r-758,l2300,14107r,24l2295,14131r-797,l1498,14553r797,l4562,14553r3462,l9297,14553r,-422xe" fillcolor="#f5f5f5" stroked="f">
            <v:path arrowok="t"/>
            <w10:wrap anchorx="page" anchory="page"/>
          </v:shape>
        </w:pict>
      </w:r>
      <w:r>
        <w:pict w14:anchorId="70053BF2">
          <v:shape id="_x0000_s1051" style="position:absolute;margin-left:74.9pt;margin-top:747.35pt;width:389.95pt;height:22.35pt;z-index:-26923008;mso-position-horizontal-relative:page;mso-position-vertical-relative:page" coordorigin="1498,14947" coordsize="7799,447" path="m9297,14971r-745,l8552,14947r-513,l8039,14971r-1,-24l7438,14947r-2247,l5191,14971r,-24l4576,14947r,24l4576,14947r-663,l3361,14947r-758,l2300,14947r,24l2295,14971r-797,l1498,15393r797,l4562,15393r3462,l9297,15393r,-422xe" fillcolor="#f5f5f5" stroked="f">
            <v:path arrowok="t"/>
            <w10:wrap anchorx="page" anchory="page"/>
          </v:shape>
        </w:pict>
      </w:r>
      <w:r>
        <w:pict w14:anchorId="13D9AD93">
          <v:group id="_x0000_s1047" style="position:absolute;margin-left:74.4pt;margin-top:806.15pt;width:7in;height:19.65pt;z-index:-26922496;mso-position-horizontal-relative:page;mso-position-vertical-relative:page" coordorigin="1488,16123" coordsize="10080,393">
            <v:shape id="_x0000_s1050" style="position:absolute;left:1507;top:16161;width:10050;height:355" coordorigin="1507,16161" coordsize="10050,355" o:spt="100" adj="0,,0" path="m9286,16161r-1263,l4561,16161r-2267,l1507,16161r,355l2294,16516r2267,l8023,16516r1263,l9286,16161xm11557,16161r-2252,l9305,16516r2252,l11557,16161xe" fillcolor="#f5f5f5" stroked="f">
              <v:stroke joinstyle="round"/>
              <v:formulas/>
              <v:path arrowok="t" o:connecttype="segments"/>
            </v:shape>
            <v:shape id="_x0000_s1049" style="position:absolute;left:1488;top:16137;width:6551;height:379" coordorigin="1488,16137" coordsize="6551,379" o:spt="100" adj="0,,0" path="m2300,16137r-5,l2295,16137r-807,l1488,16155r,360l1508,16515r,-360l2295,16155r,1l2300,16156r,-19xm8039,16137r-1,l8038,16156r1,l8039,16137xe" fillcolor="#dfdfdf" stroked="f">
              <v:stroke joinstyle="round"/>
              <v:formulas/>
              <v:path arrowok="t" o:connecttype="segments"/>
            </v:shape>
            <v:shape id="_x0000_s1048" style="position:absolute;left:2300;top:16123;width:9268;height:370" coordorigin="2300,16123" coordsize="9268,370" o:spt="100" adj="0,,0" path="m4576,16123r-663,l3361,16123r,l2603,16123r-303,l2300,16493r303,l3361,16493r,l3913,16493r663,l4576,16123xm5191,16123r-615,l4576,16493r615,l5191,16123xm8038,16123r-600,l6972,16123r,l6329,16123r-5,l5810,16123r,l5191,16123r,370l5810,16493r,l6324,16493r5,l6972,16493r,l7438,16493r600,l8038,16123xm11568,16123r-3016,l8039,16123r,370l8552,16493r3016,l11568,16123xe" fillcolor="#f5f5f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0E4A138">
          <v:rect id="_x0000_s1046" style="position:absolute;margin-left:464.65pt;margin-top:805.9pt;width:1pt;height:18pt;z-index:15790080;mso-position-horizontal-relative:page;mso-position-vertical-relative:page" fillcolor="#dfdfdf" stroked="f">
            <w10:wrap anchorx="page" anchory="page"/>
          </v:rect>
        </w:pict>
      </w:r>
    </w:p>
    <w:p w14:paraId="6C0D25C8" w14:textId="77777777" w:rsidR="00164A37" w:rsidRDefault="00164A37">
      <w:pPr>
        <w:rPr>
          <w:sz w:val="2"/>
          <w:szCs w:val="2"/>
        </w:rPr>
        <w:sectPr w:rsidR="00164A37">
          <w:pgSz w:w="11900" w:h="16820"/>
          <w:pgMar w:top="320" w:right="0" w:bottom="0" w:left="240" w:header="720" w:footer="720" w:gutter="0"/>
          <w:cols w:space="720"/>
        </w:sectPr>
      </w:pPr>
    </w:p>
    <w:p w14:paraId="4F6F68CF" w14:textId="77777777" w:rsidR="00164A37" w:rsidRDefault="00000000">
      <w:pPr>
        <w:pStyle w:val="BodyText"/>
        <w:spacing w:before="165"/>
        <w:ind w:left="403"/>
      </w:pPr>
      <w:r>
        <w:lastRenderedPageBreak/>
        <w:pict w14:anchorId="7E099963">
          <v:shape id="_x0000_s1045" type="#_x0000_t202" style="position:absolute;left:0;text-align:left;margin-left:74.65pt;margin-top:3.1pt;width:502.75pt;height:33.05pt;z-index:15794176;mso-position-horizontal-relative:page" fillcolor="#f5f5f5" strokecolor="#dfdfdf" strokeweight=".26469mm">
            <v:textbox inset="0,0,0,0">
              <w:txbxContent>
                <w:p w14:paraId="7BB354EC" w14:textId="77777777" w:rsidR="00164A37" w:rsidRDefault="00000000">
                  <w:pPr>
                    <w:spacing w:before="74"/>
                    <w:ind w:left="7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keras</w:t>
                  </w:r>
                </w:p>
                <w:p w14:paraId="29CDD05E" w14:textId="77777777" w:rsidR="00164A37" w:rsidRDefault="00000000">
                  <w:pPr>
                    <w:spacing w:before="26"/>
                    <w:ind w:left="7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7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keras.preprocessing.image</w:t>
                  </w:r>
                  <w:r>
                    <w:rPr>
                      <w:color w:val="1F1F1F"/>
                      <w:spacing w:val="3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ImageDataGenerator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w w:val="105"/>
        </w:rPr>
        <w:t>[1]:</w:t>
      </w:r>
    </w:p>
    <w:p w14:paraId="0014B07C" w14:textId="77777777" w:rsidR="00164A37" w:rsidRDefault="00164A37">
      <w:pPr>
        <w:pStyle w:val="BodyText"/>
        <w:rPr>
          <w:sz w:val="24"/>
        </w:rPr>
      </w:pPr>
    </w:p>
    <w:p w14:paraId="34C32C03" w14:textId="77777777" w:rsidR="00164A37" w:rsidRDefault="00164A37">
      <w:pPr>
        <w:pStyle w:val="BodyText"/>
        <w:spacing w:before="4"/>
        <w:rPr>
          <w:sz w:val="27"/>
        </w:rPr>
      </w:pPr>
    </w:p>
    <w:p w14:paraId="3E7C33F3" w14:textId="77777777" w:rsidR="00164A37" w:rsidRDefault="00000000">
      <w:pPr>
        <w:pStyle w:val="BodyText"/>
        <w:spacing w:before="1"/>
        <w:ind w:left="403"/>
      </w:pPr>
      <w:r>
        <w:pict w14:anchorId="514E6612">
          <v:shape id="_x0000_s1044" type="#_x0000_t202" style="position:absolute;left:0;text-align:left;margin-left:74.65pt;margin-top:-5pt;width:502.75pt;height:57.05pt;z-index:15793664;mso-position-horizontal-relative:page" fillcolor="#f5f5f5" strokecolor="#dfdfdf" strokeweight=".26469mm">
            <v:textbox inset="0,0,0,0">
              <w:txbxContent>
                <w:p w14:paraId="66DD72C1" w14:textId="77777777" w:rsidR="00164A37" w:rsidRDefault="00000000">
                  <w:pPr>
                    <w:spacing w:before="78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#Define</w:t>
                  </w:r>
                  <w:r>
                    <w:rPr>
                      <w:i/>
                      <w:color w:val="408080"/>
                      <w:spacing w:val="1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parameters/arguments</w:t>
                  </w:r>
                  <w:r>
                    <w:rPr>
                      <w:i/>
                      <w:color w:val="408080"/>
                      <w:spacing w:val="2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class</w:t>
                  </w:r>
                </w:p>
                <w:p w14:paraId="58884C93" w14:textId="77777777" w:rsidR="00164A37" w:rsidRDefault="00000000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ImageDataGenerator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shear_range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0.2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rotation_range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180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zoom_range</w:t>
                  </w:r>
                </w:p>
                <w:p w14:paraId="7FEE83E8" w14:textId="77777777" w:rsidR="00164A37" w:rsidRDefault="00164A37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7C4759AF" w14:textId="77777777" w:rsidR="00164A37" w:rsidRDefault="00000000">
                  <w:pPr>
                    <w:pStyle w:val="BodyText"/>
                    <w:spacing w:before="1" w:line="226" w:lineRule="exact"/>
                    <w:ind w:left="79"/>
                  </w:pPr>
                  <w:r>
                    <w:rPr>
                      <w:color w:val="1F1F1F"/>
                      <w:w w:val="105"/>
                    </w:rPr>
                    <w:t>test_datagen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ImageDataGenerator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</w:rPr>
                    <w:t>/</w:t>
                  </w:r>
                  <w:r>
                    <w:rPr>
                      <w:color w:val="008500"/>
                      <w:w w:val="105"/>
                    </w:rPr>
                    <w:t>255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w w:val="105"/>
        </w:rPr>
        <w:t>[2]:</w:t>
      </w:r>
    </w:p>
    <w:p w14:paraId="3DE1D5FB" w14:textId="77777777" w:rsidR="00164A37" w:rsidRDefault="00164A37">
      <w:pPr>
        <w:pStyle w:val="BodyText"/>
        <w:rPr>
          <w:sz w:val="24"/>
        </w:rPr>
      </w:pPr>
    </w:p>
    <w:p w14:paraId="1BDADCD2" w14:textId="77777777" w:rsidR="00164A37" w:rsidRDefault="00164A37">
      <w:pPr>
        <w:pStyle w:val="BodyText"/>
        <w:rPr>
          <w:sz w:val="24"/>
        </w:rPr>
      </w:pPr>
    </w:p>
    <w:p w14:paraId="36562793" w14:textId="77777777" w:rsidR="00164A37" w:rsidRDefault="00164A37">
      <w:pPr>
        <w:pStyle w:val="BodyText"/>
        <w:rPr>
          <w:sz w:val="24"/>
        </w:rPr>
      </w:pPr>
    </w:p>
    <w:p w14:paraId="22391097" w14:textId="77777777" w:rsidR="00164A37" w:rsidRDefault="00164A37">
      <w:pPr>
        <w:pStyle w:val="BodyText"/>
        <w:spacing w:before="5"/>
        <w:rPr>
          <w:sz w:val="20"/>
        </w:rPr>
      </w:pPr>
    </w:p>
    <w:p w14:paraId="023E30B3" w14:textId="77777777" w:rsidR="00164A37" w:rsidRDefault="00000000">
      <w:pPr>
        <w:pStyle w:val="BodyText"/>
        <w:spacing w:before="1"/>
        <w:ind w:left="403"/>
      </w:pPr>
      <w:r>
        <w:pict w14:anchorId="47AEAB29">
          <v:shape id="_x0000_s1043" type="#_x0000_t202" style="position:absolute;left:0;text-align:left;margin-left:74.65pt;margin-top:-5pt;width:502.75pt;height:69.8pt;z-index:15793152;mso-position-horizontal-relative:page" fillcolor="#f5f5f5" strokecolor="#dfdfdf" strokeweight=".26469mm">
            <v:textbox inset="0,0,0,0">
              <w:txbxContent>
                <w:p w14:paraId="6F52DFCD" w14:textId="77777777" w:rsidR="00164A37" w:rsidRDefault="00000000">
                  <w:pPr>
                    <w:spacing w:before="7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22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24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</w:p>
                <w:p w14:paraId="5960A9EA" w14:textId="77777777" w:rsidR="00164A37" w:rsidRDefault="00000000">
                  <w:pPr>
                    <w:pStyle w:val="BodyText"/>
                    <w:spacing w:before="36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flow_from_directory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 w14:paraId="6C636C51" w14:textId="77777777" w:rsidR="00164A37" w:rsidRDefault="00000000">
                  <w:pPr>
                    <w:pStyle w:val="BodyText"/>
                    <w:spacing w:before="20" w:line="268" w:lineRule="auto"/>
                    <w:ind w:left="4588" w:right="1999"/>
                  </w:pPr>
                  <w:r>
                    <w:rPr>
                      <w:color w:val="1F1F1F"/>
                    </w:rPr>
                    <w:t>target_size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1F1F1F"/>
                    </w:rPr>
                    <w:t>batch_size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32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class_mode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w w:val="105"/>
        </w:rPr>
        <w:t>[3]:</w:t>
      </w:r>
    </w:p>
    <w:p w14:paraId="26DEED37" w14:textId="77777777" w:rsidR="00164A37" w:rsidRDefault="00164A37">
      <w:pPr>
        <w:pStyle w:val="BodyText"/>
        <w:rPr>
          <w:sz w:val="20"/>
        </w:rPr>
      </w:pPr>
    </w:p>
    <w:p w14:paraId="513F1493" w14:textId="77777777" w:rsidR="00164A37" w:rsidRDefault="00164A37">
      <w:pPr>
        <w:pStyle w:val="BodyText"/>
        <w:rPr>
          <w:sz w:val="20"/>
        </w:rPr>
      </w:pPr>
    </w:p>
    <w:p w14:paraId="7C0521B7" w14:textId="77777777" w:rsidR="00164A37" w:rsidRDefault="00164A37">
      <w:pPr>
        <w:pStyle w:val="BodyText"/>
        <w:rPr>
          <w:sz w:val="20"/>
        </w:rPr>
      </w:pPr>
    </w:p>
    <w:p w14:paraId="6BEB7345" w14:textId="77777777" w:rsidR="00164A37" w:rsidRDefault="00164A37">
      <w:pPr>
        <w:pStyle w:val="BodyText"/>
        <w:rPr>
          <w:sz w:val="20"/>
        </w:rPr>
      </w:pPr>
    </w:p>
    <w:p w14:paraId="42B21FC4" w14:textId="77777777" w:rsidR="00164A37" w:rsidRDefault="00164A37">
      <w:pPr>
        <w:pStyle w:val="BodyText"/>
        <w:spacing w:before="12"/>
      </w:pPr>
    </w:p>
    <w:p w14:paraId="46798C3A" w14:textId="77777777" w:rsidR="00164A37" w:rsidRDefault="00000000">
      <w:pPr>
        <w:pStyle w:val="BodyText"/>
        <w:spacing w:before="1"/>
        <w:ind w:left="1320"/>
      </w:pPr>
      <w:r>
        <w:rPr>
          <w:spacing w:val="-1"/>
          <w:w w:val="105"/>
        </w:rPr>
        <w:t>Found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436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images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spacing w:val="-15"/>
          <w:w w:val="105"/>
        </w:rPr>
        <w:t xml:space="preserve"> </w:t>
      </w:r>
      <w:r>
        <w:rPr>
          <w:w w:val="105"/>
        </w:rPr>
        <w:t>classes.</w:t>
      </w:r>
    </w:p>
    <w:p w14:paraId="400567BC" w14:textId="77777777" w:rsidR="00164A37" w:rsidRDefault="00164A37">
      <w:pPr>
        <w:pStyle w:val="BodyText"/>
        <w:spacing w:before="9"/>
        <w:rPr>
          <w:sz w:val="14"/>
        </w:rPr>
      </w:pPr>
    </w:p>
    <w:p w14:paraId="2A6968E5" w14:textId="77777777" w:rsidR="00164A37" w:rsidRDefault="00000000">
      <w:pPr>
        <w:pStyle w:val="BodyText"/>
        <w:spacing w:before="103"/>
        <w:ind w:left="403"/>
      </w:pPr>
      <w:r>
        <w:pict w14:anchorId="12E92FF2">
          <v:shape id="_x0000_s1042" type="#_x0000_t202" style="position:absolute;left:0;text-align:left;margin-left:74.65pt;margin-top:.05pt;width:502.75pt;height:69.8pt;z-index:15792640;mso-position-horizontal-relative:page" fillcolor="#f5f5f5" strokecolor="#dfdfdf" strokeweight=".26469mm">
            <v:textbox inset="0,0,0,0">
              <w:txbxContent>
                <w:p w14:paraId="422DA1DB" w14:textId="77777777" w:rsidR="00164A37" w:rsidRDefault="00000000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2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</w:p>
                <w:p w14:paraId="6BA71FA1" w14:textId="77777777" w:rsidR="00164A37" w:rsidRDefault="00000000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flow_from_directory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</w:t>
                  </w:r>
                </w:p>
                <w:p w14:paraId="057551DD" w14:textId="77777777" w:rsidR="00164A37" w:rsidRDefault="00000000">
                  <w:pPr>
                    <w:pStyle w:val="BodyText"/>
                    <w:spacing w:before="29" w:line="264" w:lineRule="auto"/>
                    <w:ind w:left="4372" w:right="1999"/>
                  </w:pPr>
                  <w:r>
                    <w:rPr>
                      <w:color w:val="1F1F1F"/>
                    </w:rPr>
                    <w:t>target_size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1F1F1F"/>
                    </w:rPr>
                    <w:t>batch_size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32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class_mode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 xml:space="preserve"> </w:t>
      </w:r>
      <w:r>
        <w:rPr>
          <w:color w:val="5F5F5F"/>
          <w:w w:val="105"/>
        </w:rPr>
        <w:t>[4]:</w:t>
      </w:r>
    </w:p>
    <w:p w14:paraId="28E9EB9D" w14:textId="77777777" w:rsidR="00164A37" w:rsidRDefault="00164A37">
      <w:pPr>
        <w:pStyle w:val="BodyText"/>
        <w:rPr>
          <w:sz w:val="20"/>
        </w:rPr>
      </w:pPr>
    </w:p>
    <w:p w14:paraId="3100B862" w14:textId="77777777" w:rsidR="00164A37" w:rsidRDefault="00164A37">
      <w:pPr>
        <w:pStyle w:val="BodyText"/>
        <w:rPr>
          <w:sz w:val="20"/>
        </w:rPr>
      </w:pPr>
    </w:p>
    <w:p w14:paraId="03AE52FC" w14:textId="77777777" w:rsidR="00164A37" w:rsidRDefault="00164A37">
      <w:pPr>
        <w:pStyle w:val="BodyText"/>
        <w:rPr>
          <w:sz w:val="20"/>
        </w:rPr>
      </w:pPr>
    </w:p>
    <w:p w14:paraId="51B236AF" w14:textId="77777777" w:rsidR="00164A37" w:rsidRDefault="00164A37">
      <w:pPr>
        <w:pStyle w:val="BodyText"/>
        <w:rPr>
          <w:sz w:val="20"/>
        </w:rPr>
      </w:pPr>
    </w:p>
    <w:p w14:paraId="3CE8A6B3" w14:textId="77777777" w:rsidR="00164A37" w:rsidRDefault="00164A37">
      <w:pPr>
        <w:pStyle w:val="BodyText"/>
        <w:spacing w:before="12"/>
      </w:pPr>
    </w:p>
    <w:p w14:paraId="444FF3AC" w14:textId="77777777" w:rsidR="00164A37" w:rsidRDefault="00000000">
      <w:pPr>
        <w:pStyle w:val="BodyText"/>
        <w:ind w:left="1320"/>
      </w:pPr>
      <w:r>
        <w:rPr>
          <w:spacing w:val="-1"/>
          <w:w w:val="105"/>
        </w:rPr>
        <w:t>Found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121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images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spacing w:val="-15"/>
          <w:w w:val="105"/>
        </w:rPr>
        <w:t xml:space="preserve"> </w:t>
      </w:r>
      <w:r>
        <w:rPr>
          <w:w w:val="105"/>
        </w:rPr>
        <w:t>classes.</w:t>
      </w:r>
    </w:p>
    <w:p w14:paraId="4A43F4BC" w14:textId="77777777" w:rsidR="00164A37" w:rsidRDefault="00164A37">
      <w:pPr>
        <w:pStyle w:val="BodyText"/>
        <w:spacing w:before="9"/>
        <w:rPr>
          <w:sz w:val="14"/>
        </w:rPr>
      </w:pPr>
    </w:p>
    <w:p w14:paraId="2C10B5AD" w14:textId="77777777" w:rsidR="00164A37" w:rsidRDefault="00000000">
      <w:pPr>
        <w:pStyle w:val="BodyText"/>
        <w:spacing w:before="103"/>
        <w:ind w:left="710"/>
      </w:pPr>
      <w:r>
        <w:pict w14:anchorId="16E1078C">
          <v:shape id="_x0000_s1041" type="#_x0000_t202" style="position:absolute;left:0;text-align:left;margin-left:74.65pt;margin-top:.05pt;width:502.75pt;height:178.6pt;z-index:15792128;mso-position-horizontal-relative:page" fillcolor="#f5f5f5" strokecolor="#dfdfdf" strokeweight=".26469mm">
            <v:textbox inset="0,0,0,0">
              <w:txbxContent>
                <w:p w14:paraId="1A34EDBE" w14:textId="77777777" w:rsidR="00164A37" w:rsidRDefault="00000000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#importmodelbuilding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libraries</w:t>
                  </w:r>
                </w:p>
                <w:p w14:paraId="7B914FB0" w14:textId="77777777" w:rsidR="00164A37" w:rsidRDefault="00164A37">
                  <w:pPr>
                    <w:pStyle w:val="BodyText"/>
                    <w:spacing w:before="2"/>
                    <w:rPr>
                      <w:i/>
                      <w:sz w:val="22"/>
                    </w:rPr>
                  </w:pPr>
                </w:p>
                <w:p w14:paraId="10AB0B17" w14:textId="77777777" w:rsidR="00164A37" w:rsidRDefault="00000000">
                  <w:pPr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#Todefine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Linearinitialisation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Sequential</w:t>
                  </w:r>
                </w:p>
                <w:p w14:paraId="0CD51BB2" w14:textId="77777777" w:rsidR="00164A37" w:rsidRDefault="00000000">
                  <w:pPr>
                    <w:spacing w:before="16"/>
                    <w:ind w:left="7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keras.models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3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Sequential</w:t>
                  </w:r>
                </w:p>
                <w:p w14:paraId="669420D4" w14:textId="77777777" w:rsidR="00164A37" w:rsidRDefault="00000000">
                  <w:pPr>
                    <w:spacing w:before="3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Dense</w:t>
                  </w:r>
                </w:p>
                <w:p w14:paraId="5BBC4273" w14:textId="77777777" w:rsidR="00164A37" w:rsidRDefault="00000000">
                  <w:pPr>
                    <w:spacing w:before="16"/>
                    <w:ind w:left="7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</w:p>
                <w:p w14:paraId="604E2305" w14:textId="77777777" w:rsidR="00164A37" w:rsidRDefault="00000000">
                  <w:pPr>
                    <w:spacing w:before="21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#Tocreate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Convolutionkernelimport</w:t>
                  </w:r>
                  <w:r>
                    <w:rPr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Convolution2D</w:t>
                  </w:r>
                </w:p>
                <w:p w14:paraId="30A27093" w14:textId="77777777" w:rsidR="00164A37" w:rsidRDefault="00000000">
                  <w:pPr>
                    <w:spacing w:before="16"/>
                    <w:ind w:left="7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8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2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</w:p>
                <w:p w14:paraId="62C5979C" w14:textId="77777777" w:rsidR="00164A37" w:rsidRDefault="00000000">
                  <w:pPr>
                    <w:spacing w:before="32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Maxpooling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14:paraId="51561E34" w14:textId="77777777" w:rsidR="00164A37" w:rsidRDefault="00000000">
                  <w:pPr>
                    <w:spacing w:before="20"/>
                    <w:ind w:left="7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7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2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</w:p>
                <w:p w14:paraId="6FD18542" w14:textId="77777777" w:rsidR="00164A37" w:rsidRDefault="00000000">
                  <w:pPr>
                    <w:spacing w:before="17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14:paraId="53F2230C" w14:textId="77777777" w:rsidR="00164A37" w:rsidRDefault="00000000">
                  <w:pPr>
                    <w:spacing w:before="16"/>
                    <w:ind w:left="79"/>
                    <w:rPr>
                      <w:b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Flatten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</w:p>
                <w:p w14:paraId="0B3756C2" w14:textId="77777777" w:rsidR="00164A37" w:rsidRDefault="00000000">
                  <w:pPr>
                    <w:spacing w:before="30" w:line="189" w:lineRule="exact"/>
                    <w:ind w:left="79"/>
                    <w:rPr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color w:val="1F1F1F"/>
                      <w:spacing w:val="12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w w:val="105"/>
        </w:rPr>
        <w:t>[5]:</w:t>
      </w:r>
    </w:p>
    <w:p w14:paraId="18167E79" w14:textId="77777777" w:rsidR="00164A37" w:rsidRDefault="00164A37">
      <w:pPr>
        <w:pStyle w:val="BodyText"/>
        <w:rPr>
          <w:sz w:val="24"/>
        </w:rPr>
      </w:pPr>
    </w:p>
    <w:p w14:paraId="31FEAC85" w14:textId="77777777" w:rsidR="00164A37" w:rsidRDefault="00164A37">
      <w:pPr>
        <w:pStyle w:val="BodyText"/>
        <w:rPr>
          <w:sz w:val="24"/>
        </w:rPr>
      </w:pPr>
    </w:p>
    <w:p w14:paraId="122D2583" w14:textId="77777777" w:rsidR="00164A37" w:rsidRDefault="00164A37">
      <w:pPr>
        <w:pStyle w:val="BodyText"/>
        <w:rPr>
          <w:sz w:val="24"/>
        </w:rPr>
      </w:pPr>
    </w:p>
    <w:p w14:paraId="6904D918" w14:textId="77777777" w:rsidR="00164A37" w:rsidRDefault="00164A37">
      <w:pPr>
        <w:pStyle w:val="BodyText"/>
        <w:rPr>
          <w:sz w:val="24"/>
        </w:rPr>
      </w:pPr>
    </w:p>
    <w:p w14:paraId="7A096AFF" w14:textId="77777777" w:rsidR="00164A37" w:rsidRDefault="00164A37">
      <w:pPr>
        <w:pStyle w:val="BodyText"/>
        <w:rPr>
          <w:sz w:val="24"/>
        </w:rPr>
      </w:pPr>
    </w:p>
    <w:p w14:paraId="565AAD73" w14:textId="77777777" w:rsidR="00164A37" w:rsidRDefault="00164A37">
      <w:pPr>
        <w:pStyle w:val="BodyText"/>
        <w:rPr>
          <w:sz w:val="24"/>
        </w:rPr>
      </w:pPr>
    </w:p>
    <w:p w14:paraId="6FBCF582" w14:textId="77777777" w:rsidR="00164A37" w:rsidRDefault="00164A37">
      <w:pPr>
        <w:pStyle w:val="BodyText"/>
        <w:rPr>
          <w:sz w:val="24"/>
        </w:rPr>
      </w:pPr>
    </w:p>
    <w:p w14:paraId="3F23692C" w14:textId="77777777" w:rsidR="00164A37" w:rsidRDefault="00164A37">
      <w:pPr>
        <w:pStyle w:val="BodyText"/>
        <w:rPr>
          <w:sz w:val="24"/>
        </w:rPr>
      </w:pPr>
    </w:p>
    <w:p w14:paraId="4C869B05" w14:textId="77777777" w:rsidR="00164A37" w:rsidRDefault="00164A37">
      <w:pPr>
        <w:pStyle w:val="BodyText"/>
        <w:rPr>
          <w:sz w:val="24"/>
        </w:rPr>
      </w:pPr>
    </w:p>
    <w:p w14:paraId="62F5E715" w14:textId="77777777" w:rsidR="00164A37" w:rsidRDefault="00164A37">
      <w:pPr>
        <w:pStyle w:val="BodyText"/>
        <w:rPr>
          <w:sz w:val="24"/>
        </w:rPr>
      </w:pPr>
    </w:p>
    <w:p w14:paraId="0EAEE96C" w14:textId="77777777" w:rsidR="00164A37" w:rsidRDefault="00164A37">
      <w:pPr>
        <w:pStyle w:val="BodyText"/>
        <w:rPr>
          <w:sz w:val="24"/>
        </w:rPr>
      </w:pPr>
    </w:p>
    <w:p w14:paraId="673D9113" w14:textId="77777777" w:rsidR="00164A37" w:rsidRDefault="00164A37">
      <w:pPr>
        <w:pStyle w:val="BodyText"/>
        <w:spacing w:before="13"/>
        <w:rPr>
          <w:sz w:val="34"/>
        </w:rPr>
      </w:pPr>
    </w:p>
    <w:p w14:paraId="3FF372A0" w14:textId="77777777" w:rsidR="00164A37" w:rsidRDefault="00000000">
      <w:pPr>
        <w:pStyle w:val="BodyText"/>
        <w:ind w:left="710"/>
      </w:pPr>
      <w:r>
        <w:pict w14:anchorId="51EB34EA">
          <v:shape id="_x0000_s1040" type="#_x0000_t202" style="position:absolute;left:0;text-align:left;margin-left:74.65pt;margin-top:-5.3pt;width:502.75pt;height:33.05pt;z-index:15791616;mso-position-horizontal-relative:page" fillcolor="#f5f5f5" strokecolor="#dfdfdf" strokeweight=".26469mm">
            <v:textbox inset="0,0,0,0">
              <w:txbxContent>
                <w:p w14:paraId="0080CE53" w14:textId="77777777" w:rsidR="00164A37" w:rsidRDefault="00000000">
                  <w:pPr>
                    <w:spacing w:before="92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14:paraId="6877F428" w14:textId="77777777" w:rsidR="00164A37" w:rsidRDefault="00000000">
                  <w:pPr>
                    <w:pStyle w:val="BodyText"/>
                    <w:spacing w:before="32"/>
                    <w:ind w:left="79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w w:val="105"/>
        </w:rPr>
        <w:t>[7]:</w:t>
      </w:r>
    </w:p>
    <w:p w14:paraId="79812D1A" w14:textId="77777777" w:rsidR="00164A37" w:rsidRDefault="00164A37">
      <w:pPr>
        <w:pStyle w:val="BodyText"/>
        <w:rPr>
          <w:sz w:val="24"/>
        </w:rPr>
      </w:pPr>
    </w:p>
    <w:p w14:paraId="6BAC3B80" w14:textId="77777777" w:rsidR="00164A37" w:rsidRDefault="00164A37">
      <w:pPr>
        <w:pStyle w:val="BodyText"/>
        <w:spacing w:before="4"/>
        <w:rPr>
          <w:sz w:val="27"/>
        </w:rPr>
      </w:pPr>
    </w:p>
    <w:p w14:paraId="49737D7C" w14:textId="77777777" w:rsidR="00164A37" w:rsidRDefault="00000000">
      <w:pPr>
        <w:pStyle w:val="BodyText"/>
        <w:ind w:left="710"/>
      </w:pPr>
      <w:r>
        <w:pict w14:anchorId="4759D18B">
          <v:shape id="_x0000_s1039" type="#_x0000_t202" style="position:absolute;left:0;text-align:left;margin-left:74.65pt;margin-top:-5.2pt;width:502.75pt;height:81.8pt;z-index:15791104;mso-position-horizontal-relative:page" fillcolor="#f5f5f5" strokecolor="#dfdfdf" strokeweight=".26469mm">
            <v:textbox inset="0,0,0,0">
              <w:txbxContent>
                <w:p w14:paraId="615E42BA" w14:textId="77777777" w:rsidR="00164A37" w:rsidRDefault="00000000">
                  <w:pPr>
                    <w:spacing w:before="75" w:line="271" w:lineRule="auto"/>
                    <w:ind w:left="79" w:right="199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#add</w:t>
                  </w:r>
                  <w:r>
                    <w:rPr>
                      <w:i/>
                      <w:color w:val="408080"/>
                      <w:spacing w:val="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convolutional</w:t>
                  </w:r>
                  <w:r>
                    <w:rPr>
                      <w:i/>
                      <w:color w:val="408080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add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32</w:t>
                  </w:r>
                  <w:r>
                    <w:rPr>
                      <w:color w:val="0052AA"/>
                      <w:sz w:val="19"/>
                    </w:rPr>
                    <w:t>,(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),</w:t>
                  </w:r>
                  <w:r>
                    <w:rPr>
                      <w:color w:val="1F1F1F"/>
                      <w:sz w:val="19"/>
                    </w:rPr>
                    <w:t>input_shape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128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128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),</w:t>
                  </w:r>
                  <w:r>
                    <w:rPr>
                      <w:color w:val="1F1F1F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B81F1F"/>
                      <w:sz w:val="19"/>
                    </w:rPr>
                    <w:t>'relu'</w:t>
                  </w:r>
                  <w:r>
                    <w:rPr>
                      <w:color w:val="0052AA"/>
                      <w:sz w:val="19"/>
                    </w:rPr>
                    <w:t xml:space="preserve">)) </w:t>
                  </w:r>
                  <w:r>
                    <w:rPr>
                      <w:i/>
                      <w:color w:val="408080"/>
                      <w:sz w:val="19"/>
                    </w:rPr>
                    <w:t>#add</w:t>
                  </w:r>
                  <w:r>
                    <w:rPr>
                      <w:i/>
                      <w:color w:val="408080"/>
                      <w:spacing w:val="-5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maxpooling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14:paraId="7832D127" w14:textId="77777777" w:rsidR="00164A37" w:rsidRDefault="00000000">
                  <w:pPr>
                    <w:pStyle w:val="BodyText"/>
                    <w:spacing w:line="215" w:lineRule="exact"/>
                    <w:ind w:left="79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pool_size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)))</w:t>
                  </w:r>
                </w:p>
                <w:p w14:paraId="508EC179" w14:textId="77777777" w:rsidR="00164A37" w:rsidRDefault="00000000">
                  <w:pPr>
                    <w:spacing w:before="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#add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14:paraId="0FA125FD" w14:textId="77777777" w:rsidR="00164A37" w:rsidRDefault="00000000">
                  <w:pPr>
                    <w:pStyle w:val="BodyText"/>
                    <w:spacing w:before="32" w:line="180" w:lineRule="exact"/>
                    <w:ind w:left="79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Flatten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w w:val="105"/>
        </w:rPr>
        <w:t>[8]:</w:t>
      </w:r>
    </w:p>
    <w:p w14:paraId="6EA1CBBF" w14:textId="77777777" w:rsidR="00164A37" w:rsidRDefault="00164A37">
      <w:pPr>
        <w:pStyle w:val="BodyText"/>
        <w:rPr>
          <w:sz w:val="24"/>
        </w:rPr>
      </w:pPr>
    </w:p>
    <w:p w14:paraId="50124616" w14:textId="77777777" w:rsidR="00164A37" w:rsidRDefault="00164A37">
      <w:pPr>
        <w:pStyle w:val="BodyText"/>
        <w:rPr>
          <w:sz w:val="24"/>
        </w:rPr>
      </w:pPr>
    </w:p>
    <w:p w14:paraId="6817A2D1" w14:textId="77777777" w:rsidR="00164A37" w:rsidRDefault="00164A37">
      <w:pPr>
        <w:pStyle w:val="BodyText"/>
        <w:rPr>
          <w:sz w:val="24"/>
        </w:rPr>
      </w:pPr>
    </w:p>
    <w:p w14:paraId="6DCE0A2F" w14:textId="77777777" w:rsidR="00164A37" w:rsidRDefault="00164A37">
      <w:pPr>
        <w:pStyle w:val="BodyText"/>
        <w:rPr>
          <w:sz w:val="24"/>
        </w:rPr>
      </w:pPr>
    </w:p>
    <w:p w14:paraId="14699A3F" w14:textId="77777777" w:rsidR="00164A37" w:rsidRDefault="00164A37">
      <w:pPr>
        <w:pStyle w:val="BodyText"/>
        <w:rPr>
          <w:sz w:val="24"/>
        </w:rPr>
      </w:pPr>
    </w:p>
    <w:p w14:paraId="324F2F64" w14:textId="77777777" w:rsidR="00164A37" w:rsidRDefault="00000000">
      <w:pPr>
        <w:pStyle w:val="BodyText"/>
        <w:spacing w:before="186"/>
        <w:ind w:left="710"/>
      </w:pPr>
      <w:r>
        <w:pict w14:anchorId="5BC8A7D9">
          <v:shape id="_x0000_s1038" type="#_x0000_t202" style="position:absolute;left:0;text-align:left;margin-left:74.65pt;margin-top:4pt;width:502.75pt;height:57.8pt;z-index:15790592;mso-position-horizontal-relative:page" fillcolor="#f5f5f5" strokecolor="#dfdfdf" strokeweight=".26469mm">
            <v:textbox inset="0,0,0,0">
              <w:txbxContent>
                <w:p w14:paraId="573C6DCD" w14:textId="77777777" w:rsidR="00164A37" w:rsidRDefault="00000000">
                  <w:pPr>
                    <w:spacing w:before="82" w:line="266" w:lineRule="auto"/>
                    <w:ind w:left="79" w:right="5300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#add hidden 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add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008500"/>
                      <w:w w:val="105"/>
                      <w:sz w:val="19"/>
                    </w:rPr>
                    <w:t>150</w:t>
                  </w:r>
                  <w:r>
                    <w:rPr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w w:val="105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color w:val="B81F1F"/>
                      <w:w w:val="105"/>
                      <w:sz w:val="19"/>
                    </w:rPr>
                    <w:t>'relu'</w:t>
                  </w:r>
                  <w:r>
                    <w:rPr>
                      <w:color w:val="0052AA"/>
                      <w:w w:val="105"/>
                      <w:sz w:val="19"/>
                    </w:rPr>
                    <w:t xml:space="preserve">))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#add output</w:t>
                  </w:r>
                  <w:r>
                    <w:rPr>
                      <w:i/>
                      <w:color w:val="408080"/>
                      <w:spacing w:val="-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add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w w:val="105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color w:val="B81F1F"/>
                      <w:w w:val="105"/>
                      <w:sz w:val="19"/>
                    </w:rPr>
                    <w:t>'sigmoid'</w:t>
                  </w:r>
                  <w:r>
                    <w:rPr>
                      <w:color w:val="0052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w w:val="105"/>
        </w:rPr>
        <w:t>[9]:</w:t>
      </w:r>
    </w:p>
    <w:p w14:paraId="22D9D444" w14:textId="77777777" w:rsidR="00164A37" w:rsidRDefault="00164A37">
      <w:pPr>
        <w:sectPr w:rsidR="00164A37">
          <w:pgSz w:w="11900" w:h="16820"/>
          <w:pgMar w:top="1580" w:right="0" w:bottom="0" w:left="240" w:header="720" w:footer="720" w:gutter="0"/>
          <w:cols w:space="720"/>
        </w:sectPr>
      </w:pPr>
    </w:p>
    <w:p w14:paraId="19B0EC61" w14:textId="77777777" w:rsidR="00164A37" w:rsidRDefault="00000000">
      <w:pPr>
        <w:pStyle w:val="BodyText"/>
        <w:spacing w:before="106"/>
        <w:ind w:left="610"/>
      </w:pPr>
      <w:r>
        <w:lastRenderedPageBreak/>
        <w:pict w14:anchorId="3BDC0E51">
          <v:shape id="_x0000_s1037" type="#_x0000_t202" style="position:absolute;left:0;text-align:left;margin-left:74.65pt;margin-top:.15pt;width:502.75pt;height:32.3pt;z-index:15795200;mso-position-horizontal-relative:page" fillcolor="#f5f5f5" strokecolor="#dfdfdf" strokeweight=".26469mm">
            <v:textbox inset="0,0,0,0">
              <w:txbxContent>
                <w:p w14:paraId="61E7B230" w14:textId="77777777" w:rsidR="00164A37" w:rsidRDefault="00000000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#configure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learning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process</w:t>
                  </w:r>
                </w:p>
                <w:p w14:paraId="10ABB967" w14:textId="77777777" w:rsidR="00164A37" w:rsidRDefault="00000000">
                  <w:pPr>
                    <w:pStyle w:val="BodyText"/>
                    <w:spacing w:before="32"/>
                    <w:ind w:left="79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loss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'binary_crossentropy'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"adam"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"accuracy"</w:t>
                  </w:r>
                  <w:r>
                    <w:rPr>
                      <w:color w:val="0052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2"/>
          <w:w w:val="105"/>
        </w:rPr>
        <w:t xml:space="preserve"> </w:t>
      </w:r>
      <w:r>
        <w:rPr>
          <w:color w:val="5F5F5F"/>
          <w:spacing w:val="-1"/>
          <w:w w:val="105"/>
        </w:rPr>
        <w:t>[10]:</w:t>
      </w:r>
    </w:p>
    <w:p w14:paraId="3368F724" w14:textId="77777777" w:rsidR="00164A37" w:rsidRDefault="00164A37">
      <w:pPr>
        <w:pStyle w:val="BodyText"/>
        <w:rPr>
          <w:sz w:val="24"/>
        </w:rPr>
      </w:pPr>
    </w:p>
    <w:p w14:paraId="5CDDF8DE" w14:textId="77777777" w:rsidR="00164A37" w:rsidRDefault="00164A37">
      <w:pPr>
        <w:pStyle w:val="BodyText"/>
        <w:spacing w:before="3"/>
        <w:rPr>
          <w:sz w:val="26"/>
        </w:rPr>
      </w:pPr>
    </w:p>
    <w:p w14:paraId="4AA13FDA" w14:textId="77777777" w:rsidR="00164A37" w:rsidRDefault="00000000">
      <w:pPr>
        <w:pStyle w:val="BodyText"/>
        <w:ind w:left="610"/>
      </w:pPr>
      <w:r>
        <w:pict w14:anchorId="041E1524">
          <v:shape id="_x0000_s1036" type="#_x0000_t202" style="position:absolute;left:0;text-align:left;margin-left:74.65pt;margin-top:-5.15pt;width:502.75pt;height:33.05pt;z-index:15794688;mso-position-horizontal-relative:page" fillcolor="#f5f5f5" strokecolor="#dfdfdf" strokeweight=".26469mm">
            <v:textbox inset="0,0,0,0">
              <w:txbxContent>
                <w:p w14:paraId="05950C9C" w14:textId="77777777" w:rsidR="00164A37" w:rsidRDefault="00000000">
                  <w:pPr>
                    <w:spacing w:before="94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#Training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14:paraId="42117924" w14:textId="77777777" w:rsidR="00164A37" w:rsidRDefault="00000000">
                  <w:pPr>
                    <w:pStyle w:val="BodyText"/>
                    <w:spacing w:before="32"/>
                    <w:ind w:left="79"/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fit_generator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steps_per_epoch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14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epochs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validation_data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validation_st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2"/>
          <w:w w:val="105"/>
        </w:rPr>
        <w:t xml:space="preserve"> </w:t>
      </w:r>
      <w:r>
        <w:rPr>
          <w:color w:val="5F5F5F"/>
          <w:spacing w:val="-1"/>
          <w:w w:val="105"/>
        </w:rPr>
        <w:t>[11]:</w:t>
      </w:r>
    </w:p>
    <w:p w14:paraId="271B7AEB" w14:textId="77777777" w:rsidR="00164A37" w:rsidRDefault="00164A37">
      <w:pPr>
        <w:sectPr w:rsidR="00164A37">
          <w:pgSz w:w="11900" w:h="16820"/>
          <w:pgMar w:top="1500" w:right="0" w:bottom="280" w:left="240" w:header="720" w:footer="720" w:gutter="0"/>
          <w:cols w:space="720"/>
        </w:sectPr>
      </w:pPr>
    </w:p>
    <w:p w14:paraId="64475259" w14:textId="77777777" w:rsidR="00164A37" w:rsidRDefault="00000000">
      <w:pPr>
        <w:pStyle w:val="BodyText"/>
        <w:spacing w:before="83"/>
        <w:ind w:left="1354"/>
      </w:pPr>
      <w:r>
        <w:rPr>
          <w:spacing w:val="-1"/>
          <w:w w:val="105"/>
        </w:rPr>
        <w:lastRenderedPageBreak/>
        <w:t>Epoch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1/10</w:t>
      </w:r>
    </w:p>
    <w:p w14:paraId="1F2F1D64" w14:textId="77777777" w:rsidR="00164A37" w:rsidRDefault="00000000">
      <w:pPr>
        <w:pStyle w:val="BodyText"/>
        <w:spacing w:before="15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84s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6s/step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4.2334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0.5619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val_</w:t>
      </w:r>
    </w:p>
    <w:p w14:paraId="6D873EDF" w14:textId="77777777" w:rsidR="00164A37" w:rsidRDefault="00000000">
      <w:pPr>
        <w:pStyle w:val="BodyText"/>
        <w:spacing w:before="35"/>
        <w:ind w:left="1320"/>
      </w:pPr>
      <w:r>
        <w:rPr>
          <w:spacing w:val="-1"/>
          <w:w w:val="105"/>
        </w:rPr>
        <w:t>loss: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1.3686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0.5950Epoch</w:t>
      </w:r>
      <w:r>
        <w:rPr>
          <w:spacing w:val="-4"/>
          <w:w w:val="105"/>
        </w:rPr>
        <w:t xml:space="preserve"> </w:t>
      </w:r>
      <w:r>
        <w:rPr>
          <w:w w:val="105"/>
        </w:rPr>
        <w:t>2/10</w:t>
      </w:r>
    </w:p>
    <w:p w14:paraId="7883DE07" w14:textId="77777777" w:rsidR="00164A37" w:rsidRDefault="00000000">
      <w:pPr>
        <w:pStyle w:val="BodyText"/>
        <w:spacing w:before="24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74s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5s/step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0.5689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0.7362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val_</w:t>
      </w:r>
    </w:p>
    <w:p w14:paraId="75E9BDD5" w14:textId="77777777" w:rsidR="00164A37" w:rsidRDefault="00000000">
      <w:pPr>
        <w:pStyle w:val="BodyText"/>
        <w:spacing w:before="15"/>
        <w:ind w:left="1320"/>
      </w:pPr>
      <w:r>
        <w:rPr>
          <w:spacing w:val="-1"/>
          <w:w w:val="105"/>
        </w:rPr>
        <w:t>loss: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0.2423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0.8926Epoch</w:t>
      </w:r>
      <w:r>
        <w:rPr>
          <w:spacing w:val="-4"/>
          <w:w w:val="105"/>
        </w:rPr>
        <w:t xml:space="preserve"> </w:t>
      </w:r>
      <w:r>
        <w:rPr>
          <w:w w:val="105"/>
        </w:rPr>
        <w:t>3/10</w:t>
      </w:r>
    </w:p>
    <w:p w14:paraId="232487FF" w14:textId="77777777" w:rsidR="00164A37" w:rsidRDefault="00000000">
      <w:pPr>
        <w:pStyle w:val="BodyText"/>
        <w:spacing w:before="15"/>
        <w:ind w:left="1320"/>
      </w:pPr>
      <w:r>
        <w:rPr>
          <w:spacing w:val="-1"/>
          <w:w w:val="105"/>
        </w:rPr>
        <w:t>14/14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123s</w:t>
      </w:r>
      <w:r>
        <w:rPr>
          <w:spacing w:val="-22"/>
          <w:w w:val="105"/>
        </w:rPr>
        <w:t xml:space="preserve"> </w:t>
      </w:r>
      <w:r>
        <w:rPr>
          <w:w w:val="105"/>
        </w:rPr>
        <w:t>9s/step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0.2231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accuracy:</w:t>
      </w:r>
      <w:r>
        <w:rPr>
          <w:spacing w:val="-22"/>
          <w:w w:val="105"/>
        </w:rPr>
        <w:t xml:space="preserve"> </w:t>
      </w:r>
      <w:r>
        <w:rPr>
          <w:w w:val="105"/>
        </w:rPr>
        <w:t>0.9197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w w:val="105"/>
        </w:rPr>
        <w:t>val</w:t>
      </w:r>
    </w:p>
    <w:p w14:paraId="4B81FF9A" w14:textId="77777777" w:rsidR="00164A37" w:rsidRDefault="00000000">
      <w:pPr>
        <w:pStyle w:val="BodyText"/>
        <w:spacing w:before="1"/>
        <w:ind w:left="1320"/>
      </w:pPr>
      <w:r>
        <w:rPr>
          <w:spacing w:val="-1"/>
          <w:w w:val="105"/>
        </w:rPr>
        <w:t>_loss: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0.1323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val_accuracy:</w:t>
      </w:r>
      <w:r>
        <w:rPr>
          <w:spacing w:val="-25"/>
          <w:w w:val="105"/>
        </w:rPr>
        <w:t xml:space="preserve"> </w:t>
      </w:r>
      <w:r>
        <w:rPr>
          <w:w w:val="105"/>
        </w:rPr>
        <w:t>0.9669Epoch</w:t>
      </w:r>
      <w:r>
        <w:rPr>
          <w:spacing w:val="-6"/>
          <w:w w:val="105"/>
        </w:rPr>
        <w:t xml:space="preserve"> </w:t>
      </w:r>
      <w:r>
        <w:rPr>
          <w:w w:val="105"/>
        </w:rPr>
        <w:t>4/10</w:t>
      </w:r>
    </w:p>
    <w:p w14:paraId="5537991A" w14:textId="77777777" w:rsidR="00164A37" w:rsidRDefault="00000000">
      <w:pPr>
        <w:pStyle w:val="BodyText"/>
        <w:spacing w:before="34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75s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5s/step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0.2170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0.9128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val_</w:t>
      </w:r>
    </w:p>
    <w:p w14:paraId="50F95256" w14:textId="77777777" w:rsidR="00164A37" w:rsidRDefault="00000000">
      <w:pPr>
        <w:pStyle w:val="BodyText"/>
        <w:spacing w:before="20"/>
        <w:ind w:left="1320"/>
      </w:pPr>
      <w:r>
        <w:rPr>
          <w:spacing w:val="-1"/>
          <w:w w:val="105"/>
        </w:rPr>
        <w:t>loss: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0.1082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0.9669Epoch</w:t>
      </w:r>
      <w:r>
        <w:rPr>
          <w:spacing w:val="-4"/>
          <w:w w:val="105"/>
        </w:rPr>
        <w:t xml:space="preserve"> </w:t>
      </w:r>
      <w:r>
        <w:rPr>
          <w:w w:val="105"/>
        </w:rPr>
        <w:t>5/10</w:t>
      </w:r>
    </w:p>
    <w:p w14:paraId="07D8898F" w14:textId="77777777" w:rsidR="00164A37" w:rsidRDefault="00000000">
      <w:pPr>
        <w:pStyle w:val="BodyText"/>
        <w:spacing w:before="20"/>
        <w:ind w:left="1320"/>
      </w:pPr>
      <w:r>
        <w:rPr>
          <w:spacing w:val="-1"/>
          <w:w w:val="105"/>
        </w:rPr>
        <w:t>14/14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129s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10s/step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0.1918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0.9151</w:t>
      </w:r>
      <w:r>
        <w:rPr>
          <w:spacing w:val="-25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va</w:t>
      </w:r>
    </w:p>
    <w:p w14:paraId="1921DE09" w14:textId="77777777" w:rsidR="00164A37" w:rsidRDefault="00000000">
      <w:pPr>
        <w:pStyle w:val="BodyText"/>
        <w:spacing w:before="30"/>
        <w:ind w:left="1320"/>
      </w:pPr>
      <w:r>
        <w:t>l_loss:</w:t>
      </w:r>
      <w:r>
        <w:rPr>
          <w:spacing w:val="16"/>
        </w:rPr>
        <w:t xml:space="preserve"> </w:t>
      </w:r>
      <w:r>
        <w:t>0.1145</w:t>
      </w:r>
      <w:r>
        <w:rPr>
          <w:spacing w:val="19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val_accuracy:</w:t>
      </w:r>
      <w:r>
        <w:rPr>
          <w:spacing w:val="21"/>
        </w:rPr>
        <w:t xml:space="preserve"> </w:t>
      </w:r>
      <w:r>
        <w:t>0.9669Epoch</w:t>
      </w:r>
      <w:r>
        <w:rPr>
          <w:spacing w:val="3"/>
        </w:rPr>
        <w:t xml:space="preserve"> </w:t>
      </w:r>
      <w:r>
        <w:t>6/10</w:t>
      </w:r>
    </w:p>
    <w:p w14:paraId="434FC3C1" w14:textId="77777777" w:rsidR="00164A37" w:rsidRDefault="00000000">
      <w:pPr>
        <w:pStyle w:val="BodyText"/>
        <w:spacing w:before="19"/>
        <w:ind w:left="1320"/>
      </w:pPr>
      <w:r>
        <w:rPr>
          <w:spacing w:val="-1"/>
          <w:w w:val="105"/>
        </w:rPr>
        <w:t>14/14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111s</w:t>
      </w:r>
      <w:r>
        <w:rPr>
          <w:spacing w:val="-22"/>
          <w:w w:val="105"/>
        </w:rPr>
        <w:t xml:space="preserve"> </w:t>
      </w:r>
      <w:r>
        <w:rPr>
          <w:w w:val="105"/>
        </w:rPr>
        <w:t>8s/step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0.1938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accuracy:</w:t>
      </w:r>
      <w:r>
        <w:rPr>
          <w:spacing w:val="-22"/>
          <w:w w:val="105"/>
        </w:rPr>
        <w:t xml:space="preserve"> </w:t>
      </w:r>
      <w:r>
        <w:rPr>
          <w:w w:val="105"/>
        </w:rPr>
        <w:t>0.9037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w w:val="105"/>
        </w:rPr>
        <w:t>val</w:t>
      </w:r>
    </w:p>
    <w:p w14:paraId="66159DB3" w14:textId="77777777" w:rsidR="00164A37" w:rsidRDefault="00000000">
      <w:pPr>
        <w:pStyle w:val="BodyText"/>
        <w:spacing w:before="15"/>
        <w:ind w:left="1320"/>
      </w:pPr>
      <w:r>
        <w:pict w14:anchorId="111DC625">
          <v:shape id="_x0000_s1035" type="#_x0000_t202" style="position:absolute;left:0;text-align:left;margin-left:68.75pt;margin-top:18.8pt;width:529.6pt;height:194.3pt;z-index:15798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22"/>
                    <w:gridCol w:w="3576"/>
                    <w:gridCol w:w="632"/>
                    <w:gridCol w:w="902"/>
                    <w:gridCol w:w="810"/>
                    <w:gridCol w:w="839"/>
                    <w:gridCol w:w="1194"/>
                    <w:gridCol w:w="889"/>
                    <w:gridCol w:w="925"/>
                  </w:tblGrid>
                  <w:tr w:rsidR="00164A37" w14:paraId="685BB5D7" w14:textId="77777777">
                    <w:trPr>
                      <w:trHeight w:val="797"/>
                    </w:trPr>
                    <w:tc>
                      <w:tcPr>
                        <w:tcW w:w="822" w:type="dxa"/>
                      </w:tcPr>
                      <w:p w14:paraId="30AD4B97" w14:textId="77777777" w:rsidR="00164A37" w:rsidRDefault="00000000">
                        <w:pPr>
                          <w:pStyle w:val="TableParagraph"/>
                          <w:spacing w:before="8" w:line="232" w:lineRule="auto"/>
                          <w:ind w:left="281" w:right="13" w:hanging="3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Epoch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14:paraId="0339B4AE" w14:textId="77777777" w:rsidR="00164A37" w:rsidRDefault="00000000">
                        <w:pPr>
                          <w:pStyle w:val="TableParagraph"/>
                          <w:spacing w:before="8" w:line="232" w:lineRule="auto"/>
                          <w:ind w:left="26" w:right="107" w:firstLine="303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7/10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14:paraId="57D51C00" w14:textId="77777777" w:rsidR="00164A37" w:rsidRDefault="00000000">
                        <w:pPr>
                          <w:pStyle w:val="TableParagraph"/>
                          <w:spacing w:before="3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14:paraId="25A00CF6" w14:textId="77777777" w:rsidR="00164A37" w:rsidRDefault="00164A3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14:paraId="081E0580" w14:textId="77777777" w:rsidR="00164A37" w:rsidRDefault="00000000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88s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02C5A199" w14:textId="77777777" w:rsidR="00164A37" w:rsidRDefault="00164A3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14:paraId="72D5107E" w14:textId="77777777" w:rsidR="00164A37" w:rsidRDefault="00000000">
                        <w:pPr>
                          <w:pStyle w:val="TableParagraph"/>
                          <w:spacing w:before="0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2E6AE87" w14:textId="77777777" w:rsidR="00164A37" w:rsidRDefault="00164A3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14:paraId="16C27272" w14:textId="77777777" w:rsidR="00164A37" w:rsidRDefault="00000000">
                        <w:pPr>
                          <w:pStyle w:val="TableParagraph"/>
                          <w:spacing w:before="0"/>
                          <w:ind w:lef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14:paraId="3CAD4D91" w14:textId="77777777" w:rsidR="00164A37" w:rsidRDefault="00164A3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14:paraId="5F857875" w14:textId="77777777" w:rsidR="00164A37" w:rsidRDefault="00000000">
                        <w:pPr>
                          <w:pStyle w:val="TableParagraph"/>
                          <w:spacing w:before="0"/>
                          <w:ind w:left="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0.1756</w:t>
                        </w:r>
                      </w:p>
                    </w:tc>
                    <w:tc>
                      <w:tcPr>
                        <w:tcW w:w="1194" w:type="dxa"/>
                      </w:tcPr>
                      <w:p w14:paraId="1E6B16F8" w14:textId="77777777" w:rsidR="00164A37" w:rsidRDefault="00164A3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14:paraId="0D5CE23E" w14:textId="77777777" w:rsidR="00164A37" w:rsidRDefault="00000000">
                        <w:pPr>
                          <w:pStyle w:val="TableParagraph"/>
                          <w:spacing w:before="0"/>
                          <w:ind w:right="8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3F601634" w14:textId="77777777" w:rsidR="00164A37" w:rsidRDefault="00164A3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14:paraId="64408CC6" w14:textId="77777777" w:rsidR="00164A37" w:rsidRDefault="00000000">
                        <w:pPr>
                          <w:pStyle w:val="TableParagraph"/>
                          <w:spacing w:before="0"/>
                          <w:ind w:left="4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0.9312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1B657780" w14:textId="77777777" w:rsidR="00164A37" w:rsidRDefault="00164A37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14:paraId="1EA62EBC" w14:textId="77777777" w:rsidR="00164A37" w:rsidRDefault="00000000">
                        <w:pPr>
                          <w:pStyle w:val="TableParagraph"/>
                          <w:spacing w:before="0"/>
                          <w:ind w:left="255" w:right="17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val_</w:t>
                        </w:r>
                      </w:p>
                    </w:tc>
                  </w:tr>
                  <w:tr w:rsidR="00164A37" w14:paraId="2809286A" w14:textId="77777777">
                    <w:trPr>
                      <w:trHeight w:val="604"/>
                    </w:trPr>
                    <w:tc>
                      <w:tcPr>
                        <w:tcW w:w="822" w:type="dxa"/>
                      </w:tcPr>
                      <w:p w14:paraId="215BE741" w14:textId="77777777" w:rsidR="00164A37" w:rsidRDefault="00000000">
                        <w:pPr>
                          <w:pStyle w:val="TableParagraph"/>
                          <w:spacing w:before="45" w:line="254" w:lineRule="auto"/>
                          <w:ind w:left="228" w:right="38" w:firstLine="15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Epoch</w:t>
                        </w:r>
                      </w:p>
                    </w:tc>
                    <w:tc>
                      <w:tcPr>
                        <w:tcW w:w="3576" w:type="dxa"/>
                      </w:tcPr>
                      <w:p w14:paraId="5DC35C89" w14:textId="77777777" w:rsidR="00164A37" w:rsidRDefault="00000000">
                        <w:pPr>
                          <w:pStyle w:val="TableParagraph"/>
                          <w:spacing w:before="45"/>
                          <w:ind w:left="29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0.0831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val_accuracy: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0.97528/10</w:t>
                        </w:r>
                      </w:p>
                    </w:tc>
                    <w:tc>
                      <w:tcPr>
                        <w:tcW w:w="632" w:type="dxa"/>
                      </w:tcPr>
                      <w:p w14:paraId="2AC1EF41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6D045146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14:paraId="59AEE144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14:paraId="2504CAD7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14:paraId="43E66B7A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9" w:type="dxa"/>
                      </w:tcPr>
                      <w:p w14:paraId="79B60B32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7D8823C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64A37" w14:paraId="3378F4FA" w14:textId="77777777">
                    <w:trPr>
                      <w:trHeight w:val="1349"/>
                    </w:trPr>
                    <w:tc>
                      <w:tcPr>
                        <w:tcW w:w="822" w:type="dxa"/>
                      </w:tcPr>
                      <w:p w14:paraId="02604493" w14:textId="77777777" w:rsidR="00164A37" w:rsidRDefault="00000000">
                        <w:pPr>
                          <w:pStyle w:val="TableParagraph"/>
                          <w:spacing w:before="40"/>
                          <w:ind w:left="28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  <w:p w14:paraId="42337B9E" w14:textId="77777777" w:rsidR="00164A37" w:rsidRDefault="00000000">
                        <w:pPr>
                          <w:pStyle w:val="TableParagraph"/>
                          <w:spacing w:before="78" w:line="242" w:lineRule="auto"/>
                          <w:ind w:left="200" w:righ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loss: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Epoch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14:paraId="4C1A296D" w14:textId="77777777" w:rsidR="00164A37" w:rsidRDefault="00000000">
                        <w:pPr>
                          <w:pStyle w:val="TableParagraph"/>
                          <w:spacing w:before="40" w:line="237" w:lineRule="exact"/>
                          <w:ind w:right="11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14:paraId="22B420F4" w14:textId="77777777" w:rsidR="00164A37" w:rsidRDefault="00000000">
                        <w:pPr>
                          <w:pStyle w:val="TableParagraph"/>
                          <w:spacing w:before="0" w:line="237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  <w:p w14:paraId="7360E8C2" w14:textId="77777777" w:rsidR="00164A37" w:rsidRDefault="00000000">
                        <w:pPr>
                          <w:pStyle w:val="TableParagraph"/>
                          <w:spacing w:before="12" w:line="259" w:lineRule="auto"/>
                          <w:ind w:left="26" w:right="107" w:firstLine="5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0.1073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val_accuracy:</w:t>
                        </w:r>
                        <w:r>
                          <w:rPr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0.96699/10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14:paraId="67CE5C8D" w14:textId="77777777" w:rsidR="00164A37" w:rsidRDefault="00000000">
                        <w:pPr>
                          <w:pStyle w:val="TableParagraph"/>
                          <w:spacing w:before="0" w:line="235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14:paraId="72C173A6" w14:textId="77777777" w:rsidR="00164A37" w:rsidRDefault="00000000">
                        <w:pPr>
                          <w:pStyle w:val="TableParagraph"/>
                          <w:spacing w:before="40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86s</w:t>
                        </w:r>
                      </w:p>
                      <w:p w14:paraId="027E8CC3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4BEAC638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14:paraId="08C320BA" w14:textId="77777777" w:rsidR="00164A37" w:rsidRDefault="00000000">
                        <w:pPr>
                          <w:pStyle w:val="TableParagraph"/>
                          <w:spacing w:before="0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77s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40CB2389" w14:textId="77777777" w:rsidR="00164A37" w:rsidRDefault="00000000">
                        <w:pPr>
                          <w:pStyle w:val="TableParagraph"/>
                          <w:spacing w:before="40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  <w:p w14:paraId="4C1F1FCD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6113DDED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14:paraId="5235C0DC" w14:textId="77777777" w:rsidR="00164A37" w:rsidRDefault="00000000">
                        <w:pPr>
                          <w:pStyle w:val="TableParagraph"/>
                          <w:spacing w:before="0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334AA1C" w14:textId="77777777" w:rsidR="00164A37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87"/>
                          </w:tabs>
                          <w:spacing w:before="40"/>
                          <w:ind w:hanging="2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  <w:p w14:paraId="466EED7B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28996486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14:paraId="1FB21E2E" w14:textId="77777777" w:rsidR="00164A37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87"/>
                          </w:tabs>
                          <w:spacing w:before="0"/>
                          <w:ind w:hanging="2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14:paraId="0F3C98B7" w14:textId="77777777" w:rsidR="00164A37" w:rsidRDefault="00000000">
                        <w:pPr>
                          <w:pStyle w:val="TableParagraph"/>
                          <w:spacing w:before="40"/>
                          <w:ind w:left="1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0.1564</w:t>
                        </w:r>
                      </w:p>
                      <w:p w14:paraId="22BB5B55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08AB7DDC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14:paraId="36081A51" w14:textId="77777777" w:rsidR="00164A37" w:rsidRDefault="00000000">
                        <w:pPr>
                          <w:pStyle w:val="TableParagraph"/>
                          <w:spacing w:before="0"/>
                          <w:ind w:left="1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0.1480</w:t>
                        </w:r>
                      </w:p>
                    </w:tc>
                    <w:tc>
                      <w:tcPr>
                        <w:tcW w:w="1194" w:type="dxa"/>
                      </w:tcPr>
                      <w:p w14:paraId="6FE67482" w14:textId="77777777" w:rsidR="00164A37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51"/>
                          </w:tabs>
                          <w:spacing w:before="4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  <w:p w14:paraId="77108C52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50E4119C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14:paraId="58847632" w14:textId="77777777" w:rsidR="00164A37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51"/>
                          </w:tabs>
                          <w:spacing w:before="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6CB744E9" w14:textId="77777777" w:rsidR="00164A37" w:rsidRDefault="00000000">
                        <w:pPr>
                          <w:pStyle w:val="TableParagraph"/>
                          <w:spacing w:before="40"/>
                          <w:ind w:left="1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0.9404</w:t>
                        </w:r>
                      </w:p>
                      <w:p w14:paraId="4DDB9C4C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7D0800F9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14:paraId="371A49D7" w14:textId="77777777" w:rsidR="00164A37" w:rsidRDefault="00000000">
                        <w:pPr>
                          <w:pStyle w:val="TableParagraph"/>
                          <w:spacing w:before="0"/>
                          <w:ind w:left="1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0.9427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068FA0D7" w14:textId="77777777" w:rsidR="00164A37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4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val_</w:t>
                        </w:r>
                      </w:p>
                      <w:p w14:paraId="4F1A0284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33DF5473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14:paraId="19B79918" w14:textId="77777777" w:rsidR="00164A37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val_</w:t>
                        </w:r>
                      </w:p>
                    </w:tc>
                  </w:tr>
                  <w:tr w:rsidR="00164A37" w14:paraId="336902DB" w14:textId="77777777">
                    <w:trPr>
                      <w:trHeight w:val="859"/>
                    </w:trPr>
                    <w:tc>
                      <w:tcPr>
                        <w:tcW w:w="822" w:type="dxa"/>
                      </w:tcPr>
                      <w:p w14:paraId="425AEAB2" w14:textId="77777777" w:rsidR="00164A37" w:rsidRDefault="00000000">
                        <w:pPr>
                          <w:pStyle w:val="TableParagraph"/>
                          <w:spacing w:before="45" w:line="249" w:lineRule="auto"/>
                          <w:ind w:left="228" w:right="27" w:firstLine="14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  <w:r>
                          <w:rPr>
                            <w:spacing w:val="-5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Epoch</w:t>
                        </w:r>
                        <w:r>
                          <w:rPr>
                            <w:spacing w:val="-5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14:paraId="34EA7A45" w14:textId="77777777" w:rsidR="00164A37" w:rsidRDefault="00000000">
                        <w:pPr>
                          <w:pStyle w:val="TableParagraph"/>
                          <w:spacing w:before="47" w:line="237" w:lineRule="auto"/>
                          <w:ind w:left="26" w:right="107" w:firstLine="46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0.0754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val_accuracy: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0.983510/10</w:t>
                        </w:r>
                        <w:r>
                          <w:rPr>
                            <w:spacing w:val="-4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14:paraId="2261671C" w14:textId="77777777" w:rsidR="00164A37" w:rsidRDefault="00000000">
                        <w:pPr>
                          <w:pStyle w:val="TableParagraph"/>
                          <w:spacing w:before="0" w:line="225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14:paraId="0DBD5FF0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35162798" w14:textId="77777777" w:rsidR="00164A37" w:rsidRDefault="00164A3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14:paraId="2DF9CEE8" w14:textId="77777777" w:rsidR="00164A37" w:rsidRDefault="00000000">
                        <w:pPr>
                          <w:pStyle w:val="TableParagraph"/>
                          <w:spacing w:before="0" w:line="252" w:lineRule="exact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81s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63836834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43418F7F" w14:textId="77777777" w:rsidR="00164A37" w:rsidRDefault="00164A3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14:paraId="452AD799" w14:textId="77777777" w:rsidR="00164A37" w:rsidRDefault="00000000">
                        <w:pPr>
                          <w:pStyle w:val="TableParagraph"/>
                          <w:spacing w:before="0" w:line="252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179DE7F8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1FD8D157" w14:textId="77777777" w:rsidR="00164A37" w:rsidRDefault="00164A3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14:paraId="5BE3AB94" w14:textId="77777777" w:rsidR="00164A37" w:rsidRDefault="00000000">
                        <w:pPr>
                          <w:pStyle w:val="TableParagraph"/>
                          <w:spacing w:before="0" w:line="252" w:lineRule="exact"/>
                          <w:ind w:lef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14:paraId="483A36B7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7C51DE2C" w14:textId="77777777" w:rsidR="00164A37" w:rsidRDefault="00164A3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14:paraId="6BC53A10" w14:textId="77777777" w:rsidR="00164A37" w:rsidRDefault="00000000">
                        <w:pPr>
                          <w:pStyle w:val="TableParagraph"/>
                          <w:spacing w:before="0" w:line="252" w:lineRule="exact"/>
                          <w:ind w:left="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0.1641</w:t>
                        </w:r>
                      </w:p>
                    </w:tc>
                    <w:tc>
                      <w:tcPr>
                        <w:tcW w:w="1194" w:type="dxa"/>
                      </w:tcPr>
                      <w:p w14:paraId="0851703A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374B10A7" w14:textId="77777777" w:rsidR="00164A37" w:rsidRDefault="00164A3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14:paraId="55CA9741" w14:textId="77777777" w:rsidR="00164A37" w:rsidRDefault="00000000">
                        <w:pPr>
                          <w:pStyle w:val="TableParagraph"/>
                          <w:spacing w:before="0" w:line="252" w:lineRule="exact"/>
                          <w:ind w:right="8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5819887B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6695B7CA" w14:textId="77777777" w:rsidR="00164A37" w:rsidRDefault="00164A3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14:paraId="18B8A9CF" w14:textId="77777777" w:rsidR="00164A37" w:rsidRDefault="00000000">
                        <w:pPr>
                          <w:pStyle w:val="TableParagraph"/>
                          <w:spacing w:before="0" w:line="252" w:lineRule="exact"/>
                          <w:ind w:left="4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0.9289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7F57337A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14:paraId="4F5EC1E3" w14:textId="77777777" w:rsidR="00164A37" w:rsidRDefault="00164A37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14:paraId="0140F0F8" w14:textId="77777777" w:rsidR="00164A37" w:rsidRDefault="00000000">
                        <w:pPr>
                          <w:pStyle w:val="TableParagraph"/>
                          <w:spacing w:before="0" w:line="252" w:lineRule="exact"/>
                          <w:ind w:left="255" w:right="17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val_</w:t>
                        </w:r>
                      </w:p>
                    </w:tc>
                  </w:tr>
                  <w:tr w:rsidR="00164A37" w14:paraId="7856AC49" w14:textId="77777777">
                    <w:trPr>
                      <w:trHeight w:val="274"/>
                    </w:trPr>
                    <w:tc>
                      <w:tcPr>
                        <w:tcW w:w="822" w:type="dxa"/>
                      </w:tcPr>
                      <w:p w14:paraId="5E9F5E34" w14:textId="77777777" w:rsidR="00164A37" w:rsidRDefault="00000000">
                        <w:pPr>
                          <w:pStyle w:val="TableParagraph"/>
                          <w:spacing w:before="21" w:line="233" w:lineRule="exact"/>
                          <w:ind w:left="41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3576" w:type="dxa"/>
                      </w:tcPr>
                      <w:p w14:paraId="22EDE3A5" w14:textId="77777777" w:rsidR="00164A37" w:rsidRDefault="00000000">
                        <w:pPr>
                          <w:pStyle w:val="TableParagraph"/>
                          <w:spacing w:before="21" w:line="233" w:lineRule="exact"/>
                          <w:ind w:left="100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0.0601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val_accuracy: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0.9835</w:t>
                        </w:r>
                      </w:p>
                    </w:tc>
                    <w:tc>
                      <w:tcPr>
                        <w:tcW w:w="632" w:type="dxa"/>
                      </w:tcPr>
                      <w:p w14:paraId="1B42FE92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742CE168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14:paraId="78D03FB9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14:paraId="6829A09A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14:paraId="200332A7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9" w:type="dxa"/>
                      </w:tcPr>
                      <w:p w14:paraId="35BAEA10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EB246E5" w14:textId="77777777" w:rsidR="00164A37" w:rsidRDefault="00164A37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01C5858" w14:textId="77777777" w:rsidR="00164A37" w:rsidRDefault="00164A3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  <w:w w:val="105"/>
        </w:rPr>
        <w:t>_loss: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0.1030</w:t>
      </w:r>
      <w:r>
        <w:rPr>
          <w:spacing w:val="-25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5"/>
          <w:w w:val="105"/>
        </w:rPr>
        <w:t xml:space="preserve"> </w:t>
      </w:r>
      <w:r>
        <w:rPr>
          <w:w w:val="105"/>
        </w:rPr>
        <w:t>0.9669</w:t>
      </w:r>
    </w:p>
    <w:p w14:paraId="664FCD04" w14:textId="77777777" w:rsidR="00164A37" w:rsidRDefault="00164A37">
      <w:pPr>
        <w:pStyle w:val="BodyText"/>
        <w:rPr>
          <w:sz w:val="20"/>
        </w:rPr>
      </w:pPr>
    </w:p>
    <w:p w14:paraId="1E790F5C" w14:textId="77777777" w:rsidR="00164A37" w:rsidRDefault="00164A37">
      <w:pPr>
        <w:pStyle w:val="BodyText"/>
        <w:rPr>
          <w:sz w:val="20"/>
        </w:rPr>
      </w:pPr>
    </w:p>
    <w:p w14:paraId="254F0E65" w14:textId="77777777" w:rsidR="00164A37" w:rsidRDefault="00164A37">
      <w:pPr>
        <w:pStyle w:val="BodyText"/>
        <w:rPr>
          <w:sz w:val="20"/>
        </w:rPr>
      </w:pPr>
    </w:p>
    <w:p w14:paraId="64E80797" w14:textId="77777777" w:rsidR="00164A37" w:rsidRDefault="00164A37">
      <w:pPr>
        <w:pStyle w:val="BodyText"/>
        <w:rPr>
          <w:sz w:val="20"/>
        </w:rPr>
      </w:pPr>
    </w:p>
    <w:p w14:paraId="34780FF6" w14:textId="77777777" w:rsidR="00164A37" w:rsidRDefault="00164A37">
      <w:pPr>
        <w:pStyle w:val="BodyText"/>
        <w:rPr>
          <w:sz w:val="20"/>
        </w:rPr>
      </w:pPr>
    </w:p>
    <w:p w14:paraId="7D091D9D" w14:textId="77777777" w:rsidR="00164A37" w:rsidRDefault="00164A37">
      <w:pPr>
        <w:pStyle w:val="BodyText"/>
        <w:rPr>
          <w:sz w:val="20"/>
        </w:rPr>
      </w:pPr>
    </w:p>
    <w:p w14:paraId="61C21AA7" w14:textId="77777777" w:rsidR="00164A37" w:rsidRDefault="00164A37">
      <w:pPr>
        <w:pStyle w:val="BodyText"/>
        <w:rPr>
          <w:sz w:val="20"/>
        </w:rPr>
      </w:pPr>
    </w:p>
    <w:p w14:paraId="6E855401" w14:textId="77777777" w:rsidR="00164A37" w:rsidRDefault="00164A37">
      <w:pPr>
        <w:pStyle w:val="BodyText"/>
        <w:rPr>
          <w:sz w:val="20"/>
        </w:rPr>
      </w:pPr>
    </w:p>
    <w:p w14:paraId="0BF49451" w14:textId="77777777" w:rsidR="00164A37" w:rsidRDefault="00164A37">
      <w:pPr>
        <w:pStyle w:val="BodyText"/>
        <w:rPr>
          <w:sz w:val="20"/>
        </w:rPr>
      </w:pPr>
    </w:p>
    <w:p w14:paraId="40EA94E8" w14:textId="77777777" w:rsidR="00164A37" w:rsidRDefault="00164A37">
      <w:pPr>
        <w:pStyle w:val="BodyText"/>
        <w:rPr>
          <w:sz w:val="20"/>
        </w:rPr>
      </w:pPr>
    </w:p>
    <w:p w14:paraId="025F6BF1" w14:textId="77777777" w:rsidR="00164A37" w:rsidRDefault="00164A37">
      <w:pPr>
        <w:pStyle w:val="BodyText"/>
        <w:rPr>
          <w:sz w:val="20"/>
        </w:rPr>
      </w:pPr>
    </w:p>
    <w:p w14:paraId="21BC9FFE" w14:textId="77777777" w:rsidR="00164A37" w:rsidRDefault="00164A37">
      <w:pPr>
        <w:pStyle w:val="BodyText"/>
        <w:rPr>
          <w:sz w:val="20"/>
        </w:rPr>
      </w:pPr>
    </w:p>
    <w:p w14:paraId="5C52A9E4" w14:textId="77777777" w:rsidR="00164A37" w:rsidRDefault="00164A37">
      <w:pPr>
        <w:pStyle w:val="BodyText"/>
        <w:rPr>
          <w:sz w:val="20"/>
        </w:rPr>
      </w:pPr>
    </w:p>
    <w:p w14:paraId="6A4C7FC5" w14:textId="77777777" w:rsidR="00164A37" w:rsidRDefault="00164A37">
      <w:pPr>
        <w:pStyle w:val="BodyText"/>
        <w:rPr>
          <w:sz w:val="20"/>
        </w:rPr>
      </w:pPr>
    </w:p>
    <w:p w14:paraId="13CE90A5" w14:textId="77777777" w:rsidR="00164A37" w:rsidRDefault="00164A37">
      <w:pPr>
        <w:pStyle w:val="BodyText"/>
        <w:spacing w:before="7"/>
        <w:rPr>
          <w:sz w:val="27"/>
        </w:rPr>
      </w:pPr>
    </w:p>
    <w:p w14:paraId="768FC8E1" w14:textId="77777777" w:rsidR="00164A37" w:rsidRDefault="00164A37">
      <w:pPr>
        <w:rPr>
          <w:sz w:val="27"/>
        </w:rPr>
        <w:sectPr w:rsidR="00164A37">
          <w:pgSz w:w="11900" w:h="16820"/>
          <w:pgMar w:top="140" w:right="0" w:bottom="280" w:left="240" w:header="720" w:footer="720" w:gutter="0"/>
          <w:cols w:space="720"/>
        </w:sectPr>
      </w:pPr>
    </w:p>
    <w:p w14:paraId="051A4FC3" w14:textId="77777777" w:rsidR="00164A37" w:rsidRDefault="00000000">
      <w:pPr>
        <w:pStyle w:val="BodyText"/>
        <w:spacing w:before="208"/>
        <w:ind w:left="297"/>
      </w:pPr>
      <w:r>
        <w:rPr>
          <w:color w:val="5F5F5F"/>
        </w:rPr>
        <w:t>Out[11]:</w:t>
      </w:r>
    </w:p>
    <w:p w14:paraId="5D728E3B" w14:textId="77777777" w:rsidR="00164A37" w:rsidRDefault="00164A37">
      <w:pPr>
        <w:pStyle w:val="BodyText"/>
        <w:spacing w:before="3"/>
        <w:rPr>
          <w:sz w:val="29"/>
        </w:rPr>
      </w:pPr>
    </w:p>
    <w:p w14:paraId="0EC75596" w14:textId="77777777" w:rsidR="00164A37" w:rsidRDefault="00000000">
      <w:pPr>
        <w:pStyle w:val="BodyText"/>
        <w:spacing w:before="1"/>
        <w:ind w:left="297"/>
      </w:pPr>
      <w:r>
        <w:pict w14:anchorId="3E473888">
          <v:shape id="_x0000_s1034" type="#_x0000_t202" style="position:absolute;left:0;text-align:left;margin-left:74.65pt;margin-top:-5pt;width:502.75pt;height:21.05pt;z-index:15798272;mso-position-horizontal-relative:page" fillcolor="#f5f5f5" strokecolor="#dfdfdf" strokeweight=".26469mm">
            <v:textbox inset="0,0,0,0">
              <w:txbxContent>
                <w:p w14:paraId="28A3DCBD" w14:textId="77777777" w:rsidR="00164A37" w:rsidRDefault="00000000">
                  <w:pPr>
                    <w:pStyle w:val="BodyText"/>
                    <w:spacing w:before="89"/>
                    <w:ind w:left="79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2"/>
        </w:rPr>
        <w:t>In</w:t>
      </w:r>
      <w:r>
        <w:rPr>
          <w:color w:val="5F5F5F"/>
          <w:spacing w:val="-17"/>
        </w:rPr>
        <w:t xml:space="preserve"> </w:t>
      </w:r>
      <w:r>
        <w:rPr>
          <w:color w:val="5F5F5F"/>
          <w:spacing w:val="-2"/>
        </w:rPr>
        <w:t>[12]:</w:t>
      </w:r>
    </w:p>
    <w:p w14:paraId="102B2167" w14:textId="77777777" w:rsidR="00164A37" w:rsidRDefault="00000000">
      <w:pPr>
        <w:pStyle w:val="BodyText"/>
        <w:spacing w:before="102"/>
        <w:ind w:left="297"/>
      </w:pPr>
      <w:r>
        <w:br w:type="column"/>
      </w:r>
      <w:r>
        <w:t>&lt;keras.callbacks.History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0x2546507bf10&gt;</w:t>
      </w:r>
    </w:p>
    <w:p w14:paraId="61AD31F3" w14:textId="77777777" w:rsidR="00164A37" w:rsidRDefault="00164A37">
      <w:pPr>
        <w:sectPr w:rsidR="00164A37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977" w:space="46"/>
            <w:col w:w="10637"/>
          </w:cols>
        </w:sectPr>
      </w:pPr>
    </w:p>
    <w:p w14:paraId="4C6226B2" w14:textId="77777777" w:rsidR="00164A37" w:rsidRDefault="00164A37">
      <w:pPr>
        <w:pStyle w:val="BodyText"/>
        <w:rPr>
          <w:sz w:val="20"/>
        </w:rPr>
      </w:pPr>
    </w:p>
    <w:p w14:paraId="6C735852" w14:textId="77777777" w:rsidR="00164A37" w:rsidRDefault="00164A37">
      <w:pPr>
        <w:pStyle w:val="BodyText"/>
        <w:spacing w:before="9"/>
        <w:rPr>
          <w:sz w:val="20"/>
        </w:rPr>
      </w:pPr>
    </w:p>
    <w:p w14:paraId="201043F1" w14:textId="77777777" w:rsidR="00164A37" w:rsidRDefault="00000000">
      <w:pPr>
        <w:pStyle w:val="BodyText"/>
        <w:spacing w:before="103"/>
        <w:ind w:left="297"/>
      </w:pPr>
      <w:r>
        <w:pict w14:anchorId="4D5090FF">
          <v:shape id="_x0000_s1033" type="#_x0000_t202" style="position:absolute;left:0;text-align:left;margin-left:74.65pt;margin-top:-.05pt;width:502.75pt;height:105.8pt;z-index:15797760;mso-position-horizontal-relative:page" fillcolor="#f5f5f5" strokecolor="#dfdfdf" strokeweight=".26469mm">
            <v:textbox inset="0,0,0,0">
              <w:txbxContent>
                <w:p w14:paraId="1B4EFC92" w14:textId="77777777" w:rsidR="00164A37" w:rsidRDefault="00000000">
                  <w:pPr>
                    <w:spacing w:before="75" w:line="266" w:lineRule="auto"/>
                    <w:ind w:left="79" w:right="6196"/>
                    <w:jc w:val="both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#import load_model from keras.model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5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 xml:space="preserve">keras.models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w w:val="105"/>
                      <w:sz w:val="19"/>
                    </w:rPr>
                    <w:t xml:space="preserve">load_model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class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keras</w:t>
                  </w:r>
                </w:p>
                <w:p w14:paraId="403C3917" w14:textId="77777777" w:rsidR="00164A37" w:rsidRDefault="00000000">
                  <w:pPr>
                    <w:spacing w:line="227" w:lineRule="exact"/>
                    <w:ind w:left="7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tensorflow.keras.preprocessing</w:t>
                  </w:r>
                  <w:r>
                    <w:rPr>
                      <w:color w:val="1F1F1F"/>
                      <w:spacing w:val="2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image</w:t>
                  </w:r>
                </w:p>
                <w:p w14:paraId="61670F34" w14:textId="77777777" w:rsidR="00164A37" w:rsidRDefault="00000000">
                  <w:pPr>
                    <w:spacing w:before="12" w:line="264" w:lineRule="auto"/>
                    <w:ind w:left="79" w:right="8158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#import numpy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numpy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np</w:t>
                  </w:r>
                  <w:r>
                    <w:rPr>
                      <w:color w:val="1F1F1F"/>
                      <w:spacing w:val="-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cv2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1"/>
          <w:w w:val="105"/>
        </w:rPr>
        <w:t xml:space="preserve"> </w:t>
      </w:r>
      <w:r>
        <w:rPr>
          <w:color w:val="5F5F5F"/>
          <w:spacing w:val="-1"/>
          <w:w w:val="105"/>
        </w:rPr>
        <w:t>[13]:</w:t>
      </w:r>
    </w:p>
    <w:p w14:paraId="2B0B3BA9" w14:textId="77777777" w:rsidR="00164A37" w:rsidRDefault="00164A37">
      <w:pPr>
        <w:pStyle w:val="BodyText"/>
        <w:rPr>
          <w:sz w:val="24"/>
        </w:rPr>
      </w:pPr>
    </w:p>
    <w:p w14:paraId="68FC8454" w14:textId="77777777" w:rsidR="00164A37" w:rsidRDefault="00164A37">
      <w:pPr>
        <w:pStyle w:val="BodyText"/>
        <w:rPr>
          <w:sz w:val="24"/>
        </w:rPr>
      </w:pPr>
    </w:p>
    <w:p w14:paraId="3A6D84B9" w14:textId="77777777" w:rsidR="00164A37" w:rsidRDefault="00164A37">
      <w:pPr>
        <w:pStyle w:val="BodyText"/>
        <w:rPr>
          <w:sz w:val="24"/>
        </w:rPr>
      </w:pPr>
    </w:p>
    <w:p w14:paraId="168990DD" w14:textId="77777777" w:rsidR="00164A37" w:rsidRDefault="00164A37">
      <w:pPr>
        <w:pStyle w:val="BodyText"/>
        <w:rPr>
          <w:sz w:val="24"/>
        </w:rPr>
      </w:pPr>
    </w:p>
    <w:p w14:paraId="36873817" w14:textId="77777777" w:rsidR="00164A37" w:rsidRDefault="00164A37">
      <w:pPr>
        <w:pStyle w:val="BodyText"/>
        <w:rPr>
          <w:sz w:val="24"/>
        </w:rPr>
      </w:pPr>
    </w:p>
    <w:p w14:paraId="7C7FA0F8" w14:textId="77777777" w:rsidR="00164A37" w:rsidRDefault="00164A37">
      <w:pPr>
        <w:pStyle w:val="BodyText"/>
        <w:rPr>
          <w:sz w:val="24"/>
        </w:rPr>
      </w:pPr>
    </w:p>
    <w:p w14:paraId="474F4966" w14:textId="77777777" w:rsidR="00164A37" w:rsidRDefault="00164A37">
      <w:pPr>
        <w:pStyle w:val="BodyText"/>
        <w:rPr>
          <w:sz w:val="30"/>
        </w:rPr>
      </w:pPr>
    </w:p>
    <w:p w14:paraId="47BF98E8" w14:textId="77777777" w:rsidR="00164A37" w:rsidRDefault="00000000">
      <w:pPr>
        <w:pStyle w:val="BodyText"/>
        <w:ind w:left="297"/>
      </w:pPr>
      <w:r>
        <w:pict w14:anchorId="26D76D71">
          <v:shape id="_x0000_s1032" type="#_x0000_t202" style="position:absolute;left:0;text-align:left;margin-left:74.65pt;margin-top:-5.1pt;width:502.75pt;height:33.05pt;z-index:15797248;mso-position-horizontal-relative:page" fillcolor="#f5f5f5" strokecolor="#dfdfdf" strokeweight=".26469mm">
            <v:textbox inset="0,0,0,0">
              <w:txbxContent>
                <w:p w14:paraId="4753C0AF" w14:textId="77777777" w:rsidR="00164A37" w:rsidRDefault="00000000">
                  <w:pPr>
                    <w:spacing w:before="9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#load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saved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14:paraId="7313E77E" w14:textId="77777777" w:rsidR="00164A37" w:rsidRDefault="00000000">
                  <w:pPr>
                    <w:pStyle w:val="BodyText"/>
                    <w:spacing w:before="27"/>
                    <w:ind w:left="79"/>
                  </w:pPr>
                  <w:r>
                    <w:rPr>
                      <w:color w:val="1F1F1F"/>
                      <w:spacing w:val="-3"/>
                      <w:w w:val="105"/>
                    </w:rPr>
                    <w:t>model</w:t>
                  </w:r>
                  <w:r>
                    <w:rPr>
                      <w:color w:val="1F1F1F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1F1F1F"/>
                      <w:spacing w:val="-2"/>
                      <w:w w:val="105"/>
                    </w:rPr>
                    <w:t>load_model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B81F1F"/>
                      <w:spacing w:val="-2"/>
                      <w:w w:val="105"/>
                    </w:rPr>
                    <w:t>"forest1.h5"</w:t>
                  </w:r>
                  <w:r>
                    <w:rPr>
                      <w:color w:val="0052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1"/>
          <w:w w:val="105"/>
        </w:rPr>
        <w:t xml:space="preserve"> </w:t>
      </w:r>
      <w:r>
        <w:rPr>
          <w:color w:val="5F5F5F"/>
          <w:spacing w:val="-1"/>
          <w:w w:val="105"/>
        </w:rPr>
        <w:t>[15]:</w:t>
      </w:r>
    </w:p>
    <w:p w14:paraId="1C59E7BB" w14:textId="77777777" w:rsidR="00164A37" w:rsidRDefault="00164A37">
      <w:pPr>
        <w:pStyle w:val="BodyText"/>
        <w:rPr>
          <w:sz w:val="24"/>
        </w:rPr>
      </w:pPr>
    </w:p>
    <w:p w14:paraId="401BB68B" w14:textId="77777777" w:rsidR="00164A37" w:rsidRDefault="00164A37">
      <w:pPr>
        <w:pStyle w:val="BodyText"/>
        <w:spacing w:before="9"/>
        <w:rPr>
          <w:sz w:val="27"/>
        </w:rPr>
      </w:pPr>
    </w:p>
    <w:p w14:paraId="0236C286" w14:textId="77777777" w:rsidR="00164A37" w:rsidRDefault="00000000">
      <w:pPr>
        <w:pStyle w:val="BodyText"/>
        <w:ind w:left="297"/>
      </w:pPr>
      <w:r>
        <w:pict w14:anchorId="318E439F">
          <v:shape id="_x0000_s1031" type="#_x0000_t202" style="position:absolute;left:0;text-align:left;margin-left:74.65pt;margin-top:-5.25pt;width:502.75pt;height:69.8pt;z-index:15796736;mso-position-horizontal-relative:page" fillcolor="#f5f5f5" strokecolor="#dfdfdf" strokeweight=".26469mm">
            <v:textbox inset="0,0,0,0">
              <w:txbxContent>
                <w:p w14:paraId="1347A7F3" w14:textId="77777777" w:rsidR="00164A37" w:rsidRDefault="00000000">
                  <w:pPr>
                    <w:pStyle w:val="BodyText"/>
                    <w:spacing w:before="83" w:line="254" w:lineRule="auto"/>
                    <w:ind w:left="79"/>
                  </w:pPr>
                  <w:r>
                    <w:rPr>
                      <w:color w:val="1F1F1F"/>
                      <w:spacing w:val="-1"/>
                    </w:rPr>
                    <w:t>img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1F1F1F"/>
                      <w:spacing w:val="-1"/>
                    </w:rPr>
                    <w:t>image</w:t>
                  </w:r>
                  <w:r>
                    <w:rPr>
                      <w:b/>
                      <w:color w:val="AA1FFF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load_img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r>
                    <w:rPr>
                      <w:color w:val="B81F1F"/>
                      <w:spacing w:val="-1"/>
                    </w:rPr>
                    <w:t>r'C:\Users\dhine\Downloads\archive\Dataset\Dataset\test_set\with</w:t>
                  </w:r>
                  <w:r>
                    <w:rPr>
                      <w:color w:val="B81F1F"/>
                    </w:rPr>
                    <w:t xml:space="preserve"> fire\skyn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img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dsize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1"/>
                    </w:rPr>
                    <w:t xml:space="preserve">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0052AA"/>
                      <w:spacing w:val="26"/>
                    </w:rPr>
                    <w:t xml:space="preserve">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</w:p>
                <w:p w14:paraId="3F02E2C1" w14:textId="77777777" w:rsidR="00164A37" w:rsidRDefault="00000000">
                  <w:pPr>
                    <w:spacing w:line="243" w:lineRule="exact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shape</w:t>
                  </w:r>
                </w:p>
                <w:p w14:paraId="6CC1D8E8" w14:textId="77777777" w:rsidR="00164A37" w:rsidRDefault="00000000">
                  <w:pPr>
                    <w:pStyle w:val="BodyText"/>
                    <w:spacing w:before="26"/>
                    <w:ind w:left="79"/>
                  </w:pP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expand_dims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res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1"/>
          <w:w w:val="105"/>
        </w:rPr>
        <w:t xml:space="preserve"> </w:t>
      </w:r>
      <w:r>
        <w:rPr>
          <w:color w:val="5F5F5F"/>
          <w:spacing w:val="-1"/>
          <w:w w:val="105"/>
        </w:rPr>
        <w:t>[16]:</w:t>
      </w:r>
    </w:p>
    <w:p w14:paraId="09D141DC" w14:textId="77777777" w:rsidR="00164A37" w:rsidRDefault="00164A37">
      <w:pPr>
        <w:pStyle w:val="BodyText"/>
        <w:rPr>
          <w:sz w:val="20"/>
        </w:rPr>
      </w:pPr>
    </w:p>
    <w:p w14:paraId="3BD84AB9" w14:textId="77777777" w:rsidR="00164A37" w:rsidRDefault="00164A37">
      <w:pPr>
        <w:pStyle w:val="BodyText"/>
        <w:rPr>
          <w:sz w:val="20"/>
        </w:rPr>
      </w:pPr>
    </w:p>
    <w:p w14:paraId="73B775B5" w14:textId="77777777" w:rsidR="00164A37" w:rsidRDefault="00164A37">
      <w:pPr>
        <w:pStyle w:val="BodyText"/>
        <w:rPr>
          <w:sz w:val="20"/>
        </w:rPr>
      </w:pPr>
    </w:p>
    <w:p w14:paraId="602BA1DB" w14:textId="77777777" w:rsidR="00164A37" w:rsidRDefault="00164A37">
      <w:pPr>
        <w:pStyle w:val="BodyText"/>
        <w:rPr>
          <w:sz w:val="20"/>
        </w:rPr>
      </w:pPr>
    </w:p>
    <w:p w14:paraId="04ED2734" w14:textId="77777777" w:rsidR="00164A37" w:rsidRDefault="00164A37">
      <w:pPr>
        <w:pStyle w:val="BodyText"/>
        <w:spacing w:before="10"/>
        <w:rPr>
          <w:sz w:val="26"/>
        </w:rPr>
      </w:pPr>
    </w:p>
    <w:p w14:paraId="1905A4CC" w14:textId="77777777" w:rsidR="00164A37" w:rsidRDefault="00000000">
      <w:pPr>
        <w:pStyle w:val="BodyText"/>
        <w:spacing w:before="103"/>
        <w:ind w:left="297"/>
      </w:pPr>
      <w:r>
        <w:pict w14:anchorId="39C4EDC0">
          <v:shape id="_x0000_s1030" type="#_x0000_t202" style="position:absolute;left:0;text-align:left;margin-left:74.65pt;margin-top:-.25pt;width:502.75pt;height:21.05pt;z-index:15796224;mso-position-horizontal-relative:page" fillcolor="#f5f5f5" strokecolor="#dfdfdf" strokeweight=".26469mm">
            <v:textbox inset="0,0,0,0">
              <w:txbxContent>
                <w:p w14:paraId="3995A5BB" w14:textId="77777777" w:rsidR="00164A37" w:rsidRDefault="00000000">
                  <w:pPr>
                    <w:pStyle w:val="BodyText"/>
                    <w:spacing w:before="96"/>
                    <w:ind w:left="79"/>
                  </w:pPr>
                  <w:r>
                    <w:rPr>
                      <w:color w:val="1F1F1F"/>
                      <w:w w:val="105"/>
                    </w:rPr>
                    <w:t>pred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predict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"/>
          <w:w w:val="105"/>
        </w:rPr>
        <w:t>In</w:t>
      </w:r>
      <w:r>
        <w:rPr>
          <w:color w:val="5F5F5F"/>
          <w:spacing w:val="-21"/>
          <w:w w:val="105"/>
        </w:rPr>
        <w:t xml:space="preserve"> </w:t>
      </w:r>
      <w:r>
        <w:rPr>
          <w:color w:val="5F5F5F"/>
          <w:spacing w:val="-1"/>
          <w:w w:val="105"/>
        </w:rPr>
        <w:t>[17]:</w:t>
      </w:r>
    </w:p>
    <w:p w14:paraId="088FF4B6" w14:textId="77777777" w:rsidR="00164A37" w:rsidRDefault="00000000">
      <w:pPr>
        <w:pStyle w:val="BodyText"/>
        <w:spacing w:before="193"/>
        <w:ind w:left="1320"/>
      </w:pPr>
      <w:r>
        <w:t>1/1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23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5s</w:t>
      </w:r>
      <w:r>
        <w:rPr>
          <w:spacing w:val="19"/>
        </w:rPr>
        <w:t xml:space="preserve"> </w:t>
      </w:r>
      <w:r>
        <w:t>5s/step</w:t>
      </w:r>
    </w:p>
    <w:p w14:paraId="15ABB25A" w14:textId="77777777" w:rsidR="00164A37" w:rsidRDefault="00000000">
      <w:pPr>
        <w:pStyle w:val="BodyText"/>
        <w:spacing w:before="11"/>
        <w:rPr>
          <w:sz w:val="7"/>
        </w:rPr>
      </w:pPr>
      <w:r>
        <w:pict w14:anchorId="52E1A110">
          <v:shape id="_x0000_s1029" type="#_x0000_t202" style="position:absolute;margin-left:74.65pt;margin-top:7.55pt;width:502.75pt;height:21.05pt;z-index:-15661568;mso-wrap-distance-left:0;mso-wrap-distance-right:0;mso-position-horizontal-relative:page" fillcolor="#f5f5f5" strokecolor="#dfdfdf" strokeweight=".26469mm">
            <v:textbox inset="0,0,0,0">
              <w:txbxContent>
                <w:p w14:paraId="55283C37" w14:textId="77777777" w:rsidR="00164A37" w:rsidRDefault="00000000">
                  <w:pPr>
                    <w:pStyle w:val="BodyText"/>
                    <w:spacing w:before="91"/>
                    <w:ind w:left="79"/>
                  </w:pPr>
                  <w:r>
                    <w:rPr>
                      <w:color w:val="1F1F1F"/>
                      <w:w w:val="105"/>
                    </w:rPr>
                    <w:t>pred</w:t>
                  </w:r>
                </w:p>
              </w:txbxContent>
            </v:textbox>
            <w10:wrap type="topAndBottom" anchorx="page"/>
          </v:shape>
        </w:pict>
      </w:r>
    </w:p>
    <w:p w14:paraId="76E5DE10" w14:textId="77777777" w:rsidR="00164A37" w:rsidRDefault="00164A37">
      <w:pPr>
        <w:rPr>
          <w:sz w:val="7"/>
        </w:rPr>
        <w:sectPr w:rsidR="00164A37">
          <w:type w:val="continuous"/>
          <w:pgSz w:w="11900" w:h="16820"/>
          <w:pgMar w:top="1580" w:right="0" w:bottom="280" w:left="240" w:header="720" w:footer="720" w:gutter="0"/>
          <w:cols w:space="720"/>
        </w:sectPr>
      </w:pPr>
    </w:p>
    <w:p w14:paraId="6B8514EE" w14:textId="77777777" w:rsidR="00164A37" w:rsidRDefault="00000000">
      <w:pPr>
        <w:pStyle w:val="BodyText"/>
        <w:spacing w:line="69" w:lineRule="exact"/>
        <w:ind w:left="1269"/>
        <w:rPr>
          <w:sz w:val="6"/>
        </w:rPr>
      </w:pPr>
      <w:r>
        <w:rPr>
          <w:sz w:val="6"/>
        </w:rPr>
      </w:r>
      <w:r>
        <w:rPr>
          <w:sz w:val="6"/>
        </w:rPr>
        <w:pict w14:anchorId="77A114C3">
          <v:group id="_x0000_s1026" style="width:503.55pt;height:3.45pt;mso-position-horizontal-relative:char;mso-position-vertical-relative:line" coordsize="10071,69">
            <v:rect id="_x0000_s1028" style="position:absolute;top:7;width:10070;height:61" fillcolor="#f5f5f5" stroked="f"/>
            <v:shape id="_x0000_s1027" style="position:absolute;left:7;top:7;width:10054;height:52" coordorigin="8,8" coordsize="10054,52" path="m10062,8r,52l8,60,8,8e" filled="f" strokecolor="#dfdfdf" strokeweight=".26469mm">
              <v:path arrowok="t"/>
            </v:shape>
            <w10:anchorlock/>
          </v:group>
        </w:pict>
      </w:r>
    </w:p>
    <w:sectPr w:rsidR="00164A37">
      <w:pgSz w:w="11900" w:h="16820"/>
      <w:pgMar w:top="58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963"/>
    <w:multiLevelType w:val="hybridMultilevel"/>
    <w:tmpl w:val="228CA81C"/>
    <w:lvl w:ilvl="0" w:tplc="DACC3F7C">
      <w:numFmt w:val="bullet"/>
      <w:lvlText w:val="-"/>
      <w:lvlJc w:val="left"/>
      <w:pPr>
        <w:ind w:left="350" w:hanging="216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DCD0B07C">
      <w:numFmt w:val="bullet"/>
      <w:lvlText w:val="•"/>
      <w:lvlJc w:val="left"/>
      <w:pPr>
        <w:ind w:left="443" w:hanging="216"/>
      </w:pPr>
      <w:rPr>
        <w:rFonts w:hint="default"/>
        <w:lang w:val="en-US" w:eastAsia="en-US" w:bidi="ar-SA"/>
      </w:rPr>
    </w:lvl>
    <w:lvl w:ilvl="2" w:tplc="0962469C">
      <w:numFmt w:val="bullet"/>
      <w:lvlText w:val="•"/>
      <w:lvlJc w:val="left"/>
      <w:pPr>
        <w:ind w:left="526" w:hanging="216"/>
      </w:pPr>
      <w:rPr>
        <w:rFonts w:hint="default"/>
        <w:lang w:val="en-US" w:eastAsia="en-US" w:bidi="ar-SA"/>
      </w:rPr>
    </w:lvl>
    <w:lvl w:ilvl="3" w:tplc="2100741E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4" w:tplc="42CE2BAE">
      <w:numFmt w:val="bullet"/>
      <w:lvlText w:val="•"/>
      <w:lvlJc w:val="left"/>
      <w:pPr>
        <w:ind w:left="693" w:hanging="216"/>
      </w:pPr>
      <w:rPr>
        <w:rFonts w:hint="default"/>
        <w:lang w:val="en-US" w:eastAsia="en-US" w:bidi="ar-SA"/>
      </w:rPr>
    </w:lvl>
    <w:lvl w:ilvl="5" w:tplc="269476F0">
      <w:numFmt w:val="bullet"/>
      <w:lvlText w:val="•"/>
      <w:lvlJc w:val="left"/>
      <w:pPr>
        <w:ind w:left="777" w:hanging="216"/>
      </w:pPr>
      <w:rPr>
        <w:rFonts w:hint="default"/>
        <w:lang w:val="en-US" w:eastAsia="en-US" w:bidi="ar-SA"/>
      </w:rPr>
    </w:lvl>
    <w:lvl w:ilvl="6" w:tplc="3B58F262">
      <w:numFmt w:val="bullet"/>
      <w:lvlText w:val="•"/>
      <w:lvlJc w:val="left"/>
      <w:pPr>
        <w:ind w:left="860" w:hanging="216"/>
      </w:pPr>
      <w:rPr>
        <w:rFonts w:hint="default"/>
        <w:lang w:val="en-US" w:eastAsia="en-US" w:bidi="ar-SA"/>
      </w:rPr>
    </w:lvl>
    <w:lvl w:ilvl="7" w:tplc="5E1A6F94">
      <w:numFmt w:val="bullet"/>
      <w:lvlText w:val="•"/>
      <w:lvlJc w:val="left"/>
      <w:pPr>
        <w:ind w:left="943" w:hanging="216"/>
      </w:pPr>
      <w:rPr>
        <w:rFonts w:hint="default"/>
        <w:lang w:val="en-US" w:eastAsia="en-US" w:bidi="ar-SA"/>
      </w:rPr>
    </w:lvl>
    <w:lvl w:ilvl="8" w:tplc="0C186E6C">
      <w:numFmt w:val="bullet"/>
      <w:lvlText w:val="•"/>
      <w:lvlJc w:val="left"/>
      <w:pPr>
        <w:ind w:left="102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C636374"/>
    <w:multiLevelType w:val="hybridMultilevel"/>
    <w:tmpl w:val="29DE9318"/>
    <w:lvl w:ilvl="0" w:tplc="68D67754">
      <w:numFmt w:val="bullet"/>
      <w:lvlText w:val="-"/>
      <w:lvlJc w:val="left"/>
      <w:pPr>
        <w:ind w:left="386" w:hanging="222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43E04C60">
      <w:numFmt w:val="bullet"/>
      <w:lvlText w:val="•"/>
      <w:lvlJc w:val="left"/>
      <w:pPr>
        <w:ind w:left="423" w:hanging="222"/>
      </w:pPr>
      <w:rPr>
        <w:rFonts w:hint="default"/>
        <w:lang w:val="en-US" w:eastAsia="en-US" w:bidi="ar-SA"/>
      </w:rPr>
    </w:lvl>
    <w:lvl w:ilvl="2" w:tplc="80084ECE">
      <w:numFmt w:val="bullet"/>
      <w:lvlText w:val="•"/>
      <w:lvlJc w:val="left"/>
      <w:pPr>
        <w:ind w:left="466" w:hanging="222"/>
      </w:pPr>
      <w:rPr>
        <w:rFonts w:hint="default"/>
        <w:lang w:val="en-US" w:eastAsia="en-US" w:bidi="ar-SA"/>
      </w:rPr>
    </w:lvl>
    <w:lvl w:ilvl="3" w:tplc="8C5E9C9C">
      <w:numFmt w:val="bullet"/>
      <w:lvlText w:val="•"/>
      <w:lvlJc w:val="left"/>
      <w:pPr>
        <w:ind w:left="509" w:hanging="222"/>
      </w:pPr>
      <w:rPr>
        <w:rFonts w:hint="default"/>
        <w:lang w:val="en-US" w:eastAsia="en-US" w:bidi="ar-SA"/>
      </w:rPr>
    </w:lvl>
    <w:lvl w:ilvl="4" w:tplc="8C842ECE">
      <w:numFmt w:val="bullet"/>
      <w:lvlText w:val="•"/>
      <w:lvlJc w:val="left"/>
      <w:pPr>
        <w:ind w:left="552" w:hanging="222"/>
      </w:pPr>
      <w:rPr>
        <w:rFonts w:hint="default"/>
        <w:lang w:val="en-US" w:eastAsia="en-US" w:bidi="ar-SA"/>
      </w:rPr>
    </w:lvl>
    <w:lvl w:ilvl="5" w:tplc="E0EA1238">
      <w:numFmt w:val="bullet"/>
      <w:lvlText w:val="•"/>
      <w:lvlJc w:val="left"/>
      <w:pPr>
        <w:ind w:left="595" w:hanging="222"/>
      </w:pPr>
      <w:rPr>
        <w:rFonts w:hint="default"/>
        <w:lang w:val="en-US" w:eastAsia="en-US" w:bidi="ar-SA"/>
      </w:rPr>
    </w:lvl>
    <w:lvl w:ilvl="6" w:tplc="6F825CDC">
      <w:numFmt w:val="bullet"/>
      <w:lvlText w:val="•"/>
      <w:lvlJc w:val="left"/>
      <w:pPr>
        <w:ind w:left="638" w:hanging="222"/>
      </w:pPr>
      <w:rPr>
        <w:rFonts w:hint="default"/>
        <w:lang w:val="en-US" w:eastAsia="en-US" w:bidi="ar-SA"/>
      </w:rPr>
    </w:lvl>
    <w:lvl w:ilvl="7" w:tplc="D430DACE">
      <w:numFmt w:val="bullet"/>
      <w:lvlText w:val="•"/>
      <w:lvlJc w:val="left"/>
      <w:pPr>
        <w:ind w:left="681" w:hanging="222"/>
      </w:pPr>
      <w:rPr>
        <w:rFonts w:hint="default"/>
        <w:lang w:val="en-US" w:eastAsia="en-US" w:bidi="ar-SA"/>
      </w:rPr>
    </w:lvl>
    <w:lvl w:ilvl="8" w:tplc="AC8E72A2">
      <w:numFmt w:val="bullet"/>
      <w:lvlText w:val="•"/>
      <w:lvlJc w:val="left"/>
      <w:pPr>
        <w:ind w:left="724" w:hanging="222"/>
      </w:pPr>
      <w:rPr>
        <w:rFonts w:hint="default"/>
        <w:lang w:val="en-US" w:eastAsia="en-US" w:bidi="ar-SA"/>
      </w:rPr>
    </w:lvl>
  </w:abstractNum>
  <w:abstractNum w:abstractNumId="2" w15:restartNumberingAfterBreak="0">
    <w:nsid w:val="725D23AC"/>
    <w:multiLevelType w:val="hybridMultilevel"/>
    <w:tmpl w:val="731EE11E"/>
    <w:lvl w:ilvl="0" w:tplc="FA10EA28">
      <w:numFmt w:val="bullet"/>
      <w:lvlText w:val="-"/>
      <w:lvlJc w:val="left"/>
      <w:pPr>
        <w:ind w:left="399" w:hanging="216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B3F690A0">
      <w:numFmt w:val="bullet"/>
      <w:lvlText w:val="•"/>
      <w:lvlJc w:val="left"/>
      <w:pPr>
        <w:ind w:left="452" w:hanging="216"/>
      </w:pPr>
      <w:rPr>
        <w:rFonts w:hint="default"/>
        <w:lang w:val="en-US" w:eastAsia="en-US" w:bidi="ar-SA"/>
      </w:rPr>
    </w:lvl>
    <w:lvl w:ilvl="2" w:tplc="E30CFAD8">
      <w:numFmt w:val="bullet"/>
      <w:lvlText w:val="•"/>
      <w:lvlJc w:val="left"/>
      <w:pPr>
        <w:ind w:left="505" w:hanging="216"/>
      </w:pPr>
      <w:rPr>
        <w:rFonts w:hint="default"/>
        <w:lang w:val="en-US" w:eastAsia="en-US" w:bidi="ar-SA"/>
      </w:rPr>
    </w:lvl>
    <w:lvl w:ilvl="3" w:tplc="D6C496DE">
      <w:numFmt w:val="bullet"/>
      <w:lvlText w:val="•"/>
      <w:lvlJc w:val="left"/>
      <w:pPr>
        <w:ind w:left="557" w:hanging="216"/>
      </w:pPr>
      <w:rPr>
        <w:rFonts w:hint="default"/>
        <w:lang w:val="en-US" w:eastAsia="en-US" w:bidi="ar-SA"/>
      </w:rPr>
    </w:lvl>
    <w:lvl w:ilvl="4" w:tplc="718A16B4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5" w:tplc="5FD84FB2">
      <w:numFmt w:val="bullet"/>
      <w:lvlText w:val="•"/>
      <w:lvlJc w:val="left"/>
      <w:pPr>
        <w:ind w:left="662" w:hanging="216"/>
      </w:pPr>
      <w:rPr>
        <w:rFonts w:hint="default"/>
        <w:lang w:val="en-US" w:eastAsia="en-US" w:bidi="ar-SA"/>
      </w:rPr>
    </w:lvl>
    <w:lvl w:ilvl="6" w:tplc="C0C25304">
      <w:numFmt w:val="bullet"/>
      <w:lvlText w:val="•"/>
      <w:lvlJc w:val="left"/>
      <w:pPr>
        <w:ind w:left="715" w:hanging="216"/>
      </w:pPr>
      <w:rPr>
        <w:rFonts w:hint="default"/>
        <w:lang w:val="en-US" w:eastAsia="en-US" w:bidi="ar-SA"/>
      </w:rPr>
    </w:lvl>
    <w:lvl w:ilvl="7" w:tplc="32DC85E2">
      <w:numFmt w:val="bullet"/>
      <w:lvlText w:val="•"/>
      <w:lvlJc w:val="left"/>
      <w:pPr>
        <w:ind w:left="767" w:hanging="216"/>
      </w:pPr>
      <w:rPr>
        <w:rFonts w:hint="default"/>
        <w:lang w:val="en-US" w:eastAsia="en-US" w:bidi="ar-SA"/>
      </w:rPr>
    </w:lvl>
    <w:lvl w:ilvl="8" w:tplc="CE8EA258">
      <w:numFmt w:val="bullet"/>
      <w:lvlText w:val="•"/>
      <w:lvlJc w:val="left"/>
      <w:pPr>
        <w:ind w:left="820" w:hanging="216"/>
      </w:pPr>
      <w:rPr>
        <w:rFonts w:hint="default"/>
        <w:lang w:val="en-US" w:eastAsia="en-US" w:bidi="ar-SA"/>
      </w:rPr>
    </w:lvl>
  </w:abstractNum>
  <w:num w:numId="1" w16cid:durableId="432743476">
    <w:abstractNumId w:val="2"/>
  </w:num>
  <w:num w:numId="2" w16cid:durableId="1426221519">
    <w:abstractNumId w:val="0"/>
  </w:num>
  <w:num w:numId="3" w16cid:durableId="159659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A37"/>
    <w:rsid w:val="00164A37"/>
    <w:rsid w:val="00234600"/>
    <w:rsid w:val="00892FB2"/>
    <w:rsid w:val="009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</o:shapelayout>
  </w:shapeDefaults>
  <w:decimalSymbol w:val="."/>
  <w:listSeparator w:val=","/>
  <w14:docId w14:val="5EA61BE1"/>
  <w15:docId w15:val="{E27B92D8-6C00-4023-92EA-3D08C80A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834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552" w:right="70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5397</Words>
  <Characters>30763</Characters>
  <Application>Microsoft Office Word</Application>
  <DocSecurity>0</DocSecurity>
  <Lines>256</Lines>
  <Paragraphs>72</Paragraphs>
  <ScaleCrop>false</ScaleCrop>
  <Company/>
  <LinksUpToDate>false</LinksUpToDate>
  <CharactersWithSpaces>36088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Varsha Rangan</cp:lastModifiedBy>
  <cp:revision>12</cp:revision>
  <dcterms:created xsi:type="dcterms:W3CDTF">2022-11-16T09:03:00Z</dcterms:created>
  <dcterms:modified xsi:type="dcterms:W3CDTF">2022-11-16T09:20:00Z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