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0B20" w14:textId="77777777" w:rsidR="0072250C" w:rsidRPr="0072250C" w:rsidRDefault="0072250C">
      <w:pP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242F6B">
        <w:rPr>
          <w:rFonts w:ascii="Arial" w:hAnsi="Arial" w:cs="Arial"/>
          <w:b/>
          <w:bCs/>
          <w:color w:val="273239"/>
          <w:spacing w:val="2"/>
          <w:sz w:val="26"/>
          <w:szCs w:val="26"/>
          <w:u w:val="single"/>
          <w:shd w:val="clear" w:color="auto" w:fill="FFFFFF"/>
        </w:rPr>
        <w:t>OPEN CV VEDIO PROCESS</w:t>
      </w:r>
      <w:r w:rsidRPr="0072250C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:</w:t>
      </w:r>
    </w:p>
    <w:p w14:paraId="22992EF9" w14:textId="2775CCC1" w:rsidR="00D25BE6" w:rsidRDefault="0072250C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        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Processing a video means, performing operations on the video frame by frame. Frames are nothing but just the particular instance of the video in a single point of time. We may have multiple frames even in a single second. Frames can be treated as similar to an image.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So, whatever operations we can perform on images can be performed on frames as well. Let us see some of the operations with examples.</w:t>
      </w:r>
    </w:p>
    <w:p w14:paraId="6F715A98" w14:textId="4089D1E9" w:rsidR="0072250C" w:rsidRDefault="0072250C" w:rsidP="0072250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273239"/>
          <w:spacing w:val="2"/>
          <w:sz w:val="28"/>
          <w:szCs w:val="28"/>
        </w:rPr>
      </w:pPr>
      <w:r w:rsidRPr="0072250C">
        <w:rPr>
          <w:b w:val="0"/>
          <w:bCs w:val="0"/>
          <w:color w:val="273239"/>
          <w:spacing w:val="2"/>
          <w:sz w:val="28"/>
          <w:szCs w:val="28"/>
        </w:rPr>
        <w:t xml:space="preserve">Adaptive Threshold </w:t>
      </w:r>
      <w:r>
        <w:rPr>
          <w:b w:val="0"/>
          <w:bCs w:val="0"/>
          <w:color w:val="273239"/>
          <w:spacing w:val="2"/>
          <w:sz w:val="28"/>
          <w:szCs w:val="28"/>
        </w:rPr>
        <w:t>-</w:t>
      </w:r>
      <w:r w:rsidRPr="0072250C">
        <w:rPr>
          <w:rFonts w:ascii="Arial" w:hAnsi="Arial" w:cs="Arial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By using this technique we can apply thresholding on small regions of the frame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1B48870F" w14:textId="1350A10D" w:rsidR="0072250C" w:rsidRPr="0072250C" w:rsidRDefault="0072250C" w:rsidP="0072250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273239"/>
          <w:spacing w:val="2"/>
          <w:sz w:val="32"/>
          <w:szCs w:val="32"/>
        </w:rPr>
      </w:pPr>
      <w:proofErr w:type="gramStart"/>
      <w:r w:rsidRPr="0072250C">
        <w:rPr>
          <w:color w:val="273239"/>
          <w:spacing w:val="2"/>
          <w:sz w:val="40"/>
          <w:szCs w:val="40"/>
        </w:rPr>
        <w:t>S</w:t>
      </w:r>
      <w:r w:rsidRPr="0072250C">
        <w:rPr>
          <w:color w:val="273239"/>
          <w:spacing w:val="2"/>
          <w:sz w:val="40"/>
          <w:szCs w:val="40"/>
        </w:rPr>
        <w:t>moothing</w:t>
      </w:r>
      <w:r w:rsidRPr="0072250C">
        <w:rPr>
          <w:b w:val="0"/>
          <w:bCs w:val="0"/>
          <w:color w:val="273239"/>
          <w:spacing w:val="2"/>
          <w:sz w:val="32"/>
          <w:szCs w:val="32"/>
        </w:rPr>
        <w:t xml:space="preserve"> </w:t>
      </w:r>
      <w:r w:rsidRPr="0072250C">
        <w:rPr>
          <w:b w:val="0"/>
          <w:bCs w:val="0"/>
          <w:color w:val="273239"/>
          <w:spacing w:val="2"/>
          <w:sz w:val="32"/>
          <w:szCs w:val="32"/>
        </w:rPr>
        <w:t>:</w:t>
      </w:r>
      <w:proofErr w:type="gramEnd"/>
    </w:p>
    <w:p w14:paraId="4FEDBE48" w14:textId="7CB57483" w:rsidR="0072250C" w:rsidRPr="0072250C" w:rsidRDefault="0072250C" w:rsidP="0072250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273239"/>
          <w:spacing w:val="2"/>
          <w:sz w:val="28"/>
          <w:szCs w:val="28"/>
        </w:rPr>
      </w:pPr>
      <w:r>
        <w:rPr>
          <w:b w:val="0"/>
          <w:bCs w:val="0"/>
          <w:color w:val="273239"/>
          <w:spacing w:val="2"/>
          <w:sz w:val="28"/>
          <w:szCs w:val="28"/>
        </w:rPr>
        <w:t xml:space="preserve">                  </w:t>
      </w:r>
      <w:r w:rsidRPr="0072250C">
        <w:rPr>
          <w:rFonts w:ascii="Arial" w:hAnsi="Arial" w:cs="Arial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Smoothing a video means removing the sharpness of the video and providing a blurriness to the video. There are various methods for smoothing such as cv2.Gaussianblur(), cv2.medianBlur(), cv2.bilateralFilter(). For our purpose, we are going to use cv2.Gaussianblur().</w:t>
      </w:r>
    </w:p>
    <w:p w14:paraId="091370E0" w14:textId="40801E4A" w:rsidR="0072250C" w:rsidRPr="0072250C" w:rsidRDefault="0072250C" w:rsidP="0072250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/>
        </w:rPr>
      </w:pPr>
      <w:r w:rsidRPr="0072250C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/>
        </w:rPr>
        <w:t xml:space="preserve">Edge Detection </w:t>
      </w:r>
    </w:p>
    <w:p w14:paraId="49DE08C8" w14:textId="508AD459" w:rsidR="0072250C" w:rsidRPr="0072250C" w:rsidRDefault="0072250C" w:rsidP="0072250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               </w:t>
      </w:r>
      <w:r w:rsidRPr="0072250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Edge detection is a useful technique to detect he edges of surfaces and objects in the video. Edge detection involves the following steps: </w:t>
      </w:r>
      <w:r w:rsidRPr="0072250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14:paraId="6603BE77" w14:textId="77777777" w:rsidR="0072250C" w:rsidRPr="0072250C" w:rsidRDefault="0072250C" w:rsidP="007225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2250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Noise reduction</w:t>
      </w:r>
    </w:p>
    <w:p w14:paraId="38AEC4F4" w14:textId="77777777" w:rsidR="0072250C" w:rsidRPr="0072250C" w:rsidRDefault="0072250C" w:rsidP="007225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2250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Gradient calculation</w:t>
      </w:r>
    </w:p>
    <w:p w14:paraId="23C6A9CC" w14:textId="77777777" w:rsidR="0072250C" w:rsidRPr="0072250C" w:rsidRDefault="0072250C" w:rsidP="007225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2250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Non-maximum suppression</w:t>
      </w:r>
    </w:p>
    <w:p w14:paraId="176CB2D4" w14:textId="77777777" w:rsidR="0072250C" w:rsidRPr="0072250C" w:rsidRDefault="0072250C" w:rsidP="007225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2250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Double threshold</w:t>
      </w:r>
    </w:p>
    <w:p w14:paraId="05677DD7" w14:textId="79525B69" w:rsidR="0072250C" w:rsidRDefault="0072250C" w:rsidP="0072250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2250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Edge tracking by hysteresis</w:t>
      </w:r>
    </w:p>
    <w:p w14:paraId="0608BA72" w14:textId="03BF8158" w:rsidR="0072250C" w:rsidRPr="0072250C" w:rsidRDefault="0072250C" w:rsidP="0072250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2"/>
          <w:szCs w:val="32"/>
        </w:rPr>
      </w:pPr>
      <w:r w:rsidRPr="0072250C">
        <w:rPr>
          <w:rFonts w:ascii="Arial" w:hAnsi="Arial" w:cs="Arial"/>
          <w:color w:val="273239"/>
          <w:spacing w:val="2"/>
          <w:sz w:val="32"/>
          <w:szCs w:val="32"/>
        </w:rPr>
        <w:t xml:space="preserve">Bitwise Operations </w:t>
      </w:r>
    </w:p>
    <w:p w14:paraId="17E56562" w14:textId="13AE72EE" w:rsidR="0072250C" w:rsidRDefault="0072250C" w:rsidP="0072250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               </w:t>
      </w:r>
      <w:r>
        <w:rPr>
          <w:rFonts w:ascii="Arial" w:hAnsi="Arial" w:cs="Arial"/>
          <w:color w:val="273239"/>
          <w:spacing w:val="2"/>
          <w:sz w:val="26"/>
          <w:szCs w:val="26"/>
        </w:rPr>
        <w:t>Bitwise operations are useful to mask different frames of a video together. Bitwise operations are just like we have studied in the classroom such as AND, OR, NOT, XOR.</w:t>
      </w:r>
    </w:p>
    <w:p w14:paraId="6789BA69" w14:textId="77777777" w:rsidR="0072250C" w:rsidRPr="0072250C" w:rsidRDefault="0072250C" w:rsidP="0072250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6C24CD06" w14:textId="08ECAA4C" w:rsidR="0072250C" w:rsidRPr="0072250C" w:rsidRDefault="0072250C" w:rsidP="0072250C">
      <w:pPr>
        <w:pStyle w:val="Heading2"/>
        <w:shd w:val="clear" w:color="auto" w:fill="FFFFFF"/>
        <w:spacing w:before="0" w:beforeAutospacing="0" w:after="0" w:afterAutospacing="0"/>
        <w:ind w:left="1980"/>
        <w:textAlignment w:val="baseline"/>
        <w:rPr>
          <w:b w:val="0"/>
          <w:bCs w:val="0"/>
          <w:color w:val="273239"/>
          <w:spacing w:val="2"/>
          <w:sz w:val="28"/>
          <w:szCs w:val="28"/>
        </w:rPr>
      </w:pPr>
    </w:p>
    <w:p w14:paraId="6D3CD297" w14:textId="351C4D7C" w:rsidR="0072250C" w:rsidRDefault="0072250C" w:rsidP="0072250C"/>
    <w:sectPr w:rsidR="00722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957CC"/>
    <w:multiLevelType w:val="hybridMultilevel"/>
    <w:tmpl w:val="ED7C6B6A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755B790D"/>
    <w:multiLevelType w:val="multilevel"/>
    <w:tmpl w:val="83F2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4143003">
    <w:abstractNumId w:val="0"/>
  </w:num>
  <w:num w:numId="2" w16cid:durableId="2089645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F0"/>
    <w:rsid w:val="00242F6B"/>
    <w:rsid w:val="0072250C"/>
    <w:rsid w:val="00AB00F0"/>
    <w:rsid w:val="00D2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A49A"/>
  <w15:chartTrackingRefBased/>
  <w15:docId w15:val="{10DAD288-8984-4F28-BF3A-A1BA6028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25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25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2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Rangan</dc:creator>
  <cp:keywords/>
  <dc:description/>
  <cp:lastModifiedBy>Varsha Rangan</cp:lastModifiedBy>
  <cp:revision>3</cp:revision>
  <dcterms:created xsi:type="dcterms:W3CDTF">2022-11-18T08:09:00Z</dcterms:created>
  <dcterms:modified xsi:type="dcterms:W3CDTF">2022-11-18T08:19:00Z</dcterms:modified>
</cp:coreProperties>
</file>