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0FCF" w14:textId="77777777" w:rsidR="00D863BA" w:rsidRDefault="00F0748C">
      <w:r>
        <w:t>MILESTONE &amp; ACTIVITY LIST</w:t>
      </w:r>
    </w:p>
    <w:tbl>
      <w:tblPr>
        <w:tblStyle w:val="TableGrid"/>
        <w:tblW w:w="12480" w:type="dxa"/>
        <w:tblInd w:w="10" w:type="dxa"/>
        <w:tblCellMar>
          <w:top w:w="11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6000"/>
        <w:gridCol w:w="1440"/>
        <w:gridCol w:w="1440"/>
        <w:gridCol w:w="1440"/>
      </w:tblGrid>
      <w:tr w:rsidR="009827FF" w14:paraId="5D9ED754" w14:textId="360FEC68" w:rsidTr="009827FF">
        <w:trPr>
          <w:trHeight w:val="80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373E9" w14:textId="77777777" w:rsidR="009827FF" w:rsidRDefault="009827FF">
            <w:pPr>
              <w:ind w:left="0" w:right="20"/>
              <w:jc w:val="center"/>
            </w:pPr>
            <w:r>
              <w:rPr>
                <w:sz w:val="22"/>
              </w:rPr>
              <w:t>SPRINT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260D9" w14:textId="77777777" w:rsidR="009827FF" w:rsidRDefault="009827FF">
            <w:pPr>
              <w:ind w:left="0" w:right="5"/>
              <w:jc w:val="center"/>
            </w:pPr>
            <w:r>
              <w:rPr>
                <w:sz w:val="22"/>
              </w:rPr>
              <w:t>USER STORY / TASK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A4F4F" w14:textId="77777777" w:rsidR="009827FF" w:rsidRDefault="009827FF">
            <w:pPr>
              <w:ind w:left="0"/>
              <w:jc w:val="center"/>
            </w:pPr>
            <w:r>
              <w:rPr>
                <w:sz w:val="22"/>
              </w:rPr>
              <w:t>STORY POINTS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14185" w14:textId="77777777" w:rsidR="009827FF" w:rsidRDefault="009827FF">
            <w:pPr>
              <w:ind w:left="10"/>
              <w:jc w:val="center"/>
            </w:pPr>
            <w:r>
              <w:rPr>
                <w:sz w:val="22"/>
              </w:rPr>
              <w:t>PRIORITY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D27CD" w14:textId="1527F4A7" w:rsidR="009827FF" w:rsidRDefault="009827FF">
            <w:pPr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>TEAM MEMBERS</w:t>
            </w:r>
          </w:p>
        </w:tc>
      </w:tr>
      <w:tr w:rsidR="009827FF" w14:paraId="6CA81DA1" w14:textId="741CAB07" w:rsidTr="009827FF">
        <w:trPr>
          <w:trHeight w:val="520"/>
        </w:trPr>
        <w:tc>
          <w:tcPr>
            <w:tcW w:w="21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78D74" w14:textId="77777777" w:rsidR="009827FF" w:rsidRDefault="009827FF">
            <w:pPr>
              <w:ind w:left="0" w:right="20"/>
              <w:jc w:val="center"/>
            </w:pPr>
            <w:r>
              <w:rPr>
                <w:b w:val="0"/>
                <w:sz w:val="22"/>
              </w:rPr>
              <w:t>Sprint - I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A701B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Get the dataset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BBB43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BD20E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A174B" w14:textId="5625B354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Umasri M</w:t>
            </w:r>
          </w:p>
        </w:tc>
      </w:tr>
      <w:tr w:rsidR="009827FF" w14:paraId="2BC6C4C2" w14:textId="6BBC5383" w:rsidTr="009827FF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859876" w14:textId="77777777" w:rsidR="009827FF" w:rsidRDefault="009827FF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69ACC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Explore the data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D32DE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52F51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Medium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B73AF" w14:textId="77777777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Varshini A</w:t>
            </w:r>
          </w:p>
          <w:p w14:paraId="32DCBC6E" w14:textId="12346961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Santhiya P</w:t>
            </w:r>
          </w:p>
        </w:tc>
      </w:tr>
      <w:tr w:rsidR="009827FF" w14:paraId="06FE36F9" w14:textId="59359AE8" w:rsidTr="009827FF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7709EB" w14:textId="77777777" w:rsidR="009827FF" w:rsidRDefault="009827FF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41BC5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Data Pre-Processing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A0C29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1788F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4930A" w14:textId="1DC3ADB6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Sowjanya sreenivasan</w:t>
            </w:r>
          </w:p>
        </w:tc>
      </w:tr>
      <w:tr w:rsidR="009827FF" w14:paraId="7502FB19" w14:textId="1109E1E5" w:rsidTr="009827FF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F920C" w14:textId="77777777" w:rsidR="009827FF" w:rsidRDefault="009827FF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2BAE9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Prepare training and testing data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973B5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8B248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BBA06" w14:textId="39B03535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Umasri M varshimi A</w:t>
            </w:r>
          </w:p>
        </w:tc>
      </w:tr>
      <w:tr w:rsidR="009827FF" w14:paraId="39758827" w14:textId="7F8C5BFB" w:rsidTr="009827FF">
        <w:trPr>
          <w:trHeight w:val="500"/>
        </w:trPr>
        <w:tc>
          <w:tcPr>
            <w:tcW w:w="21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7E7D8" w14:textId="77777777" w:rsidR="009827FF" w:rsidRDefault="009827FF">
            <w:pPr>
              <w:ind w:left="0" w:right="20"/>
              <w:jc w:val="center"/>
            </w:pPr>
            <w:r>
              <w:rPr>
                <w:b w:val="0"/>
                <w:sz w:val="22"/>
              </w:rPr>
              <w:t>Sprint - II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60363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Create the model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CD678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C637A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1AA4A" w14:textId="7386B466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Varshini A</w:t>
            </w:r>
          </w:p>
        </w:tc>
      </w:tr>
      <w:tr w:rsidR="009827FF" w14:paraId="7F477721" w14:textId="28DEA756" w:rsidTr="009827FF">
        <w:trPr>
          <w:trHeight w:val="5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F512BD" w14:textId="77777777" w:rsidR="009827FF" w:rsidRDefault="009827FF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CBCF2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Train the model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9531F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6C9D8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EE00A" w14:textId="77777777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Santhiya P</w:t>
            </w:r>
          </w:p>
          <w:p w14:paraId="00C6488A" w14:textId="2EB1F0FB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Varshini A</w:t>
            </w:r>
          </w:p>
        </w:tc>
      </w:tr>
      <w:tr w:rsidR="009827FF" w14:paraId="7D6E7FE9" w14:textId="51D995BF" w:rsidTr="009827FF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23AD3" w14:textId="77777777" w:rsidR="009827FF" w:rsidRDefault="009827FF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7AB03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Test the model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85D64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3B439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9772D" w14:textId="445DD69A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Umasri M ,</w:t>
            </w:r>
          </w:p>
          <w:p w14:paraId="2352A265" w14:textId="12DBA13D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Sowjanya sreenivasan</w:t>
            </w:r>
          </w:p>
        </w:tc>
      </w:tr>
      <w:tr w:rsidR="009827FF" w14:paraId="180A3B07" w14:textId="342CD21C" w:rsidTr="009827FF">
        <w:trPr>
          <w:trHeight w:val="800"/>
        </w:trPr>
        <w:tc>
          <w:tcPr>
            <w:tcW w:w="21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DF86C" w14:textId="77777777" w:rsidR="009827FF" w:rsidRDefault="009827FF">
            <w:pPr>
              <w:ind w:left="0" w:right="20"/>
              <w:jc w:val="center"/>
            </w:pPr>
            <w:r>
              <w:rPr>
                <w:b w:val="0"/>
                <w:sz w:val="22"/>
              </w:rPr>
              <w:t>Sprint - III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FF490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Improve the model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63465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4D8BE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Medium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25CE6" w14:textId="77777777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Umasri M</w:t>
            </w:r>
          </w:p>
          <w:p w14:paraId="368558B6" w14:textId="2CE8F12E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Santhiya P</w:t>
            </w:r>
          </w:p>
        </w:tc>
      </w:tr>
      <w:tr w:rsidR="009827FF" w14:paraId="0488EBA7" w14:textId="34A8FE1B" w:rsidTr="009827FF">
        <w:trPr>
          <w:trHeight w:val="5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87493E" w14:textId="77777777" w:rsidR="009827FF" w:rsidRDefault="009827FF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1B739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Save the model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EEE87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1B5BE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9304B" w14:textId="3BF46EE6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Varshini A</w:t>
            </w:r>
          </w:p>
        </w:tc>
      </w:tr>
      <w:tr w:rsidR="009827FF" w14:paraId="5964EDD6" w14:textId="112E88F6" w:rsidTr="009827FF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C51FE4" w14:textId="77777777" w:rsidR="009827FF" w:rsidRDefault="009827FF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5267A" w14:textId="285E043D" w:rsidR="009827FF" w:rsidRDefault="009827FF" w:rsidP="00D24215">
            <w:pPr>
              <w:ind w:left="0" w:right="5"/>
            </w:pPr>
            <w:r>
              <w:rPr>
                <w:b w:val="0"/>
                <w:sz w:val="22"/>
              </w:rPr>
              <w:t xml:space="preserve">                                Build the Home Page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1D616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ED392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9056E" w14:textId="7134B398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Umasri M</w:t>
            </w:r>
          </w:p>
        </w:tc>
      </w:tr>
      <w:tr w:rsidR="009827FF" w14:paraId="09E1FB42" w14:textId="2962326A" w:rsidTr="009827FF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51AC3" w14:textId="77777777" w:rsidR="009827FF" w:rsidRDefault="009827FF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07386" w14:textId="77777777" w:rsidR="009827FF" w:rsidRDefault="009827FF">
            <w:pPr>
              <w:ind w:left="0" w:right="5"/>
              <w:jc w:val="center"/>
            </w:pPr>
            <w:r>
              <w:rPr>
                <w:b w:val="0"/>
                <w:sz w:val="22"/>
              </w:rPr>
              <w:t>Setup a database to store input images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C967F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67688" w14:textId="77777777" w:rsidR="009827FF" w:rsidRDefault="009827FF">
            <w:pPr>
              <w:ind w:left="10"/>
              <w:jc w:val="center"/>
            </w:pPr>
            <w:r>
              <w:rPr>
                <w:b w:val="0"/>
                <w:sz w:val="22"/>
              </w:rPr>
              <w:t>Medium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4E41A" w14:textId="1DC48B2F" w:rsidR="009827FF" w:rsidRDefault="009827FF">
            <w:pPr>
              <w:ind w:left="1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Santhiya p</w:t>
            </w:r>
          </w:p>
        </w:tc>
      </w:tr>
    </w:tbl>
    <w:p w14:paraId="3D70B884" w14:textId="77777777" w:rsidR="00D863BA" w:rsidRDefault="00D863BA">
      <w:pPr>
        <w:ind w:left="-1440" w:right="30"/>
      </w:pPr>
    </w:p>
    <w:tbl>
      <w:tblPr>
        <w:tblStyle w:val="TableGrid"/>
        <w:tblW w:w="13920" w:type="dxa"/>
        <w:tblInd w:w="10" w:type="dxa"/>
        <w:tblCellMar>
          <w:top w:w="11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6000"/>
        <w:gridCol w:w="1440"/>
        <w:gridCol w:w="1440"/>
        <w:gridCol w:w="2880"/>
      </w:tblGrid>
      <w:tr w:rsidR="00D863BA" w14:paraId="6A450CD8" w14:textId="77777777">
        <w:trPr>
          <w:trHeight w:val="780"/>
        </w:trPr>
        <w:tc>
          <w:tcPr>
            <w:tcW w:w="21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379DE" w14:textId="77777777" w:rsidR="00D863BA" w:rsidRDefault="00F0748C">
            <w:pPr>
              <w:ind w:left="0" w:right="20"/>
              <w:jc w:val="center"/>
            </w:pPr>
            <w:r>
              <w:rPr>
                <w:b w:val="0"/>
                <w:sz w:val="22"/>
              </w:rPr>
              <w:t>Sprint - IV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7124B" w14:textId="77777777" w:rsidR="00D863BA" w:rsidRDefault="00F0748C">
            <w:pPr>
              <w:ind w:left="0" w:right="5"/>
              <w:jc w:val="center"/>
            </w:pPr>
            <w:r>
              <w:rPr>
                <w:b w:val="0"/>
                <w:sz w:val="22"/>
              </w:rPr>
              <w:t>Build the results page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57627" w14:textId="77777777" w:rsidR="00D863BA" w:rsidRDefault="00F0748C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284C5" w14:textId="77777777" w:rsidR="00D863BA" w:rsidRDefault="00F0748C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C41CC" w14:textId="64012635" w:rsidR="00D863BA" w:rsidRPr="006D5EF3" w:rsidRDefault="009827FF">
            <w:pPr>
              <w:ind w:left="188" w:right="178"/>
              <w:jc w:val="center"/>
              <w:rPr>
                <w:b w:val="0"/>
                <w:bCs/>
                <w:sz w:val="22"/>
              </w:rPr>
            </w:pPr>
            <w:r>
              <w:rPr>
                <w:b w:val="0"/>
                <w:bCs/>
                <w:sz w:val="22"/>
              </w:rPr>
              <w:t xml:space="preserve">Varshini A   sowjanya </w:t>
            </w:r>
          </w:p>
        </w:tc>
      </w:tr>
      <w:tr w:rsidR="00D863BA" w14:paraId="7198B035" w14:textId="77777777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0A9D39" w14:textId="77777777" w:rsidR="00D863BA" w:rsidRDefault="00D863BA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E7CFC" w14:textId="77777777" w:rsidR="00D863BA" w:rsidRDefault="00F0748C">
            <w:pPr>
              <w:ind w:left="0" w:right="5"/>
              <w:jc w:val="center"/>
            </w:pPr>
            <w:r>
              <w:rPr>
                <w:b w:val="0"/>
                <w:sz w:val="22"/>
              </w:rPr>
              <w:t>Integrate the model with the application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D8AF7" w14:textId="77777777" w:rsidR="00D863BA" w:rsidRDefault="00F0748C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90124" w14:textId="77777777" w:rsidR="00D863BA" w:rsidRDefault="00F0748C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DB2FE" w14:textId="0F44E599" w:rsidR="00D863BA" w:rsidRPr="006D5EF3" w:rsidRDefault="009827FF">
            <w:pPr>
              <w:ind w:left="93" w:right="83"/>
              <w:jc w:val="center"/>
              <w:rPr>
                <w:b w:val="0"/>
                <w:bCs/>
                <w:sz w:val="22"/>
              </w:rPr>
            </w:pPr>
            <w:r>
              <w:rPr>
                <w:b w:val="0"/>
                <w:bCs/>
                <w:sz w:val="22"/>
              </w:rPr>
              <w:t>Varshini A umasri M</w:t>
            </w:r>
          </w:p>
        </w:tc>
      </w:tr>
      <w:tr w:rsidR="00D863BA" w14:paraId="1D28605F" w14:textId="77777777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CDDB7" w14:textId="77777777" w:rsidR="00D863BA" w:rsidRDefault="00D863BA">
            <w:pPr>
              <w:spacing w:after="160"/>
              <w:ind w:left="0"/>
            </w:pP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25DB8" w14:textId="77777777" w:rsidR="00D863BA" w:rsidRDefault="00F0748C">
            <w:pPr>
              <w:ind w:left="0" w:right="5"/>
              <w:jc w:val="center"/>
            </w:pPr>
            <w:r>
              <w:rPr>
                <w:b w:val="0"/>
                <w:sz w:val="22"/>
              </w:rPr>
              <w:t>Test the application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22414" w14:textId="77777777" w:rsidR="00D863BA" w:rsidRDefault="00F0748C">
            <w:pPr>
              <w:ind w:left="1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ECAA4" w14:textId="77777777" w:rsidR="00D863BA" w:rsidRDefault="00F0748C">
            <w:pPr>
              <w:ind w:left="10"/>
              <w:jc w:val="center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0B1F9" w14:textId="6E55473D" w:rsidR="00D863BA" w:rsidRPr="006D5EF3" w:rsidRDefault="005F2956">
            <w:pPr>
              <w:ind w:left="365" w:right="355"/>
              <w:jc w:val="center"/>
              <w:rPr>
                <w:b w:val="0"/>
                <w:bCs/>
                <w:sz w:val="22"/>
              </w:rPr>
            </w:pPr>
            <w:r>
              <w:rPr>
                <w:b w:val="0"/>
                <w:bCs/>
                <w:sz w:val="22"/>
              </w:rPr>
              <w:t>Umasri m santhiya P</w:t>
            </w:r>
          </w:p>
        </w:tc>
      </w:tr>
    </w:tbl>
    <w:p w14:paraId="3105D7DB" w14:textId="77777777" w:rsidR="00F0748C" w:rsidRDefault="00F0748C"/>
    <w:sectPr w:rsidR="00F0748C">
      <w:pgSz w:w="16840" w:h="1192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3BA"/>
    <w:rsid w:val="005F2956"/>
    <w:rsid w:val="006D5EF3"/>
    <w:rsid w:val="009827FF"/>
    <w:rsid w:val="009F0E22"/>
    <w:rsid w:val="00D24215"/>
    <w:rsid w:val="00D863BA"/>
    <w:rsid w:val="00F0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1209"/>
  <w15:docId w15:val="{8AAC1687-C20C-40BA-A7C5-06BF60EA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4295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sai sruthi</dc:creator>
  <cp:keywords/>
  <cp:lastModifiedBy>Monisha V</cp:lastModifiedBy>
  <cp:revision>3</cp:revision>
  <dcterms:created xsi:type="dcterms:W3CDTF">2022-11-01T14:51:00Z</dcterms:created>
  <dcterms:modified xsi:type="dcterms:W3CDTF">2022-11-02T04:28:00Z</dcterms:modified>
</cp:coreProperties>
</file>