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FE" w:rsidRDefault="00B311BF">
      <w:r>
        <w:rPr>
          <w:noProof/>
        </w:rPr>
        <w:drawing>
          <wp:inline distT="0" distB="0" distL="0" distR="0">
            <wp:extent cx="5943600" cy="3448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3BFE" w:rsidSect="00B93B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487" w:rsidRDefault="000F6487" w:rsidP="00B311BF">
      <w:pPr>
        <w:spacing w:after="0" w:line="240" w:lineRule="auto"/>
      </w:pPr>
      <w:r>
        <w:separator/>
      </w:r>
    </w:p>
  </w:endnote>
  <w:endnote w:type="continuationSeparator" w:id="1">
    <w:p w:rsidR="000F6487" w:rsidRDefault="000F6487" w:rsidP="00B3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BF" w:rsidRDefault="00B311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BF" w:rsidRDefault="00B311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BF" w:rsidRDefault="00B311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487" w:rsidRDefault="000F6487" w:rsidP="00B311BF">
      <w:pPr>
        <w:spacing w:after="0" w:line="240" w:lineRule="auto"/>
      </w:pPr>
      <w:r>
        <w:separator/>
      </w:r>
    </w:p>
  </w:footnote>
  <w:footnote w:type="continuationSeparator" w:id="1">
    <w:p w:rsidR="000F6487" w:rsidRDefault="000F6487" w:rsidP="00B3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BF" w:rsidRDefault="00B311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BF" w:rsidRDefault="00B311BF">
    <w:pPr>
      <w:pStyle w:val="Header"/>
    </w:pPr>
    <w:r>
      <w:t>Wokwi assignment-4 :</w:t>
    </w:r>
  </w:p>
  <w:p w:rsidR="00B311BF" w:rsidRDefault="00B311BF">
    <w:pPr>
      <w:pStyle w:val="Header"/>
    </w:pPr>
  </w:p>
  <w:p w:rsidR="00B311BF" w:rsidRDefault="00B311BF">
    <w:pPr>
      <w:pStyle w:val="Header"/>
    </w:pPr>
    <w:r>
      <w:t xml:space="preserve">WOKWI LINK : </w:t>
    </w:r>
    <w:r w:rsidRPr="00B311BF">
      <w:t>https://wokwi.com/projects/346029980458680916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BF" w:rsidRDefault="00B311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1BF"/>
    <w:rsid w:val="000F6487"/>
    <w:rsid w:val="00B311BF"/>
    <w:rsid w:val="00B93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1BF"/>
  </w:style>
  <w:style w:type="paragraph" w:styleId="Footer">
    <w:name w:val="footer"/>
    <w:basedOn w:val="Normal"/>
    <w:link w:val="FooterChar"/>
    <w:uiPriority w:val="99"/>
    <w:semiHidden/>
    <w:unhideWhenUsed/>
    <w:rsid w:val="00B3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2022-11-10T10:05:00Z</dcterms:created>
  <dcterms:modified xsi:type="dcterms:W3CDTF">2022-11-10T10:07:00Z</dcterms:modified>
</cp:coreProperties>
</file>