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CA7" w:rsidRDefault="00641CA7"/>
    <w:sectPr w:rsidR="00641CA7" w:rsidSect="00641CA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4D37" w:rsidRDefault="00CC4D37" w:rsidP="007A1182">
      <w:pPr>
        <w:spacing w:after="0" w:line="240" w:lineRule="auto"/>
      </w:pPr>
      <w:r>
        <w:separator/>
      </w:r>
    </w:p>
  </w:endnote>
  <w:endnote w:type="continuationSeparator" w:id="1">
    <w:p w:rsidR="00CC4D37" w:rsidRDefault="00CC4D37" w:rsidP="007A1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182" w:rsidRDefault="007A118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182" w:rsidRDefault="007A118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182" w:rsidRDefault="007A11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4D37" w:rsidRDefault="00CC4D37" w:rsidP="007A1182">
      <w:pPr>
        <w:spacing w:after="0" w:line="240" w:lineRule="auto"/>
      </w:pPr>
      <w:r>
        <w:separator/>
      </w:r>
    </w:p>
  </w:footnote>
  <w:footnote w:type="continuationSeparator" w:id="1">
    <w:p w:rsidR="00CC4D37" w:rsidRDefault="00CC4D37" w:rsidP="007A1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182" w:rsidRDefault="007A118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182" w:rsidRDefault="007A1182">
    <w:pPr>
      <w:pStyle w:val="Header"/>
    </w:pPr>
    <w:r>
      <w:t>Wokwi link:</w:t>
    </w:r>
    <w:r w:rsidRPr="007A1182">
      <w:t xml:space="preserve"> </w:t>
    </w:r>
    <w:hyperlink r:id="rId1" w:history="1">
      <w:r w:rsidRPr="00101207">
        <w:rPr>
          <w:rStyle w:val="Hyperlink"/>
        </w:rPr>
        <w:t>https://wokwi.com/projects/346030672123527763</w:t>
      </w:r>
    </w:hyperlink>
  </w:p>
  <w:p w:rsidR="007A1182" w:rsidRDefault="007A118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182" w:rsidRDefault="007A118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1182"/>
    <w:rsid w:val="00641CA7"/>
    <w:rsid w:val="007A1182"/>
    <w:rsid w:val="00CC4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A1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1182"/>
  </w:style>
  <w:style w:type="paragraph" w:styleId="Footer">
    <w:name w:val="footer"/>
    <w:basedOn w:val="Normal"/>
    <w:link w:val="FooterChar"/>
    <w:uiPriority w:val="99"/>
    <w:semiHidden/>
    <w:unhideWhenUsed/>
    <w:rsid w:val="007A1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1182"/>
  </w:style>
  <w:style w:type="character" w:styleId="Hyperlink">
    <w:name w:val="Hyperlink"/>
    <w:basedOn w:val="DefaultParagraphFont"/>
    <w:uiPriority w:val="99"/>
    <w:unhideWhenUsed/>
    <w:rsid w:val="007A118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okwi.com/projects/3460306721235277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2022-11-10T10:22:00Z</dcterms:created>
  <dcterms:modified xsi:type="dcterms:W3CDTF">2022-11-10T10:22:00Z</dcterms:modified>
</cp:coreProperties>
</file>