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85DB" w14:textId="0AEAED0B" w:rsidR="003E622C" w:rsidRDefault="00166445">
      <w:r>
        <w:t xml:space="preserve">    </w:t>
      </w:r>
      <w:r w:rsidR="0091067D">
        <w:rPr>
          <w:noProof/>
        </w:rPr>
        <w:drawing>
          <wp:inline distT="0" distB="0" distL="0" distR="0" wp14:anchorId="28558026" wp14:editId="62821C7F">
            <wp:extent cx="5731510" cy="421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67D">
        <w:rPr>
          <w:noProof/>
        </w:rPr>
        <w:drawing>
          <wp:inline distT="0" distB="0" distL="0" distR="0" wp14:anchorId="0A57BAE7" wp14:editId="3B186336">
            <wp:extent cx="5177642" cy="422923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42" cy="42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EA"/>
    <w:rsid w:val="00166445"/>
    <w:rsid w:val="003E622C"/>
    <w:rsid w:val="0091067D"/>
    <w:rsid w:val="00D9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B263"/>
  <w15:chartTrackingRefBased/>
  <w15:docId w15:val="{C71834C9-7200-4654-BD12-D5D51F21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surya7772001@gmail.com</dc:creator>
  <cp:keywords/>
  <dc:description/>
  <cp:lastModifiedBy>surya7772001@gmail.com</cp:lastModifiedBy>
  <cp:revision>3</cp:revision>
  <dcterms:created xsi:type="dcterms:W3CDTF">2022-11-18T09:45:00Z</dcterms:created>
  <dcterms:modified xsi:type="dcterms:W3CDTF">2022-11-18T09:52:00Z</dcterms:modified>
</cp:coreProperties>
</file>