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787" w:rsidRDefault="00262787">
      <w:pPr>
        <w:pStyle w:val="BodyText"/>
        <w:tabs>
          <w:tab w:val="left" w:pos="15514"/>
        </w:tabs>
        <w:ind w:left="6970"/>
        <w:rPr>
          <w:rFonts w:ascii="Times New Roman"/>
        </w:rPr>
      </w:pPr>
    </w:p>
    <w:tbl>
      <w:tblPr>
        <w:tblW w:w="0" w:type="auto"/>
        <w:tblInd w:w="14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23"/>
        <w:gridCol w:w="7987"/>
      </w:tblGrid>
      <w:tr w:rsidR="00262787" w:rsidTr="00B41DA2">
        <w:trPr>
          <w:trHeight w:val="225"/>
        </w:trPr>
        <w:tc>
          <w:tcPr>
            <w:tcW w:w="3623" w:type="dxa"/>
          </w:tcPr>
          <w:p w:rsidR="00262787" w:rsidRDefault="00262787" w:rsidP="001632FE">
            <w:pPr>
              <w:pStyle w:val="TableParagraph"/>
              <w:spacing w:line="250" w:lineRule="exact"/>
              <w:ind w:left="121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987" w:type="dxa"/>
          </w:tcPr>
          <w:p w:rsidR="00262787" w:rsidRDefault="00262787" w:rsidP="001632FE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19 SEPTEMBER 2022</w:t>
            </w:r>
          </w:p>
          <w:p w:rsidR="00B41DA2" w:rsidRDefault="00B41DA2" w:rsidP="001632FE">
            <w:pPr>
              <w:pStyle w:val="TableParagraph"/>
              <w:spacing w:line="250" w:lineRule="exact"/>
              <w:rPr>
                <w:sz w:val="24"/>
              </w:rPr>
            </w:pPr>
          </w:p>
        </w:tc>
      </w:tr>
      <w:tr w:rsidR="00262787" w:rsidTr="00B41DA2">
        <w:trPr>
          <w:trHeight w:val="208"/>
        </w:trPr>
        <w:tc>
          <w:tcPr>
            <w:tcW w:w="3623" w:type="dxa"/>
          </w:tcPr>
          <w:p w:rsidR="00262787" w:rsidRDefault="00262787" w:rsidP="001632FE">
            <w:pPr>
              <w:pStyle w:val="TableParagraph"/>
              <w:spacing w:line="231" w:lineRule="exact"/>
              <w:ind w:left="121"/>
              <w:rPr>
                <w:sz w:val="24"/>
              </w:rPr>
            </w:pPr>
            <w:proofErr w:type="spellStart"/>
            <w:r>
              <w:rPr>
                <w:sz w:val="24"/>
              </w:rPr>
              <w:t>TeamID</w:t>
            </w:r>
            <w:proofErr w:type="spellEnd"/>
          </w:p>
        </w:tc>
        <w:tc>
          <w:tcPr>
            <w:tcW w:w="7987" w:type="dxa"/>
          </w:tcPr>
          <w:p w:rsidR="00262787" w:rsidRDefault="00262787" w:rsidP="001632FE">
            <w:pPr>
              <w:pStyle w:val="TableParagraph"/>
              <w:spacing w:line="231" w:lineRule="exact"/>
              <w:ind w:left="119"/>
              <w:rPr>
                <w:color w:val="1F1F23"/>
                <w:sz w:val="24"/>
              </w:rPr>
            </w:pPr>
            <w:r>
              <w:rPr>
                <w:color w:val="1F1F23"/>
                <w:sz w:val="24"/>
              </w:rPr>
              <w:t>PNT2022TMID49188</w:t>
            </w:r>
          </w:p>
          <w:p w:rsidR="00B41DA2" w:rsidRDefault="00B41DA2" w:rsidP="001632FE">
            <w:pPr>
              <w:pStyle w:val="TableParagraph"/>
              <w:spacing w:line="231" w:lineRule="exact"/>
              <w:ind w:left="119"/>
              <w:rPr>
                <w:sz w:val="24"/>
              </w:rPr>
            </w:pPr>
          </w:p>
        </w:tc>
      </w:tr>
      <w:tr w:rsidR="00262787" w:rsidTr="00B41DA2">
        <w:trPr>
          <w:trHeight w:val="206"/>
        </w:trPr>
        <w:tc>
          <w:tcPr>
            <w:tcW w:w="3623" w:type="dxa"/>
          </w:tcPr>
          <w:p w:rsidR="00262787" w:rsidRDefault="00262787" w:rsidP="001632FE">
            <w:pPr>
              <w:pStyle w:val="TableParagraph"/>
              <w:spacing w:line="228" w:lineRule="exact"/>
              <w:ind w:left="121"/>
              <w:rPr>
                <w:sz w:val="24"/>
              </w:rPr>
            </w:pPr>
            <w:r>
              <w:rPr>
                <w:sz w:val="24"/>
              </w:rPr>
              <w:t>IBM-Project-ID</w:t>
            </w:r>
          </w:p>
        </w:tc>
        <w:tc>
          <w:tcPr>
            <w:tcW w:w="7987" w:type="dxa"/>
          </w:tcPr>
          <w:p w:rsidR="00262787" w:rsidRDefault="001C30E9" w:rsidP="001632FE">
            <w:pPr>
              <w:pStyle w:val="TableParagraph"/>
              <w:spacing w:line="228" w:lineRule="exact"/>
              <w:ind w:left="14"/>
              <w:rPr>
                <w:sz w:val="24"/>
              </w:rPr>
            </w:pPr>
            <w:r>
              <w:rPr>
                <w:sz w:val="24"/>
              </w:rPr>
              <w:t>IBM-Project-28736</w:t>
            </w:r>
            <w:r w:rsidR="00262787">
              <w:rPr>
                <w:sz w:val="24"/>
              </w:rPr>
              <w:t>-1660115651</w:t>
            </w:r>
            <w:bookmarkStart w:id="0" w:name="_GoBack"/>
            <w:bookmarkEnd w:id="0"/>
          </w:p>
          <w:p w:rsidR="00B41DA2" w:rsidRDefault="00B41DA2" w:rsidP="001632FE">
            <w:pPr>
              <w:pStyle w:val="TableParagraph"/>
              <w:spacing w:line="228" w:lineRule="exact"/>
              <w:ind w:left="14"/>
              <w:rPr>
                <w:sz w:val="24"/>
              </w:rPr>
            </w:pPr>
          </w:p>
        </w:tc>
      </w:tr>
      <w:tr w:rsidR="00262787" w:rsidTr="00B41DA2">
        <w:trPr>
          <w:trHeight w:val="745"/>
        </w:trPr>
        <w:tc>
          <w:tcPr>
            <w:tcW w:w="3623" w:type="dxa"/>
          </w:tcPr>
          <w:p w:rsidR="00262787" w:rsidRDefault="00262787" w:rsidP="001632FE">
            <w:pPr>
              <w:pStyle w:val="TableParagraph"/>
              <w:spacing w:line="252" w:lineRule="exact"/>
              <w:ind w:left="121"/>
              <w:rPr>
                <w:sz w:val="24"/>
              </w:rPr>
            </w:pPr>
            <w:proofErr w:type="spellStart"/>
            <w:r>
              <w:rPr>
                <w:sz w:val="24"/>
              </w:rPr>
              <w:t>ProjectName</w:t>
            </w:r>
            <w:proofErr w:type="spellEnd"/>
          </w:p>
        </w:tc>
        <w:tc>
          <w:tcPr>
            <w:tcW w:w="7987" w:type="dxa"/>
          </w:tcPr>
          <w:p w:rsidR="00262787" w:rsidRDefault="00262787" w:rsidP="001632FE">
            <w:pPr>
              <w:pStyle w:val="TableParagraph"/>
              <w:spacing w:line="25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SignswithSmartConnectivityforBetterroadSafety</w:t>
            </w:r>
            <w:proofErr w:type="spellEnd"/>
          </w:p>
        </w:tc>
      </w:tr>
    </w:tbl>
    <w:p w:rsidR="00262787" w:rsidRDefault="00262787" w:rsidP="00262787">
      <w:pPr>
        <w:spacing w:before="10"/>
        <w:rPr>
          <w:b/>
          <w:sz w:val="39"/>
        </w:rPr>
      </w:pPr>
    </w:p>
    <w:p w:rsidR="00262787" w:rsidRDefault="00262787">
      <w:pPr>
        <w:rPr>
          <w:rFonts w:ascii="Times New Roman"/>
          <w:sz w:val="20"/>
          <w:szCs w:val="20"/>
        </w:rPr>
      </w:pPr>
      <w:r>
        <w:rPr>
          <w:rFonts w:ascii="Times New Roman"/>
        </w:rPr>
        <w:br w:type="page"/>
      </w:r>
    </w:p>
    <w:p w:rsidR="00A07329" w:rsidRDefault="0013161E">
      <w:pPr>
        <w:pStyle w:val="BodyText"/>
        <w:tabs>
          <w:tab w:val="left" w:pos="15514"/>
        </w:tabs>
        <w:ind w:left="697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21" type="#_x0000_t202" style="width:77.75pt;height:77.75pt;mso-position-horizontal-relative:char;mso-position-vertical-relative:line" filled="f" stroked="f">
            <v:textbox inset="0,0,0,0">
              <w:txbxContent>
                <w:p w:rsidR="00A07329" w:rsidRDefault="0052766B">
                  <w:pPr>
                    <w:spacing w:before="208" w:line="254" w:lineRule="auto"/>
                    <w:ind w:left="112" w:right="110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Does</w:t>
                  </w:r>
                  <w:r>
                    <w:rPr>
                      <w:spacing w:val="16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this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system</w:t>
                  </w:r>
                  <w:r>
                    <w:rPr>
                      <w:spacing w:val="6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will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avoid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proofErr w:type="gramStart"/>
                  <w:r>
                    <w:rPr>
                      <w:sz w:val="23"/>
                    </w:rPr>
                    <w:t>accidents</w:t>
                  </w:r>
                  <w:r>
                    <w:rPr>
                      <w:spacing w:val="-7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?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  <w:r w:rsidR="0052766B">
        <w:rPr>
          <w:rFonts w:ascii="Times New Roman"/>
        </w:rPr>
        <w:tab/>
      </w:r>
      <w:r w:rsidRPr="0013161E">
        <w:rPr>
          <w:rFonts w:ascii="Times New Roman"/>
          <w:position w:val="15"/>
        </w:rPr>
      </w:r>
      <w:r w:rsidRPr="0013161E">
        <w:rPr>
          <w:rFonts w:ascii="Times New Roman"/>
          <w:position w:val="15"/>
        </w:rPr>
        <w:pict>
          <v:shape id="_x0000_s1320" type="#_x0000_t202" style="width:77.75pt;height:77.75pt;mso-position-horizontal-relative:char;mso-position-vertical-relative:line" filled="f" stroked="f">
            <v:textbox inset="0,0,0,0">
              <w:txbxContent>
                <w:p w:rsidR="00A07329" w:rsidRDefault="0052766B">
                  <w:pPr>
                    <w:spacing w:before="229" w:line="256" w:lineRule="auto"/>
                    <w:ind w:left="112" w:right="110"/>
                    <w:jc w:val="center"/>
                  </w:pPr>
                  <w:r>
                    <w:rPr>
                      <w:w w:val="105"/>
                    </w:rPr>
                    <w:t>Does this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system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95"/>
                    </w:rPr>
                    <w:t>helpful in real</w:t>
                  </w:r>
                  <w:r>
                    <w:rPr>
                      <w:spacing w:val="-60"/>
                      <w:w w:val="95"/>
                    </w:rPr>
                    <w:t xml:space="preserve"> </w:t>
                  </w:r>
                  <w:proofErr w:type="gramStart"/>
                  <w:r>
                    <w:rPr>
                      <w:w w:val="105"/>
                    </w:rPr>
                    <w:t>roads</w:t>
                  </w:r>
                  <w:r>
                    <w:rPr>
                      <w:spacing w:val="-1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?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A07329" w:rsidRDefault="00A07329">
      <w:pPr>
        <w:pStyle w:val="BodyText"/>
        <w:rPr>
          <w:rFonts w:ascii="Times New Roman"/>
        </w:rPr>
      </w:pPr>
    </w:p>
    <w:p w:rsidR="00A07329" w:rsidRDefault="0013161E">
      <w:pPr>
        <w:pStyle w:val="BodyText"/>
        <w:spacing w:before="3"/>
        <w:rPr>
          <w:rFonts w:ascii="Times New Roman"/>
          <w:sz w:val="10"/>
        </w:rPr>
      </w:pPr>
      <w:r w:rsidRPr="0013161E">
        <w:pict>
          <v:shape id="_x0000_s1310" type="#_x0000_t202" style="position:absolute;margin-left:525.75pt;margin-top:8.75pt;width:77.75pt;height:77.75pt;z-index:-15727616;mso-wrap-distance-left:0;mso-wrap-distance-right:0;mso-position-horizontal-relative:page" filled="f" stroked="f">
            <v:textbox inset="0,0,0,0">
              <w:txbxContent>
                <w:p w:rsidR="00A07329" w:rsidRDefault="00A07329">
                  <w:pPr>
                    <w:pStyle w:val="BodyText"/>
                    <w:spacing w:before="9"/>
                    <w:rPr>
                      <w:rFonts w:ascii="Times New Roman"/>
                      <w:sz w:val="31"/>
                    </w:rPr>
                  </w:pPr>
                </w:p>
                <w:p w:rsidR="00A07329" w:rsidRDefault="0052766B">
                  <w:pPr>
                    <w:spacing w:before="1" w:line="256" w:lineRule="auto"/>
                    <w:ind w:left="112" w:right="110"/>
                    <w:jc w:val="center"/>
                  </w:pPr>
                  <w:r>
                    <w:rPr>
                      <w:w w:val="95"/>
                    </w:rPr>
                    <w:t>Is</w:t>
                  </w:r>
                  <w:r>
                    <w:rPr>
                      <w:spacing w:val="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this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project</w:t>
                  </w:r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t>really need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"/>
                    </w:rPr>
                    <w:t xml:space="preserve"> </w:t>
                  </w:r>
                  <w:proofErr w:type="gramStart"/>
                  <w:r>
                    <w:t>road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?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13161E">
        <w:pict>
          <v:shape id="_x0000_s1309" type="#_x0000_t202" style="position:absolute;margin-left:622.2pt;margin-top:8.75pt;width:77.75pt;height:77.75pt;z-index:-15727104;mso-wrap-distance-left:0;mso-wrap-distance-right:0;mso-position-horizontal-relative:page" fillcolor="#a2ef59" strokeweight=".60922mm">
            <v:textbox inset="0,0,0,0">
              <w:txbxContent>
                <w:p w:rsidR="00A07329" w:rsidRDefault="0052766B">
                  <w:pPr>
                    <w:spacing w:before="92" w:line="256" w:lineRule="auto"/>
                    <w:ind w:left="123" w:right="121"/>
                    <w:jc w:val="center"/>
                  </w:pPr>
                  <w:r>
                    <w:rPr>
                      <w:spacing w:val="-2"/>
                    </w:rPr>
                    <w:t>Whether the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system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used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control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proofErr w:type="gramStart"/>
                  <w:r>
                    <w:t>traffic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?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13161E">
        <w:pict>
          <v:shape id="_x0000_s1308" type="#_x0000_t202" style="position:absolute;margin-left:869.7pt;margin-top:8.75pt;width:77.75pt;height:77.75pt;z-index:-15726592;mso-wrap-distance-left:0;mso-wrap-distance-right:0;mso-position-horizontal-relative:page" fillcolor="#a2ef59" strokeweight=".60922mm">
            <v:textbox inset="0,0,0,0">
              <w:txbxContent>
                <w:p w:rsidR="00A07329" w:rsidRDefault="0052766B">
                  <w:pPr>
                    <w:spacing w:before="118" w:line="252" w:lineRule="auto"/>
                    <w:ind w:left="106" w:right="104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How does this</w:t>
                  </w:r>
                  <w:r>
                    <w:rPr>
                      <w:spacing w:val="-6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board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w w:val="95"/>
                      <w:sz w:val="21"/>
                    </w:rPr>
                    <w:t>calculate the</w:t>
                  </w:r>
                  <w:r>
                    <w:rPr>
                      <w:spacing w:val="1"/>
                      <w:w w:val="9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speed of the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1"/>
                    </w:rPr>
                    <w:t>vechicle</w:t>
                  </w:r>
                  <w:proofErr w:type="spellEnd"/>
                  <w:r>
                    <w:rPr>
                      <w:spacing w:val="-1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?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Pr="0013161E">
        <w:pict>
          <v:shape id="_x0000_s1307" type="#_x0000_t202" style="position:absolute;margin-left:956.7pt;margin-top:8.75pt;width:77.75pt;height:77.75pt;z-index:-15726080;mso-wrap-distance-left:0;mso-wrap-distance-right:0;mso-position-horizontal-relative:page" filled="f" stroked="f">
            <v:textbox inset="0,0,0,0">
              <w:txbxContent>
                <w:p w:rsidR="00A07329" w:rsidRDefault="0052766B">
                  <w:pPr>
                    <w:spacing w:before="208" w:line="254" w:lineRule="auto"/>
                    <w:ind w:left="192" w:right="190" w:firstLine="65"/>
                    <w:jc w:val="both"/>
                    <w:rPr>
                      <w:sz w:val="23"/>
                    </w:rPr>
                  </w:pPr>
                  <w:r>
                    <w:rPr>
                      <w:w w:val="105"/>
                      <w:sz w:val="23"/>
                    </w:rPr>
                    <w:t>How does</w:t>
                  </w:r>
                  <w:r>
                    <w:rPr>
                      <w:spacing w:val="1"/>
                      <w:w w:val="10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this system</w:t>
                  </w:r>
                  <w:r>
                    <w:rPr>
                      <w:spacing w:val="-67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  <w:sz w:val="23"/>
                    </w:rPr>
                    <w:t>analyse</w:t>
                  </w:r>
                  <w:proofErr w:type="spellEnd"/>
                  <w:r>
                    <w:rPr>
                      <w:spacing w:val="-1"/>
                      <w:sz w:val="23"/>
                    </w:rPr>
                    <w:t xml:space="preserve"> the</w:t>
                  </w:r>
                  <w:r>
                    <w:rPr>
                      <w:spacing w:val="-67"/>
                      <w:sz w:val="23"/>
                    </w:rPr>
                    <w:t xml:space="preserve"> </w:t>
                  </w:r>
                  <w:proofErr w:type="gramStart"/>
                  <w:r>
                    <w:rPr>
                      <w:sz w:val="23"/>
                    </w:rPr>
                    <w:t>weather</w:t>
                  </w:r>
                  <w:r>
                    <w:rPr>
                      <w:spacing w:val="-9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?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A07329" w:rsidRDefault="00A07329">
      <w:pPr>
        <w:pStyle w:val="BodyText"/>
        <w:rPr>
          <w:rFonts w:ascii="Times New Roman"/>
        </w:rPr>
      </w:pPr>
    </w:p>
    <w:p w:rsidR="00A07329" w:rsidRDefault="00A07329">
      <w:pPr>
        <w:pStyle w:val="BodyText"/>
        <w:rPr>
          <w:rFonts w:ascii="Times New Roman"/>
        </w:rPr>
      </w:pPr>
    </w:p>
    <w:p w:rsidR="00A07329" w:rsidRDefault="00A07329">
      <w:pPr>
        <w:pStyle w:val="BodyText"/>
        <w:rPr>
          <w:rFonts w:ascii="Times New Roman"/>
        </w:rPr>
      </w:pPr>
    </w:p>
    <w:p w:rsidR="00A07329" w:rsidRDefault="00A07329">
      <w:pPr>
        <w:rPr>
          <w:rFonts w:ascii="Times New Roman"/>
        </w:rPr>
        <w:sectPr w:rsidR="00A07329">
          <w:type w:val="continuous"/>
          <w:pgSz w:w="31660" w:h="19450" w:orient="landscape"/>
          <w:pgMar w:top="620" w:right="4640" w:bottom="280" w:left="3620" w:header="720" w:footer="720" w:gutter="0"/>
          <w:cols w:space="720"/>
        </w:sectPr>
      </w:pPr>
    </w:p>
    <w:p w:rsidR="00A07329" w:rsidRDefault="00A07329">
      <w:pPr>
        <w:pStyle w:val="BodyText"/>
        <w:rPr>
          <w:rFonts w:ascii="Times New Roman"/>
        </w:rPr>
      </w:pPr>
    </w:p>
    <w:p w:rsidR="00A07329" w:rsidRDefault="00A07329">
      <w:pPr>
        <w:pStyle w:val="BodyText"/>
        <w:rPr>
          <w:rFonts w:ascii="Times New Roman"/>
        </w:rPr>
      </w:pPr>
    </w:p>
    <w:p w:rsidR="00A07329" w:rsidRDefault="00A07329">
      <w:pPr>
        <w:pStyle w:val="BodyText"/>
        <w:rPr>
          <w:rFonts w:ascii="Times New Roman"/>
        </w:rPr>
      </w:pPr>
    </w:p>
    <w:p w:rsidR="00A07329" w:rsidRDefault="00A07329">
      <w:pPr>
        <w:pStyle w:val="BodyText"/>
        <w:rPr>
          <w:rFonts w:ascii="Times New Roman"/>
        </w:rPr>
      </w:pPr>
    </w:p>
    <w:p w:rsidR="00A07329" w:rsidRDefault="00A07329">
      <w:pPr>
        <w:pStyle w:val="BodyText"/>
        <w:spacing w:before="8" w:after="1"/>
        <w:rPr>
          <w:rFonts w:ascii="Times New Roman"/>
          <w:sz w:val="12"/>
        </w:rPr>
      </w:pPr>
    </w:p>
    <w:p w:rsidR="00A07329" w:rsidRDefault="0013161E">
      <w:pPr>
        <w:pStyle w:val="BodyText"/>
        <w:ind w:left="4397"/>
        <w:rPr>
          <w:rFonts w:ascii="Times New Roman"/>
        </w:rPr>
      </w:pPr>
      <w:r w:rsidRPr="0013161E">
        <w:rPr>
          <w:rFonts w:ascii="Times New Roman"/>
          <w:position w:val="-1"/>
        </w:rPr>
      </w:r>
      <w:r w:rsidRPr="0013161E">
        <w:rPr>
          <w:rFonts w:ascii="Times New Roman"/>
          <w:position w:val="-1"/>
        </w:rPr>
        <w:pict>
          <v:shape id="_x0000_s1319" type="#_x0000_t202" style="width:79.45pt;height:79.45pt;mso-position-horizontal-relative:char;mso-position-vertical-relative:line" fillcolor="#fcfe7d" strokeweight=".60922mm">
            <v:textbox inset="0,0,0,0">
              <w:txbxContent>
                <w:p w:rsidR="00A07329" w:rsidRDefault="00A07329">
                  <w:pPr>
                    <w:pStyle w:val="BodyText"/>
                    <w:spacing w:before="6"/>
                    <w:rPr>
                      <w:rFonts w:ascii="Times New Roman"/>
                      <w:sz w:val="30"/>
                    </w:rPr>
                  </w:pPr>
                </w:p>
                <w:p w:rsidR="00A07329" w:rsidRDefault="0052766B">
                  <w:pPr>
                    <w:spacing w:line="252" w:lineRule="auto"/>
                    <w:ind w:left="114" w:right="112" w:firstLine="8"/>
                    <w:jc w:val="both"/>
                    <w:rPr>
                      <w:sz w:val="23"/>
                    </w:rPr>
                  </w:pPr>
                  <w:r>
                    <w:rPr>
                      <w:sz w:val="23"/>
                    </w:rPr>
                    <w:t>Is it possible</w:t>
                  </w:r>
                  <w:r>
                    <w:rPr>
                      <w:spacing w:val="-67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to implement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the</w:t>
                  </w:r>
                  <w:r>
                    <w:rPr>
                      <w:spacing w:val="-2"/>
                      <w:w w:val="95"/>
                      <w:sz w:val="23"/>
                    </w:rPr>
                    <w:t xml:space="preserve"> </w:t>
                  </w:r>
                  <w:proofErr w:type="gramStart"/>
                  <w:r>
                    <w:rPr>
                      <w:w w:val="95"/>
                      <w:sz w:val="23"/>
                    </w:rPr>
                    <w:t>project</w:t>
                  </w:r>
                  <w:r>
                    <w:rPr>
                      <w:spacing w:val="-2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?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A07329" w:rsidRDefault="00A07329">
      <w:pPr>
        <w:pStyle w:val="BodyText"/>
        <w:rPr>
          <w:rFonts w:ascii="Times New Roman"/>
          <w:sz w:val="24"/>
        </w:rPr>
      </w:pPr>
    </w:p>
    <w:p w:rsidR="00A07329" w:rsidRDefault="00A07329">
      <w:pPr>
        <w:pStyle w:val="BodyText"/>
        <w:rPr>
          <w:rFonts w:ascii="Times New Roman"/>
          <w:sz w:val="24"/>
        </w:rPr>
      </w:pPr>
    </w:p>
    <w:p w:rsidR="00A07329" w:rsidRDefault="00A07329">
      <w:pPr>
        <w:pStyle w:val="BodyText"/>
        <w:spacing w:before="3"/>
        <w:rPr>
          <w:rFonts w:ascii="Times New Roman"/>
          <w:sz w:val="26"/>
        </w:rPr>
      </w:pPr>
    </w:p>
    <w:p w:rsidR="00A07329" w:rsidRDefault="0013161E">
      <w:pPr>
        <w:pStyle w:val="Heading1"/>
        <w:spacing w:line="252" w:lineRule="auto"/>
        <w:ind w:left="9068"/>
      </w:pPr>
      <w:r>
        <w:pict>
          <v:shape id="_x0000_s1305" type="#_x0000_t202" style="position:absolute;left:0;text-align:left;margin-left:520.4pt;margin-top:38.15pt;width:77.75pt;height:77.75pt;z-index:15739392;mso-position-horizontal-relative:page" filled="f" stroked="f">
            <v:textbox inset="0,0,0,0">
              <w:txbxContent>
                <w:p w:rsidR="00A07329" w:rsidRDefault="00A07329">
                  <w:pPr>
                    <w:pStyle w:val="BodyText"/>
                    <w:spacing w:before="4"/>
                    <w:rPr>
                      <w:sz w:val="24"/>
                    </w:rPr>
                  </w:pPr>
                </w:p>
                <w:p w:rsidR="00A07329" w:rsidRDefault="0052766B">
                  <w:pPr>
                    <w:spacing w:line="254" w:lineRule="auto"/>
                    <w:ind w:left="112" w:right="11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They</w:t>
                  </w:r>
                  <w:r>
                    <w:rPr>
                      <w:spacing w:val="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can</w:t>
                  </w:r>
                  <w:r>
                    <w:rPr>
                      <w:spacing w:val="3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change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the modes or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speeds if there is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any</w:t>
                  </w:r>
                  <w:r>
                    <w:rPr>
                      <w:spacing w:val="4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network</w:t>
                  </w:r>
                  <w:r>
                    <w:rPr>
                      <w:spacing w:val="4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error</w:t>
                  </w:r>
                  <w:r>
                    <w:rPr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using</w:t>
                  </w:r>
                  <w:r>
                    <w:rPr>
                      <w:spacing w:val="2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the</w:t>
                  </w:r>
                  <w:r>
                    <w:rPr>
                      <w:spacing w:val="2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button.</w:t>
                  </w:r>
                </w:p>
              </w:txbxContent>
            </v:textbox>
            <w10:wrap anchorx="page"/>
          </v:shape>
        </w:pict>
      </w:r>
      <w:r>
        <w:pict>
          <v:shape id="_x0000_s1304" type="#_x0000_t202" style="position:absolute;left:0;text-align:left;margin-left:760.75pt;margin-top:25.5pt;width:63.95pt;height:64.85pt;z-index:15739904;mso-position-horizontal-relative:page" filled="f" stroked="f">
            <v:textbox inset="0,0,0,0">
              <w:txbxContent>
                <w:p w:rsidR="00A07329" w:rsidRDefault="00A07329"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 w:rsidR="00A07329" w:rsidRDefault="0052766B">
                  <w:pPr>
                    <w:spacing w:line="259" w:lineRule="auto"/>
                    <w:ind w:left="133" w:right="131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Do public will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help and</w:t>
                  </w:r>
                  <w:r>
                    <w:rPr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spacing w:val="-1"/>
                      <w:sz w:val="16"/>
                    </w:rPr>
                    <w:t>support</w:t>
                  </w:r>
                  <w:r>
                    <w:rPr>
                      <w:spacing w:val="-1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to</w:t>
                  </w:r>
                  <w:r>
                    <w:rPr>
                      <w:spacing w:val="-1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the</w:t>
                  </w:r>
                  <w:r>
                    <w:rPr>
                      <w:spacing w:val="-45"/>
                      <w:sz w:val="16"/>
                    </w:rPr>
                    <w:t xml:space="preserve"> </w:t>
                  </w:r>
                  <w:proofErr w:type="gramStart"/>
                  <w:r>
                    <w:rPr>
                      <w:w w:val="105"/>
                      <w:sz w:val="16"/>
                    </w:rPr>
                    <w:t>system</w:t>
                  </w:r>
                  <w:r>
                    <w:rPr>
                      <w:spacing w:val="-8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?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303" type="#_x0000_t202" style="position:absolute;left:0;text-align:left;margin-left:319.55pt;margin-top:-31.6pt;width:97.05pt;height:97.05pt;z-index:15740416;mso-position-horizontal-relative:page" filled="f" stroked="f">
            <v:textbox inset="0,0,0,0">
              <w:txbxContent>
                <w:p w:rsidR="00A07329" w:rsidRDefault="00A07329">
                  <w:pPr>
                    <w:pStyle w:val="BodyText"/>
                    <w:rPr>
                      <w:sz w:val="22"/>
                    </w:rPr>
                  </w:pPr>
                </w:p>
                <w:p w:rsidR="00A07329" w:rsidRDefault="0052766B">
                  <w:pPr>
                    <w:spacing w:line="256" w:lineRule="auto"/>
                    <w:ind w:left="139" w:right="137"/>
                    <w:jc w:val="center"/>
                    <w:rPr>
                      <w:sz w:val="23"/>
                    </w:rPr>
                  </w:pPr>
                  <w:r>
                    <w:rPr>
                      <w:sz w:val="23"/>
                    </w:rPr>
                    <w:t>Is this project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can</w:t>
                  </w:r>
                  <w:r>
                    <w:rPr>
                      <w:spacing w:val="10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withstand</w:t>
                  </w:r>
                  <w:r>
                    <w:rPr>
                      <w:spacing w:val="11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5"/>
                      <w:sz w:val="23"/>
                    </w:rPr>
                    <w:t>in</w:t>
                  </w:r>
                  <w:r>
                    <w:rPr>
                      <w:spacing w:val="-63"/>
                      <w:w w:val="95"/>
                      <w:sz w:val="23"/>
                    </w:rPr>
                    <w:t xml:space="preserve"> </w:t>
                  </w:r>
                  <w:r>
                    <w:rPr>
                      <w:w w:val="90"/>
                      <w:sz w:val="23"/>
                    </w:rPr>
                    <w:t>different</w:t>
                  </w:r>
                  <w:r>
                    <w:rPr>
                      <w:spacing w:val="1"/>
                      <w:w w:val="90"/>
                      <w:sz w:val="23"/>
                    </w:rPr>
                    <w:t xml:space="preserve"> </w:t>
                  </w:r>
                  <w:r>
                    <w:rPr>
                      <w:w w:val="90"/>
                      <w:sz w:val="23"/>
                    </w:rPr>
                    <w:t>climate</w:t>
                  </w:r>
                  <w:r>
                    <w:rPr>
                      <w:spacing w:val="-60"/>
                      <w:w w:val="90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and weather</w:t>
                  </w:r>
                  <w:r>
                    <w:rPr>
                      <w:spacing w:val="1"/>
                      <w:sz w:val="23"/>
                    </w:rPr>
                    <w:t xml:space="preserve"> </w:t>
                  </w:r>
                  <w:proofErr w:type="gramStart"/>
                  <w:r>
                    <w:rPr>
                      <w:sz w:val="23"/>
                    </w:rPr>
                    <w:t>conditions</w:t>
                  </w:r>
                  <w:r>
                    <w:rPr>
                      <w:spacing w:val="-6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?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302" type="#_x0000_t202" style="position:absolute;left:0;text-align:left;margin-left:192.85pt;margin-top:-38.05pt;width:109.9pt;height:109.9pt;z-index:15740928;mso-position-horizontal-relative:page" filled="f" stroked="f">
            <v:textbox inset="0,0,0,0">
              <w:txbxContent>
                <w:p w:rsidR="00A07329" w:rsidRDefault="0052766B">
                  <w:pPr>
                    <w:spacing w:before="310" w:line="252" w:lineRule="auto"/>
                    <w:ind w:left="121" w:right="119"/>
                    <w:jc w:val="center"/>
                    <w:rPr>
                      <w:sz w:val="32"/>
                    </w:rPr>
                  </w:pPr>
                  <w:r>
                    <w:rPr>
                      <w:w w:val="105"/>
                      <w:sz w:val="32"/>
                    </w:rPr>
                    <w:t>Does the</w:t>
                  </w:r>
                  <w:r>
                    <w:rPr>
                      <w:spacing w:val="1"/>
                      <w:w w:val="105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board show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>
                    <w:rPr>
                      <w:spacing w:val="-1"/>
                      <w:sz w:val="32"/>
                    </w:rPr>
                    <w:t>correct</w:t>
                  </w:r>
                  <w:r>
                    <w:rPr>
                      <w:spacing w:val="-20"/>
                      <w:sz w:val="32"/>
                    </w:rPr>
                    <w:t xml:space="preserve"> </w:t>
                  </w:r>
                  <w:r>
                    <w:rPr>
                      <w:spacing w:val="-1"/>
                      <w:sz w:val="32"/>
                    </w:rPr>
                    <w:t>speed</w:t>
                  </w:r>
                  <w:r>
                    <w:rPr>
                      <w:spacing w:val="-94"/>
                      <w:sz w:val="32"/>
                    </w:rPr>
                    <w:t xml:space="preserve"> </w:t>
                  </w:r>
                  <w:proofErr w:type="gramStart"/>
                  <w:r>
                    <w:rPr>
                      <w:w w:val="95"/>
                      <w:sz w:val="32"/>
                    </w:rPr>
                    <w:t>limitations</w:t>
                  </w:r>
                  <w:r>
                    <w:rPr>
                      <w:spacing w:val="-10"/>
                      <w:w w:val="95"/>
                      <w:sz w:val="32"/>
                    </w:rPr>
                    <w:t xml:space="preserve"> </w:t>
                  </w:r>
                  <w:r>
                    <w:rPr>
                      <w:w w:val="95"/>
                      <w:sz w:val="32"/>
                    </w:rPr>
                    <w:t>?</w:t>
                  </w:r>
                  <w:proofErr w:type="gramEnd"/>
                </w:p>
              </w:txbxContent>
            </v:textbox>
            <w10:wrap anchorx="page"/>
          </v:shape>
        </w:pict>
      </w:r>
      <w:r w:rsidR="0052766B">
        <w:t>People may</w:t>
      </w:r>
      <w:r w:rsidR="0052766B">
        <w:rPr>
          <w:spacing w:val="1"/>
        </w:rPr>
        <w:t xml:space="preserve"> </w:t>
      </w:r>
      <w:r w:rsidR="0052766B">
        <w:rPr>
          <w:w w:val="90"/>
        </w:rPr>
        <w:t>try</w:t>
      </w:r>
      <w:r w:rsidR="0052766B">
        <w:rPr>
          <w:spacing w:val="1"/>
          <w:w w:val="90"/>
        </w:rPr>
        <w:t xml:space="preserve"> </w:t>
      </w:r>
      <w:r w:rsidR="0052766B">
        <w:rPr>
          <w:w w:val="90"/>
        </w:rPr>
        <w:t>to</w:t>
      </w:r>
      <w:r w:rsidR="0052766B">
        <w:rPr>
          <w:spacing w:val="1"/>
          <w:w w:val="90"/>
        </w:rPr>
        <w:t xml:space="preserve"> </w:t>
      </w:r>
      <w:r w:rsidR="0052766B">
        <w:rPr>
          <w:w w:val="90"/>
        </w:rPr>
        <w:t>violate</w:t>
      </w:r>
      <w:r w:rsidR="0052766B">
        <w:rPr>
          <w:spacing w:val="1"/>
          <w:w w:val="90"/>
        </w:rPr>
        <w:t xml:space="preserve"> </w:t>
      </w:r>
      <w:r w:rsidR="0052766B">
        <w:t>the speed</w:t>
      </w:r>
      <w:r w:rsidR="0052766B">
        <w:rPr>
          <w:spacing w:val="1"/>
        </w:rPr>
        <w:t xml:space="preserve"> </w:t>
      </w:r>
      <w:r w:rsidR="0052766B">
        <w:rPr>
          <w:spacing w:val="-1"/>
          <w:w w:val="95"/>
        </w:rPr>
        <w:t>limit</w:t>
      </w:r>
      <w:r w:rsidR="0052766B">
        <w:rPr>
          <w:spacing w:val="-12"/>
          <w:w w:val="95"/>
        </w:rPr>
        <w:t xml:space="preserve"> </w:t>
      </w:r>
      <w:r w:rsidR="0052766B">
        <w:rPr>
          <w:spacing w:val="-1"/>
          <w:w w:val="95"/>
        </w:rPr>
        <w:t>shown</w:t>
      </w:r>
      <w:r w:rsidR="0052766B">
        <w:rPr>
          <w:spacing w:val="-11"/>
          <w:w w:val="95"/>
        </w:rPr>
        <w:t xml:space="preserve"> </w:t>
      </w:r>
      <w:r w:rsidR="0052766B">
        <w:rPr>
          <w:w w:val="95"/>
        </w:rPr>
        <w:t>in</w:t>
      </w:r>
      <w:r w:rsidR="0052766B">
        <w:rPr>
          <w:spacing w:val="-57"/>
          <w:w w:val="95"/>
        </w:rPr>
        <w:t xml:space="preserve"> </w:t>
      </w:r>
      <w:r w:rsidR="0052766B">
        <w:rPr>
          <w:w w:val="95"/>
        </w:rPr>
        <w:t>the</w:t>
      </w:r>
      <w:r w:rsidR="0052766B">
        <w:rPr>
          <w:spacing w:val="-7"/>
          <w:w w:val="95"/>
        </w:rPr>
        <w:t xml:space="preserve"> </w:t>
      </w:r>
      <w:r w:rsidR="0052766B">
        <w:rPr>
          <w:w w:val="95"/>
        </w:rPr>
        <w:t>board.</w:t>
      </w:r>
    </w:p>
    <w:p w:rsidR="00A07329" w:rsidRDefault="0052766B">
      <w:pPr>
        <w:pStyle w:val="Title"/>
        <w:spacing w:line="252" w:lineRule="auto"/>
      </w:pPr>
      <w:r>
        <w:br w:type="column"/>
      </w:r>
      <w:r>
        <w:lastRenderedPageBreak/>
        <w:t>Signs</w:t>
      </w:r>
      <w:r>
        <w:rPr>
          <w:spacing w:val="39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Connectivity</w:t>
      </w:r>
      <w:r>
        <w:rPr>
          <w:spacing w:val="1"/>
        </w:rPr>
        <w:t xml:space="preserve"> </w:t>
      </w:r>
      <w:proofErr w:type="gramStart"/>
      <w:r>
        <w:rPr>
          <w:spacing w:val="-3"/>
        </w:rPr>
        <w:t>For</w:t>
      </w:r>
      <w:proofErr w:type="gramEnd"/>
      <w:r>
        <w:rPr>
          <w:spacing w:val="-38"/>
        </w:rPr>
        <w:t xml:space="preserve"> </w:t>
      </w:r>
      <w:r>
        <w:rPr>
          <w:spacing w:val="-3"/>
        </w:rPr>
        <w:t>Better</w:t>
      </w:r>
      <w:r>
        <w:rPr>
          <w:spacing w:val="-38"/>
        </w:rPr>
        <w:t xml:space="preserve"> </w:t>
      </w:r>
      <w:r>
        <w:rPr>
          <w:spacing w:val="-2"/>
        </w:rPr>
        <w:t>Road</w:t>
      </w:r>
      <w:r>
        <w:rPr>
          <w:spacing w:val="-163"/>
        </w:rPr>
        <w:t xml:space="preserve"> </w:t>
      </w:r>
      <w:r>
        <w:t>Safety</w:t>
      </w:r>
    </w:p>
    <w:p w:rsidR="00A07329" w:rsidRDefault="0052766B">
      <w:pPr>
        <w:pStyle w:val="BodyText"/>
        <w:rPr>
          <w:sz w:val="24"/>
        </w:rPr>
      </w:pPr>
      <w:r>
        <w:br w:type="column"/>
      </w:r>
    </w:p>
    <w:p w:rsidR="00A07329" w:rsidRDefault="00A07329">
      <w:pPr>
        <w:pStyle w:val="BodyText"/>
        <w:rPr>
          <w:sz w:val="24"/>
        </w:rPr>
      </w:pPr>
    </w:p>
    <w:p w:rsidR="00A07329" w:rsidRDefault="00A07329">
      <w:pPr>
        <w:pStyle w:val="BodyText"/>
        <w:rPr>
          <w:sz w:val="24"/>
        </w:rPr>
      </w:pPr>
    </w:p>
    <w:p w:rsidR="00A07329" w:rsidRDefault="00A07329">
      <w:pPr>
        <w:pStyle w:val="BodyText"/>
        <w:rPr>
          <w:sz w:val="24"/>
        </w:rPr>
      </w:pPr>
    </w:p>
    <w:p w:rsidR="00A07329" w:rsidRDefault="00A07329">
      <w:pPr>
        <w:pStyle w:val="BodyText"/>
        <w:rPr>
          <w:sz w:val="24"/>
        </w:rPr>
      </w:pPr>
    </w:p>
    <w:p w:rsidR="00A07329" w:rsidRDefault="00A07329">
      <w:pPr>
        <w:pStyle w:val="BodyText"/>
        <w:rPr>
          <w:sz w:val="24"/>
        </w:rPr>
      </w:pPr>
    </w:p>
    <w:p w:rsidR="00A07329" w:rsidRDefault="00A07329">
      <w:pPr>
        <w:pStyle w:val="BodyText"/>
        <w:rPr>
          <w:sz w:val="24"/>
        </w:rPr>
      </w:pPr>
    </w:p>
    <w:p w:rsidR="00A07329" w:rsidRDefault="00A07329">
      <w:pPr>
        <w:pStyle w:val="BodyText"/>
        <w:rPr>
          <w:sz w:val="24"/>
        </w:rPr>
      </w:pPr>
    </w:p>
    <w:p w:rsidR="00A07329" w:rsidRDefault="00A07329">
      <w:pPr>
        <w:pStyle w:val="BodyText"/>
        <w:rPr>
          <w:sz w:val="24"/>
        </w:rPr>
      </w:pPr>
    </w:p>
    <w:p w:rsidR="00A07329" w:rsidRDefault="00A07329">
      <w:pPr>
        <w:pStyle w:val="BodyText"/>
        <w:rPr>
          <w:sz w:val="24"/>
        </w:rPr>
      </w:pPr>
    </w:p>
    <w:p w:rsidR="00A07329" w:rsidRDefault="00A07329">
      <w:pPr>
        <w:pStyle w:val="BodyText"/>
        <w:rPr>
          <w:sz w:val="24"/>
        </w:rPr>
      </w:pPr>
    </w:p>
    <w:p w:rsidR="00A07329" w:rsidRDefault="00A07329">
      <w:pPr>
        <w:pStyle w:val="BodyText"/>
        <w:rPr>
          <w:sz w:val="24"/>
        </w:rPr>
      </w:pPr>
    </w:p>
    <w:p w:rsidR="00A07329" w:rsidRDefault="00A07329">
      <w:pPr>
        <w:pStyle w:val="BodyText"/>
        <w:rPr>
          <w:sz w:val="24"/>
        </w:rPr>
      </w:pPr>
    </w:p>
    <w:p w:rsidR="00A07329" w:rsidRDefault="0013161E">
      <w:pPr>
        <w:pStyle w:val="BodyText"/>
        <w:spacing w:before="201" w:line="254" w:lineRule="auto"/>
        <w:ind w:left="54" w:right="7999"/>
        <w:jc w:val="center"/>
      </w:pPr>
      <w:r>
        <w:pict>
          <v:group id="_x0000_s1296" style="position:absolute;left:0;text-align:left;margin-left:1060.75pt;margin-top:-207.7pt;width:260.35pt;height:262.85pt;z-index:15738368;mso-position-horizontal-relative:page" coordorigin="21215,-4154" coordsize="5207,5257">
            <v:shape id="_x0000_s1301" type="#_x0000_t202" style="position:absolute;left:24814;top:-988;width:1589;height:1578" filled="f" strokeweight=".60922mm">
              <v:textbox inset="0,0,0,0">
                <w:txbxContent>
                  <w:p w:rsidR="00A07329" w:rsidRDefault="0052766B">
                    <w:pPr>
                      <w:spacing w:before="218" w:line="256" w:lineRule="auto"/>
                      <w:ind w:left="116" w:right="114"/>
                      <w:jc w:val="center"/>
                    </w:pPr>
                    <w:r>
                      <w:t>Boards that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w w:val="105"/>
                      </w:rPr>
                      <w:t>show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t>warnings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63"/>
                      </w:rPr>
                      <w:t xml:space="preserve"> </w:t>
                    </w:r>
                    <w:r>
                      <w:rPr>
                        <w:w w:val="105"/>
                      </w:rPr>
                      <w:t>services</w:t>
                    </w:r>
                  </w:p>
                </w:txbxContent>
              </v:textbox>
            </v:shape>
            <v:shape id="_x0000_s1300" type="#_x0000_t202" style="position:absolute;left:23225;top:-2565;width:1589;height:1578" fillcolor="#ffe08a" strokeweight=".60922mm">
              <v:textbox inset="0,0,0,0">
                <w:txbxContent>
                  <w:p w:rsidR="00A07329" w:rsidRDefault="00A07329">
                    <w:pPr>
                      <w:spacing w:before="2"/>
                      <w:rPr>
                        <w:sz w:val="25"/>
                      </w:rPr>
                    </w:pPr>
                  </w:p>
                  <w:p w:rsidR="00A07329" w:rsidRDefault="0052766B">
                    <w:pPr>
                      <w:spacing w:line="256" w:lineRule="auto"/>
                      <w:ind w:left="116" w:right="114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Diversion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signs in the</w:t>
                    </w:r>
                    <w:r>
                      <w:rPr>
                        <w:spacing w:val="-7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board.</w:t>
                    </w:r>
                  </w:p>
                </w:txbxContent>
              </v:textbox>
            </v:shape>
            <v:shape id="_x0000_s1299" type="#_x0000_t202" style="position:absolute;left:22819;top:-452;width:1555;height:1555" filled="f" stroked="f">
              <v:textbox inset="0,0,0,0">
                <w:txbxContent>
                  <w:p w:rsidR="00A07329" w:rsidRDefault="00A07329">
                    <w:pPr>
                      <w:spacing w:before="1"/>
                      <w:rPr>
                        <w:sz w:val="28"/>
                      </w:rPr>
                    </w:pPr>
                  </w:p>
                  <w:p w:rsidR="00A07329" w:rsidRDefault="0052766B">
                    <w:pPr>
                      <w:spacing w:line="259" w:lineRule="auto"/>
                      <w:ind w:left="112" w:right="110"/>
                      <w:jc w:val="center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Drivers can see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changing speed</w:t>
                    </w:r>
                    <w:r>
                      <w:rPr>
                        <w:spacing w:val="-5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limits</w:t>
                    </w:r>
                    <w:r>
                      <w:rPr>
                        <w:spacing w:val="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in</w:t>
                    </w:r>
                    <w:r>
                      <w:rPr>
                        <w:spacing w:val="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sign</w:t>
                    </w:r>
                    <w:r>
                      <w:rPr>
                        <w:spacing w:val="-48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board.</w:t>
                    </w:r>
                  </w:p>
                </w:txbxContent>
              </v:textbox>
            </v:shape>
            <v:shape id="_x0000_s1298" type="#_x0000_t202" style="position:absolute;left:21707;top:-4154;width:1589;height:1589" filled="f" stroked="f">
              <v:textbox inset="0,0,0,0">
                <w:txbxContent>
                  <w:p w:rsidR="00A07329" w:rsidRDefault="00A07329">
                    <w:pPr>
                      <w:spacing w:before="6"/>
                      <w:rPr>
                        <w:sz w:val="40"/>
                      </w:rPr>
                    </w:pPr>
                  </w:p>
                  <w:p w:rsidR="00A07329" w:rsidRDefault="0052766B">
                    <w:pPr>
                      <w:spacing w:before="1" w:line="256" w:lineRule="auto"/>
                      <w:ind w:left="95" w:firstLine="104"/>
                      <w:rPr>
                        <w:sz w:val="26"/>
                      </w:rPr>
                    </w:pPr>
                    <w:proofErr w:type="gramStart"/>
                    <w:r>
                      <w:rPr>
                        <w:w w:val="95"/>
                        <w:sz w:val="26"/>
                      </w:rPr>
                      <w:t>Low traffic</w:t>
                    </w:r>
                    <w:r>
                      <w:rPr>
                        <w:spacing w:val="1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w w:val="95"/>
                        <w:sz w:val="26"/>
                      </w:rPr>
                      <w:t>on</w:t>
                    </w:r>
                    <w:r>
                      <w:rPr>
                        <w:spacing w:val="3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w w:val="95"/>
                        <w:sz w:val="26"/>
                      </w:rPr>
                      <w:t>the</w:t>
                    </w:r>
                    <w:r>
                      <w:rPr>
                        <w:spacing w:val="4"/>
                        <w:w w:val="95"/>
                        <w:sz w:val="26"/>
                      </w:rPr>
                      <w:t xml:space="preserve"> </w:t>
                    </w:r>
                    <w:r>
                      <w:rPr>
                        <w:w w:val="95"/>
                        <w:sz w:val="26"/>
                      </w:rPr>
                      <w:t>road.</w:t>
                    </w:r>
                    <w:proofErr w:type="gramEnd"/>
                  </w:p>
                </w:txbxContent>
              </v:textbox>
            </v:shape>
            <v:shape id="_x0000_s1297" type="#_x0000_t202" style="position:absolute;left:21231;top:-2008;width:1589;height:1589" fillcolor="#ffe08a" strokeweight=".60922mm">
              <v:textbox inset="0,0,0,0">
                <w:txbxContent>
                  <w:p w:rsidR="00A07329" w:rsidRDefault="0052766B">
                    <w:pPr>
                      <w:spacing w:before="229" w:line="256" w:lineRule="auto"/>
                      <w:ind w:left="92" w:right="90"/>
                      <w:jc w:val="center"/>
                    </w:pPr>
                    <w:r>
                      <w:t>Replaced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t>sign</w:t>
                    </w:r>
                    <w:r>
                      <w:rPr>
                        <w:spacing w:val="-64"/>
                      </w:rPr>
                      <w:t xml:space="preserve"> </w:t>
                    </w:r>
                    <w:r>
                      <w:t>boards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instead 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static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boards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295" type="#_x0000_t202" style="position:absolute;left:0;text-align:left;margin-left:981.1pt;margin-top:35.55pt;width:77.75pt;height:77.75pt;z-index:15738880;mso-position-horizontal-relative:page" filled="f" stroked="f">
            <v:textbox inset="0,0,0,0">
              <w:txbxContent>
                <w:p w:rsidR="00A07329" w:rsidRDefault="0052766B">
                  <w:pPr>
                    <w:pStyle w:val="BodyText"/>
                    <w:spacing w:before="161" w:line="254" w:lineRule="auto"/>
                    <w:ind w:left="112" w:right="110"/>
                    <w:jc w:val="center"/>
                  </w:pPr>
                  <w:r>
                    <w:rPr>
                      <w:w w:val="95"/>
                    </w:rPr>
                    <w:t>Riders will race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t>among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them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by violating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 speed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limits.</w:t>
                  </w:r>
                </w:p>
              </w:txbxContent>
            </v:textbox>
            <w10:wrap anchorx="page"/>
          </v:shape>
        </w:pict>
      </w:r>
      <w:r w:rsidR="0052766B">
        <w:t>This problem</w:t>
      </w:r>
      <w:r w:rsidR="0052766B">
        <w:rPr>
          <w:spacing w:val="-58"/>
        </w:rPr>
        <w:t xml:space="preserve"> </w:t>
      </w:r>
      <w:r w:rsidR="0052766B">
        <w:rPr>
          <w:w w:val="95"/>
        </w:rPr>
        <w:t>might</w:t>
      </w:r>
      <w:r w:rsidR="0052766B">
        <w:rPr>
          <w:spacing w:val="13"/>
          <w:w w:val="95"/>
        </w:rPr>
        <w:t xml:space="preserve"> </w:t>
      </w:r>
      <w:r w:rsidR="0052766B">
        <w:rPr>
          <w:w w:val="95"/>
        </w:rPr>
        <w:t>reduce</w:t>
      </w:r>
      <w:r w:rsidR="0052766B">
        <w:rPr>
          <w:spacing w:val="-55"/>
          <w:w w:val="95"/>
        </w:rPr>
        <w:t xml:space="preserve"> </w:t>
      </w:r>
      <w:r w:rsidR="0052766B">
        <w:t>the road</w:t>
      </w:r>
      <w:r w:rsidR="0052766B">
        <w:rPr>
          <w:spacing w:val="1"/>
        </w:rPr>
        <w:t xml:space="preserve"> </w:t>
      </w:r>
      <w:r w:rsidR="0052766B">
        <w:t>accidents.</w:t>
      </w:r>
    </w:p>
    <w:p w:rsidR="00A07329" w:rsidRDefault="00A07329">
      <w:pPr>
        <w:spacing w:line="254" w:lineRule="auto"/>
        <w:jc w:val="center"/>
        <w:sectPr w:rsidR="00A07329">
          <w:type w:val="continuous"/>
          <w:pgSz w:w="31660" w:h="19450" w:orient="landscape"/>
          <w:pgMar w:top="620" w:right="4640" w:bottom="280" w:left="3620" w:header="720" w:footer="720" w:gutter="0"/>
          <w:cols w:num="3" w:space="720" w:equalWidth="0">
            <w:col w:w="10312" w:space="40"/>
            <w:col w:w="3787" w:space="39"/>
            <w:col w:w="9222"/>
          </w:cols>
        </w:sectPr>
      </w:pPr>
    </w:p>
    <w:p w:rsidR="00A07329" w:rsidRDefault="0013161E">
      <w:pPr>
        <w:pStyle w:val="BodyText"/>
      </w:pPr>
      <w:r>
        <w:lastRenderedPageBreak/>
        <w:pict>
          <v:shape id="_x0000_s1294" type="#_x0000_t202" style="position:absolute;margin-left:400.75pt;margin-top:856.1pt;width:59.15pt;height:62.05pt;z-index:-16059904;mso-position-horizontal-relative:page;mso-position-vertical-relative:page" filled="f" stroked="f">
            <v:textbox inset="0,0,0,0">
              <w:txbxContent>
                <w:p w:rsidR="00A07329" w:rsidRDefault="0052766B">
                  <w:pPr>
                    <w:spacing w:line="252" w:lineRule="auto"/>
                    <w:jc w:val="center"/>
                    <w:rPr>
                      <w:sz w:val="17"/>
                    </w:rPr>
                  </w:pPr>
                  <w:r>
                    <w:rPr>
                      <w:spacing w:val="-3"/>
                      <w:w w:val="110"/>
                      <w:sz w:val="17"/>
                    </w:rPr>
                    <w:t xml:space="preserve">BASED </w:t>
                  </w:r>
                  <w:r>
                    <w:rPr>
                      <w:spacing w:val="-2"/>
                      <w:w w:val="110"/>
                      <w:sz w:val="17"/>
                    </w:rPr>
                    <w:t>ON THE</w:t>
                  </w:r>
                  <w:r>
                    <w:rPr>
                      <w:spacing w:val="-55"/>
                      <w:w w:val="110"/>
                      <w:sz w:val="17"/>
                    </w:rPr>
                    <w:t xml:space="preserve"> </w:t>
                  </w:r>
                  <w:r>
                    <w:rPr>
                      <w:w w:val="110"/>
                      <w:sz w:val="17"/>
                    </w:rPr>
                    <w:t>WEATHER</w:t>
                  </w:r>
                  <w:r>
                    <w:rPr>
                      <w:spacing w:val="1"/>
                      <w:w w:val="110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CHANGES</w:t>
                  </w:r>
                  <w:r>
                    <w:rPr>
                      <w:spacing w:val="9"/>
                      <w:w w:val="105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THE</w:t>
                  </w:r>
                  <w:r>
                    <w:rPr>
                      <w:spacing w:val="1"/>
                      <w:w w:val="105"/>
                      <w:sz w:val="17"/>
                    </w:rPr>
                    <w:t xml:space="preserve"> </w:t>
                  </w:r>
                  <w:r>
                    <w:rPr>
                      <w:w w:val="110"/>
                      <w:sz w:val="17"/>
                    </w:rPr>
                    <w:t>SPEED MAY</w:t>
                  </w:r>
                  <w:r>
                    <w:rPr>
                      <w:spacing w:val="1"/>
                      <w:w w:val="110"/>
                      <w:sz w:val="17"/>
                    </w:rPr>
                    <w:t xml:space="preserve"> </w:t>
                  </w:r>
                  <w:r>
                    <w:rPr>
                      <w:w w:val="105"/>
                      <w:sz w:val="17"/>
                    </w:rPr>
                    <w:t>INCREASE OR</w:t>
                  </w:r>
                  <w:r>
                    <w:rPr>
                      <w:spacing w:val="1"/>
                      <w:w w:val="105"/>
                      <w:sz w:val="17"/>
                    </w:rPr>
                    <w:t xml:space="preserve"> </w:t>
                  </w:r>
                  <w:r>
                    <w:rPr>
                      <w:w w:val="110"/>
                      <w:sz w:val="17"/>
                    </w:rPr>
                    <w:t>DECREASE.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93" type="#_x0000_t202" style="position:absolute;margin-left:577.5pt;margin-top:857.5pt;width:69.5pt;height:59.15pt;z-index:-16059392;mso-position-horizontal-relative:page;mso-position-vertical-relative:page" filled="f" stroked="f">
            <v:textbox inset="0,0,0,0">
              <w:txbxContent>
                <w:p w:rsidR="00A07329" w:rsidRDefault="0052766B">
                  <w:pPr>
                    <w:spacing w:line="254" w:lineRule="auto"/>
                    <w:ind w:left="-1"/>
                    <w:jc w:val="center"/>
                    <w:rPr>
                      <w:sz w:val="16"/>
                    </w:rPr>
                  </w:pPr>
                  <w:proofErr w:type="spellStart"/>
                  <w:proofErr w:type="gramStart"/>
                  <w:r>
                    <w:rPr>
                      <w:sz w:val="16"/>
                    </w:rPr>
                    <w:t>some</w:t>
                  </w:r>
                  <w:proofErr w:type="gramEnd"/>
                  <w:r>
                    <w:rPr>
                      <w:sz w:val="16"/>
                    </w:rPr>
                    <w:t xml:space="preserve"> times</w:t>
                  </w:r>
                  <w:proofErr w:type="spellEnd"/>
                  <w:r>
                    <w:rPr>
                      <w:sz w:val="16"/>
                    </w:rPr>
                    <w:t xml:space="preserve"> the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user may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experience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network</w:t>
                  </w:r>
                  <w:r>
                    <w:rPr>
                      <w:spacing w:val="5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problem</w:t>
                  </w:r>
                  <w:r>
                    <w:rPr>
                      <w:spacing w:val="6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to</w:t>
                  </w:r>
                  <w:r>
                    <w:rPr>
                      <w:spacing w:val="-43"/>
                      <w:w w:val="9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acess</w:t>
                  </w:r>
                  <w:proofErr w:type="spellEnd"/>
                  <w:r>
                    <w:rPr>
                      <w:sz w:val="16"/>
                    </w:rPr>
                    <w:t xml:space="preserve"> about road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conditions</w:t>
                  </w:r>
                </w:p>
              </w:txbxContent>
            </v:textbox>
            <w10:wrap anchorx="page" anchory="page"/>
          </v:shape>
        </w:pict>
      </w:r>
      <w:r>
        <w:pict>
          <v:rect id="_x0000_s1292" style="position:absolute;margin-left:0;margin-top:0;width:1583pt;height:972.5pt;z-index:-16058880;mso-position-horizontal-relative:page;mso-position-vertical-relative:page" fillcolor="#fafafa" stroked="f">
            <w10:wrap anchorx="page" anchory="page"/>
          </v:rect>
        </w:pict>
      </w:r>
      <w:r>
        <w:pict>
          <v:group id="_x0000_s1036" style="position:absolute;margin-left:4pt;margin-top:1.15pt;width:1572pt;height:964.5pt;z-index:-16058368;mso-position-horizontal-relative:page;mso-position-vertical-relative:page" coordorigin="80,23" coordsize="31440,19290">
            <v:rect id="_x0000_s1291" style="position:absolute;left:97;top:40;width:31406;height:19256" stroked="f"/>
            <v:shape id="_x0000_s1290" style="position:absolute;left:14096;top:1323;width:879;height:525" coordorigin="14096,1324" coordsize="879,525" o:spt="100" adj="0,,0" path="m14677,1413r-3,-32l14664,1358r-13,-13l14638,1341r-9,2l14619,1348r-10,9l14600,1371r15,7l14626,1391r7,20l14636,1438r-12,79l14593,1603r-44,84l14499,1759r-50,50l14407,1828r-16,l14389,1817r,-16l14400,1734r25,-69l14449,1606r12,-39l14459,1557r-7,-11l14440,1538r-18,-3l14404,1599r-35,77l14323,1750r-48,56l14231,1828r-16,l14211,1819r,-16l14220,1749r21,-70l14266,1601r20,-82l14295,1440r-5,-48l14275,1356r-25,-24l14215,1324r-45,11l14132,1362r-26,37l14096,1440r3,18l14107,1473r14,10l14142,1486r-4,-9l14136,1465r,-14l14140,1416r12,-35l14173,1353r30,-11l14226,1350r11,20l14242,1399r,34l14234,1515r-20,84l14189,1679r-20,68l14160,1797r7,26l14181,1839r19,7l14216,1849r33,-8l14283,1818r34,-34l14351,1741r-5,18l14341,1775r-2,14l14338,1800r5,22l14357,1837r18,9l14394,1849r49,-17l14497,1787r53,-65l14599,1644r41,-82l14667,1482r10,-69xm14974,1694r-8,-7l14943,1727r-27,33l14889,1782r-25,9l14853,1791r-8,-7l14845,1766r4,-25l14859,1715r9,-29l14873,1657r-3,-20l14870,1636r-8,-19l14846,1603r-23,-5l14783,1612r-36,37l14717,1703r-25,64l14691,1761r-1,-7l14690,1741r2,-26l14696,1682r8,-34l14714,1616r29,-25l14770,1567r48,-69l14851,1427r10,-46l14864,1369r-1,-14l14859,1342r-7,-10l14842,1328r,l14842,1382r,4l14831,1425r-26,58l14767,1543r-44,48l14753,1514r35,-68l14820,1399r19,-18l14841,1381r1,1l14842,1328r-34,22l14767,1410r-43,82l14686,1585r-28,90l14648,1749r2,25l14655,1796r9,15l14675,1817r26,-28l14710,1767r17,-40l14759,1665r41,-28l14814,1637r11,9l14825,1668r-3,25l14815,1719r-7,25l14805,1767r2,16l14816,1796r14,8l14849,1808r37,-9l14898,1791r22,-16l14950,1739r24,-45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89" type="#_x0000_t75" style="position:absolute;left:14937;top:1569;width:320;height:254">
              <v:imagedata r:id="rId4" o:title=""/>
            </v:shape>
            <v:shape id="_x0000_s1288" style="position:absolute;left:15235;top:1324;width:725;height:498" coordorigin="15236,1324" coordsize="725,498" o:spt="100" adj="0,,0" path="m15444,1693r-8,-6l15409,1733r-31,35l15346,1790r-34,8l15296,1795r-12,-9l15278,1770r-2,-24l15279,1711r7,-36l15297,1639r15,-35l15321,1604r24,l15372,1602r30,-2l15436,1596r,-11l15412,1587r-24,1l15365,1588r-46,1l15348,1531r28,-49l15397,1443r8,-25l15405,1409r-7,-5l15392,1404r-24,15l15339,1460r-31,59l15278,1587r-12,-1l15256,1585r-6,-1l15250,1596r7,2l15273,1601r-15,44l15246,1687r-8,38l15236,1758r3,28l15250,1806r18,12l15293,1822r45,-10l15380,1785r36,-41l15444,1693xm15960,1330r-6,-6l15947,1324r-31,26l15880,1416r-38,89l15804,1602r-34,73l15732,1732r-37,36l15664,1780r-14,l15640,1769r,-20l15651,1701r29,-56l15722,1597r50,-20l15784,1577r9,4l15797,1587r1,-6l15798,1564r-10,-6l15770,1558r-62,21l15652,1630r-41,65l15595,1757r4,25l15611,1799r16,9l15644,1811r31,-9l15709,1777r34,-38l15776,1691r-5,21l15767,1731r-2,16l15764,1760r2,17l15773,1793r13,11l15807,1809r35,-9l15877,1776r32,-37l15933,1693r-8,-6l15902,1727r-27,30l15848,1776r-23,7l15810,1783r,-37l15821,1674r28,-81l15885,1510r36,-76l15949,1374r11,-35l15960,1330xe" fillcolor="black" stroked="f">
              <v:stroke joinstyle="round"/>
              <v:formulas/>
              <v:path arrowok="t" o:connecttype="segments"/>
            </v:shape>
            <v:shape id="_x0000_s1287" type="#_x0000_t75" style="position:absolute;left:15905;top:1563;width:292;height:250">
              <v:imagedata r:id="rId5" o:title=""/>
            </v:shape>
            <v:shape id="_x0000_s1286" style="position:absolute;left:16355;top:1327;width:519;height:494" coordorigin="16355,1328" coordsize="519,494" o:spt="100" adj="0,,0" path="m16621,1595r-119,l16520,1594r19,-1l16561,1589r25,-4l16624,1492r43,-82l16708,1351r34,-23l16752,1332r7,10l16762,1355r2,14l16761,1381r-22,l16721,1395r-29,39l16659,1494r-29,74l16652,1568r-30,25l16621,1595xm16652,1568r-22,l16673,1524r35,-53l16733,1421r9,-35l16742,1382r-1,-1l16761,1381r-9,42l16722,1486r-46,61l16652,1568xm16444,1578r-42,l16430,1511r30,-55l16488,1418r23,-14l16518,1404r7,5l16525,1418r-8,25l16496,1482r-28,49l16444,1578xm16413,1822r-25,-4l16370,1806r-11,-20l16355,1758r4,-34l16368,1683r13,-45l16396,1592r-8,-1l16380,1586r-7,-3l16373,1572r7,l16389,1577r13,1l16444,1578r-5,11l16454,1591r16,2l16485,1595r17,l16621,1595r-2,7l16578,1602r-9,2l16431,1604r-14,35l16406,1675r-8,36l16396,1746r2,24l16404,1786r11,9l16432,1798r50,l16452,1815r-39,7xm16610,1767r-19,l16617,1703r30,-54l16683,1612r40,-14l16746,1603r15,14l16770,1636r,1l16700,1637r-42,28l16627,1727r-17,40xm16482,1798r-50,l16466,1790r32,-22l16529,1733r27,-46l16560,1665r5,-19l16571,1625r7,-23l16619,1602r-9,26l16600,1670r-7,41l16592,1722r-42,l16522,1763r-33,31l16482,1798xm16498,1611r-17,l16464,1609r-16,-2l16431,1604r138,l16557,1607r-21,2l16517,1611r-19,xm16749,1808r-19,-4l16716,1796r-9,-13l16705,1768r,-2l16708,1744r7,-25l16721,1693r3,-23l16725,1646r-11,-9l16770,1637r3,20l16768,1686r-9,29l16749,1741r-4,25l16745,1784r8,7l16798,1791r-12,8l16749,1808xm16798,1791r-34,l16789,1782r27,-22l16843,1727r23,-40l16874,1694r-24,45l16820,1775r-22,16xm16574,1817r-11,-6l16555,1796r-5,-22l16548,1749r,-10l16548,1732r2,-10l16592,1722r-2,22l16590,1754r1,7l16591,1767r19,l16601,1789r-27,28xe" fillcolor="black" stroked="f">
              <v:stroke joinstyle="round"/>
              <v:formulas/>
              <v:path arrowok="t" o:connecttype="segments"/>
            </v:shape>
            <v:shape id="_x0000_s1285" type="#_x0000_t75" style="position:absolute;left:16844;top:1557;width:500;height:416">
              <v:imagedata r:id="rId6" o:title=""/>
            </v:shape>
            <v:shape id="_x0000_s1284" style="position:absolute;left:12665;top:2049;width:378;height:520" coordorigin="12666,2049" coordsize="378,520" path="m13043,2049r-377,l12666,2111r149,l12815,2569r79,l12894,2111r149,l13043,2049xe" fillcolor="black" stroked="f">
              <v:path arrowok="t"/>
            </v:shape>
            <v:shape id="_x0000_s1283" type="#_x0000_t75" style="position:absolute;left:13139;top:2049;width:385;height:520">
              <v:imagedata r:id="rId7" o:title=""/>
            </v:shape>
            <v:shape id="_x0000_s1282" style="position:absolute;left:13668;top:2040;width:5274;height:530" coordorigin="13668,2040" coordsize="5274,530" o:spt="100" adj="0,,0" path="m13749,2048r-81,l13668,2568r81,l13749,2048xm14303,2048r-79,l14224,2473r-213,-425l13893,2048r,520l13969,2568r,-425l14184,2568r119,l14303,2048xm14869,2568r-258,-275l14838,2048r-90,l14537,2276r,-228l14457,2048r,520l14537,2568r,-244l14765,2568r104,xm15591,2568r-55,-147l15513,2361r-82,-217l15431,2361r-156,l15356,2141r75,220l15431,2144r-1,-3l15395,2048r-71,l15113,2568r84,l15252,2421r199,l15503,2568r88,xm16103,2048r-79,l16024,2473r-213,-425l15693,2048r,520l15769,2568r,-425l15984,2568r119,l16103,2048xm16654,2306r-6,-85l16628,2155r-30,-45l16595,2106r-24,-16l16571,2307r-10,95l16530,2463r-50,33l16413,2506r-76,l16337,2110r69,l16477,2118r52,29l16561,2207r10,100l16571,2090r-24,-17l16484,2054r-78,-6l16257,2048r,520l16406,2568r78,-6l16547,2542r48,-34l16596,2506r32,-48l16648,2391r6,-85xm17285,2047r-298,l16987,2111r,160l16987,2333r,236l17067,2569r,-236l17276,2333r,-62l17067,2271r,-160l17285,2111r,-64xm17711,2507r-225,l17486,2331r201,l17687,2269r-201,l17486,2109r218,l17704,2049r-298,l17406,2109r,160l17406,2331r,176l17406,2569r305,l17711,2507xm18161,2507r-225,l17936,2331r201,l18137,2269r-201,l17936,2109r218,l18154,2049r-299,l17855,2109r,160l17855,2331r,176l17855,2569r306,l18161,2507xm18612,2503r-227,l18385,2049r-80,l18305,2503r,66l18612,2569r,-66xm18815,2490r-80,l18735,2568r80,l18815,2490xm18942,2169r-14,-67l18928,2101r-36,-39l18843,2044r-54,-4l18758,2042r-36,6l18688,2055r-30,9l18673,2130r26,-10l18731,2111r32,-7l18789,2102r36,4l18848,2118r13,20l18865,2169r-20,44l18802,2249r-43,44l18739,2358r,74l18811,2432r,-70l18832,2312r45,-40l18922,2228r20,-59xe" fillcolor="black" stroked="f">
              <v:stroke joinstyle="round"/>
              <v:formulas/>
              <v:path arrowok="t" o:connecttype="segments"/>
            </v:shape>
            <v:shape id="_x0000_s1281" type="#_x0000_t75" style="position:absolute;left:14615;top:2888;width:205;height:161">
              <v:imagedata r:id="rId8" o:title=""/>
            </v:shape>
            <v:shape id="_x0000_s1280" type="#_x0000_t75" style="position:absolute;left:14860;top:2817;width:115;height:231">
              <v:imagedata r:id="rId9" o:title=""/>
            </v:shape>
            <v:shape id="_x0000_s1279" type="#_x0000_t75" style="position:absolute;left:15017;top:2848;width:231;height:216">
              <v:imagedata r:id="rId10" o:title=""/>
            </v:shape>
            <v:shape id="_x0000_s1278" type="#_x0000_t75" style="position:absolute;left:15355;top:2884;width:234;height:168">
              <v:imagedata r:id="rId11" o:title=""/>
            </v:shape>
            <v:shape id="_x0000_s1277" type="#_x0000_t75" style="position:absolute;left:15624;top:2884;width:121;height:168">
              <v:imagedata r:id="rId12" o:title=""/>
            </v:shape>
            <v:shape id="_x0000_s1276" style="position:absolute;left:15793;top:2817;width:80;height:231" coordorigin="15793,2818" coordsize="80,231" o:spt="100" adj="0,,0" path="m15808,2818r-15,l15793,3049r15,l15808,2818xm15873,2818r-15,l15858,3049r15,l15873,2818xe" fillcolor="black" stroked="f">
              <v:stroke joinstyle="round"/>
              <v:formulas/>
              <v:path arrowok="t" o:connecttype="segments"/>
            </v:shape>
            <v:shape id="_x0000_s1275" type="#_x0000_t75" style="position:absolute;left:15912;top:2887;width:134;height:228">
              <v:imagedata r:id="rId13" o:title=""/>
            </v:shape>
            <v:shape id="_x0000_s1274" type="#_x0000_t75" style="position:absolute;left:16304;top:2884;width:134;height:168">
              <v:imagedata r:id="rId14" o:title=""/>
            </v:shape>
            <v:shape id="_x0000_s1273" type="#_x0000_t75" style="position:absolute;left:16158;top:2884;width:115;height:168">
              <v:imagedata r:id="rId15" o:title=""/>
            </v:shape>
            <v:shape id="_x0000_s1272" type="#_x0000_t75" style="position:absolute;left:16479;top:2888;width:115;height:164">
              <v:imagedata r:id="rId16" o:title=""/>
            </v:shape>
            <v:shape id="_x0000_s1271" type="#_x0000_t75" style="position:absolute;left:16639;top:2884;width:117;height:164">
              <v:imagedata r:id="rId17" o:title=""/>
            </v:shape>
            <v:shape id="_x0000_s1270" type="#_x0000_t75" style="position:absolute;left:16786;top:2848;width:209;height:216">
              <v:imagedata r:id="rId18" o:title=""/>
            </v:shape>
            <v:shape id="_x0000_s1269" type="#_x0000_t75" style="position:absolute;left:14397;top:3364;width:216;height:164">
              <v:imagedata r:id="rId19" o:title=""/>
            </v:shape>
            <v:shape id="_x0000_s1268" type="#_x0000_t75" style="position:absolute;left:14655;top:3301;width:183;height:277">
              <v:imagedata r:id="rId20" o:title=""/>
            </v:shape>
            <v:shape id="_x0000_s1267" type="#_x0000_t75" style="position:absolute;left:14879;top:3364;width:134;height:168">
              <v:imagedata r:id="rId21" o:title=""/>
            </v:shape>
            <v:shape id="_x0000_s1266" style="position:absolute;left:15052;top:3364;width:86;height:164" coordorigin="15053,3365" coordsize="86,164" path="m15070,3529r-15,l15055,3388r-2,-12l15053,3368r11,l15069,3399r6,-11l15083,3377r11,-9l15109,3365r10,l15128,3367r10,6l15133,3385r-10,-7l15114,3376r-7,l15093,3381r-11,12l15075,3406r-5,10l15070,3529xe" fillcolor="black" stroked="f">
              <v:path arrowok="t"/>
            </v:shape>
            <v:shape id="_x0000_s1265" type="#_x0000_t75" style="position:absolute;left:15245;top:3364;width:126;height:228">
              <v:imagedata r:id="rId22" o:title=""/>
            </v:shape>
            <v:shape id="_x0000_s1264" type="#_x0000_t75" style="position:absolute;left:15411;top:3364;width:234;height:168">
              <v:imagedata r:id="rId23" o:title=""/>
            </v:shape>
            <v:shape id="_x0000_s1263" type="#_x0000_t75" style="position:absolute;left:15679;top:3364;width:134;height:168">
              <v:imagedata r:id="rId24" o:title=""/>
            </v:shape>
            <v:shape id="_x0000_s1262" type="#_x0000_t75" style="position:absolute;left:15847;top:3364;width:115;height:168">
              <v:imagedata r:id="rId25" o:title=""/>
            </v:shape>
            <v:shape id="_x0000_s1261" type="#_x0000_t75" style="position:absolute;left:15993;top:3364;width:115;height:168">
              <v:imagedata r:id="rId15" o:title=""/>
            </v:shape>
            <v:shape id="_x0000_s1260" type="#_x0000_t75" style="position:absolute;left:16146;top:3368;width:115;height:164">
              <v:imagedata r:id="rId26" o:title=""/>
            </v:shape>
            <v:shape id="_x0000_s1259" type="#_x0000_t75" style="position:absolute;left:16306;top:3364;width:126;height:228">
              <v:imagedata r:id="rId27" o:title=""/>
            </v:shape>
            <v:shape id="_x0000_s1258" type="#_x0000_t75" style="position:absolute;left:16466;top:3301;width:277;height:243">
              <v:imagedata r:id="rId28" o:title=""/>
            </v:shape>
            <v:shape id="_x0000_s1257" type="#_x0000_t75" style="position:absolute;left:16784;top:3364;width:134;height:168">
              <v:imagedata r:id="rId14" o:title=""/>
            </v:shape>
            <v:shape id="_x0000_s1256" type="#_x0000_t75" style="position:absolute;left:16957;top:3364;width:117;height:164">
              <v:imagedata r:id="rId29" o:title=""/>
            </v:shape>
            <v:shape id="_x0000_s1255" type="#_x0000_t75" style="position:absolute;left:17115;top:3364;width:107;height:168">
              <v:imagedata r:id="rId30" o:title=""/>
            </v:shape>
            <v:shape id="_x0000_s1254" type="#_x0000_t75" style="position:absolute;left:14449;top:3845;width:366;height:168">
              <v:imagedata r:id="rId31" o:title=""/>
            </v:shape>
            <v:shape id="_x0000_s1253" type="#_x0000_t75" style="position:absolute;left:14854;top:3845;width:198;height:164">
              <v:imagedata r:id="rId32" o:title=""/>
            </v:shape>
            <v:shape id="_x0000_s1252" style="position:absolute;left:15081;top:3781;width:17;height:228" coordorigin="15081,3782" coordsize="17,228" o:spt="100" adj="0,,0" path="m15097,3849r-14,l15083,4009r14,l15097,3849xm15098,3782r-17,l15081,3806r17,l15098,3782xe" fillcolor="black" stroked="f">
              <v:stroke joinstyle="round"/>
              <v:formulas/>
              <v:path arrowok="t" o:connecttype="segments"/>
            </v:shape>
            <v:shape id="_x0000_s1251" type="#_x0000_t75" style="position:absolute;left:15139;top:3845;width:127;height:168">
              <v:imagedata r:id="rId33" o:title=""/>
            </v:shape>
            <v:shape id="_x0000_s1250" type="#_x0000_t75" style="position:absolute;left:15299;top:3845;width:107;height:168">
              <v:imagedata r:id="rId34" o:title=""/>
            </v:shape>
            <v:shape id="_x0000_s1249" type="#_x0000_t75" style="position:absolute;left:15520;top:3777;width:130;height:237">
              <v:imagedata r:id="rId35" o:title=""/>
            </v:shape>
            <v:shape id="_x0000_s1248" type="#_x0000_t75" style="position:absolute;left:15763;top:3845;width:121;height:168">
              <v:imagedata r:id="rId36" o:title=""/>
            </v:shape>
            <v:shape id="_x0000_s1247" type="#_x0000_t75" style="position:absolute;left:15922;top:3845;width:107;height:168">
              <v:imagedata r:id="rId37" o:title=""/>
            </v:shape>
            <v:shape id="_x0000_s1246" type="#_x0000_t75" style="position:absolute;left:16068;top:3845;width:126;height:228">
              <v:imagedata r:id="rId27" o:title=""/>
            </v:shape>
            <v:shape id="_x0000_s1245" style="position:absolute;left:16235;top:3781;width:17;height:228" coordorigin="16236,3782" coordsize="17,228" o:spt="100" adj="0,,0" path="m16252,3849r-15,l16237,4009r15,l16252,3849xm16253,3782r-17,l16236,3806r17,l16253,3782xe" fillcolor="black" stroked="f">
              <v:stroke joinstyle="round"/>
              <v:formulas/>
              <v:path arrowok="t" o:connecttype="segments"/>
            </v:shape>
            <v:shape id="_x0000_s1244" type="#_x0000_t75" style="position:absolute;left:16299;top:3781;width:385;height:243">
              <v:imagedata r:id="rId38" o:title=""/>
            </v:shape>
            <v:shape id="_x0000_s1243" type="#_x0000_t75" style="position:absolute;left:16725;top:3845;width:134;height:168">
              <v:imagedata r:id="rId14" o:title=""/>
            </v:shape>
            <v:shape id="_x0000_s1242" type="#_x0000_t75" style="position:absolute;left:16898;top:3845;width:117;height:164">
              <v:imagedata r:id="rId29" o:title=""/>
            </v:shape>
            <v:shape id="_x0000_s1241" type="#_x0000_t75" style="position:absolute;left:17055;top:3845;width:107;height:168">
              <v:imagedata r:id="rId39" o:title=""/>
            </v:shape>
            <v:shape id="_x0000_s1240" style="position:absolute;left:14096;top:10494;width:879;height:525" coordorigin="14096,10495" coordsize="879,525" o:spt="100" adj="0,,0" path="m14677,10584r-3,-32l14664,10529r-13,-13l14638,10512r-9,2l14619,10519r-10,9l14600,10542r15,7l14626,10562r7,20l14636,10609r-12,79l14593,10774r-44,84l14499,10930r-50,50l14407,10999r-16,l14389,10988r,-16l14400,10905r25,-69l14449,10777r12,-39l14459,10728r-7,-11l14440,10709r-18,-3l14404,10770r-35,77l14323,10921r-48,56l14231,10999r-16,l14211,10990r,-16l14220,10920r21,-70l14266,10772r20,-82l14295,10611r-5,-48l14275,10527r-25,-24l14215,10495r-45,11l14132,10533r-26,37l14096,10611r3,18l14107,10644r14,10l14142,10657r-4,-9l14136,10636r,-14l14140,10587r12,-35l14173,10524r30,-11l14226,10521r11,20l14242,10570r,34l14234,10686r-20,84l14189,10850r-20,68l14160,10968r7,26l14181,11010r19,7l14216,11020r33,-8l14283,10989r34,-34l14351,10912r-5,18l14341,10946r-2,14l14338,10971r5,22l14357,11008r18,9l14394,11020r49,-17l14497,10958r53,-65l14599,10815r41,-82l14667,10653r10,-69xm14974,10865r-8,-7l14943,10898r-27,33l14889,10953r-25,9l14853,10962r-8,-7l14845,10937r4,-25l14859,10886r9,-29l14873,10828r-3,-20l14870,10807r-8,-19l14846,10774r-23,-5l14783,10783r-36,37l14717,10874r-25,64l14691,10932r-1,-7l14690,10912r2,-26l14696,10853r8,-34l14714,10787r29,-25l14770,10738r48,-69l14851,10598r10,-46l14864,10540r-1,-14l14859,10513r-7,-10l14842,10499r,l14842,10553r,4l14831,10596r-26,58l14767,10714r-44,48l14753,10685r35,-68l14820,10570r19,-18l14841,10552r1,1l14842,10499r-34,22l14767,10580r-43,83l14686,10756r-28,90l14648,10920r2,25l14655,10967r9,15l14675,10988r26,-28l14710,10938r17,-40l14759,10836r41,-28l14814,10808r11,9l14825,10839r-3,25l14815,10890r-7,25l14805,10938r2,16l14816,10967r14,8l14849,10979r37,-9l14898,10962r22,-16l14950,10910r24,-45xe" fillcolor="black" stroked="f">
              <v:stroke joinstyle="round"/>
              <v:formulas/>
              <v:path arrowok="t" o:connecttype="segments"/>
            </v:shape>
            <v:shape id="_x0000_s1239" type="#_x0000_t75" style="position:absolute;left:14937;top:10740;width:320;height:254">
              <v:imagedata r:id="rId40" o:title=""/>
            </v:shape>
            <v:shape id="_x0000_s1238" style="position:absolute;left:15235;top:10494;width:725;height:498" coordorigin="15236,10495" coordsize="725,498" o:spt="100" adj="0,,0" path="m15444,10864r-8,-6l15409,10904r-31,35l15346,10961r-34,8l15296,10966r-12,-9l15278,10941r-2,-24l15279,10882r7,-36l15297,10810r15,-35l15321,10775r24,l15372,10773r30,-2l15436,10767r,-11l15412,10758r-24,1l15365,10759r-46,1l15348,10702r28,-49l15397,10614r8,-25l15405,10580r-7,-5l15392,10575r-24,15l15339,10631r-31,59l15278,10758r-12,-1l15256,10756r-6,-1l15250,10767r7,2l15273,10772r-15,44l15246,10858r-8,38l15236,10929r3,28l15250,10977r18,12l15293,10993r45,-10l15380,10956r36,-41l15444,10864xm15960,10502r-6,-7l15947,10495r-31,26l15880,10587r-38,89l15804,10773r-34,73l15732,10903r-37,36l15664,10951r-14,l15640,10940r,-20l15651,10872r29,-56l15722,10768r50,-20l15784,10748r9,4l15797,10758r1,-6l15798,10735r-10,-6l15770,10729r-62,21l15652,10801r-41,65l15595,10928r4,25l15611,10970r16,9l15644,10982r31,-9l15709,10948r34,-38l15776,10862r-5,21l15767,10902r-2,16l15764,10931r2,17l15773,10964r13,11l15807,10980r35,-9l15877,10947r32,-37l15933,10864r-8,-6l15902,10898r-27,30l15848,10947r-23,7l15810,10954r,-37l15821,10845r28,-81l15885,10681r36,-76l15949,10545r11,-35l15960,10502xe" fillcolor="black" stroked="f">
              <v:stroke joinstyle="round"/>
              <v:formulas/>
              <v:path arrowok="t" o:connecttype="segments"/>
            </v:shape>
            <v:shape id="_x0000_s1237" type="#_x0000_t75" style="position:absolute;left:15905;top:10734;width:292;height:250">
              <v:imagedata r:id="rId5" o:title=""/>
            </v:shape>
            <v:shape id="_x0000_s1236" style="position:absolute;left:16355;top:10498;width:519;height:494" coordorigin="16355,10499" coordsize="519,494" o:spt="100" adj="0,,0" path="m16621,10766r-119,l16520,10765r19,-2l16561,10760r25,-4l16624,10663r43,-82l16708,10522r34,-23l16752,10503r7,10l16762,10526r2,14l16761,10552r-22,l16721,10566r-29,39l16659,10665r-29,74l16652,10739r-30,25l16621,10766xm16652,10739r-22,l16673,10695r35,-53l16733,10592r9,-35l16742,10553r-1,-1l16761,10552r-9,42l16722,10657r-46,61l16652,10739xm16444,10749r-42,l16430,10682r30,-55l16488,10589r23,-14l16518,10575r7,5l16525,10589r-8,25l16496,10653r-28,49l16444,10749xm16413,10993r-25,-4l16370,10977r-11,-20l16355,10929r4,-34l16368,10854r13,-45l16396,10763r-8,-1l16380,10757r-7,-3l16373,10743r7,l16389,10748r13,1l16444,10749r-5,11l16454,10762r16,2l16485,10766r17,l16621,10766r-2,7l16578,10773r-9,2l16431,10775r-14,35l16406,10846r-8,36l16396,10917r2,24l16404,10957r11,9l16432,10969r50,l16452,10986r-39,7xm16610,10938r-19,l16617,10874r30,-54l16683,10783r40,-14l16746,10774r15,14l16770,10807r,1l16700,10808r-42,28l16627,10898r-17,40xm16482,10969r-50,l16466,10961r32,-22l16529,10904r27,-46l16560,10836r5,-19l16571,10796r7,-23l16619,10773r-9,26l16600,10841r-7,41l16592,10893r-42,l16522,10934r-33,31l16482,10969xm16498,10782r-17,l16464,10780r-16,-2l16431,10775r138,l16557,10778r-21,2l16517,10782r-19,xm16749,10979r-19,-4l16716,10967r-9,-13l16705,10939r,-2l16708,10915r7,-25l16721,10864r3,-23l16725,10817r-11,-9l16770,10808r3,20l16768,10857r-9,29l16749,10912r-4,25l16745,10955r8,7l16798,10962r-12,8l16749,10979xm16798,10962r-34,l16789,10953r27,-22l16843,10898r23,-40l16874,10865r-24,45l16820,10946r-22,16xm16574,10988r-11,-6l16555,10967r-5,-22l16548,10920r,-10l16548,10903r2,-10l16592,10893r-2,22l16590,10925r1,7l16591,10938r19,l16601,10960r-27,28xe" fillcolor="black" stroked="f">
              <v:stroke joinstyle="round"/>
              <v:formulas/>
              <v:path arrowok="t" o:connecttype="segments"/>
            </v:shape>
            <v:shape id="_x0000_s1235" type="#_x0000_t75" style="position:absolute;left:16844;top:10728;width:500;height:416">
              <v:imagedata r:id="rId41" o:title=""/>
            </v:shape>
            <v:shape id="_x0000_s1234" style="position:absolute;left:13416;top:11209;width:4810;height:545" coordorigin="13416,11209" coordsize="4810,545" o:spt="100" adj="0,,0" path="m13770,11604r-16,-71l13713,11485r-55,-31l13560,11418r-32,-17l13506,11379r-8,-30l13504,11318r19,-25l13555,11277r48,-6l13637,11274r28,7l13690,11290r22,10l13738,11231r-34,-9l13668,11215r-34,-4l13604,11209r-70,8l13474,11242r-42,43l13416,11349r14,62l13465,11453r48,29l13567,11504r46,17l13651,11541r27,27l13688,11606r-10,42l13650,11675r-39,13l13565,11692r-32,-3l13502,11682r-30,-10l13442,11661r-26,69l13452,11738r38,8l13528,11752r36,2l13642,11747r66,-23l13753,11678r17,-74xm14326,11739r-55,-147l14248,11532r-82,-217l14166,11532r-156,l14091,11312r75,220l14166,11315r-1,-3l14130,11219r-71,l13848,11739r84,l13987,11592r199,l14238,11739r88,xm14772,11219r-85,l14551,11436r-139,-217l14322,11219r186,290l14508,11739r80,l14588,11505r184,-286xm15494,11739r-56,-147l15415,11532r-81,-217l15334,11532r-157,l15258,11312r76,220l15334,11315r-1,-3l15298,11219r-71,l15015,11739r85,l15154,11592r200,l15405,11739r89,xm16005,11219r-79,l15926,11644r-213,-425l15596,11219r,520l15671,11739r,-425l15886,11739r119,l16005,11219xm16557,11477r-7,-85l16531,11326r-31,-45l16497,11277r-23,-16l16474,11478r-11,95l16433,11634r-50,33l16315,11677r-75,l16240,11281r68,l16379,11289r52,29l16463,11378r11,100l16474,11261r-24,-17l16387,11225r-79,-6l16159,11219r,520l16308,11739r79,-6l16450,11713r47,-34l16499,11677r32,-48l16550,11562r7,-85xm17286,11477r-6,-85l17261,11326r-31,-45l17227,11277r-23,-16l17204,11478r-11,95l17162,11634r-49,33l17045,11677r-75,l16970,11281r68,l17109,11289r52,29l17193,11378r11,100l17204,11261r-24,-17l17117,11225r-79,-6l16889,11219r,520l17038,11739r79,-6l17180,11713r47,-34l17229,11677r32,-48l17280,11562r6,-85xm17852,11481r-5,-75l17830,11340r-29,-54l17786,11271r-17,-15l17769,11481r-8,88l17736,11636r-46,41l17619,11692r-70,-13l17502,11639r-26,-66l17467,11481r9,-91l17502,11325r47,-40l17619,11271r69,14l17735,11324r26,66l17769,11481r,-225l17757,11245r-59,-26l17620,11209r-78,10l17482,11246r-45,42l17407,11342r-17,66l17385,11481r4,74l17405,11621r29,55l17478,11718r61,26l17619,11754r78,-10l17756,11717r27,-25l17800,11675r30,-55l17846,11555r6,-74xm18098,11661r-80,l18018,11739r80,l18098,11661xm18226,11340r-14,-67l18212,11272r-36,-39l18126,11215r-53,-4l18041,11213r-35,6l17971,11226r-29,9l17956,11301r26,-10l18014,11282r32,-7l18073,11273r35,4l18131,11289r13,20l18148,11340r-19,44l18085,11420r-43,44l18022,11529r,74l18094,11603r,-70l18115,11483r45,-40l18205,11399r21,-59xe" fillcolor="black" stroked="f">
              <v:stroke joinstyle="round"/>
              <v:formulas/>
              <v:path arrowok="t" o:connecttype="segments"/>
            </v:shape>
            <v:shape id="_x0000_s1233" type="#_x0000_t75" style="position:absolute;left:14706;top:11992;width:481;height:243">
              <v:imagedata r:id="rId42" o:title=""/>
            </v:shape>
            <v:shape id="_x0000_s1232" type="#_x0000_t75" style="position:absolute;left:15217;top:12059;width:115;height:164">
              <v:imagedata r:id="rId43" o:title=""/>
            </v:shape>
            <v:shape id="_x0000_s1231" type="#_x0000_t75" style="position:absolute;left:15372;top:11988;width:126;height:235">
              <v:imagedata r:id="rId44" o:title=""/>
            </v:shape>
            <v:shape id="_x0000_s1230" type="#_x0000_t75" style="position:absolute;left:15537;top:12055;width:127;height:168">
              <v:imagedata r:id="rId45" o:title=""/>
            </v:shape>
            <v:shape id="_x0000_s1229" style="position:absolute;left:15787;top:11992;width:17;height:228" coordorigin="15787,11992" coordsize="17,228" o:spt="100" adj="0,,0" path="m15803,12059r-14,l15789,12220r14,l15803,12059xm15804,11992r-17,l15787,12016r17,l15804,11992xe" fillcolor="black" stroked="f">
              <v:stroke joinstyle="round"/>
              <v:formulas/>
              <v:path arrowok="t" o:connecttype="segments"/>
            </v:shape>
            <v:shape id="_x0000_s1228" type="#_x0000_t75" style="position:absolute;left:15851;top:12055;width:117;height:164">
              <v:imagedata r:id="rId29" o:title=""/>
            </v:shape>
            <v:shape id="_x0000_s1227" type="#_x0000_t75" style="position:absolute;left:16096;top:12055;width:126;height:228">
              <v:imagedata r:id="rId46" o:title=""/>
            </v:shape>
            <v:shape id="_x0000_s1226" type="#_x0000_t75" style="position:absolute;left:16264;top:12059;width:115;height:164">
              <v:imagedata r:id="rId43" o:title=""/>
            </v:shape>
            <v:shape id="_x0000_s1225" type="#_x0000_t75" style="position:absolute;left:16424;top:11988;width:126;height:235">
              <v:imagedata r:id="rId47" o:title=""/>
            </v:shape>
            <v:shape id="_x0000_s1224" style="position:absolute;left:16592;top:11988;width:82;height:231" coordorigin="16592,11989" coordsize="82,231" o:spt="100" adj="0,,0" path="m16607,11989r-15,l16592,12220r15,l16607,11989xm16672,12059r-14,l16658,12220r14,l16672,12059xm16673,11992r-16,l16657,12016r16,l16673,11992xe" fillcolor="black" stroked="f">
              <v:stroke joinstyle="round"/>
              <v:formulas/>
              <v:path arrowok="t" o:connecttype="segments"/>
            </v:shape>
            <v:shape id="_x0000_s1223" type="#_x0000_t75" style="position:absolute;left:16715;top:12055;width:115;height:168">
              <v:imagedata r:id="rId48" o:title=""/>
            </v:shape>
            <v:shape id="_x0000_s1222" type="#_x0000_t75" style="position:absolute;left:15044;top:12535;width:121;height:168">
              <v:imagedata r:id="rId49" o:title=""/>
            </v:shape>
            <v:shape id="_x0000_s1221" type="#_x0000_t75" style="position:absolute;left:15210;top:12535;width:126;height:228">
              <v:imagedata r:id="rId50" o:title=""/>
            </v:shape>
            <v:shape id="_x0000_s1220" type="#_x0000_t75" style="position:absolute;left:15375;top:12535;width:126;height:228">
              <v:imagedata r:id="rId51" o:title=""/>
            </v:shape>
            <v:shape id="_x0000_s1219" type="#_x0000_t75" style="position:absolute;left:15536;top:12535;width:127;height:168">
              <v:imagedata r:id="rId52" o:title=""/>
            </v:shape>
            <v:shape id="_x0000_s1218" type="#_x0000_t75" style="position:absolute;left:15697;top:12535;width:121;height:168">
              <v:imagedata r:id="rId53" o:title=""/>
            </v:shape>
            <v:shape id="_x0000_s1217" type="#_x0000_t75" style="position:absolute;left:15863;top:12535;width:228;height:168">
              <v:imagedata r:id="rId54" o:title=""/>
            </v:shape>
            <v:shape id="_x0000_s1216" type="#_x0000_t75" style="position:absolute;left:16136;top:12535;width:117;height:164">
              <v:imagedata r:id="rId17" o:title=""/>
            </v:shape>
            <v:shape id="_x0000_s1215" type="#_x0000_t75" style="position:absolute;left:16295;top:12535;width:115;height:168">
              <v:imagedata r:id="rId48" o:title=""/>
            </v:shape>
            <v:shape id="_x0000_s1214" type="#_x0000_t75" style="position:absolute;left:16441;top:12535;width:127;height:168">
              <v:imagedata r:id="rId55" o:title=""/>
            </v:shape>
            <v:shape id="_x0000_s1213" type="#_x0000_t75" style="position:absolute;left:14215;top:12949;width:2270;height:246">
              <v:imagedata r:id="rId56" o:title=""/>
            </v:shape>
            <v:shape id="_x0000_s1212" type="#_x0000_t75" style="position:absolute;left:16600;top:12979;width:238;height:216">
              <v:imagedata r:id="rId57" o:title=""/>
            </v:shape>
            <v:shape id="_x0000_s1211" type="#_x0000_t75" style="position:absolute;left:16868;top:12949;width:115;height:231">
              <v:imagedata r:id="rId58" o:title=""/>
            </v:shape>
            <v:shape id="_x0000_s1210" type="#_x0000_t75" style="position:absolute;left:17024;top:13016;width:127;height:168">
              <v:imagedata r:id="rId59" o:title=""/>
            </v:shape>
            <v:shape id="_x0000_s1209" type="#_x0000_t75" style="position:absolute;left:17191;top:13016;width:212;height:168">
              <v:imagedata r:id="rId60" o:title=""/>
            </v:shape>
            <v:shape id="_x0000_s1208" style="position:absolute;left:9458;top:14528;width:1579;height:521" coordorigin="9459,14528" coordsize="1579,521" o:spt="100" adj="0,,0" path="m9804,14680r-13,-72l9777,14590r-23,-28l9722,14547r,133l9715,14726r-19,29l9666,14771r-39,4l9539,14775r,-185l9623,14590r39,3l9694,14606r21,28l9722,14680r,-133l9698,14536r-73,-8l9459,14528r,520l9539,15048r,-211l9634,14837r71,-9l9758,14801r18,-26l9792,14752r12,-72xm10311,15048r-56,-147l10233,14841r-82,-217l10151,14841r-157,l10075,14622r76,219l10151,14624r-1,-2l10115,14528r-71,l9832,15048r85,l9972,14901r199,l10222,15048r89,xm10484,14528r-81,l10403,15048r81,l10484,14528xm11038,14528r-79,l10959,14954r-213,-426l10628,14528r,520l10704,15048r,-425l10919,15048r119,l11038,14528xe" fillcolor="black" stroked="f">
              <v:stroke joinstyle="round"/>
              <v:formulas/>
              <v:path arrowok="t" o:connecttype="segments"/>
            </v:shape>
            <v:shape id="_x0000_s1207" type="#_x0000_t75" style="position:absolute;left:9925;top:15292;width:221;height:240">
              <v:imagedata r:id="rId61" o:title=""/>
            </v:shape>
            <v:shape id="_x0000_s1206" type="#_x0000_t75" style="position:absolute;left:10181;top:15364;width:121;height:168">
              <v:imagedata r:id="rId62" o:title=""/>
            </v:shape>
            <v:shape id="_x0000_s1205" type="#_x0000_t75" style="position:absolute;left:10347;top:15364;width:212;height:168">
              <v:imagedata r:id="rId63" o:title=""/>
            </v:shape>
            <v:shape id="_x0000_s1204" type="#_x0000_t75" style="position:absolute;left:9508;top:15773;width:330;height:240">
              <v:imagedata r:id="rId64" o:title=""/>
            </v:shape>
            <v:shape id="_x0000_s1203" type="#_x0000_t75" style="position:absolute;left:9875;top:15781;width:623;height:243">
              <v:imagedata r:id="rId65" o:title=""/>
            </v:shape>
            <v:shape id="_x0000_s1202" type="#_x0000_t75" style="position:absolute;left:10539;top:15845;width:134;height:168">
              <v:imagedata r:id="rId66" o:title=""/>
            </v:shape>
            <v:shape id="_x0000_s1201" type="#_x0000_t75" style="position:absolute;left:10712;top:15845;width:117;height:164">
              <v:imagedata r:id="rId67" o:title=""/>
            </v:shape>
            <v:shape id="_x0000_s1200" type="#_x0000_t75" style="position:absolute;left:10869;top:15845;width:107;height:168">
              <v:imagedata r:id="rId68" o:title=""/>
            </v:shape>
            <v:shape id="_x0000_s1199" type="#_x0000_t75" style="position:absolute;left:9647;top:16325;width:134;height:168">
              <v:imagedata r:id="rId69" o:title=""/>
            </v:shape>
            <v:shape id="_x0000_s1198" type="#_x0000_t75" style="position:absolute;left:9820;top:16258;width:126;height:235">
              <v:imagedata r:id="rId70" o:title=""/>
            </v:shape>
            <v:shape id="_x0000_s1197" type="#_x0000_t75" style="position:absolute;left:9978;top:16288;width:354;height:216">
              <v:imagedata r:id="rId71" o:title=""/>
            </v:shape>
            <v:shape id="_x0000_s1196" type="#_x0000_t75" style="position:absolute;left:10371;top:16325;width:115;height:168">
              <v:imagedata r:id="rId72" o:title=""/>
            </v:shape>
            <v:rect id="_x0000_s1195" style="position:absolute;left:10525;top:16258;width:15;height:231" fillcolor="black" stroked="f"/>
            <v:shape id="_x0000_s1194" type="#_x0000_t75" style="position:absolute;left:10582;top:16325;width:127;height:168">
              <v:imagedata r:id="rId73" o:title=""/>
            </v:shape>
            <v:shape id="_x0000_s1193" type="#_x0000_t75" style="position:absolute;left:10742;top:16325;width:107;height:168">
              <v:imagedata r:id="rId74" o:title=""/>
            </v:shape>
            <v:shape id="_x0000_s1192" style="position:absolute;left:21028;top:14518;width:1676;height:545" coordorigin="21029,14519" coordsize="1676,545" o:spt="100" adj="0,,0" path="m21425,14781r-187,l21238,14843r115,l21353,14975r-20,11l21311,14994r-24,5l21260,15001r-73,-16l21141,14942r-23,-68l21111,14788r11,-96l21152,14628r48,-36l21266,14581r26,2l21317,14589r24,8l21365,14607r25,-68l21360,14532r-33,-7l21295,14521r-30,-2l21189,14528r-60,25l21083,14593r-31,54l21034,14713r-5,75l21033,14857r14,65l21075,14978r42,45l21177,15052r81,11l21306,15060r42,-9l21386,15037r39,-20l21425,14781xm21977,15048r-55,-147l21899,14841r-82,-217l21817,14841r-157,l21742,14622r75,219l21817,14624r-1,-2l21781,14528r-71,l21499,15048r84,l21638,14901r199,l21889,15048r88,xm22150,14528r-80,l22070,15048r80,l22150,14528xm22704,14528r-79,l22625,14954r-213,-426l22295,14528r,520l22370,15048r,-425l22585,15048r119,l22704,14528xe" fillcolor="black" stroked="f">
              <v:stroke joinstyle="round"/>
              <v:formulas/>
              <v:path arrowok="t" o:connecttype="segments"/>
            </v:shape>
            <v:shape id="_x0000_s1191" type="#_x0000_t75" style="position:absolute;left:20864;top:15301;width:473;height:231">
              <v:imagedata r:id="rId75" o:title=""/>
            </v:shape>
            <v:shape id="_x0000_s1190" type="#_x0000_t75" style="position:absolute;left:21382;top:15364;width:117;height:164">
              <v:imagedata r:id="rId76" o:title=""/>
            </v:shape>
            <v:shape id="_x0000_s1189" type="#_x0000_t75" style="position:absolute;left:21530;top:15328;width:209;height:216">
              <v:imagedata r:id="rId77" o:title=""/>
            </v:shape>
            <v:shape id="_x0000_s1188" style="position:absolute;left:21770;top:15297;width:272;height:235" coordorigin="21770,15298" coordsize="272,235" o:spt="100" adj="0,,0" path="m21818,15302r-18,l21770,15368r13,l21818,15302xm21862,15302r-19,l21813,15368r14,l21862,15302xm22042,15298r-15,l21951,15532r16,l22042,15298xe" fillcolor="black" stroked="f">
              <v:stroke joinstyle="round"/>
              <v:formulas/>
              <v:path arrowok="t" o:connecttype="segments"/>
            </v:shape>
            <v:shape id="_x0000_s1187" type="#_x0000_t75" style="position:absolute;left:22140;top:15364;width:117;height:164">
              <v:imagedata r:id="rId78" o:title=""/>
            </v:shape>
            <v:shape id="_x0000_s1186" type="#_x0000_t75" style="position:absolute;left:22299;top:15364;width:127;height:168">
              <v:imagedata r:id="rId79" o:title=""/>
            </v:shape>
            <v:shape id="_x0000_s1185" type="#_x0000_t75" style="position:absolute;left:22461;top:15364;width:127;height:168">
              <v:imagedata r:id="rId79" o:title=""/>
            </v:shape>
            <v:shape id="_x0000_s1184" type="#_x0000_t75" style="position:absolute;left:22623;top:15298;width:126;height:235">
              <v:imagedata r:id="rId80" o:title=""/>
            </v:shape>
            <v:shape id="_x0000_s1183" type="#_x0000_t75" style="position:absolute;left:22786;top:15364;width:107;height:168">
              <v:imagedata r:id="rId81" o:title=""/>
            </v:shape>
            <v:shape id="_x0000_s1182" type="#_x0000_t75" style="position:absolute;left:20530;top:15845;width:216;height:164">
              <v:imagedata r:id="rId82" o:title=""/>
            </v:shape>
            <v:shape id="_x0000_s1181" type="#_x0000_t75" style="position:absolute;left:20789;top:15845;width:127;height:168">
              <v:imagedata r:id="rId83" o:title=""/>
            </v:shape>
            <v:shape id="_x0000_s1180" type="#_x0000_t75" style="position:absolute;left:20950;top:15845;width:121;height:168">
              <v:imagedata r:id="rId84" o:title=""/>
            </v:shape>
            <v:shape id="_x0000_s1179" type="#_x0000_t75" style="position:absolute;left:21109;top:15845;width:107;height:168">
              <v:imagedata r:id="rId68" o:title=""/>
            </v:shape>
            <v:shape id="_x0000_s1178" type="#_x0000_t75" style="position:absolute;left:21258;top:15848;width:115;height:164">
              <v:imagedata r:id="rId85" o:title=""/>
            </v:shape>
            <v:shape id="_x0000_s1177" type="#_x0000_t75" style="position:absolute;left:21417;top:15845;width:234;height:168">
              <v:imagedata r:id="rId86" o:title=""/>
            </v:shape>
            <v:shape id="_x0000_s1176" type="#_x0000_t75" style="position:absolute;left:21684;top:15845;width:107;height:168">
              <v:imagedata r:id="rId68" o:title=""/>
            </v:shape>
            <v:shape id="_x0000_s1175" type="#_x0000_t75" style="position:absolute;left:21906;top:15773;width:240;height:240">
              <v:imagedata r:id="rId87" o:title=""/>
            </v:shape>
            <v:shape id="_x0000_s1174" type="#_x0000_t75" style="position:absolute;left:22235;top:15845;width:107;height:168">
              <v:imagedata r:id="rId88" o:title=""/>
            </v:shape>
            <v:shape id="_x0000_s1173" type="#_x0000_t75" style="position:absolute;left:22384;top:15848;width:115;height:164">
              <v:imagedata r:id="rId89" o:title=""/>
            </v:shape>
            <v:shape id="_x0000_s1172" type="#_x0000_t75" style="position:absolute;left:22538;top:15845;width:115;height:168">
              <v:imagedata r:id="rId90" o:title=""/>
            </v:shape>
            <v:shape id="_x0000_s1171" type="#_x0000_t75" style="position:absolute;left:22683;top:15845;width:115;height:168">
              <v:imagedata r:id="rId90" o:title=""/>
            </v:shape>
            <v:shape id="_x0000_s1170" type="#_x0000_t75" style="position:absolute;left:22829;top:15845;width:127;height:168">
              <v:imagedata r:id="rId91" o:title=""/>
            </v:shape>
            <v:shape id="_x0000_s1169" type="#_x0000_t75" style="position:absolute;left:22989;top:15845;width:107;height:168">
              <v:imagedata r:id="rId92" o:title=""/>
            </v:shape>
            <v:shape id="_x0000_s1168" type="#_x0000_t75" style="position:absolute;left:23128;top:15845;width:107;height:168">
              <v:imagedata r:id="rId93" o:title=""/>
            </v:shape>
            <v:shape id="_x0000_s1167" type="#_x0000_t75" style="position:absolute;left:21279;top:16325;width:134;height:168">
              <v:imagedata r:id="rId94" o:title=""/>
            </v:shape>
            <v:shape id="_x0000_s1166" type="#_x0000_t75" style="position:absolute;left:21452;top:16258;width:126;height:235">
              <v:imagedata r:id="rId95" o:title=""/>
            </v:shape>
            <v:shape id="_x0000_s1165" type="#_x0000_t75" style="position:absolute;left:21610;top:16288;width:354;height:216">
              <v:imagedata r:id="rId96" o:title=""/>
            </v:shape>
            <v:shape id="_x0000_s1164" type="#_x0000_t75" style="position:absolute;left:22004;top:16325;width:115;height:168">
              <v:imagedata r:id="rId97" o:title=""/>
            </v:shape>
            <v:rect id="_x0000_s1163" style="position:absolute;left:22157;top:16258;width:15;height:231" fillcolor="black" stroked="f"/>
            <v:shape id="_x0000_s1162" type="#_x0000_t75" style="position:absolute;left:22214;top:16325;width:127;height:168">
              <v:imagedata r:id="rId98" o:title=""/>
            </v:shape>
            <v:shape id="_x0000_s1161" type="#_x0000_t75" style="position:absolute;left:22374;top:16325;width:107;height:168">
              <v:imagedata r:id="rId99" o:title=""/>
            </v:shape>
            <v:shape id="_x0000_s1160" style="position:absolute;left:27275;top:5984;width:879;height:525" coordorigin="27276,5985" coordsize="879,525" o:spt="100" adj="0,,0" path="m27857,6074r-4,-32l27844,6019r-13,-13l27817,6002r-8,1l27799,6009r-10,9l27780,6032r14,7l27806,6052r7,19l27815,6099r-11,79l27772,6264r-43,84l27679,6420r-50,50l27587,6489r-16,l27568,6478r,-16l27580,6394r24,-68l27629,6267r12,-39l27638,6217r-6,-10l27620,6199r-18,-3l27584,6260r-36,77l27503,6411r-49,56l27410,6489r-15,l27391,6480r,-16l27400,6409r20,-69l27445,6261r21,-81l27475,6101r-5,-48l27455,6016r-25,-23l27395,5985r-46,10l27312,6023r-26,37l27276,6101r2,18l27286,6133r15,11l27322,6147r-4,-9l27316,6126r,-14l27320,6077r12,-35l27352,6014r31,-11l27405,6011r12,20l27421,6060r1,34l27414,6176r-21,84l27369,6339r-20,69l27340,6457r6,27l27361,6499r18,8l27396,6509r33,-8l27463,6479r34,-34l27531,6402r-6,18l27521,6436r-2,13l27518,6461r5,22l27536,6498r18,9l27574,6509r49,-16l27677,6448r53,-65l27779,6305r41,-83l27847,6143r10,-69xm28154,6355r-8,-7l28123,6388r-27,33l28069,6443r-25,9l28033,6452r-8,-8l28025,6427r4,-25l28039,6375r9,-28l28053,6318r-3,-20l28050,6296r-9,-18l28026,6264r-23,-5l27963,6273r-36,37l27897,6364r-26,63l27871,6422r-1,-7l27870,6402r1,-26l27876,6343r7,-34l27894,6277r28,-25l27950,6228r48,-69l28031,6087r10,-46l28044,6030r-2,-14l28039,6003r-7,-10l28022,5989r-1,l28021,6043r,4l28011,6086r-27,58l27946,6204r-44,48l27933,6174r35,-67l28000,6059r19,-18l28021,6041r,2l28021,5989r-33,22l27947,6070r-43,83l27866,6246r-28,90l27828,6410r2,25l27835,6457r8,15l27854,6478r27,-29l27890,6427r17,-39l27938,6326r42,-28l27993,6298r12,9l28005,6329r-4,25l27994,6380r-6,25l27984,6427r3,17l27996,6457r14,8l28029,6468r37,-8l28078,6452r22,-16l28130,6400r24,-45xe" fillcolor="black" stroked="f">
              <v:stroke joinstyle="round"/>
              <v:formulas/>
              <v:path arrowok="t" o:connecttype="segments"/>
            </v:shape>
            <v:shape id="_x0000_s1159" type="#_x0000_t75" style="position:absolute;left:28116;top:6229;width:320;height:254">
              <v:imagedata r:id="rId100" o:title=""/>
            </v:shape>
            <v:shape id="_x0000_s1158" style="position:absolute;left:28415;top:5984;width:725;height:498" coordorigin="28415,5985" coordsize="725,498" o:spt="100" adj="0,,0" path="m28624,6354r-8,-6l28589,6394r-31,35l28526,6451r-34,8l28475,6456r-11,-9l28458,6431r-2,-24l28458,6372r8,-36l28477,6300r14,-35l28501,6265r24,-1l28551,6263r31,-2l28616,6257r,-12l28591,6247r-23,2l28545,6249r-46,l28528,6192r28,-49l28577,6104r8,-25l28585,6070r-7,-5l28571,6065r-23,15l28518,6121r-31,58l28458,6247r-12,l28430,6245r,12l28437,6259r16,3l28438,6306r-12,42l28418,6386r-3,32l28419,6447r11,20l28448,6479r25,4l28518,6473r42,-27l28596,6405r28,-51xm29139,5991r-5,-6l29126,5985r-30,26l29060,6077r-38,89l28984,6262r-35,74l28911,6392r-36,36l28844,6441r-15,l28820,6429r,-19l28831,6362r29,-57l28902,6258r50,-20l28964,6238r8,4l28977,6248r1,-6l28978,6225r-10,-6l28950,6219r-62,21l28832,6291r-41,65l28775,6418r4,24l28791,6459r16,10l28823,6472r32,-9l28889,6438r34,-38l28956,6351r-5,22l28947,6392r-2,16l28944,6421r2,17l28953,6454r13,11l28987,6470r34,-9l29057,6437r32,-37l29113,6353r-8,-5l29082,6388r-27,30l29028,6437r-23,7l28990,6444r,-37l29001,6335r28,-81l29065,6171r36,-76l29128,6035r11,-35l29139,5991xe" fillcolor="black" stroked="f">
              <v:stroke joinstyle="round"/>
              <v:formulas/>
              <v:path arrowok="t" o:connecttype="segments"/>
            </v:shape>
            <v:shape id="_x0000_s1157" type="#_x0000_t75" style="position:absolute;left:29085;top:6224;width:292;height:250">
              <v:imagedata r:id="rId101" o:title=""/>
            </v:shape>
            <v:shape id="_x0000_s1156" style="position:absolute;left:29535;top:5988;width:519;height:494" coordorigin="29535,5989" coordsize="519,494" o:spt="100" adj="0,,0" path="m29801,6256r-120,l29700,6255r19,-2l29741,6250r24,-5l29803,6153r43,-82l29888,6011r34,-22l29932,5993r7,10l29942,6016r1,14l29941,6041r-22,l29901,6056r-29,39l29839,6155r-29,74l29832,6229r-30,25l29801,6256xm29832,6229r-22,l29853,6184r35,-52l29912,6082r9,-35l29921,6043r,-2l29941,6041r-9,43l29901,6147r-45,61l29832,6229xm29624,6239r-43,l29610,6172r30,-55l29668,6079r23,-14l29698,6065r7,5l29705,6079r-8,25l29676,6143r-28,49l29624,6239xm29593,6483r-25,-4l29550,6467r-11,-20l29535,6418r4,-33l29547,6344r13,-45l29576,6253r-8,-1l29560,6247r-7,-3l29553,6232r6,1l29569,6238r12,1l29624,6239r-6,10l29634,6252r16,2l29665,6255r16,1l29801,6256r-2,7l29758,6263r-9,2l29611,6265r-14,35l29586,6336r-8,36l29575,6407r3,24l29584,6447r11,9l29612,6459r50,l29632,6475r-39,8xm29790,6427r-19,l29797,6364r30,-54l29862,6273r41,-14l29926,6264r15,14l29950,6296r,2l29880,6298r-42,28l29807,6388r-17,39xm29662,6459r-50,l29645,6451r33,-22l29708,6394r27,-46l29740,6327r5,-20l29751,6286r7,-23l29799,6263r-9,26l29780,6331r-7,41l29772,6383r-42,l29702,6423r-33,32l29662,6459xm29678,6272r-17,l29644,6270r-17,-2l29611,6265r138,l29736,6267r-20,3l29697,6272r-19,xm29929,6468r-20,-3l29895,6457r-8,-13l29884,6429r,-2l29887,6405r7,-25l29901,6354r3,-23l29904,6307r-11,-9l29950,6298r2,20l29948,6347r-9,28l29929,6402r-4,25l29925,6444r8,8l29978,6452r-12,8l29929,6468xm29978,6452r-34,l29969,6443r27,-22l30023,6388r22,-40l30054,6355r-24,45l30000,6436r-22,16xm29754,6478r-11,-6l29735,6457r-6,-22l29728,6410r,-10l29728,6393r2,-10l29772,6383r-2,22l29770,6415r,7l29771,6427r19,l29780,6449r-26,29xe" fillcolor="black" stroked="f">
              <v:stroke joinstyle="round"/>
              <v:formulas/>
              <v:path arrowok="t" o:connecttype="segments"/>
            </v:shape>
            <v:shape id="_x0000_s1155" type="#_x0000_t75" style="position:absolute;left:30024;top:6218;width:500;height:417">
              <v:imagedata r:id="rId102" o:title=""/>
            </v:shape>
            <v:shape id="_x0000_s1154" style="position:absolute;left:28860;top:6699;width:1631;height:545" coordorigin="28861,6699" coordsize="1631,545" o:spt="100" adj="0,,0" path="m29214,7094r-16,-71l29158,6975r-56,-31l29005,6907r-32,-16l28951,6869r-8,-30l28948,6808r19,-25l28999,6767r48,-6l29081,6764r28,6l29134,6780r23,9l29182,6721r-34,-9l29112,6705r-34,-4l29048,6699r-70,8l28918,6732r-42,43l28861,6839r13,62l28909,6943r49,29l29012,6994r45,17l29096,7031r26,27l29132,7096r-10,42l29095,7165r-40,13l29009,7182r-31,-3l28946,7172r-30,-10l28886,7151r-25,68l28896,7228r38,8l28973,7241r36,3l29086,7237r66,-23l29197,7168r17,-74xm29650,7167r-225,l29425,6991r201,l29626,6929r-201,l29425,6771r218,l29643,6709r-298,l29345,6771r,158l29345,6991r,176l29345,7229r305,l29650,7167xm30100,7167r-226,l29874,6991r201,l30075,6929r-201,l29874,6771r218,l30092,6709r-298,l29794,6771r,158l29794,6991r,176l29794,7229r306,l30100,7167xm30364,7151r-80,l30284,7229r80,l30364,7151xm30491,6830r-14,-67l30477,6762r-36,-39l30392,6705r-54,-4l30306,6703r-35,5l30237,6716r-30,9l30222,6791r26,-11l30280,6771r32,-6l30338,6763r36,4l30397,6778r13,21l30414,6830r-20,44l30351,6910r-44,44l30288,7019r,73l30360,7092r,-69l30380,6973r46,-41l30471,6889r20,-59xe" fillcolor="black" stroked="f">
              <v:stroke joinstyle="round"/>
              <v:formulas/>
              <v:path arrowok="t" o:connecttype="segments"/>
            </v:shape>
            <v:shape id="_x0000_s1153" type="#_x0000_t75" style="position:absolute;left:28851;top:7545;width:127;height:168">
              <v:imagedata r:id="rId55" o:title=""/>
            </v:shape>
            <v:shape id="_x0000_s1152" type="#_x0000_t75" style="position:absolute;left:29018;top:7545;width:117;height:164">
              <v:imagedata r:id="rId29" o:title=""/>
            </v:shape>
            <v:shape id="_x0000_s1151" type="#_x0000_t75" style="position:absolute;left:29175;top:7548;width:134;height:161">
              <v:imagedata r:id="rId103" o:title=""/>
            </v:shape>
            <v:shape id="_x0000_s1150" style="position:absolute;left:29348;top:7482;width:17;height:228" coordorigin="29348,7482" coordsize="17,228" o:spt="100" adj="0,,0" path="m29364,7549r-15,l29349,7709r15,l29364,7549xm29365,7482r-17,l29348,7506r17,l29365,7482xe" fillcolor="black" stroked="f">
              <v:stroke joinstyle="round"/>
              <v:formulas/>
              <v:path arrowok="t" o:connecttype="segments"/>
            </v:shape>
            <v:shape id="_x0000_s1149" type="#_x0000_t75" style="position:absolute;left:29411;top:7545;width:241;height:168">
              <v:imagedata r:id="rId104" o:title=""/>
            </v:shape>
            <v:shape id="_x0000_s1148" type="#_x0000_t75" style="position:absolute;left:29691;top:7545;width:117;height:164">
              <v:imagedata r:id="rId17" o:title=""/>
            </v:shape>
            <v:shape id="_x0000_s1147" type="#_x0000_t75" style="position:absolute;left:29856;top:7545;width:216;height:164">
              <v:imagedata r:id="rId105" o:title=""/>
            </v:shape>
            <v:shape id="_x0000_s1146" type="#_x0000_t75" style="position:absolute;left:30114;top:7545;width:127;height:168">
              <v:imagedata r:id="rId55" o:title=""/>
            </v:shape>
            <v:shape id="_x0000_s1145" type="#_x0000_t75" style="position:absolute;left:30281;top:7545;width:117;height:164">
              <v:imagedata r:id="rId17" o:title=""/>
            </v:shape>
            <v:shape id="_x0000_s1144" style="position:absolute;left:30428;top:7508;width:82;height:216" coordorigin="30429,7509" coordsize="82,216" path="m30507,7724r-24,-7l30467,7706r-10,-15l30453,7671r,-110l30429,7561r,-12l30453,7549r,-40l30468,7509r,40l30504,7549r,12l30468,7561r,110l30470,7686r8,12l30491,7706r20,5l30507,7724xe" fillcolor="black" stroked="f">
              <v:path arrowok="t"/>
            </v:shape>
            <v:shape id="_x0000_s1143" type="#_x0000_t75" style="position:absolute;left:29629;top:7953;width:231;height:236">
              <v:imagedata r:id="rId106" o:title=""/>
            </v:shape>
            <v:shape id="_x0000_s1142" type="#_x0000_t75" style="position:absolute;left:29902;top:8025;width:127;height:168">
              <v:imagedata r:id="rId55" o:title=""/>
            </v:shape>
            <v:shape id="_x0000_s1141" type="#_x0000_t75" style="position:absolute;left:30069;top:8025;width:117;height:164">
              <v:imagedata r:id="rId29" o:title=""/>
            </v:shape>
            <v:shape id="_x0000_s1140" type="#_x0000_t75" style="position:absolute;left:30228;top:7959;width:126;height:235">
              <v:imagedata r:id="rId107" o:title=""/>
            </v:shape>
            <v:shape id="_x0000_s1139" type="#_x0000_t75" style="position:absolute;left:30392;top:8025;width:107;height:168">
              <v:imagedata r:id="rId108" o:title=""/>
            </v:shape>
            <v:shape id="_x0000_s1138" type="#_x0000_t75" style="position:absolute;left:27535;top:8509;width:205;height:161">
              <v:imagedata r:id="rId109" o:title=""/>
            </v:shape>
            <v:shape id="_x0000_s1137" type="#_x0000_t75" style="position:absolute;left:27780;top:8439;width:115;height:231">
              <v:imagedata r:id="rId58" o:title=""/>
            </v:shape>
            <v:shape id="_x0000_s1136" type="#_x0000_t75" style="position:absolute;left:27936;top:8469;width:231;height:216">
              <v:imagedata r:id="rId110" o:title=""/>
            </v:shape>
            <v:shape id="_x0000_s1135" style="position:absolute;left:28258;top:8469;width:82;height:216" coordorigin="28259,8470" coordsize="82,216" path="m28336,8685r-23,-7l28296,8667r-10,-16l28283,8631r,-110l28259,8521r,-11l28283,8510r,-40l28297,8470r,40l28334,8510r,11l28297,8521r,110l28300,8646r7,12l28321,8666r19,6l28336,8685xe" fillcolor="black" stroked="f">
              <v:path arrowok="t"/>
            </v:shape>
            <v:shape id="_x0000_s1134" type="#_x0000_t75" style="position:absolute;left:28370;top:8439;width:115;height:231">
              <v:imagedata r:id="rId58" o:title=""/>
            </v:shape>
            <v:shape id="_x0000_s1133" type="#_x0000_t75" style="position:absolute;left:28527;top:8506;width:127;height:168">
              <v:imagedata r:id="rId111" o:title=""/>
            </v:shape>
            <v:shape id="_x0000_s1132" type="#_x0000_t75" style="position:absolute;left:28775;top:8506;width:216;height:164">
              <v:imagedata r:id="rId112" o:title=""/>
            </v:shape>
            <v:shape id="_x0000_s1131" type="#_x0000_t75" style="position:absolute;left:29033;top:8506;width:121;height:168">
              <v:imagedata r:id="rId113" o:title=""/>
            </v:shape>
            <v:shape id="_x0000_s1130" type="#_x0000_t75" style="position:absolute;left:29198;top:8439;width:486;height:246">
              <v:imagedata r:id="rId114" o:title=""/>
            </v:shape>
            <v:shape id="_x0000_s1129" type="#_x0000_t75" style="position:absolute;left:29787;top:8434;width:459;height:240">
              <v:imagedata r:id="rId115" o:title=""/>
            </v:shape>
            <v:shape id="_x0000_s1128" type="#_x0000_t75" style="position:absolute;left:30287;top:8506;width:212;height:168">
              <v:imagedata r:id="rId116" o:title=""/>
            </v:shape>
            <v:shape id="_x0000_s1127" style="position:absolute;left:1062;top:5984;width:879;height:525" coordorigin="1062,5985" coordsize="879,525" o:spt="100" adj="0,,0" path="m1643,6074r-3,-32l1630,6019r-12,-13l1604,6002r-9,1l1585,6009r-9,9l1566,6032r15,7l1592,6052r7,19l1602,6099r-12,79l1559,6264r-44,84l1465,6420r-50,50l1373,6489r-16,l1355,6478r,-16l1366,6394r25,-68l1416,6267r11,-39l1425,6217r-7,-10l1406,6199r-18,-3l1370,6260r-35,77l1289,6411r-48,56l1197,6489r-16,l1177,6480r,-16l1186,6409r21,-69l1232,6261r21,-81l1261,6101r-5,-48l1241,6016r-24,-23l1181,5985r-45,10l1098,6023r-26,37l1062,6101r3,18l1073,6133r14,11l1108,6147r-3,-9l1103,6126r,-14l1106,6077r12,-35l1139,6014r31,-11l1192,6011r11,20l1208,6060r1,34l1200,6176r-20,84l1156,6339r-21,69l1127,6457r6,27l1148,6499r18,8l1183,6509r32,-8l1249,6479r34,-34l1317,6402r-5,18l1308,6436r-3,13l1304,6461r5,22l1323,6498r18,9l1360,6509r49,-16l1463,6448r54,-65l1566,6305r40,-83l1633,6143r10,-69xm1940,6355r-8,-7l1909,6388r-26,33l1855,6443r-24,9l1820,6452r-9,-8l1811,6427r4,-25l1825,6375r10,-28l1839,6318r-2,-20l1836,6296r-8,-18l1812,6264r-22,-5l1749,6273r-36,37l1683,6364r-25,63l1657,6422r-1,-7l1657,6402r1,-26l1662,6343r8,-34l1680,6277r29,-25l1736,6228r48,-69l1817,6087r10,-46l1830,6030r-1,-14l1825,6003r-7,-10l1809,5989r-1,l1808,6043r,4l1798,6086r-27,58l1733,6204r-44,48l1719,6174r35,-67l1786,6059r19,-18l1807,6041r1,2l1808,5989r-34,22l1733,6070r-43,83l1652,6246r-27,90l1614,6410r2,25l1621,6457r9,15l1641,6478r26,-29l1676,6427r17,-39l1725,6326r41,-28l1780,6298r11,9l1791,6329r-3,25l1781,6380r-7,25l1771,6427r3,17l1782,6457r14,8l1816,6468r36,-8l1864,6452r23,-16l1916,6400r24,-45xe" fillcolor="black" stroked="f">
              <v:stroke joinstyle="round"/>
              <v:formulas/>
              <v:path arrowok="t" o:connecttype="segments"/>
            </v:shape>
            <v:shape id="_x0000_s1126" type="#_x0000_t75" style="position:absolute;left:1903;top:6229;width:320;height:254">
              <v:imagedata r:id="rId4" o:title=""/>
            </v:shape>
            <v:shape id="_x0000_s1125" style="position:absolute;left:2201;top:5984;width:725;height:498" coordorigin="2202,5985" coordsize="725,498" o:spt="100" adj="0,,0" path="m2410,6354r-8,-6l2375,6394r-30,35l2312,6451r-34,8l2262,6456r-12,-9l2244,6431r-2,-24l2245,6372r7,-36l2264,6300r14,-35l2288,6265r23,-1l2338,6263r30,-2l2402,6257r,-12l2378,6247r-24,2l2331,6249r-46,l2314,6192r28,-49l2363,6104r8,-25l2371,6070r-7,-5l2358,6065r-24,15l2305,6121r-31,58l2245,6247r-13,l2223,6246r-7,-1l2216,6257r7,2l2239,6262r-15,44l2212,6348r-7,38l2202,6418r3,29l2217,6467r18,12l2260,6483r45,-10l2346,6446r36,-41l2410,6354xm2926,5991r-6,-6l2913,5985r-31,26l2846,6077r-38,89l2770,6262r-34,74l2698,6392r-37,36l2630,6441r-14,l2607,6429r,-19l2617,6362r29,-57l2688,6258r51,-20l2750,6238r9,4l2763,6248r2,-6l2765,6225r-11,-6l2736,6219r-61,21l2618,6291r-41,65l2561,6418r5,24l2577,6459r16,10l2610,6472r31,-9l2675,6438r35,-38l2742,6351r-5,22l2733,6392r-2,16l2730,6421r2,17l2739,6454r14,11l2773,6470r35,-9l2843,6437r32,-37l2899,6353r-8,-5l2868,6388r-27,30l2814,6437r-23,7l2776,6444r,-37l2787,6335r28,-81l2851,6171r36,-76l2915,6035r11,-35l2926,5991xe" fillcolor="black" stroked="f">
              <v:stroke joinstyle="round"/>
              <v:formulas/>
              <v:path arrowok="t" o:connecttype="segments"/>
            </v:shape>
            <v:shape id="_x0000_s1124" type="#_x0000_t75" style="position:absolute;left:2871;top:6224;width:292;height:250">
              <v:imagedata r:id="rId117" o:title=""/>
            </v:shape>
            <v:shape id="_x0000_s1123" style="position:absolute;left:3321;top:5988;width:519;height:494" coordorigin="3322,5989" coordsize="519,494" o:spt="100" adj="0,,0" path="m3587,6256r-119,l3486,6255r20,-2l3527,6250r25,-5l3590,6153r43,-82l3674,6011r34,-22l3718,5993r7,10l3729,6016r1,14l3727,6041r-22,l3687,6056r-29,39l3625,6155r-28,74l3618,6229r-30,25l3587,6256xm3618,6229r-21,l3639,6184r36,-52l3699,6082r9,-35l3708,6043r-1,-2l3727,6041r-9,43l3688,6147r-45,61l3618,6229xm3410,6239r-42,l3397,6172r29,-55l3454,6079r24,-14l3484,6065r7,5l3491,6079r-8,25l3462,6143r-28,49l3410,6239xm3379,6483r-24,-4l3336,6467r-11,-20l3322,6418r3,-33l3334,6344r13,-45l3363,6253r-9,-1l3346,6247r-7,-3l3339,6232r7,1l3355,6238r13,1l3410,6239r-5,10l3421,6252r15,2l3452,6255r16,1l3587,6256r-2,7l3545,6263r-10,2l3398,6265r-14,35l3372,6336r-7,36l3362,6407r2,24l3370,6447r12,9l3398,6459r50,l3418,6475r-39,8xm3576,6427r-18,l3583,6364r30,-54l3649,6273r41,-14l3712,6264r16,14l3736,6296r,2l3666,6298r-41,28l3593,6388r-17,39xm3448,6459r-50,l3432,6451r32,-22l3495,6394r27,-46l3526,6326r5,-19l3537,6286r8,-23l3585,6263r-9,26l3566,6331r-7,41l3558,6383r-42,l3488,6423r-33,32l3448,6459xm3465,6272r-18,l3430,6270r-16,-2l3398,6265r137,l3523,6267r-21,3l3483,6272r-18,xm3716,6468r-20,-3l3682,6457r-9,-13l3671,6429r,-2l3674,6405r7,-25l3688,6354r3,-23l3691,6307r-11,-9l3736,6298r3,20l3735,6347r-10,28l3715,6402r-4,25l3711,6444r8,8l3764,6452r-12,8l3716,6468xm3764,6452r-34,l3755,6443r27,-22l3809,6388r23,-40l3840,6355r-24,45l3786,6436r-22,16xm3541,6478r-11,-6l3521,6457r-5,-22l3514,6410r,-10l3515,6393r1,-10l3558,6383r-2,22l3556,6415r1,7l3558,6427r18,l3567,6449r-26,29xe" fillcolor="black" stroked="f">
              <v:stroke joinstyle="round"/>
              <v:formulas/>
              <v:path arrowok="t" o:connecttype="segments"/>
            </v:shape>
            <v:shape id="_x0000_s1122" type="#_x0000_t75" style="position:absolute;left:3811;top:6218;width:500;height:417">
              <v:imagedata r:id="rId118" o:title=""/>
            </v:shape>
            <v:shape id="_x0000_s1121" style="position:absolute;left:1139;top:6700;width:2258;height:529" coordorigin="1140,6701" coordsize="2258,529" o:spt="100" adj="0,,0" path="m1524,6709r-81,l1443,6929r-223,l1220,6709r-80,l1140,6929r,62l1140,7229r80,l1220,6991r223,l1443,7229r81,l1524,6991r,-62l1524,6709xm1984,7167r-225,l1759,6991r201,l1960,6929r-201,l1759,6771r217,l1976,6709r-298,l1678,6771r,158l1678,6991r,176l1678,7229r306,l1984,7167xm2554,7229r-56,-147l2475,7022r-81,-217l2394,7022r-157,l2318,6802r76,220l2394,6805r-1,-3l2357,6709r-70,l2075,7229r85,l2214,7082r200,l2465,7229r89,xm3037,7229l2869,7005r-2,-3l2933,6985r43,-33l2980,6943r19,-37l3005,6854r-15,-72l2980,6771r-29,-33l2923,6727r,127l2919,6889r-15,28l2878,6936r-39,7l2736,6943r,-172l2838,6771r37,5l2902,6793r16,26l2923,6854r,-127l2896,6715r-62,-6l2656,6709r,520l2736,7229r,-224l2774,7005r166,224l3037,7229xm3270,7151r-80,l3190,7229r80,l3270,7151xm3397,6830r-14,-67l3383,6762r-36,-39l3298,6705r-54,-4l3212,6703r-35,5l3143,6716r-30,9l3128,6791r26,-11l3186,6771r32,-6l3244,6763r35,4l3303,6778r13,21l3320,6830r-20,44l3257,6910r-44,44l3194,7019r,73l3266,7092r,-69l3286,6973r45,-41l3377,6889r20,-59xe" fillcolor="black" stroked="f">
              <v:stroke joinstyle="round"/>
              <v:formulas/>
              <v:path arrowok="t" o:connecttype="segments"/>
            </v:shape>
            <v:shape id="_x0000_s1120" type="#_x0000_t75" style="position:absolute;left:1077;top:7548;width:205;height:161">
              <v:imagedata r:id="rId119" o:title=""/>
            </v:shape>
            <v:shape id="_x0000_s1119" type="#_x0000_t75" style="position:absolute;left:1322;top:7478;width:115;height:231">
              <v:imagedata r:id="rId120" o:title=""/>
            </v:shape>
            <v:shape id="_x0000_s1118" type="#_x0000_t75" style="position:absolute;left:1478;top:7508;width:231;height:216">
              <v:imagedata r:id="rId121" o:title=""/>
            </v:shape>
            <v:shape id="_x0000_s1117" type="#_x0000_t75" style="position:absolute;left:1800;top:7473;width:231;height:236">
              <v:imagedata r:id="rId122" o:title=""/>
            </v:shape>
            <v:shape id="_x0000_s1116" type="#_x0000_t75" style="position:absolute;left:2072;top:7545;width:127;height:168">
              <v:imagedata r:id="rId52" o:title=""/>
            </v:shape>
            <v:shape id="_x0000_s1115" type="#_x0000_t75" style="position:absolute;left:2240;top:7545;width:117;height:164">
              <v:imagedata r:id="rId17" o:title=""/>
            </v:shape>
            <v:shape id="_x0000_s1114" type="#_x0000_t75" style="position:absolute;left:2399;top:7478;width:126;height:235">
              <v:imagedata r:id="rId123" o:title=""/>
            </v:shape>
            <v:shape id="_x0000_s1113" type="#_x0000_t75" style="position:absolute;left:2563;top:7545;width:107;height:168">
              <v:imagedata r:id="rId124" o:title=""/>
            </v:shape>
            <v:shape id="_x0000_s1112" type="#_x0000_t75" style="position:absolute;left:2782;top:7545;width:107;height:168">
              <v:imagedata r:id="rId124" o:title=""/>
            </v:shape>
            <v:shape id="_x0000_s1111" type="#_x0000_t75" style="position:absolute;left:2923;top:7545;width:121;height:168">
              <v:imagedata r:id="rId125" o:title=""/>
            </v:shape>
            <v:shape id="_x0000_s1110" type="#_x0000_t75" style="position:absolute;left:3081;top:7548;width:134;height:228">
              <v:imagedata r:id="rId126" o:title=""/>
            </v:shape>
            <v:shape id="_x0000_s1109" type="#_x0000_t75" style="position:absolute;left:1077;top:8029;width:205;height:161">
              <v:imagedata r:id="rId119" o:title=""/>
            </v:shape>
            <v:shape id="_x0000_s1108" type="#_x0000_t75" style="position:absolute;left:1322;top:7959;width:115;height:231">
              <v:imagedata r:id="rId127" o:title=""/>
            </v:shape>
            <v:shape id="_x0000_s1107" type="#_x0000_t75" style="position:absolute;left:1478;top:7989;width:231;height:216">
              <v:imagedata r:id="rId121" o:title=""/>
            </v:shape>
            <v:shape id="_x0000_s1106" type="#_x0000_t75" style="position:absolute;left:1817;top:7959;width:126;height:235">
              <v:imagedata r:id="rId128" o:title=""/>
            </v:shape>
            <v:shape id="_x0000_s1105" type="#_x0000_t75" style="position:absolute;left:1977;top:8025;width:134;height:168">
              <v:imagedata r:id="rId129" o:title=""/>
            </v:shape>
            <v:shape id="_x0000_s1104" type="#_x0000_t75" style="position:absolute;left:2143;top:8025;width:107;height:168">
              <v:imagedata r:id="rId130" o:title=""/>
            </v:shape>
            <v:shape id="_x0000_s1103" type="#_x0000_t75" style="position:absolute;left:2282;top:8025;width:107;height:168">
              <v:imagedata r:id="rId124" o:title=""/>
            </v:shape>
            <v:shape id="_x0000_s1102" type="#_x0000_t75" style="position:absolute;left:2501;top:8025;width:107;height:168">
              <v:imagedata r:id="rId124" o:title=""/>
            </v:shape>
            <v:shape id="_x0000_s1101" type="#_x0000_t75" style="position:absolute;left:2642;top:8025;width:121;height:168">
              <v:imagedata r:id="rId125" o:title=""/>
            </v:shape>
            <v:shape id="_x0000_s1100" type="#_x0000_t75" style="position:absolute;left:2800;top:8028;width:134;height:228">
              <v:imagedata r:id="rId126" o:title=""/>
            </v:shape>
            <v:shape id="_x0000_s1099" type="#_x0000_t75" style="position:absolute;left:1077;top:8509;width:205;height:161">
              <v:imagedata r:id="rId119" o:title=""/>
            </v:shape>
            <v:shape id="_x0000_s1098" type="#_x0000_t75" style="position:absolute;left:1322;top:8439;width:115;height:231">
              <v:imagedata r:id="rId120" o:title=""/>
            </v:shape>
            <v:shape id="_x0000_s1097" type="#_x0000_t75" style="position:absolute;left:1478;top:8469;width:231;height:216">
              <v:imagedata r:id="rId131" o:title=""/>
            </v:shape>
            <v:shape id="_x0000_s1096" style="position:absolute;left:1819;top:8442;width:17;height:228" coordorigin="1820,8443" coordsize="17,228" o:spt="100" adj="0,,0" path="m1835,8510r-14,l1821,8670r14,l1835,8510xm1836,8443r-16,l1820,8467r16,l1836,8443xe" fillcolor="black" stroked="f">
              <v:stroke joinstyle="round"/>
              <v:formulas/>
              <v:path arrowok="t" o:connecttype="segments"/>
            </v:shape>
            <v:shape id="_x0000_s1095" type="#_x0000_t75" style="position:absolute;left:1883;top:8506;width:117;height:164">
              <v:imagedata r:id="rId29" o:title=""/>
            </v:shape>
            <v:shape id="_x0000_s1094" type="#_x0000_t75" style="position:absolute;left:2030;top:8434;width:117;height:236">
              <v:imagedata r:id="rId132" o:title=""/>
            </v:shape>
            <v:shape id="_x0000_s1093" type="#_x0000_t75" style="position:absolute;left:2198;top:8509;width:115;height:164">
              <v:imagedata r:id="rId133" o:title=""/>
            </v:shape>
            <v:shape id="_x0000_s1092" type="#_x0000_t75" style="position:absolute;left:2352;top:8506;width:127;height:168">
              <v:imagedata r:id="rId134" o:title=""/>
            </v:shape>
            <v:shape id="_x0000_s1091" type="#_x0000_t75" style="position:absolute;left:2519;top:8506;width:117;height:164">
              <v:imagedata r:id="rId29" o:title=""/>
            </v:shape>
            <v:shape id="_x0000_s1090" type="#_x0000_t75" style="position:absolute;left:2678;top:8506;width:115;height:168">
              <v:imagedata r:id="rId135" o:title=""/>
            </v:shape>
            <v:shape id="_x0000_s1089" type="#_x0000_t75" style="position:absolute;left:2824;top:8506;width:127;height:168">
              <v:imagedata r:id="rId136" o:title=""/>
            </v:shape>
            <v:shape id="_x0000_s1088" type="#_x0000_t75" style="position:absolute;left:2991;top:8506;width:212;height:168">
              <v:imagedata r:id="rId137" o:title=""/>
            </v:shape>
            <v:shape id="_x0000_s1087" type="#_x0000_t75" style="position:absolute;left:3316;top:8506;width:107;height:168">
              <v:imagedata r:id="rId138" o:title=""/>
            </v:shape>
            <v:shape id="_x0000_s1086" type="#_x0000_t75" style="position:absolute;left:3457;top:8506;width:121;height:168">
              <v:imagedata r:id="rId49" o:title=""/>
            </v:shape>
            <v:shape id="_x0000_s1085" type="#_x0000_t75" style="position:absolute;left:3615;top:8509;width:134;height:228">
              <v:imagedata r:id="rId126" o:title=""/>
            </v:shape>
            <v:shape id="_x0000_s1084" style="position:absolute;left:4266;top:13739;width:23081;height:4641" coordorigin="4267,13740" coordsize="23081,4641" o:spt="100" adj="0,,0" path="m4267,13740r23080,m15812,14384r,3997e" filled="f" strokeweight=".56528mm">
              <v:stroke joinstyle="round"/>
              <v:formulas/>
              <v:path arrowok="t" o:connecttype="segments"/>
            </v:shape>
            <v:rect id="_x0000_s1083" style="position:absolute;left:310;top:255;width:30981;height:18770" filled="f" strokeweight=".44317mm"/>
            <v:shape id="_x0000_s1082" style="position:absolute;left:310;top:240;width:30980;height:13515" coordorigin="310,240" coordsize="30980,13515" o:spt="100" adj="0,,0" path="m16518,6290r-4,-79l16501,6134r-20,-74l16454,5988r-35,-68l16377,5855r-48,-59l16274,5741r-60,-49l16148,5649r-70,-36l16005,5585r-75,-19l15854,5554r-76,-4l15701,5554r-76,12l15551,5585r-73,28l15408,5649r-66,43l15281,5741r-54,55l15178,5855r-41,65l15102,5988r-28,72l15054,6134r-12,77l15038,6290r4,78l15054,6445r20,75l15102,6592r35,68l15178,6724r49,60l15281,6839r61,49l15408,6931r70,36l15551,6994r74,20l15701,7026r77,4l15854,7026r76,-12l16005,6994r73,-27l16148,6931r66,-43l16274,6839r55,-55l16377,6724r42,-64l16454,6592r27,-72l16501,6445r13,-77l16518,6290xm16895,7618r-4,-61l16878,7495r-20,-63l16829,7370r-36,-60l16750,7254r-51,-52l16641,7157r-64,-38l16506,7091r-78,-18l16344,7066r-65,9l16220,7099r-53,37l16120,7182r-44,52l16034,7289r-40,55l15955,7396r-41,46l15872,7478r-45,24l15778,7511r-49,-9l15683,7478r-42,-36l15601,7396r-40,-52l15521,7289r-41,-55l15436,7182r-48,-46l15336,7099r-59,-24l15211,7066r-84,7l15050,7091r-71,28l14914,7157r-58,45l14806,7254r-44,56l14726,7370r-28,62l14677,7495r-12,62l14661,7618r4,55l14677,7727r20,52l14724,7830r34,49l14798,7925r47,45l14898,8012r59,39l15021,8088r68,33l15163,8152r77,26l15322,8202r85,19l15496,8237r91,11l15681,8255r97,2l15874,8255r94,-7l16060,8237r88,-16l16234,8202r81,-24l16393,8152r73,-31l16535,8088r64,-37l16657,8012r53,-42l16757,7925r41,-46l16832,7830r27,-51l16879,7727r12,-54l16895,7618xm31289,13719l17787,7842r,l17787,7842r,l17815,7772r26,-72l17865,7627r21,-74l17904,7479r16,-76l17933,7326r10,-78l17950,7170r4,-80l17956,7010r-2,-82l17950,6846r-8,-80l17931,6686r-13,-79l17901,6529r-19,-77l17860,6377r-25,-75l17808,6229r-30,-72l17765,6128r-33,-69l17697,5992r-37,-65l17620,5863r-42,-63l17535,5739r-46,-60l17441,5622r-50,-56l17339,5511r-54,-52l17230,5408r-57,-48l17114,5313r-61,-44l16991,5226r-64,-40l16862,5148r-67,-36l16727,5079r-69,-31l16588,5019r-72,-26l16443,4969r-74,-21l16293,4930r-76,-16l16140,4901r-78,-10l15983,4883r-79,-4l15823,4877r-81,2l15662,4883r-79,8l15505,4901r-78,13l15350,4930r-75,19l15201,4970r-74,24l15055,5020r-71,29l14915,5081r-69,34l14779,5151r-65,38l14650,5230r-62,43l14527,5318r-59,47l14411,5414r-56,51l14301,5518r-52,54l14199,5629r-47,58l14106,5747r-44,62l14020,5872r-39,65l13944,6003r-35,68l13876,6140,323,240r-13,30l13863,6169r-29,71l13808,6312r-24,74l13762,6461r-18,75l13728,6613r-14,78l13704,6769r-7,80l13692,6929r-1,81l13692,7089r4,78l13703,7244r10,77l13726,7397r15,74l13759,7545r20,73l13802,7690r25,70l13854,7830,310,13725r13,30l13867,7859r31,68l13931,7994r36,65l14005,8123r40,63l14087,8247r44,59l14177,8364r48,56l14274,8475r52,52l14380,8578r55,49l14492,8675r58,45l14610,8763r62,41l14735,8843r64,37l14865,8915r67,33l15001,8978r69,28l15141,9031r72,23l15286,9074r74,18l15435,9107r76,13l15588,9130r78,7l15744,9141r79,2l15902,9141r78,-4l16057,9130r77,-10l16209,9108r75,-15l16358,9075r72,-20l16502,9032r70,-25l16642,8979r68,-29l16777,8917r65,-34l16907,8846r63,-38l17031,8767r60,-43l17149,8679r57,-46l17261,8584r53,-51l17366,8481r50,-54l17463,8372r47,-58l17554,8255r42,-60l17636,8133r38,-63l17709,8005r34,-66l17774,7871r-29,-13l17713,7927r-34,67l17642,8060r-38,64l17563,8187r-43,61l17474,8307r-47,58l17378,8421r-51,54l17274,8528r-55,51l17162,8627r-58,47l17044,8718r-61,43l16920,8801r-65,38l16789,8875r-68,34l16653,8940r-70,29l16511,8995r-72,24l16365,9040r-74,18l16215,9074r-77,13l16061,9097r-79,8l15903,9109r-80,2l15743,9109r-80,-4l15584,9097r-78,-10l15429,9074r-76,-16l15278,9039r-74,-21l15132,8994r-72,-27l14990,8938r-69,-31l14853,8873r-66,-36l14722,8798r-64,-41l14597,8714r-60,-45l14478,8622r-57,-49l14366,8522r-53,-53l14262,8414r-49,-56l14166,8299r-45,-60l14078,8178r-41,-64l13998,8049r-36,-66l13928,7916r-32,-69l13884,7817r-30,-75l13827,7665r-24,-78l13782,7508r-18,-80l13749,7346r-11,-83l13729,7180r-5,-85l13723,7010r1,-80l13729,6851r7,-78l13746,6696r13,-77l13775,6543r18,-74l13814,6395r24,-72l13864,6252r29,-70l13901,6162r5,-9l13938,6085r34,-67l14009,5953r38,-64l14088,5827r44,-61l14177,5707r47,-57l14273,5594r51,-54l14377,5488r55,-50l14488,5389r59,-46l14606,5299r62,-43l14731,5216r64,-37l14861,5143r67,-33l14997,5079r70,-29l15138,5024r72,-23l15283,4980r75,-19l15433,4946r76,-13l15587,4923r78,-8l15744,4911r79,-2l15902,4911r79,4l16059,4923r76,10l16211,4945r75,16l16360,4979r73,21l16505,5023r71,26l16645,5077r69,31l16781,5141r65,35l16910,5213r63,40l17034,5295r60,44l17152,5384r56,48l17263,5482r53,52l17367,5587r49,55l17463,5699r46,59l17552,5818r41,61l17632,5943r37,64l17703,6073r32,68l17748,6170r30,71l17805,6313r24,73l17851,6461r19,75l17886,6613r14,78l17910,6769r8,80l17922,6929r2,81l17922,7089r-4,78l17911,7244r-10,77l17888,7397r-15,74l17855,7545r-21,73l17811,7689r-25,71l17783,7767r,85l17783,7852r-1,2l17783,7852r,-85l17758,7829r,l17753,7839r-8,19l17774,7871r,l31289,13754r,-35xm31289,241l17765,6128r4,10l17778,6157,31289,276r,-35xe" fillcolor="black" stroked="f">
              <v:stroke joinstyle="round"/>
              <v:formulas/>
              <v:path arrowok="t" o:connecttype="segments"/>
            </v:shape>
            <v:rect id="_x0000_s1081" style="position:absolute;left:97;top:40;width:31406;height:19256" filled="f" strokecolor="#eaeaea" strokeweight=".60922mm"/>
            <v:shape id="_x0000_s1080" style="position:absolute;left:21707;top:4520;width:4696;height:4744" coordorigin="21708,4521" coordsize="4696,4744" o:spt="100" adj="0,,0" path="m23296,4521r-1588,l21708,6110r1588,l23296,4521xm26404,7676r-1589,l24815,9265r1589,l26404,7676xe" fillcolor="#ffe08a" stroked="f">
              <v:stroke joinstyle="round"/>
              <v:formulas/>
              <v:path arrowok="t" o:connecttype="segments"/>
            </v:shape>
            <v:rect id="_x0000_s1079" style="position:absolute;left:21707;top:4520;width:1589;height:1589" filled="f" strokeweight=".60922mm"/>
            <v:rect id="_x0000_s1078" style="position:absolute;left:3725;top:3506;width:2199;height:2199" fillcolor="#fcfe7d" stroked="f"/>
            <v:rect id="_x0000_s1077" style="position:absolute;left:3725;top:3506;width:2199;height:2199" filled="f" strokeweight=".60922mm"/>
            <v:rect id="_x0000_s1076" style="position:absolute;left:10590;top:781;width:1555;height:1555" fillcolor="#a2ef59" stroked="f"/>
            <v:rect id="_x0000_s1075" style="position:absolute;left:10590;top:781;width:1555;height:1555" filled="f" strokeweight=".60922mm"/>
            <v:rect id="_x0000_s1074" style="position:absolute;left:12532;top:8487;width:1555;height:1555" fillcolor="#e1bbfc" stroked="f"/>
            <v:rect id="_x0000_s1073" style="position:absolute;left:12532;top:8487;width:1555;height:1555" filled="f" strokeweight=".60922mm"/>
            <v:rect id="_x0000_s1072" style="position:absolute;left:11450;top:16947;width:1589;height:1589" fillcolor="#ffc2e7" stroked="f"/>
            <v:rect id="_x0000_s1071" style="position:absolute;left:3856;top:7861;width:2198;height:2198" fillcolor="#fcfe7d" stroked="f"/>
            <v:rect id="_x0000_s1070" style="position:absolute;left:3856;top:7861;width:2198;height:2198" filled="f" strokeweight=".60922mm"/>
            <v:rect id="_x0000_s1069" style="position:absolute;left:10408;top:9385;width:1555;height:1555" fillcolor="#e1bbfc" stroked="f"/>
            <v:rect id="_x0000_s1068" style="position:absolute;left:10408;top:9385;width:1555;height:1555" filled="f" strokeweight=".60922mm"/>
            <v:rect id="_x0000_s1067" style="position:absolute;left:17658;top:8591;width:1555;height:1555" fillcolor="#e1bbfc" stroked="f"/>
            <v:rect id="_x0000_s1066" style="position:absolute;left:17658;top:8591;width:1555;height:1555" filled="f" strokeweight=".60922mm"/>
            <v:rect id="_x0000_s1065" style="position:absolute;left:6161;top:4005;width:1982;height:1982" fillcolor="#fcfe7d" stroked="f"/>
            <v:rect id="_x0000_s1064" style="position:absolute;left:6161;top:4005;width:1982;height:1982" filled="f" strokeweight=".60922mm"/>
            <v:rect id="_x0000_s1063" style="position:absolute;left:6390;top:7990;width:1941;height:1941" fillcolor="#fcfe7d" stroked="f"/>
            <v:rect id="_x0000_s1062" style="position:absolute;left:6390;top:7990;width:1941;height:1941" filled="f" strokeweight=".60922mm"/>
            <v:rect id="_x0000_s1061" style="position:absolute;left:11501;top:16964;width:1555;height:1555" fillcolor="#ffc2e7" stroked="f"/>
            <v:rect id="_x0000_s1060" style="position:absolute;left:19622;top:9385;width:1555;height:1555" fillcolor="#e1bbfc" stroked="f"/>
            <v:rect id="_x0000_s1059" style="position:absolute;left:19622;top:9385;width:1555;height:1555" filled="f" strokeweight=".60922mm"/>
            <v:shape id="_x0000_s1058" type="#_x0000_t75" style="position:absolute;left:25870;top:2822;width:3335;height:2359">
              <v:imagedata r:id="rId139" o:title=""/>
            </v:shape>
            <v:rect id="_x0000_s1057" style="position:absolute;left:19134;top:630;width:1555;height:1555" fillcolor="#a2ef59" stroked="f"/>
            <v:rect id="_x0000_s1056" style="position:absolute;left:19134;top:630;width:1555;height:1555" filled="f" strokeweight=".60922mm"/>
            <v:rect id="_x0000_s1055" style="position:absolute;left:15197;top:9132;width:1314;height:1314" fillcolor="#e1bbfc" stroked="f"/>
            <v:rect id="_x0000_s1054" style="position:absolute;left:15197;top:9132;width:1314;height:1314" filled="f" strokeweight=".60922mm"/>
            <v:rect id="_x0000_s1053" style="position:absolute;left:10514;top:2760;width:1555;height:1555" fillcolor="#a2ef59" stroked="f"/>
            <v:rect id="_x0000_s1052" style="position:absolute;left:10514;top:2760;width:1555;height:1555" filled="f" strokeweight=".60922mm"/>
            <v:rect id="_x0000_s1051" style="position:absolute;left:19134;top:2760;width:1555;height:1555" fillcolor="#a2ef59" stroked="f"/>
            <v:rect id="_x0000_s1050" style="position:absolute;left:19134;top:2760;width:1555;height:1555" filled="f" strokeweight=".60922mm"/>
            <v:shape id="_x0000_s1049" type="#_x0000_t75" style="position:absolute;left:21476;top:389;width:2857;height:2597">
              <v:imagedata r:id="rId140" o:title=""/>
            </v:shape>
            <v:shape id="_x0000_s1048" type="#_x0000_t75" style="position:absolute;left:26906;top:9216;width:2729;height:2441">
              <v:imagedata r:id="rId141" o:title=""/>
            </v:shape>
            <v:shape id="_x0000_s1047" type="#_x0000_t75" style="position:absolute;left:18286;top:11222;width:3138;height:2351">
              <v:imagedata r:id="rId142" o:title=""/>
            </v:shape>
            <v:shape id="_x0000_s1046" type="#_x0000_t75" style="position:absolute;left:8947;top:11489;width:4226;height:1846">
              <v:imagedata r:id="rId143" o:title=""/>
            </v:shape>
            <v:shape id="_x0000_s1045" type="#_x0000_t75" style="position:absolute;left:609;top:2662;width:2330;height:2347">
              <v:imagedata r:id="rId144" o:title=""/>
            </v:shape>
            <v:shape id="_x0000_s1044" type="#_x0000_t75" style="position:absolute;left:635;top:9809;width:1975;height:2151">
              <v:imagedata r:id="rId145" o:title=""/>
            </v:shape>
            <v:shape id="_x0000_s1043" type="#_x0000_t75" style="position:absolute;left:9991;top:5987;width:3547;height:1889">
              <v:imagedata r:id="rId146" o:title=""/>
            </v:shape>
            <v:shape id="_x0000_s1042" type="#_x0000_t75" style="position:absolute;left:6676;top:763;width:3132;height:2142">
              <v:imagedata r:id="rId147" o:title=""/>
            </v:shape>
            <v:shape id="_x0000_s1041" style="position:absolute;left:13663;top:4802;width:4381;height:4381" coordorigin="13664,4802" coordsize="4381,4381" path="m15854,9182r-75,-1l15704,9177r-74,-6l15557,9162r-73,-11l15413,9138r-71,-16l15272,9104r-69,-20l15135,9062r-67,-25l15002,9010r-65,-28l14873,8951r-63,-33l14749,8883r-61,-36l14630,8808r-58,-40l14516,8726r-55,-44l14408,8637r-52,-47l14305,8541r-48,-50l14210,8439r-46,-54l14120,8331r-42,-57l14038,8217r-38,-59l13963,8098r-35,-62l13896,7974r-31,-64l13836,7845r-27,-66l13785,7712r-23,-69l13742,7574r-18,-70l13708,7434r-13,-72l13684,7289r-9,-73l13669,7142r-4,-75l13664,6992r1,-75l13669,6842r6,-74l13684,6695r11,-72l13708,6551r16,-71l13742,6410r20,-69l13785,6273r24,-67l13836,6140r29,-65l13896,6011r32,-63l13963,5887r37,-60l14038,5768r40,-58l14120,5654r44,-55l14210,5546r47,-52l14305,5443r51,-48l14408,5348r53,-46l14516,5258r56,-42l14630,5176r58,-38l14749,5101r61,-35l14873,5034r64,-31l15002,4974r66,-27l15135,4923r68,-23l15272,4880r70,-18l15413,4847r71,-14l15557,4822r73,-9l15704,4807r75,-4l15854,4802r75,1l16004,4807r74,6l16151,4822r73,11l16296,4847r70,15l16436,4880r69,20l16574,4923r67,24l16707,4974r65,29l16835,5034r63,32l16960,5101r60,37l17079,5176r57,40l17192,5258r55,44l17301,5348r51,47l17403,5443r49,51l17499,5546r45,53l17588,5654r42,56l17670,5768r39,59l17745,5887r35,61l17813,6011r30,64l17872,6140r27,66l17923,6273r23,68l17966,6410r18,70l18000,6551r13,72l18024,6695r9,73l18039,6842r4,75l18044,6992r-1,75l18039,7142r-6,74l18024,7289r-11,73l18000,7434r-16,70l17966,7574r-20,69l17923,7712r-24,67l17872,7845r-29,65l17813,7974r-33,62l17745,8098r-36,60l17670,8217r-40,57l17588,8331r-44,54l17499,8439r-47,52l17403,8541r-51,49l17301,8637r-54,45l17192,8726r-56,42l17079,8808r-59,39l16960,8883r-62,35l16835,8951r-63,31l16707,9010r-66,27l16574,9062r-69,22l16436,9104r-70,18l16296,9138r-72,13l16151,9162r-73,9l16004,9177r-75,4l15854,9182xe" fillcolor="#4cdef2" stroked="f">
              <v:path arrowok="t"/>
            </v:shape>
            <v:shape id="_x0000_s1040" style="position:absolute;left:13663;top:4802;width:4381;height:4381" coordorigin="13664,4802" coordsize="4381,4381" path="m13664,6992r1,-75l13669,6842r6,-74l13684,6695r11,-72l13708,6551r16,-71l13742,6410r20,-69l13785,6273r24,-67l13836,6140r29,-65l13896,6011r32,-63l13963,5887r37,-60l14038,5768r40,-58l14120,5654r44,-55l14210,5546r47,-52l14305,5443r51,-48l14408,5348r53,-46l14516,5258r56,-42l14630,5176r58,-38l14749,5101r61,-35l14873,5034r64,-31l15002,4974r66,-27l15135,4923r68,-23l15272,4880r70,-18l15413,4847r71,-14l15557,4822r73,-9l15704,4807r75,-4l15854,4802r75,1l16004,4807r74,6l16151,4822r73,11l16296,4847r70,15l16436,4880r69,20l16574,4923r67,24l16707,4974r65,29l16835,5034r63,32l16960,5101r60,37l17079,5176r57,40l17192,5258r55,44l17301,5348r51,47l17403,5443r49,51l17499,5546r45,53l17588,5654r42,56l17670,5768r39,59l17745,5887r35,61l17813,6011r30,64l17872,6140r27,66l17923,6273r23,68l17966,6410r18,70l18000,6551r13,72l18024,6695r9,73l18039,6842r4,75l18044,6992r-1,75l18039,7142r-6,74l18024,7289r-11,73l18000,7434r-16,70l17966,7574r-20,69l17923,7712r-24,67l17872,7845r-29,65l17813,7974r-33,62l17745,8098r-36,60l17670,8217r-40,57l17588,8331r-44,54l17499,8439r-47,52l17403,8541r-51,49l17301,8637r-54,45l17192,8726r-56,42l17079,8808r-59,39l16960,8883r-62,35l16835,8951r-63,31l16707,9010r-66,27l16574,9062r-69,22l16436,9104r-70,18l16296,9138r-72,13l16151,9162r-73,9l16004,9177r-75,4l15854,9182r-75,-1l15704,9177r-74,-6l15557,9162r-73,-11l15413,9138r-71,-16l15272,9104r-69,-20l15135,9062r-67,-25l15002,9010r-65,-28l14873,8951r-63,-33l14749,8883r-61,-36l14630,8808r-58,-40l14516,8726r-55,-44l14408,8637r-52,-47l14305,8541r-48,-50l14210,8439r-46,-54l14120,8331r-42,-57l14038,8217r-38,-59l13963,8098r-35,-62l13896,7974r-31,-64l13836,7845r-27,-66l13785,7712r-23,-69l13742,7574r-18,-70l13708,7434r-13,-72l13684,7289r-9,-73l13669,7142r-4,-75l13664,6992xe" filled="f" strokeweight=".60922mm">
              <v:path arrowok="t"/>
            </v:shape>
            <v:shape id="_x0000_s1039" type="#_x0000_t75" style="position:absolute;left:1839;top:14555;width:5938;height:4454">
              <v:imagedata r:id="rId148" o:title=""/>
            </v:shape>
            <v:rect id="_x0000_s1038" style="position:absolute;left:22819;top:8222;width:1555;height:1555" fillcolor="#ffe08a" stroked="f"/>
            <v:rect id="_x0000_s1037" style="position:absolute;left:22819;top:8222;width:1555;height:1555" filled="f" strokeweight=".60922mm"/>
            <w10:wrap anchorx="page" anchory="page"/>
          </v:group>
        </w:pict>
      </w:r>
      <w:r>
        <w:pict>
          <v:shape id="_x0000_s1035" type="#_x0000_t202" style="position:absolute;margin-left:308.1pt;margin-top:200.3pt;width:99.1pt;height:99.1pt;z-index:15741440;mso-position-horizontal-relative:page;mso-position-vertical-relative:page" filled="f" stroked="f">
            <v:textbox inset="0,0,0,0">
              <w:txbxContent>
                <w:p w:rsidR="00A07329" w:rsidRDefault="00A07329">
                  <w:pPr>
                    <w:pStyle w:val="BodyText"/>
                    <w:spacing w:before="4"/>
                  </w:pPr>
                </w:p>
                <w:p w:rsidR="00A07329" w:rsidRDefault="0052766B">
                  <w:pPr>
                    <w:pStyle w:val="BodyText"/>
                    <w:spacing w:line="261" w:lineRule="auto"/>
                    <w:ind w:left="162" w:right="160"/>
                    <w:jc w:val="center"/>
                  </w:pPr>
                  <w:r>
                    <w:t>This project may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take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2"/>
                    </w:rPr>
                    <w:t>more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2"/>
                    </w:rPr>
                    <w:t>time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implementation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 it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complicated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process.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margin-left:186.3pt;margin-top:175.3pt;width:109.95pt;height:109.95pt;z-index:15741952;mso-position-horizontal-relative:page;mso-position-vertical-relative:page" filled="f" stroked="f">
            <v:textbox inset="0,0,0,0">
              <w:txbxContent>
                <w:p w:rsidR="00A07329" w:rsidRDefault="0052766B">
                  <w:pPr>
                    <w:spacing w:before="267" w:line="249" w:lineRule="auto"/>
                    <w:ind w:left="109"/>
                    <w:rPr>
                      <w:sz w:val="34"/>
                    </w:rPr>
                  </w:pPr>
                  <w:r>
                    <w:rPr>
                      <w:sz w:val="34"/>
                    </w:rPr>
                    <w:t>Does this</w:t>
                  </w:r>
                  <w:r>
                    <w:rPr>
                      <w:spacing w:val="1"/>
                      <w:sz w:val="34"/>
                    </w:rPr>
                    <w:t xml:space="preserve"> </w:t>
                  </w:r>
                  <w:r>
                    <w:rPr>
                      <w:w w:val="90"/>
                      <w:sz w:val="34"/>
                    </w:rPr>
                    <w:t>project will</w:t>
                  </w:r>
                  <w:r>
                    <w:rPr>
                      <w:spacing w:val="1"/>
                      <w:w w:val="90"/>
                      <w:sz w:val="34"/>
                    </w:rPr>
                    <w:t xml:space="preserve"> </w:t>
                  </w:r>
                  <w:r>
                    <w:rPr>
                      <w:w w:val="95"/>
                      <w:sz w:val="34"/>
                    </w:rPr>
                    <w:t>enhance</w:t>
                  </w:r>
                  <w:r>
                    <w:rPr>
                      <w:spacing w:val="32"/>
                      <w:w w:val="95"/>
                      <w:sz w:val="34"/>
                    </w:rPr>
                    <w:t xml:space="preserve"> </w:t>
                  </w:r>
                  <w:r>
                    <w:rPr>
                      <w:w w:val="95"/>
                      <w:sz w:val="34"/>
                    </w:rPr>
                    <w:t>the</w:t>
                  </w:r>
                  <w:r>
                    <w:rPr>
                      <w:spacing w:val="-94"/>
                      <w:w w:val="95"/>
                      <w:sz w:val="34"/>
                    </w:rPr>
                    <w:t xml:space="preserve"> </w:t>
                  </w:r>
                  <w:proofErr w:type="gramStart"/>
                  <w:r>
                    <w:rPr>
                      <w:sz w:val="34"/>
                    </w:rPr>
                    <w:t>roads</w:t>
                  </w:r>
                  <w:r>
                    <w:rPr>
                      <w:spacing w:val="-12"/>
                      <w:sz w:val="34"/>
                    </w:rPr>
                    <w:t xml:space="preserve"> </w:t>
                  </w:r>
                  <w:r>
                    <w:rPr>
                      <w:sz w:val="34"/>
                    </w:rPr>
                    <w:t>?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</w:pPr>
    </w:p>
    <w:p w:rsidR="00A07329" w:rsidRDefault="00A07329">
      <w:pPr>
        <w:pStyle w:val="BodyText"/>
        <w:spacing w:before="7"/>
        <w:rPr>
          <w:sz w:val="26"/>
        </w:rPr>
      </w:pPr>
    </w:p>
    <w:p w:rsidR="00A07329" w:rsidRDefault="0013161E">
      <w:pPr>
        <w:pStyle w:val="BodyText"/>
        <w:tabs>
          <w:tab w:val="left" w:pos="7846"/>
          <w:tab w:val="left" w:pos="9700"/>
          <w:tab w:val="left" w:pos="13763"/>
          <w:tab w:val="left" w:pos="15616"/>
        </w:tabs>
        <w:ind w:left="4156"/>
      </w:pPr>
      <w:r w:rsidRPr="0013161E">
        <w:rPr>
          <w:position w:val="-1"/>
        </w:rPr>
      </w:r>
      <w:r w:rsidRPr="0013161E">
        <w:rPr>
          <w:position w:val="-1"/>
        </w:rPr>
        <w:pict>
          <v:shape id="_x0000_s1318" type="#_x0000_t202" style="width:77.75pt;height:77.75pt;mso-position-horizontal-relative:char;mso-position-vertical-relative:line" fillcolor="#ffc2e7" strokeweight=".60922mm">
            <v:textbox inset="0,0,0,0">
              <w:txbxContent>
                <w:p w:rsidR="00A07329" w:rsidRDefault="00A07329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A07329" w:rsidRDefault="0052766B">
                  <w:pPr>
                    <w:spacing w:line="259" w:lineRule="auto"/>
                    <w:ind w:left="162" w:right="160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Incresae</w:t>
                  </w:r>
                  <w:proofErr w:type="spellEnd"/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in</w:t>
                  </w:r>
                  <w:r>
                    <w:rPr>
                      <w:spacing w:val="-9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5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less-</w:t>
                  </w:r>
                  <w:proofErr w:type="spellStart"/>
                  <w:r>
                    <w:rPr>
                      <w:sz w:val="18"/>
                    </w:rPr>
                    <w:t>adiquate</w:t>
                  </w:r>
                  <w:proofErr w:type="spellEnd"/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roads</w:t>
                  </w:r>
                  <w:r>
                    <w:rPr>
                      <w:spacing w:val="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avoid</w:t>
                  </w:r>
                  <w:r>
                    <w:rPr>
                      <w:spacing w:val="-5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traffic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signs</w:t>
                  </w:r>
                </w:p>
              </w:txbxContent>
            </v:textbox>
            <w10:wrap type="none"/>
            <w10:anchorlock/>
          </v:shape>
        </w:pict>
      </w:r>
      <w:r w:rsidR="0052766B">
        <w:rPr>
          <w:rFonts w:ascii="Times New Roman"/>
          <w:spacing w:val="131"/>
          <w:position w:val="-1"/>
        </w:rPr>
        <w:t xml:space="preserve"> </w:t>
      </w:r>
      <w:r w:rsidRPr="0013161E">
        <w:rPr>
          <w:spacing w:val="131"/>
          <w:position w:val="-1"/>
        </w:rPr>
      </w:r>
      <w:r w:rsidRPr="0013161E">
        <w:rPr>
          <w:spacing w:val="131"/>
          <w:position w:val="-1"/>
        </w:rPr>
        <w:pict>
          <v:shape id="_x0000_s1317" type="#_x0000_t202" style="width:77.75pt;height:77.75pt;mso-position-horizontal-relative:char;mso-position-vertical-relative:line" fillcolor="#ffc2e7" strokeweight=".60922mm">
            <v:textbox inset="0,0,0,0">
              <w:txbxContent>
                <w:p w:rsidR="00A07329" w:rsidRDefault="0052766B">
                  <w:pPr>
                    <w:spacing w:before="167" w:line="254" w:lineRule="auto"/>
                    <w:ind w:left="123" w:right="121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Failure of signal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due to electric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power failure or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any other cause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confusion</w:t>
                  </w:r>
                  <w:r>
                    <w:rPr>
                      <w:spacing w:val="-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to</w:t>
                  </w:r>
                  <w:r>
                    <w:rPr>
                      <w:spacing w:val="-4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road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users</w:t>
                  </w:r>
                </w:p>
              </w:txbxContent>
            </v:textbox>
            <w10:wrap type="none"/>
            <w10:anchorlock/>
          </v:shape>
        </w:pict>
      </w:r>
      <w:r w:rsidR="0052766B">
        <w:rPr>
          <w:spacing w:val="131"/>
          <w:position w:val="-1"/>
        </w:rPr>
        <w:tab/>
      </w:r>
      <w:r w:rsidRPr="0013161E">
        <w:rPr>
          <w:spacing w:val="131"/>
          <w:position w:val="-1"/>
        </w:rPr>
      </w:r>
      <w:r>
        <w:rPr>
          <w:spacing w:val="131"/>
          <w:position w:val="-1"/>
        </w:rPr>
        <w:pict>
          <v:shape id="_x0000_s1316" type="#_x0000_t202" style="width:77.75pt;height:77.75pt;mso-position-horizontal-relative:char;mso-position-vertical-relative:line" filled="f" strokeweight=".60922mm">
            <v:textbox inset="0,0,0,0">
              <w:txbxContent>
                <w:p w:rsidR="00A07329" w:rsidRDefault="00A07329">
                  <w:pPr>
                    <w:pStyle w:val="BodyText"/>
                    <w:rPr>
                      <w:sz w:val="17"/>
                    </w:rPr>
                  </w:pPr>
                </w:p>
                <w:p w:rsidR="00A07329" w:rsidRDefault="0052766B">
                  <w:pPr>
                    <w:spacing w:line="259" w:lineRule="auto"/>
                    <w:ind w:left="95" w:right="93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Drivers will feel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frustrated when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there will be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incompatible speed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limit on the sign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board.</w:t>
                  </w:r>
                </w:p>
              </w:txbxContent>
            </v:textbox>
            <w10:wrap type="none"/>
            <w10:anchorlock/>
          </v:shape>
        </w:pict>
      </w:r>
      <w:r w:rsidR="0052766B">
        <w:rPr>
          <w:spacing w:val="131"/>
          <w:position w:val="-1"/>
        </w:rPr>
        <w:tab/>
      </w:r>
      <w:r w:rsidRPr="0013161E">
        <w:rPr>
          <w:spacing w:val="131"/>
          <w:position w:val="-1"/>
        </w:rPr>
      </w:r>
      <w:r>
        <w:rPr>
          <w:spacing w:val="131"/>
          <w:position w:val="-1"/>
        </w:rPr>
        <w:pict>
          <v:shape id="_x0000_s1315" type="#_x0000_t202" style="width:77.75pt;height:77.75pt;mso-position-horizontal-relative:char;mso-position-vertical-relative:line" fillcolor="#ffc2e7" strokeweight=".60922mm">
            <v:textbox inset="0,0,0,0">
              <w:txbxContent>
                <w:p w:rsidR="00A07329" w:rsidRDefault="0052766B">
                  <w:pPr>
                    <w:pStyle w:val="BodyText"/>
                    <w:spacing w:before="144" w:line="254" w:lineRule="auto"/>
                    <w:ind w:left="123" w:right="121"/>
                    <w:jc w:val="center"/>
                  </w:pPr>
                  <w:r>
                    <w:t>Excessive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delay to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vechicle</w:t>
                  </w:r>
                  <w:proofErr w:type="spellEnd"/>
                  <w:r>
                    <w:rPr>
                      <w:spacing w:val="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may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proofErr w:type="gramStart"/>
                  <w:r>
                    <w:t>caused</w:t>
                  </w:r>
                  <w:proofErr w:type="gramEnd"/>
                  <w:r>
                    <w:rPr>
                      <w:spacing w:val="-1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off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peak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hour.</w:t>
                  </w:r>
                </w:p>
              </w:txbxContent>
            </v:textbox>
            <w10:wrap type="none"/>
            <w10:anchorlock/>
          </v:shape>
        </w:pict>
      </w:r>
      <w:r w:rsidR="0052766B">
        <w:rPr>
          <w:spacing w:val="131"/>
          <w:position w:val="-1"/>
        </w:rPr>
        <w:tab/>
      </w:r>
      <w:r w:rsidRPr="0013161E">
        <w:rPr>
          <w:spacing w:val="131"/>
          <w:position w:val="-1"/>
        </w:rPr>
      </w:r>
      <w:r>
        <w:rPr>
          <w:spacing w:val="131"/>
          <w:position w:val="-1"/>
        </w:rPr>
        <w:pict>
          <v:shape id="_x0000_s1314" type="#_x0000_t202" style="width:77.75pt;height:77.75pt;mso-position-horizontal-relative:char;mso-position-vertical-relative:line" fillcolor="#c7fe80" strokeweight=".60922mm">
            <v:textbox inset="0,0,0,0">
              <w:txbxContent>
                <w:p w:rsidR="00A07329" w:rsidRDefault="0052766B">
                  <w:pPr>
                    <w:spacing w:before="196" w:line="259" w:lineRule="auto"/>
                    <w:ind w:left="123" w:right="121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The vehicles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going</w:t>
                  </w:r>
                  <w:r>
                    <w:rPr>
                      <w:spacing w:val="7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through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the traffic areas</w:t>
                  </w:r>
                  <w:r>
                    <w:rPr>
                      <w:spacing w:val="-49"/>
                      <w:w w:val="9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are diverted to</w:t>
                  </w:r>
                  <w:r>
                    <w:rPr>
                      <w:spacing w:val="-5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other</w:t>
                  </w:r>
                  <w:r>
                    <w:rPr>
                      <w:spacing w:val="-10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road.</w:t>
                  </w:r>
                </w:p>
              </w:txbxContent>
            </v:textbox>
            <w10:wrap type="none"/>
            <w10:anchorlock/>
          </v:shape>
        </w:pict>
      </w:r>
      <w:r w:rsidR="0052766B">
        <w:rPr>
          <w:spacing w:val="131"/>
          <w:position w:val="-1"/>
        </w:rPr>
        <w:tab/>
      </w:r>
      <w:r w:rsidRPr="0013161E">
        <w:rPr>
          <w:spacing w:val="131"/>
          <w:position w:val="-1"/>
        </w:rPr>
      </w:r>
      <w:r>
        <w:rPr>
          <w:spacing w:val="131"/>
          <w:position w:val="-1"/>
        </w:rPr>
        <w:pict>
          <v:shape id="_x0000_s1313" type="#_x0000_t202" style="width:77.75pt;height:77.75pt;mso-position-horizontal-relative:char;mso-position-vertical-relative:line" fillcolor="#c7fe80" strokeweight=".60922mm">
            <v:textbox inset="0,0,0,0">
              <w:txbxContent>
                <w:p w:rsidR="00A07329" w:rsidRDefault="00A07329">
                  <w:pPr>
                    <w:pStyle w:val="BodyText"/>
                    <w:spacing w:before="11"/>
                    <w:rPr>
                      <w:sz w:val="22"/>
                    </w:rPr>
                  </w:pPr>
                </w:p>
                <w:p w:rsidR="00A07329" w:rsidRDefault="0052766B">
                  <w:pPr>
                    <w:pStyle w:val="BodyText"/>
                    <w:spacing w:line="254" w:lineRule="auto"/>
                    <w:ind w:left="123" w:right="121"/>
                    <w:jc w:val="center"/>
                  </w:pPr>
                  <w:proofErr w:type="spellStart"/>
                  <w:r>
                    <w:rPr>
                      <w:w w:val="95"/>
                    </w:rPr>
                    <w:t>Oppurtunity</w:t>
                  </w:r>
                  <w:proofErr w:type="spellEnd"/>
                  <w:r>
                    <w:rPr>
                      <w:w w:val="95"/>
                    </w:rPr>
                    <w:t xml:space="preserve"> to</w:t>
                  </w:r>
                  <w:r>
                    <w:rPr>
                      <w:spacing w:val="-55"/>
                      <w:w w:val="95"/>
                    </w:rPr>
                    <w:t xml:space="preserve"> </w:t>
                  </w:r>
                  <w:r>
                    <w:t>save lives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through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static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sign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boards</w:t>
                  </w:r>
                </w:p>
              </w:txbxContent>
            </v:textbox>
            <w10:wrap type="none"/>
            <w10:anchorlock/>
          </v:shape>
        </w:pict>
      </w:r>
      <w:r w:rsidR="0052766B">
        <w:rPr>
          <w:rFonts w:ascii="Times New Roman"/>
          <w:spacing w:val="148"/>
          <w:position w:val="-1"/>
        </w:rPr>
        <w:t xml:space="preserve"> </w:t>
      </w:r>
      <w:r w:rsidRPr="0013161E">
        <w:rPr>
          <w:spacing w:val="148"/>
          <w:position w:val="-1"/>
        </w:rPr>
      </w:r>
      <w:r w:rsidRPr="0013161E">
        <w:rPr>
          <w:spacing w:val="148"/>
          <w:position w:val="-1"/>
        </w:rPr>
        <w:pict>
          <v:shape id="_x0000_s1312" type="#_x0000_t202" style="width:77.75pt;height:77.75pt;mso-position-horizontal-relative:char;mso-position-vertical-relative:line" fillcolor="#c7fe80" strokeweight=".60922mm">
            <v:textbox inset="0,0,0,0">
              <w:txbxContent>
                <w:p w:rsidR="00A07329" w:rsidRDefault="00A07329">
                  <w:pPr>
                    <w:pStyle w:val="BodyText"/>
                    <w:spacing w:before="9"/>
                    <w:rPr>
                      <w:rFonts w:ascii="Times New Roman"/>
                    </w:rPr>
                  </w:pPr>
                </w:p>
                <w:p w:rsidR="00A07329" w:rsidRDefault="0052766B">
                  <w:pPr>
                    <w:spacing w:line="252" w:lineRule="auto"/>
                    <w:ind w:left="95" w:right="93"/>
                    <w:jc w:val="center"/>
                    <w:rPr>
                      <w:sz w:val="17"/>
                    </w:rPr>
                  </w:pPr>
                  <w:r>
                    <w:rPr>
                      <w:spacing w:val="-2"/>
                      <w:sz w:val="17"/>
                    </w:rPr>
                    <w:t xml:space="preserve">Device </w:t>
                  </w:r>
                  <w:r>
                    <w:rPr>
                      <w:spacing w:val="-1"/>
                      <w:sz w:val="17"/>
                    </w:rPr>
                    <w:t>monitored</w:t>
                  </w:r>
                  <w:r>
                    <w:rPr>
                      <w:spacing w:val="-49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by</w:t>
                  </w:r>
                  <w:r>
                    <w:rPr>
                      <w:spacing w:val="10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every</w:t>
                  </w:r>
                  <w:r>
                    <w:rPr>
                      <w:spacing w:val="10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moment</w:t>
                  </w:r>
                  <w:r>
                    <w:rPr>
                      <w:spacing w:val="-46"/>
                      <w:w w:val="9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and accident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should</w:t>
                  </w:r>
                  <w:r>
                    <w:rPr>
                      <w:spacing w:val="1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identified</w:t>
                  </w:r>
                  <w:r>
                    <w:rPr>
                      <w:spacing w:val="1"/>
                      <w:w w:val="9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easily</w:t>
                  </w:r>
                </w:p>
              </w:txbxContent>
            </v:textbox>
            <w10:wrap type="none"/>
            <w10:anchorlock/>
          </v:shape>
        </w:pict>
      </w:r>
      <w:r w:rsidR="0052766B">
        <w:rPr>
          <w:rFonts w:ascii="Times New Roman"/>
          <w:spacing w:val="148"/>
          <w:position w:val="-1"/>
        </w:rPr>
        <w:t xml:space="preserve"> </w:t>
      </w:r>
      <w:r w:rsidRPr="0013161E">
        <w:rPr>
          <w:spacing w:val="148"/>
          <w:position w:val="-1"/>
        </w:rPr>
      </w:r>
      <w:r w:rsidRPr="0013161E">
        <w:rPr>
          <w:spacing w:val="148"/>
          <w:position w:val="-1"/>
        </w:rPr>
        <w:pict>
          <v:shape id="_x0000_s1311" type="#_x0000_t202" style="width:77.75pt;height:77.75pt;mso-position-horizontal-relative:char;mso-position-vertical-relative:line" fillcolor="#c7fe80" strokeweight=".60922mm">
            <v:textbox inset="0,0,0,0">
              <w:txbxContent>
                <w:p w:rsidR="00A07329" w:rsidRDefault="00A07329">
                  <w:pPr>
                    <w:pStyle w:val="BodyText"/>
                    <w:spacing w:before="1"/>
                    <w:rPr>
                      <w:rFonts w:ascii="Times New Roman"/>
                      <w:sz w:val="27"/>
                    </w:rPr>
                  </w:pPr>
                </w:p>
                <w:p w:rsidR="00A07329" w:rsidRDefault="0052766B">
                  <w:pPr>
                    <w:spacing w:line="256" w:lineRule="auto"/>
                    <w:ind w:left="123" w:right="121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Not</w:t>
                  </w:r>
                  <w:r>
                    <w:rPr>
                      <w:spacing w:val="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only</w:t>
                  </w:r>
                  <w:r>
                    <w:rPr>
                      <w:spacing w:val="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speed</w:t>
                  </w:r>
                  <w:r>
                    <w:rPr>
                      <w:spacing w:val="-52"/>
                      <w:sz w:val="18"/>
                    </w:rPr>
                    <w:t xml:space="preserve"> </w:t>
                  </w:r>
                  <w:r>
                    <w:rPr>
                      <w:w w:val="95"/>
                      <w:sz w:val="18"/>
                    </w:rPr>
                    <w:t>limits but also</w:t>
                  </w:r>
                  <w:r>
                    <w:rPr>
                      <w:spacing w:val="1"/>
                      <w:w w:val="95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the directions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will</w:t>
                  </w:r>
                  <w:r>
                    <w:rPr>
                      <w:spacing w:val="-1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be</w:t>
                  </w:r>
                  <w:r>
                    <w:rPr>
                      <w:spacing w:val="-1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shown.</w:t>
                  </w:r>
                </w:p>
              </w:txbxContent>
            </v:textbox>
            <w10:wrap type="none"/>
            <w10:anchorlock/>
          </v:shape>
        </w:pict>
      </w:r>
    </w:p>
    <w:sectPr w:rsidR="00A07329" w:rsidSect="00A07329">
      <w:type w:val="continuous"/>
      <w:pgSz w:w="31660" w:h="19450" w:orient="landscape"/>
      <w:pgMar w:top="620" w:right="4640" w:bottom="280" w:left="3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07329"/>
    <w:rsid w:val="000C5998"/>
    <w:rsid w:val="0013161E"/>
    <w:rsid w:val="001C30E9"/>
    <w:rsid w:val="00262787"/>
    <w:rsid w:val="00526B58"/>
    <w:rsid w:val="0052766B"/>
    <w:rsid w:val="00A07329"/>
    <w:rsid w:val="00A16D49"/>
    <w:rsid w:val="00B41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7329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A07329"/>
    <w:pPr>
      <w:ind w:left="106"/>
      <w:jc w:val="center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07329"/>
    <w:rPr>
      <w:sz w:val="20"/>
      <w:szCs w:val="20"/>
    </w:rPr>
  </w:style>
  <w:style w:type="paragraph" w:styleId="Title">
    <w:name w:val="Title"/>
    <w:basedOn w:val="Normal"/>
    <w:uiPriority w:val="1"/>
    <w:qFormat/>
    <w:rsid w:val="00A07329"/>
    <w:pPr>
      <w:spacing w:before="249"/>
      <w:ind w:left="-22" w:hanging="143"/>
      <w:jc w:val="center"/>
    </w:pPr>
    <w:rPr>
      <w:sz w:val="55"/>
      <w:szCs w:val="55"/>
    </w:rPr>
  </w:style>
  <w:style w:type="paragraph" w:styleId="ListParagraph">
    <w:name w:val="List Paragraph"/>
    <w:basedOn w:val="Normal"/>
    <w:uiPriority w:val="1"/>
    <w:qFormat/>
    <w:rsid w:val="00A07329"/>
  </w:style>
  <w:style w:type="paragraph" w:customStyle="1" w:styleId="TableParagraph">
    <w:name w:val="Table Paragraph"/>
    <w:basedOn w:val="Normal"/>
    <w:uiPriority w:val="1"/>
    <w:qFormat/>
    <w:rsid w:val="00A073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38" Type="http://schemas.openxmlformats.org/officeDocument/2006/relationships/image" Target="media/image135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144" Type="http://schemas.openxmlformats.org/officeDocument/2006/relationships/image" Target="media/image141.png"/><Relationship Id="rId149" Type="http://schemas.openxmlformats.org/officeDocument/2006/relationships/fontTable" Target="fontTable.xml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139" Type="http://schemas.openxmlformats.org/officeDocument/2006/relationships/image" Target="media/image136.jpe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5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16" Type="http://schemas.openxmlformats.org/officeDocument/2006/relationships/image" Target="media/image113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137" Type="http://schemas.openxmlformats.org/officeDocument/2006/relationships/image" Target="media/image13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40" Type="http://schemas.openxmlformats.org/officeDocument/2006/relationships/image" Target="media/image137.jpeg"/><Relationship Id="rId145" Type="http://schemas.openxmlformats.org/officeDocument/2006/relationships/image" Target="media/image142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43" Type="http://schemas.openxmlformats.org/officeDocument/2006/relationships/image" Target="media/image140.jpeg"/><Relationship Id="rId148" Type="http://schemas.openxmlformats.org/officeDocument/2006/relationships/image" Target="media/image14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jpeg"/><Relationship Id="rId146" Type="http://schemas.openxmlformats.org/officeDocument/2006/relationships/image" Target="media/image143.jpe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jpe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</cp:lastModifiedBy>
  <cp:revision>5</cp:revision>
  <dcterms:created xsi:type="dcterms:W3CDTF">2022-11-16T09:40:00Z</dcterms:created>
  <dcterms:modified xsi:type="dcterms:W3CDTF">2022-11-16T12:42:00Z</dcterms:modified>
</cp:coreProperties>
</file>