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E2D1" w14:textId="39B5229C" w:rsidR="00C37C9E" w:rsidRPr="00C37C9E" w:rsidRDefault="00C37C9E" w:rsidP="00C37C9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ASSIGNMENT – 2</w:t>
      </w:r>
    </w:p>
    <w:p w14:paraId="3255AE50" w14:textId="5B093E41" w:rsidR="00C37C9E" w:rsidRPr="00C37C9E" w:rsidRDefault="00C37C9E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Program to detect humidity and Temperature</w:t>
      </w:r>
    </w:p>
    <w:p w14:paraId="0CA61F78" w14:textId="60DE5EE4" w:rsidR="00C37C9E" w:rsidRPr="00C37C9E" w:rsidRDefault="00C37C9E" w:rsidP="00C37C9E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Code:</w:t>
      </w:r>
    </w:p>
    <w:p w14:paraId="17CB7FE6" w14:textId="3CECDF2F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>import random</w:t>
      </w:r>
    </w:p>
    <w:p w14:paraId="74F65572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>while(True):</w:t>
      </w:r>
    </w:p>
    <w:p w14:paraId="2938EDC7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a=random.randint(10,99)</w:t>
      </w:r>
    </w:p>
    <w:p w14:paraId="0806AC69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b=random.randint(10,99)</w:t>
      </w:r>
    </w:p>
    <w:p w14:paraId="0310E5B4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if(a&gt;35 and b&gt;60):</w:t>
      </w:r>
    </w:p>
    <w:p w14:paraId="3A48EEA7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    print("high temperature and humidity of:",a,b,"%","alarm is on")</w:t>
      </w:r>
    </w:p>
    <w:p w14:paraId="1AF8425B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elif(a&lt;35 and b&lt;60):</w:t>
      </w:r>
    </w:p>
    <w:p w14:paraId="411664B1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        print("Normal temperature and humidity of:",a,b,"%","alarm is off")</w:t>
      </w:r>
    </w:p>
    <w:p w14:paraId="1321A6A8" w14:textId="77777777" w:rsidR="00521FA7" w:rsidRPr="00C37C9E" w:rsidRDefault="00521FA7" w:rsidP="00521FA7">
      <w:pPr>
        <w:rPr>
          <w:rFonts w:ascii="Times New Roman" w:hAnsi="Times New Roman" w:cs="Times New Roman"/>
          <w:noProof/>
        </w:rPr>
      </w:pPr>
      <w:r w:rsidRPr="00C37C9E">
        <w:rPr>
          <w:rFonts w:ascii="Times New Roman" w:hAnsi="Times New Roman" w:cs="Times New Roman"/>
          <w:noProof/>
        </w:rPr>
        <w:t xml:space="preserve">            break</w:t>
      </w:r>
    </w:p>
    <w:p w14:paraId="40A58807" w14:textId="04413575" w:rsidR="00521FA7" w:rsidRDefault="00C37C9E" w:rsidP="00521F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88262" wp14:editId="649A0867">
            <wp:simplePos x="0" y="0"/>
            <wp:positionH relativeFrom="margin">
              <wp:align>left</wp:align>
            </wp:positionH>
            <wp:positionV relativeFrom="paragraph">
              <wp:posOffset>917575</wp:posOffset>
            </wp:positionV>
            <wp:extent cx="3435985" cy="1561465"/>
            <wp:effectExtent l="0" t="0" r="0" b="635"/>
            <wp:wrapThrough wrapText="bothSides">
              <wp:wrapPolygon edited="0">
                <wp:start x="0" y="0"/>
                <wp:lineTo x="0" y="21345"/>
                <wp:lineTo x="21436" y="21345"/>
                <wp:lineTo x="2143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6" b="59096"/>
                    <a:stretch/>
                  </pic:blipFill>
                  <pic:spPr bwMode="auto">
                    <a:xfrm>
                      <a:off x="0" y="0"/>
                      <a:ext cx="3435985" cy="156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21FA7" w:rsidRPr="00C37C9E">
        <w:rPr>
          <w:noProof/>
        </w:rPr>
        <w:t xml:space="preserve">                    </w:t>
      </w:r>
    </w:p>
    <w:p w14:paraId="54AC7B68" w14:textId="105AB614" w:rsidR="00C37C9E" w:rsidRPr="00C37C9E" w:rsidRDefault="00C37C9E" w:rsidP="00521FA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7C9E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:</w:t>
      </w:r>
    </w:p>
    <w:sectPr w:rsidR="00C37C9E" w:rsidRPr="00C37C9E" w:rsidSect="00C37C9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A7"/>
    <w:rsid w:val="00521FA7"/>
    <w:rsid w:val="00C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6B72"/>
  <w15:chartTrackingRefBased/>
  <w15:docId w15:val="{56EB229D-9D10-4F44-94E6-5634A1EEC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M.G.Shalini Devi</dc:creator>
  <cp:keywords/>
  <dc:description/>
  <cp:lastModifiedBy>abirami pavisya</cp:lastModifiedBy>
  <cp:revision>2</cp:revision>
  <dcterms:created xsi:type="dcterms:W3CDTF">2022-10-20T10:44:00Z</dcterms:created>
  <dcterms:modified xsi:type="dcterms:W3CDTF">2022-10-20T10:44:00Z</dcterms:modified>
</cp:coreProperties>
</file>