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21DF" w14:textId="77777777" w:rsidR="009A672E" w:rsidRPr="009A672E" w:rsidRDefault="009A672E" w:rsidP="009A672E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Python Expense Tracker Project</w:t>
      </w:r>
    </w:p>
    <w:p w14:paraId="381C16C5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In this python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django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project, we will create an expense tracker that will take details of our expenses. While filling the signup form a person will also need to fill in the details about the income and the </w:t>
      </w:r>
      <w:proofErr w:type="gram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amount</w:t>
      </w:r>
      <w:proofErr w:type="gram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he/she wants to save. Some people earn on a daily basis, so their income can also be added on a regular basis. Details of expenses will be shown in the form of a pie chart on a weekly, monthly, and yearly basis. Installation of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django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is a must to start with the Expense Tracker project.</w:t>
      </w:r>
    </w:p>
    <w:p w14:paraId="28A2443C" w14:textId="77777777" w:rsidR="009A672E" w:rsidRPr="009A672E" w:rsidRDefault="009A672E" w:rsidP="009A672E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Project Prerequisites</w:t>
      </w:r>
    </w:p>
    <w:p w14:paraId="74206A4A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Sound knowledge of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django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framework, html,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css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,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javascript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and python is required before starting this Expense Tracker project of Python.</w:t>
      </w:r>
    </w:p>
    <w:p w14:paraId="1A9A9770" w14:textId="77777777" w:rsidR="009A672E" w:rsidRPr="009A672E" w:rsidRDefault="009A672E" w:rsidP="009A672E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Download Python Expense Tracker Project Code</w:t>
      </w:r>
    </w:p>
    <w:p w14:paraId="37B07596" w14:textId="77777777" w:rsidR="009A672E" w:rsidRPr="009A672E" w:rsidRDefault="009A672E" w:rsidP="009A672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Download source code of python expense tracker: </w:t>
      </w:r>
      <w:hyperlink r:id="rId4" w:tgtFrame="_blank" w:history="1">
        <w:r w:rsidRPr="009A672E">
          <w:rPr>
            <w:rFonts w:ascii="inherit" w:eastAsia="Times New Roman" w:hAnsi="inherit" w:cs="Times New Roman"/>
            <w:b/>
            <w:bCs/>
            <w:color w:val="65ABF6"/>
            <w:sz w:val="27"/>
            <w:szCs w:val="27"/>
            <w:u w:val="single"/>
            <w:bdr w:val="none" w:sz="0" w:space="0" w:color="auto" w:frame="1"/>
            <w:lang w:eastAsia="en-IN"/>
          </w:rPr>
          <w:t>Expense Tracker Project Code</w:t>
        </w:r>
      </w:hyperlink>
    </w:p>
    <w:p w14:paraId="079BC36D" w14:textId="77777777" w:rsidR="009A672E" w:rsidRPr="009A672E" w:rsidRDefault="009A672E" w:rsidP="009A672E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Project File Structure</w:t>
      </w:r>
    </w:p>
    <w:p w14:paraId="7DA4EE75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1. Install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django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framework</w:t>
      </w: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2. Create a project and an app</w:t>
      </w: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3. Models.py</w:t>
      </w: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4. Admin.py</w:t>
      </w: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5. Urls.py</w:t>
      </w: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6. Views.py</w:t>
      </w:r>
    </w:p>
    <w:p w14:paraId="3B5CF1BF" w14:textId="77777777" w:rsidR="009A672E" w:rsidRPr="009A672E" w:rsidRDefault="009A672E" w:rsidP="009A672E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 xml:space="preserve">1. Install </w:t>
      </w:r>
      <w:proofErr w:type="spellStart"/>
      <w:r w:rsidRPr="009A672E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django</w:t>
      </w:r>
      <w:proofErr w:type="spellEnd"/>
      <w:r w:rsidRPr="009A672E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 xml:space="preserve"> framework:</w:t>
      </w:r>
    </w:p>
    <w:p w14:paraId="77B2EDF2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To begin with the project, you need to install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django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on your system. To install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django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, write the following command on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cmd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or terminal window.</w:t>
      </w:r>
    </w:p>
    <w:p w14:paraId="265F5AA5" w14:textId="77777777" w:rsidR="009A672E" w:rsidRPr="009A672E" w:rsidRDefault="009A672E" w:rsidP="009A672E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Pip install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django</w:t>
      </w:r>
      <w:proofErr w:type="spellEnd"/>
    </w:p>
    <w:p w14:paraId="33253DFD" w14:textId="77777777" w:rsidR="009A672E" w:rsidRPr="009A672E" w:rsidRDefault="009A672E" w:rsidP="009A672E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2. Create a project and an app:</w:t>
      </w:r>
    </w:p>
    <w:p w14:paraId="36C7E8C7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We will create a new project named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ExpenseTracker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and an app to start the project. Write the following command on the terminal window.</w:t>
      </w:r>
    </w:p>
    <w:p w14:paraId="2E39FA47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django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-admin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startproject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ExpenseTracker</w:t>
      </w:r>
      <w:proofErr w:type="spellEnd"/>
    </w:p>
    <w:p w14:paraId="0143436C" w14:textId="77777777" w:rsidR="009A672E" w:rsidRPr="009A672E" w:rsidRDefault="009A672E" w:rsidP="009A672E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python mange.py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startapp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home</w:t>
      </w:r>
    </w:p>
    <w:p w14:paraId="0C7E409B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lastRenderedPageBreak/>
        <w:t xml:space="preserve">Create a template and static folder to store your files. Template folder will contain all the html files. Static folder will contain all the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css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</w:t>
      </w:r>
      <w:proofErr w:type="gram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files ,images</w:t>
      </w:r>
      <w:proofErr w:type="gram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and </w:t>
      </w:r>
      <w:proofErr w:type="spell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javascript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files.</w:t>
      </w:r>
    </w:p>
    <w:p w14:paraId="628140E4" w14:textId="77777777" w:rsidR="009A672E" w:rsidRPr="009A672E" w:rsidRDefault="009A672E" w:rsidP="009A672E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3. Models.py</w:t>
      </w:r>
    </w:p>
    <w:p w14:paraId="13A35438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Database connectivity is done with the help of models.py. Create the following models in models.py file in the app of your project.</w:t>
      </w:r>
    </w:p>
    <w:p w14:paraId="7BE29AFE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django.db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import models</w:t>
      </w:r>
    </w:p>
    <w:p w14:paraId="3F60FA62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django.utils</w:t>
      </w:r>
      <w:proofErr w:type="gram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.timezone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import now</w:t>
      </w:r>
    </w:p>
    <w:p w14:paraId="0672620A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django.contrib</w:t>
      </w:r>
      <w:proofErr w:type="gram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.auth.models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import User</w:t>
      </w:r>
    </w:p>
    <w:p w14:paraId="6D27C457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django.conf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import settings</w:t>
      </w:r>
    </w:p>
    <w:p w14:paraId="29A42BFA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django.</w:t>
      </w:r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db.models</w:t>
      </w:r>
      <w:proofErr w:type="gram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.signals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post_save</w:t>
      </w:r>
      <w:proofErr w:type="spellEnd"/>
    </w:p>
    <w:p w14:paraId="1A37DEBA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django.dispatch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import receiver</w:t>
      </w:r>
    </w:p>
    <w:p w14:paraId="6C68554B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django.</w:t>
      </w:r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db.models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import Sum</w:t>
      </w:r>
    </w:p>
    <w:p w14:paraId="799D0246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3F7F5F"/>
          <w:sz w:val="20"/>
          <w:szCs w:val="20"/>
          <w:bdr w:val="none" w:sz="0" w:space="0" w:color="auto" w:frame="1"/>
          <w:lang w:eastAsia="en-IN"/>
        </w:rPr>
        <w:t>#Create your models here.</w:t>
      </w:r>
    </w:p>
    <w:p w14:paraId="176D2427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SELECT_CATEGORY_CHOICES = 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[</w:t>
      </w:r>
    </w:p>
    <w:p w14:paraId="5110B539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Food"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"Food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0905295F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Travel"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"Travel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2610D6F0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Shopping"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"Shopping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6F127C38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Necessities"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"Necessities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333451AD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Entertainment"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"Entertainment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792E31E3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Other"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"Other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7C3CBBB6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]</w:t>
      </w:r>
    </w:p>
    <w:p w14:paraId="40FA24D6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ADD_EXPENSE_CHOICES = 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[</w:t>
      </w:r>
    </w:p>
    <w:p w14:paraId="5763F8FD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Expense"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"Expense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3153D42F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Income"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"Income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77FFD37B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]</w:t>
      </w:r>
    </w:p>
    <w:p w14:paraId="2C610FAB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PROFESSION_CHOICES </w:t>
      </w:r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[</w:t>
      </w:r>
      <w:proofErr w:type="gramEnd"/>
    </w:p>
    <w:p w14:paraId="22A2E1DF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Employee"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"Employee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5DBFFE2E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Business"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"Business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29870035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Student"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"Student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3B1FAE65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Other"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"Other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49723AEC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]</w:t>
      </w:r>
    </w:p>
    <w:p w14:paraId="3E4B4E98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class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Addmoney_info</w:t>
      </w:r>
      <w:proofErr w:type="spell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models.Model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6A12F568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user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models.ForeignKey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User,default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= 1,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on_delete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models.CASCADE</w:t>
      </w:r>
      <w:proofErr w:type="spell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745D8EF7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add_money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models.CharField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max_length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= 10 , choices = ADD_EXPENSE_CHOICES 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4442810F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quantity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models.BigIntegerField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14:paraId="465DE282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Date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models.DateField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default = now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1AC768B3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Category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models.CharField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max_length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= 20, choices = SELECT_CATEGORY_CHOICES , default =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'Food'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6F085BD6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class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Meta:</w:t>
      </w:r>
    </w:p>
    <w:p w14:paraId="2EB82584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db_table: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addmoney</w:t>
      </w:r>
      <w:proofErr w:type="spellEnd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'</w:t>
      </w:r>
    </w:p>
    <w:p w14:paraId="69840DB2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lastRenderedPageBreak/>
        <w:t>class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UserProfile</w:t>
      </w:r>
      <w:proofErr w:type="spell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models.Model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0A0E5037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user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models.OneToOneField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User,on_delete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models.CASCADE</w:t>
      </w:r>
      <w:proofErr w:type="spell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62280CB2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profession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models.CharField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max_length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= 10, choices=PROFESSION_CHOICES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357BE3C7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Savings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models.IntegerField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null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True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 blank=</w:t>
      </w: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True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6CDE1E56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income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models.BigIntegerField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null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True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 blank=</w:t>
      </w: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True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203EA94D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image = </w:t>
      </w:r>
      <w:proofErr w:type="spellStart"/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models.ImageField</w:t>
      </w:r>
      <w:proofErr w:type="spellEnd"/>
      <w:proofErr w:type="gramEnd"/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upload_to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9A672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profile_image'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,blank</w:t>
      </w:r>
      <w:proofErr w:type="spellEnd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True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1EF1C3B8" w14:textId="77777777" w:rsidR="009A672E" w:rsidRPr="009A672E" w:rsidRDefault="009A672E" w:rsidP="009A672E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def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__str__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self</w:t>
      </w:r>
      <w:r w:rsidRPr="009A672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3BEE2E07" w14:textId="77777777" w:rsidR="009A672E" w:rsidRPr="009A672E" w:rsidRDefault="009A672E" w:rsidP="009A672E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9A672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return</w:t>
      </w:r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self.</w:t>
      </w:r>
      <w:proofErr w:type="gramStart"/>
      <w:r w:rsidRPr="009A672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user.username</w:t>
      </w:r>
      <w:proofErr w:type="spellEnd"/>
      <w:proofErr w:type="gramEnd"/>
    </w:p>
    <w:p w14:paraId="3B68A79F" w14:textId="77777777" w:rsidR="009A672E" w:rsidRPr="009A672E" w:rsidRDefault="009A672E" w:rsidP="009A672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Code Explanation:</w:t>
      </w:r>
    </w:p>
    <w:p w14:paraId="38F359E0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SELECT_CATEGORY_</w:t>
      </w:r>
      <w:proofErr w:type="gram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CHOICES ,</w:t>
      </w:r>
      <w:proofErr w:type="gram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EXPENSE_CHOICES , PROFESSION_CHOICES contain the list of options that will be given while filling the expense form.</w:t>
      </w:r>
    </w:p>
    <w:p w14:paraId="6ACBBB6B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a. </w:t>
      </w:r>
      <w:proofErr w:type="gram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Foreign</w:t>
      </w:r>
      <w:proofErr w:type="gram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key: It establishes many to one relationship.</w:t>
      </w:r>
    </w:p>
    <w:p w14:paraId="24E1D7EE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b. </w:t>
      </w:r>
      <w:proofErr w:type="spellStart"/>
      <w:proofErr w:type="gram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Charfield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(</w:t>
      </w:r>
      <w:proofErr w:type="gram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):It stores small and large size strings in the database.</w:t>
      </w:r>
    </w:p>
    <w:p w14:paraId="07259A35" w14:textId="77777777" w:rsidR="009A672E" w:rsidRPr="009A672E" w:rsidRDefault="009A672E" w:rsidP="009A672E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c. </w:t>
      </w:r>
      <w:proofErr w:type="spellStart"/>
      <w:proofErr w:type="gramStart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BigIntegerField</w:t>
      </w:r>
      <w:proofErr w:type="spell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(</w:t>
      </w:r>
      <w:proofErr w:type="gramEnd"/>
      <w:r w:rsidRPr="009A672E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):It can store numbers from -92</w:t>
      </w:r>
    </w:p>
    <w:p w14:paraId="11323D7A" w14:textId="77777777" w:rsidR="008268A6" w:rsidRDefault="008268A6"/>
    <w:sectPr w:rsidR="0082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2E"/>
    <w:rsid w:val="008268A6"/>
    <w:rsid w:val="009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7AE3"/>
  <w15:chartTrackingRefBased/>
  <w15:docId w15:val="{7579C4D9-013F-458E-8241-3C174CD3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A67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7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A67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72E"/>
    <w:rPr>
      <w:b/>
      <w:bCs/>
    </w:rPr>
  </w:style>
  <w:style w:type="character" w:customStyle="1" w:styleId="enlighter-text">
    <w:name w:val="enlighter-text"/>
    <w:basedOn w:val="DefaultParagraphFont"/>
    <w:rsid w:val="009A672E"/>
  </w:style>
  <w:style w:type="character" w:customStyle="1" w:styleId="enlighter-m3">
    <w:name w:val="enlighter-m3"/>
    <w:basedOn w:val="DefaultParagraphFont"/>
    <w:rsid w:val="009A672E"/>
  </w:style>
  <w:style w:type="character" w:customStyle="1" w:styleId="enlighter-c0">
    <w:name w:val="enlighter-c0"/>
    <w:basedOn w:val="DefaultParagraphFont"/>
    <w:rsid w:val="009A672E"/>
  </w:style>
  <w:style w:type="character" w:customStyle="1" w:styleId="enlighter-g1">
    <w:name w:val="enlighter-g1"/>
    <w:basedOn w:val="DefaultParagraphFont"/>
    <w:rsid w:val="009A672E"/>
  </w:style>
  <w:style w:type="character" w:customStyle="1" w:styleId="enlighter-s0">
    <w:name w:val="enlighter-s0"/>
    <w:basedOn w:val="DefaultParagraphFont"/>
    <w:rsid w:val="009A672E"/>
  </w:style>
  <w:style w:type="character" w:customStyle="1" w:styleId="enlighter-k1">
    <w:name w:val="enlighter-k1"/>
    <w:basedOn w:val="DefaultParagraphFont"/>
    <w:rsid w:val="009A672E"/>
  </w:style>
  <w:style w:type="character" w:customStyle="1" w:styleId="enlighter-m0">
    <w:name w:val="enlighter-m0"/>
    <w:basedOn w:val="DefaultParagraphFont"/>
    <w:rsid w:val="009A672E"/>
  </w:style>
  <w:style w:type="character" w:customStyle="1" w:styleId="enlighter-n1">
    <w:name w:val="enlighter-n1"/>
    <w:basedOn w:val="DefaultParagraphFont"/>
    <w:rsid w:val="009A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11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8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47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9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71116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398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35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65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236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560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365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451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8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8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641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12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01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39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64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03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769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44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92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05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975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20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98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49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126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0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88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67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9626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82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09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21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89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23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206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29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0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09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930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77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164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23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1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65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485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66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58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0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694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06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77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5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46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91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19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81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88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70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30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98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442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24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7666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4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333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66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647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00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138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51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226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7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7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46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68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26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85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15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0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437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16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674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69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041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2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45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381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00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16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440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-flair.s3.ap-south-1.amazonaws.com/python-projects/expense-track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Vasumathi Anbu</dc:creator>
  <cp:keywords/>
  <dc:description/>
  <cp:lastModifiedBy>Vasumathi Anbu</cp:lastModifiedBy>
  <cp:revision>1</cp:revision>
  <dcterms:created xsi:type="dcterms:W3CDTF">2022-10-09T14:47:00Z</dcterms:created>
  <dcterms:modified xsi:type="dcterms:W3CDTF">2022-10-09T14:48:00Z</dcterms:modified>
</cp:coreProperties>
</file>