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26" filled="f" stroked="f" style="margin-left:0.0pt;margin-top:0.0pt;width:422.7pt;height:266.9pt;mso-wrap-distance-left:0.0pt;mso-wrap-distance-right:0.0pt;visibility:visible;" coordsize="8454,5338">
            <v:shape id="1027" type="#_x0000_t75" filled="f" stroked="f" style="position:absolute;left:6329;top:2026;width:294;height:137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8" coordsize="702,137" coordorigin="6658,2026" path="m6680,2028l6658,2028,6663,2071,6677,2071,6680,2028xm6718,2028l6697,2028,6699,2071,6716,2071,6718,2028xm6802,2064l6790,2064,6783,2067,6778,2069,6768,2074,6764,2079,6759,2088,6756,2096,6754,2100,6754,2129,6756,2134,6756,2141,6761,2146,6764,2151,6768,2156,6778,2160,6785,2163,6824,2163,6829,2160,6833,2160,6833,2151,6793,2151,6783,2148,6778,2141,6773,2136,6771,2129,6771,2120,6838,2120,6838,2108,6771,2108,6771,2098,6773,2096,6773,2091,6783,2081,6785,2081,6788,2079,6821,2079,6821,2072,6819,2069,6814,2067,6809,2067,6802,2064xm6833,2146l6829,2146,6826,2148,6809,2148,6807,2151,6833,2151,6833,2146xm6821,2072l6821,2108,6838,2108,6838,2103,6836,2096,6836,2091,6831,2081,6829,2079,6821,2072xm6821,2079l6805,2079,6807,2081,6809,2081,6819,2091,6819,2096,6821,2098,6821,2079xm6869,2067l6857,2067,6857,2163,6872,2163,6872,2100,6874,2095,6877,2093,6879,2091,6879,2086,6882,2083,6872,2083,6869,2067xm6908,2079l6894,2079,6894,2086,6896,2088,6896,2163,6910,2163,6910,2100,6913,2095,6915,2093,6915,2091,6918,2088,6918,2086,6908,2086,6908,2079xm6949,2079l6930,2079,6930,2081,6932,2081,6932,2163,6949,2163,6949,2079xm6942,2064l6925,2064,6922,2067,6920,2067,6920,2069,6918,2069,6913,2074,6913,2076,6910,2079,6910,2081,6908,2086,6918,2086,6920,2083,6920,2081,6922,2081,6922,2079,6949,2079,6949,2074,6942,2064xm6898,2064l6889,2064,6886,2067,6882,2067,6882,2069,6879,2071,6877,2074,6877,2076,6872,2081,6872,2083,6882,2083,6886,2079,6908,2079,6903,2069,6898,2064xm7031,2105l6997,2105,6987,2107,6980,2115,6973,2119,6968,2127,6968,2141,6971,2143,6971,2148,6973,2151,6973,2153,6978,2158,6983,2160,6985,2163,7011,2163,7021,2158,7028,2153,7031,2151,6999,2151,6997,2148,6992,2148,6992,2146,6990,2146,6990,2143,6987,2143,6987,2129,6990,2127,6990,2124,6992,2124,6997,2119,7031,2119,7031,2105xm7047,2148l7033,2148,7033,2163,7047,2163,7047,2148xm7043,2079l7016,2079,7026,2083,7031,2088,7031,2136,7026,2141,7007,2151,7031,2151,7033,2148,7047,2148,7047,2086,7045,2081,7043,2079xm7031,2067l6987,2067,6985,2069,6980,2069,6978,2071,6978,2086,6987,2081,6992,2081,6999,2079,7043,2079,7040,2074,7035,2069,7031,2067xm7021,2064l6997,2064,6995,2067,7026,2067,7021,2064xm7124,2028l7110,2028,7105,2033,7105,2045,7112,2052,7122,2052,7129,2045,7129,2033,7124,2028xm7120,2026l7115,2026,7112,2028,7122,2028,7120,2026xm7156,2148l7081,2148,7081,2163,7156,2163,7156,2148xm7129,2067l7084,2067,7084,2081,7112,2081,7112,2148,7129,2148,7129,2067xm7264,2148l7187,2148,7187,2163,7264,2163,7264,2148xm7235,2028l7189,2028,7189,2040,7218,2040,7218,2148,7235,2148,7235,2028xm7324,2028l7302,2028,7305,2071,7321,2071,7324,2028xm7360,2028l7341,2028,7343,2071,7358,2071,7360,2028xe" fillcolor="black" stroked="f" style="position:absolute;left:6658;top:2026;width:702;height:137;z-index:4;mso-position-horizontal-relative:text;mso-position-vertical-relative:text;mso-width-relative:page;mso-height-relative:page;visibility:visible;">
              <v:stroke on="f"/>
              <v:fill/>
              <v:path textboxrect="6658,2026,7360,2163" arrowok="t"/>
            </v:shape>
            <v:shape id="1029" type="#_x0000_t75" filled="f" stroked="f" style="position:absolute;left:0;top:0;width:6945;height:5338;z-index:5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30" type="#_x0000_t75" filled="f" stroked="f" style="position:absolute;left:6865;top:2702;width:294;height:140;z-index:6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1" coordsize="58,44" coordorigin="7197,2704" path="m7217,2704l7197,2704,7200,2748,7214,2748,7217,2704xm7255,2704l7233,2704,7236,2748,7253,2748,7255,2704xe" fillcolor="black" stroked="f" style="position:absolute;left:7197;top:2704;width:58;height:44;z-index:7;mso-position-horizontal-relative:text;mso-position-vertical-relative:text;mso-width-relative:page;mso-height-relative:page;visibility:visible;">
              <v:stroke on="f"/>
              <v:fill/>
              <v:path textboxrect="7197,2704,7255,2748" arrowok="t"/>
            </v:shape>
            <v:shape id="1032" type="#_x0000_t75" filled="f" stroked="f" style="position:absolute;left:7293;top:2704;width:390;height:174;z-index:8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033" fillcolor="black" stroked="f" style="position:absolute;left:6766;top:3453;width:58;height:17;z-index:9;mso-position-horizontal-relative:text;mso-position-vertical-relative:text;mso-width-relative:page;mso-height-relative:page;visibility:visible;">
              <v:stroke on="f"/>
              <v:fill/>
            </v:rect>
            <v:shape id="1034" type="#_x0000_t75" filled="f" stroked="f" style="position:absolute;left:6868;top:3389;width:611;height:164;z-index:10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5" coordsize="58,45" coordorigin="7517,3379" path="m7539,3379l7517,3379,7520,3424,7536,3424,7539,3379xm7575,3379l7556,3379,7558,3424,7573,3424,7575,3379xe" fillcolor="black" stroked="f" style="position:absolute;left:7517;top:3379;width:58;height:45;z-index:11;mso-position-horizontal-relative:text;mso-position-vertical-relative:text;mso-width-relative:page;mso-height-relative:page;visibility:visible;">
              <v:stroke on="f"/>
              <v:fill/>
              <v:path textboxrect="7517,3379,7575,3424" arrowok="t"/>
            </v:shape>
            <v:shape id="1036" type="#_x0000_t75" filled="f" stroked="f" style="position:absolute;left:7723;top:3379;width:294;height:137;z-index:12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37" type="#_x0000_t75" filled="f" stroked="f" style="position:absolute;left:8053;top:3379;width:401;height:174;z-index:13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  <w:r>
        <w:rPr>
          <w:spacing w:val="71"/>
          <w:position w:val="178"/>
          <w:sz w:val="20"/>
        </w:rPr>
      </w:r>
      <w:r>
        <w:rPr>
          <w:spacing w:val="71"/>
          <w:position w:val="178"/>
          <w:sz w:val="20"/>
        </w:rPr>
      </w:r>
      <w:r>
        <w:rPr>
          <w:spacing w:val="71"/>
          <w:position w:val="178"/>
          <w:sz w:val="20"/>
        </w:rPr>
      </w:r>
      <w:r>
        <w:rPr>
          <w:spacing w:val="71"/>
          <w:position w:val="178"/>
          <w:sz w:val="20"/>
        </w:rPr>
        <w:pict>
          <v:group id="1039" filled="f" stroked="f" style="margin-left:0.0pt;margin-top:0.0pt;width:35.3pt;height:8.7pt;mso-wrap-distance-left:0.0pt;mso-wrap-distance-right:0.0pt;visibility:visible;" coordsize="706,174">
            <v:shape id="1040" type="#_x0000_t75" filled="f" stroked="f" style="position:absolute;left:0;top:10;width:611;height:164;z-index:14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041" coordsize="57,45" coordorigin="649,0" path="m670,0l649,0,651,45,668,45,670,0xm706,0l685,0,687,45,704,45,706,0xe" fillcolor="black" stroked="f" style="position:absolute;left:649;top:0;width:57;height:45;z-index:15;mso-position-horizontal-relative:text;mso-position-vertical-relative:text;mso-width-relative:page;mso-height-relative:page;visibility:visible;">
              <v:stroke on="f"/>
              <v:fill/>
              <v:path textboxrect="649,0,706,45" arrowok="t"/>
            </v:shape>
            <v:fill rotate="true"/>
          </v:group>
        </w:pict>
      </w:r>
      <w:r>
        <w:rPr>
          <w:spacing w:val="71"/>
          <w:position w:val="178"/>
          <w:sz w:val="20"/>
        </w:rPr>
      </w:r>
      <w:r>
        <w:rPr>
          <w:spacing w:val="71"/>
          <w:position w:val="178"/>
          <w:sz w:val="20"/>
        </w:rPr>
      </w:r>
      <w:r>
        <w:rPr>
          <w:spacing w:val="85"/>
          <w:position w:val="178"/>
          <w:sz w:val="20"/>
        </w:rPr>
      </w:r>
      <w:r>
        <w:rPr>
          <w:spacing w:val="85"/>
          <w:position w:val="178"/>
          <w:sz w:val="20"/>
        </w:rPr>
      </w:r>
      <w:r>
        <w:rPr>
          <w:spacing w:val="85"/>
          <w:position w:val="178"/>
          <w:sz w:val="20"/>
        </w:rPr>
      </w:r>
      <w:r>
        <w:rPr>
          <w:spacing w:val="85"/>
          <w:position w:val="178"/>
          <w:sz w:val="20"/>
        </w:rPr>
        <w:pict>
          <v:group id="1043" filled="f" stroked="f" style="margin-left:0.0pt;margin-top:0.0pt;width:46.6pt;height:8.7pt;mso-wrap-distance-left:0.0pt;mso-wrap-distance-right:0.0pt;visibility:visible;" coordsize="932,174">
            <v:shape id="1044" type="#_x0000_t75" filled="f" stroked="f" style="position:absolute;left:0;top:39;width:287;height:135;z-index:16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shape id="1045" type="#_x0000_t75" filled="f" stroked="f" style="position:absolute;left:318;top:0;width:185;height:137;z-index:17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shape id="1046" type="#_x0000_t75" filled="f" stroked="f" style="position:absolute;left:536;top:0;width:287;height:137;z-index:18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shape id="1047" coordsize="74,108" coordorigin="858,29" path="m868,29l858,41,911,84,858,125,868,137,932,84,868,29xe" fillcolor="black" stroked="f" style="position:absolute;left:858;top:29;width:74;height:108;z-index:19;mso-position-horizontal-relative:text;mso-position-vertical-relative:text;mso-width-relative:page;mso-height-relative:page;visibility:visible;">
              <v:stroke on="f"/>
              <v:fill/>
              <v:path textboxrect="858,29,932,137" arrowok="t"/>
            </v:shape>
            <v:fill rotate="true"/>
          </v:group>
        </w:pict>
      </w:r>
      <w:r>
        <w:rPr>
          <w:spacing w:val="85"/>
          <w:position w:val="178"/>
          <w:sz w:val="20"/>
        </w:rPr>
      </w:r>
      <w:r>
        <w:rPr>
          <w:spacing w:val="85"/>
          <w:position w:val="178"/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8220176</wp:posOffset>
            </wp:positionH>
            <wp:positionV relativeFrom="page">
              <wp:posOffset>8368945</wp:posOffset>
            </wp:positionV>
            <wp:extent cx="24037454" cy="494520"/>
            <wp:effectExtent l="0" t="0" r="0" b="0"/>
            <wp:wrapTopAndBottom/>
            <wp:docPr id="1049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 flipV="1">
                      <a:off x="0" y="0"/>
                      <a:ext cx="24037454" cy="4945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4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7317740</wp:posOffset>
            </wp:positionH>
            <wp:positionV relativeFrom="paragraph">
              <wp:posOffset>132712</wp:posOffset>
            </wp:positionV>
            <wp:extent cx="111303" cy="74674"/>
            <wp:effectExtent l="0" t="0" r="0" b="0"/>
            <wp:wrapTopAndBottom/>
            <wp:docPr id="1050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303" cy="74674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2240" w:h="15840" w:orient="portrait"/>
      <w:pgMar w:top="680" w:right="440" w:bottom="280" w:left="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17"/>
      <w:szCs w:val="17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13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0</Words>
  <Characters>0</Characters>
  <Application>WPS Office</Application>
  <DocSecurity>0</DocSecurity>
  <Paragraphs>41</Paragraphs>
  <ScaleCrop>false</ScaleCrop>
  <LinksUpToDate>false</LinksUpToDate>
  <CharactersWithSpaces>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2022-11-06T13:34:22Z</dcterms:created>
  <dc:creator>ELCOT</dc:creator>
  <lastModifiedBy>M2006C3MII</lastModifiedBy>
  <dcterms:modified xsi:type="dcterms:W3CDTF">2022-11-06T13:35:52Z</dcterms:modified>
  <dc:title>https___raw.githubusercontent.com_IBM-E...evelopment Phase_Sprint 1_Registration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2022-11-06T00:00:00Z</vt:filetime>
  </property>
  <property fmtid="{D5CDD505-2E9C-101B-9397-08002B2CF9AE}" pid="5" name="ICV">
    <vt:lpwstr>4451dee1a7c14177b1e6abb0eac12cd1</vt:lpwstr>
  </property>
</Properties>
</file>