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1F8F" w:rsidTr="00B71F8F">
        <w:tc>
          <w:tcPr>
            <w:tcW w:w="4508" w:type="dxa"/>
          </w:tcPr>
          <w:p w:rsidR="00B71F8F" w:rsidRDefault="00B71F8F">
            <w:r>
              <w:t>TEAM ID</w:t>
            </w:r>
          </w:p>
        </w:tc>
        <w:tc>
          <w:tcPr>
            <w:tcW w:w="4508" w:type="dxa"/>
          </w:tcPr>
          <w:p w:rsidR="00B71F8F" w:rsidRDefault="00B71F8F">
            <w:r>
              <w:t>PNT2022TMID13605</w:t>
            </w:r>
          </w:p>
        </w:tc>
      </w:tr>
      <w:tr w:rsidR="00B71F8F" w:rsidTr="00B71F8F">
        <w:tc>
          <w:tcPr>
            <w:tcW w:w="4508" w:type="dxa"/>
          </w:tcPr>
          <w:p w:rsidR="00B71F8F" w:rsidRDefault="00B71F8F">
            <w:r>
              <w:t>TEAM NAME</w:t>
            </w:r>
          </w:p>
        </w:tc>
        <w:tc>
          <w:tcPr>
            <w:tcW w:w="4508" w:type="dxa"/>
          </w:tcPr>
          <w:p w:rsidR="00B71F8F" w:rsidRDefault="00B71F8F">
            <w:r>
              <w:t>Smart Solution for railways</w:t>
            </w:r>
          </w:p>
        </w:tc>
      </w:tr>
      <w:tr w:rsidR="00B71F8F" w:rsidTr="00B71F8F">
        <w:tc>
          <w:tcPr>
            <w:tcW w:w="4508" w:type="dxa"/>
          </w:tcPr>
          <w:p w:rsidR="00B71F8F" w:rsidRDefault="00B71F8F">
            <w:r>
              <w:t>DATE</w:t>
            </w:r>
          </w:p>
        </w:tc>
        <w:tc>
          <w:tcPr>
            <w:tcW w:w="4508" w:type="dxa"/>
          </w:tcPr>
          <w:p w:rsidR="00B71F8F" w:rsidRDefault="00B71F8F">
            <w:r>
              <w:t>15 November 2022</w:t>
            </w:r>
            <w:bookmarkStart w:id="0" w:name="_GoBack"/>
            <w:bookmarkEnd w:id="0"/>
          </w:p>
        </w:tc>
      </w:tr>
    </w:tbl>
    <w:p w:rsidR="00A5439D" w:rsidRDefault="00A5439D"/>
    <w:p w:rsidR="00B71F8F" w:rsidRDefault="00B71F8F"/>
    <w:p w:rsidR="00B71F8F" w:rsidRDefault="00B71F8F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8F" w:rsidRDefault="00B71F8F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F8F"/>
    <w:rsid w:val="00A5439D"/>
    <w:rsid w:val="00B7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6FC45D-8491-4CEB-9F50-58678C23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1F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2022-11-19T10:48:00Z</dcterms:created>
  <dcterms:modified xsi:type="dcterms:W3CDTF">2022-11-19T10:51:00Z</dcterms:modified>
</cp:coreProperties>
</file>