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133A" w14:textId="77777777" w:rsidR="006B0D26" w:rsidRDefault="00000000">
      <w:pPr>
        <w:spacing w:after="2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FAC8491" w14:textId="77777777" w:rsidR="006B0D26" w:rsidRDefault="00000000">
      <w:pPr>
        <w:spacing w:after="0"/>
        <w:ind w:left="65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7866891C" w14:textId="77777777" w:rsidR="006B0D26" w:rsidRDefault="00000000">
      <w:pPr>
        <w:spacing w:after="17"/>
        <w:ind w:right="196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10A70098" w14:textId="77777777" w:rsidR="006B0D26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703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6B0D26" w14:paraId="710A6D58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7FC9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478B" w14:textId="77777777" w:rsidR="006B0D2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22 October 2022 </w:t>
            </w:r>
            <w:r>
              <w:t xml:space="preserve"> </w:t>
            </w:r>
          </w:p>
        </w:tc>
      </w:tr>
      <w:tr w:rsidR="006B0D26" w14:paraId="34626994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BE9B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210B" w14:textId="6714BF75" w:rsidR="006B0D26" w:rsidRDefault="00215568">
            <w:pPr>
              <w:spacing w:after="0"/>
              <w:ind w:left="5"/>
            </w:pPr>
            <w:r w:rsidRPr="00215568">
              <w:rPr>
                <w:rFonts w:ascii="Arial" w:eastAsia="Arial" w:hAnsi="Arial" w:cs="Arial"/>
              </w:rPr>
              <w:t>PNT2022TMID21037</w:t>
            </w:r>
          </w:p>
        </w:tc>
      </w:tr>
      <w:tr w:rsidR="006B0D26" w14:paraId="6A6657AB" w14:textId="77777777">
        <w:trPr>
          <w:trHeight w:val="31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30A7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40FF" w14:textId="77777777" w:rsidR="006B0D2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Inventory Management System for Retailers  </w:t>
            </w:r>
          </w:p>
        </w:tc>
      </w:tr>
      <w:tr w:rsidR="006B0D26" w14:paraId="22383187" w14:textId="77777777">
        <w:trPr>
          <w:trHeight w:val="27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D93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842B" w14:textId="77777777" w:rsidR="006B0D26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60D0BB98" w14:textId="77777777" w:rsidR="006B0D26" w:rsidRDefault="00000000">
      <w:pPr>
        <w:spacing w:after="0"/>
        <w:ind w:right="2047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2B98EDC" w14:textId="77777777" w:rsidR="006B0D26" w:rsidRDefault="00000000">
      <w:pPr>
        <w:spacing w:after="159"/>
        <w:ind w:left="8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63AA6330" w14:textId="77777777" w:rsidR="006B0D26" w:rsidRDefault="00000000">
      <w:pPr>
        <w:spacing w:after="8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14:paraId="1AAC1D67" w14:textId="77777777" w:rsidR="006B0D26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tbl>
      <w:tblPr>
        <w:tblStyle w:val="TableGrid"/>
        <w:tblW w:w="14542" w:type="dxa"/>
        <w:tblInd w:w="110" w:type="dxa"/>
        <w:tblCellMar>
          <w:top w:w="16" w:type="dxa"/>
          <w:left w:w="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6B0D26" w14:paraId="2791BD72" w14:textId="77777777" w:rsidTr="00215568">
        <w:trPr>
          <w:trHeight w:val="62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C0A6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7E0A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1BBF2864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473E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D0DE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917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CC65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0DE4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6B0D26" w14:paraId="4D95B85D" w14:textId="77777777" w:rsidTr="00215568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7B2F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7978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9755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6E33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using my email &amp; password and confirming my login credentials.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5799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3D7B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C844" w14:textId="77777777" w:rsidR="00215568" w:rsidRDefault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09E5C08B" w14:textId="77777777" w:rsidR="006B0D26" w:rsidRDefault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,</w:t>
            </w:r>
          </w:p>
          <w:p w14:paraId="1812FAF4" w14:textId="77777777" w:rsidR="00215568" w:rsidRDefault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11D25864" w14:textId="50C72A0F" w:rsidR="00215568" w:rsidRDefault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2A1CCFA0" w14:textId="77777777" w:rsidTr="00215568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9EEE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CD74" w14:textId="77777777" w:rsidR="006B0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F70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1C6E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login through my E-mail.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46F5909" w14:textId="77777777" w:rsidR="006B0D26" w:rsidRDefault="00000000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AD7F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CB76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92DD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2E6817DB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6A67F1CA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21C1FD3D" w14:textId="30B3CC4B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3E4EEEF3" w14:textId="77777777" w:rsidTr="00215568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E506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DFD" w14:textId="77777777" w:rsidR="006B0D26" w:rsidRDefault="00000000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 Confirmation </w:t>
            </w:r>
          </w:p>
          <w:p w14:paraId="1D33FF57" w14:textId="77777777" w:rsidR="006B0D2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6A92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532" w14:textId="77777777" w:rsidR="006B0D26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receive my confirmation email once I have registered for the application.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6734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2024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CA09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6728879F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18E7BC20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17D415A4" w14:textId="0D28D78B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1BB9E958" w14:textId="77777777" w:rsidTr="00215568">
        <w:trPr>
          <w:trHeight w:val="123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A6DB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23CF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Login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69A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A9F1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 in to the authorized account by entering the registered email and password.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8740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7019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E023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388F84D8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74E81C0C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03BA4371" w14:textId="0788E070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647117CA" w14:textId="77777777" w:rsidTr="00215568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9DA6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CA7D" w14:textId="77777777" w:rsidR="006B0D26" w:rsidRDefault="00000000">
            <w:pPr>
              <w:spacing w:after="2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61A1E770" w14:textId="77777777" w:rsidR="006B0D2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9F36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A731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view the products that are available currently.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511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6718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03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65041F03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6A2697B8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4698869D" w14:textId="659761AE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19AE31F3" w14:textId="77777777" w:rsidTr="00215568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A8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D3BC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Stocks update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CE1A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B07B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add products which are not available in the inventory and restock the products.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5466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8E51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9057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43D01061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20112A9D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584CE9B2" w14:textId="4D9C868D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2928DF80" w14:textId="77777777" w:rsidTr="00215568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FA6A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84C2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Sales 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CE8E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13C0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get access to sales prediction tool which can help me to predict better restock management of product.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7176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84FF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7413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196CFD55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053F663F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16B14175" w14:textId="6C42337C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40BB1EAB" w14:textId="77777777" w:rsidTr="00215568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FB9B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3570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Request for customer care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D225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A1B9" w14:textId="77777777" w:rsidR="006B0D26" w:rsidRDefault="00000000">
            <w:pPr>
              <w:spacing w:after="0"/>
              <w:ind w:left="110" w:right="55"/>
            </w:pPr>
            <w:r>
              <w:rPr>
                <w:rFonts w:ascii="Arial" w:eastAsia="Arial" w:hAnsi="Arial" w:cs="Arial"/>
                <w:sz w:val="20"/>
              </w:rPr>
              <w:t>As a user, I am able to request customer care to get in touch with the administrators and enquire the doubts and problems.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E63C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7631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F555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3AF37254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2875E00D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600BD36E" w14:textId="4D211CE7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  <w:tr w:rsidR="006B0D26" w14:paraId="4C73BD43" w14:textId="77777777" w:rsidTr="00215568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5BB0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596A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Giving feedback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EF40" w14:textId="77777777" w:rsidR="006B0D26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6FD9" w14:textId="77777777" w:rsidR="006B0D26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am able to send feedback forms reporting any ideas for improving or resolving any issues I am facing to get it resolved.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AC93" w14:textId="77777777" w:rsidR="006B0D26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6DF3" w14:textId="77777777" w:rsidR="006B0D2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66C9" w14:textId="77777777" w:rsidR="00215568" w:rsidRDefault="00215568" w:rsidP="00215568">
            <w:pPr>
              <w:spacing w:after="0"/>
              <w:ind w:left="108"/>
            </w:pPr>
            <w:r>
              <w:t xml:space="preserve">Arun </w:t>
            </w:r>
            <w:proofErr w:type="spellStart"/>
            <w:r>
              <w:t>kumar</w:t>
            </w:r>
            <w:proofErr w:type="spellEnd"/>
            <w:r>
              <w:t>,</w:t>
            </w:r>
          </w:p>
          <w:p w14:paraId="0C06200A" w14:textId="77777777" w:rsidR="00215568" w:rsidRDefault="00215568" w:rsidP="00215568">
            <w:pPr>
              <w:spacing w:after="0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Kaushik ,</w:t>
            </w:r>
          </w:p>
          <w:p w14:paraId="6207CC23" w14:textId="77777777" w:rsidR="00215568" w:rsidRDefault="00215568" w:rsidP="00215568">
            <w:pPr>
              <w:spacing w:after="0"/>
              <w:ind w:left="108"/>
            </w:pPr>
            <w:proofErr w:type="spellStart"/>
            <w:r w:rsidRPr="00215568">
              <w:t>Hareesh</w:t>
            </w:r>
            <w:proofErr w:type="spellEnd"/>
            <w:r w:rsidRPr="00215568">
              <w:t xml:space="preserve"> Kumaran</w:t>
            </w:r>
            <w:r>
              <w:t>,</w:t>
            </w:r>
          </w:p>
          <w:p w14:paraId="759767BD" w14:textId="602F56DF" w:rsidR="006B0D26" w:rsidRDefault="00215568" w:rsidP="00215568">
            <w:pPr>
              <w:spacing w:after="0"/>
              <w:ind w:left="108"/>
            </w:pPr>
            <w:r>
              <w:t>Haneef</w:t>
            </w:r>
          </w:p>
        </w:tc>
      </w:tr>
    </w:tbl>
    <w:p w14:paraId="0F309A12" w14:textId="77777777" w:rsidR="006B0D26" w:rsidRDefault="00000000">
      <w:pPr>
        <w:spacing w:after="55" w:line="275" w:lineRule="auto"/>
        <w:ind w:right="13973"/>
        <w:jc w:val="both"/>
      </w:pPr>
      <w:r>
        <w:rPr>
          <w:rFonts w:ascii="Arial" w:eastAsia="Arial" w:hAnsi="Arial" w:cs="Arial"/>
          <w:sz w:val="29"/>
        </w:rPr>
        <w:t xml:space="preserve"> 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56935923" w14:textId="77777777" w:rsidR="006B0D26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6DCF812F" w14:textId="77777777" w:rsidR="006B0D26" w:rsidRDefault="00000000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4C9BD060" w14:textId="77777777" w:rsidR="006B0D26" w:rsidRDefault="00000000">
      <w:pPr>
        <w:spacing w:after="74"/>
      </w:pPr>
      <w:r>
        <w:rPr>
          <w:rFonts w:ascii="Arial" w:eastAsia="Arial" w:hAnsi="Arial" w:cs="Arial"/>
        </w:rPr>
        <w:lastRenderedPageBreak/>
        <w:t xml:space="preserve"> </w:t>
      </w:r>
    </w:p>
    <w:p w14:paraId="1095C6B9" w14:textId="77777777" w:rsidR="006B0D26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5CF5647F" w14:textId="77777777" w:rsidR="006B0D26" w:rsidRDefault="00000000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4D1D4C4E" w14:textId="77777777" w:rsidR="006B0D26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780522F3" w14:textId="77777777" w:rsidR="006B0D2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81AC394" w14:textId="77777777" w:rsidR="006B0D26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35CDF5FC" w14:textId="77777777" w:rsidR="006B0D26" w:rsidRDefault="00000000">
      <w:pPr>
        <w:spacing w:after="72"/>
      </w:pPr>
      <w:r>
        <w:t xml:space="preserve"> </w:t>
      </w:r>
    </w:p>
    <w:p w14:paraId="396289B5" w14:textId="77777777" w:rsidR="006B0D26" w:rsidRDefault="00000000">
      <w:pPr>
        <w:spacing w:after="8"/>
        <w:ind w:left="8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1449B155" w14:textId="77777777" w:rsidR="006B0D26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18" w:type="dxa"/>
        <w:tblInd w:w="110" w:type="dxa"/>
        <w:tblCellMar>
          <w:top w:w="19" w:type="dxa"/>
          <w:left w:w="113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79"/>
        <w:gridCol w:w="2715"/>
      </w:tblGrid>
      <w:tr w:rsidR="006B0D26" w14:paraId="668C3517" w14:textId="77777777">
        <w:trPr>
          <w:trHeight w:val="71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D5C7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3393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40AE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287B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C548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49C1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03F7287D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3BD8FFCE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44C0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6B0D26" w14:paraId="76413E0A" w14:textId="77777777">
        <w:trPr>
          <w:trHeight w:val="3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AE2A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4FEE" w14:textId="77777777" w:rsidR="006B0D26" w:rsidRDefault="00000000">
            <w:pPr>
              <w:spacing w:after="0"/>
            </w:pPr>
            <w:r>
              <w:t xml:space="preserve">11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5306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E6DF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BCBF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CD05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11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064B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6B0D26" w14:paraId="1BEB666B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FAD2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276C" w14:textId="77777777" w:rsidR="006B0D26" w:rsidRDefault="00000000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51F8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7AF9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812B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18DF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2371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6B0D26" w14:paraId="67F15F8D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CB79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A811" w14:textId="77777777" w:rsidR="006B0D26" w:rsidRDefault="00000000">
            <w:pPr>
              <w:spacing w:after="0"/>
            </w:pPr>
            <w: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561E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6A62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EEE4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90FE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5D42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6B0D26" w14:paraId="42C33B75" w14:textId="77777777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955E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F544" w14:textId="77777777" w:rsidR="006B0D26" w:rsidRDefault="00000000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FB6F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A0F8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4D84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1DF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87AA" w14:textId="77777777" w:rsidR="006B0D2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56CCC1E8" w14:textId="77777777" w:rsidR="006B0D26" w:rsidRDefault="00000000">
      <w:pPr>
        <w:spacing w:after="167"/>
      </w:pPr>
      <w:r>
        <w:t xml:space="preserve"> </w:t>
      </w:r>
    </w:p>
    <w:p w14:paraId="0837C949" w14:textId="77777777" w:rsidR="006B0D26" w:rsidRDefault="00000000">
      <w:pPr>
        <w:spacing w:after="9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5F31AD7D" w14:textId="77777777" w:rsidR="006B0D26" w:rsidRDefault="00000000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FD9888D" w14:textId="77777777" w:rsidR="006B0D26" w:rsidRDefault="00000000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7585188" w14:textId="77777777" w:rsidR="006B0D26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14:paraId="023C8CC0" w14:textId="77777777" w:rsidR="006B0D26" w:rsidRDefault="00000000">
      <w:pPr>
        <w:spacing w:after="0"/>
        <w:ind w:left="661"/>
        <w:jc w:val="center"/>
      </w:pPr>
      <w:r>
        <w:rPr>
          <w:noProof/>
        </w:rPr>
        <w:drawing>
          <wp:inline distT="0" distB="0" distL="0" distR="0" wp14:anchorId="3B3EAC48" wp14:editId="6E640A57">
            <wp:extent cx="3302635" cy="471119"/>
            <wp:effectExtent l="0" t="0" r="0" b="0"/>
            <wp:docPr id="1882" name="Picture 1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Picture 18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F05A05" w14:textId="77777777" w:rsidR="006B0D26" w:rsidRDefault="00000000">
      <w:pPr>
        <w:spacing w:after="182"/>
        <w:ind w:left="4758"/>
      </w:pPr>
      <w:r>
        <w:t xml:space="preserve"> </w:t>
      </w:r>
    </w:p>
    <w:p w14:paraId="0ABA5B79" w14:textId="77777777" w:rsidR="006B0D26" w:rsidRDefault="00000000">
      <w:pPr>
        <w:spacing w:after="9"/>
        <w:ind w:left="4758"/>
      </w:pPr>
      <w:r>
        <w:rPr>
          <w:sz w:val="40"/>
        </w:rPr>
        <w:t xml:space="preserve"> </w:t>
      </w:r>
    </w:p>
    <w:p w14:paraId="2A53D96C" w14:textId="77777777" w:rsidR="006B0D26" w:rsidRDefault="00000000">
      <w:pPr>
        <w:spacing w:after="135"/>
        <w:ind w:right="835"/>
        <w:jc w:val="center"/>
      </w:pPr>
      <w:r>
        <w:rPr>
          <w:sz w:val="40"/>
        </w:rPr>
        <w:t xml:space="preserve">Our velocity should be: </w:t>
      </w:r>
    </w:p>
    <w:p w14:paraId="6DC8BB01" w14:textId="77777777" w:rsidR="006B0D26" w:rsidRDefault="00000000">
      <w:pPr>
        <w:spacing w:after="0"/>
        <w:ind w:left="875"/>
        <w:jc w:val="center"/>
      </w:pPr>
      <w:r>
        <w:rPr>
          <w:rFonts w:ascii="Arial" w:eastAsia="Arial" w:hAnsi="Arial" w:cs="Arial"/>
          <w:i/>
          <w:sz w:val="40"/>
        </w:rPr>
        <w:lastRenderedPageBreak/>
        <w:t>AV</w:t>
      </w:r>
      <w:r>
        <w:rPr>
          <w:b/>
          <w:sz w:val="40"/>
        </w:rPr>
        <w:t xml:space="preserve">   =   </w:t>
      </w:r>
      <w:r>
        <w:rPr>
          <w:rFonts w:ascii="Cambria Math" w:eastAsia="Cambria Math" w:hAnsi="Cambria Math" w:cs="Cambria Math"/>
          <w:sz w:val="40"/>
          <w:vertAlign w:val="superscript"/>
        </w:rPr>
        <w:t>(𝟏𝟏+𝟕+𝟔+𝟕)</w:t>
      </w:r>
      <w:r>
        <w:rPr>
          <w:b/>
          <w:sz w:val="40"/>
        </w:rPr>
        <w:t xml:space="preserve">   =    </w:t>
      </w:r>
      <w:r>
        <w:rPr>
          <w:rFonts w:ascii="Cambria Math" w:eastAsia="Cambria Math" w:hAnsi="Cambria Math" w:cs="Cambria Math"/>
          <w:sz w:val="40"/>
          <w:vertAlign w:val="superscript"/>
        </w:rPr>
        <w:t>𝟑𝟏</w:t>
      </w:r>
      <w:r>
        <w:rPr>
          <w:b/>
          <w:sz w:val="40"/>
        </w:rPr>
        <w:t xml:space="preserve">   = 1.29 </w:t>
      </w:r>
    </w:p>
    <w:p w14:paraId="48BB0D19" w14:textId="77777777" w:rsidR="006B0D26" w:rsidRDefault="00000000">
      <w:pPr>
        <w:tabs>
          <w:tab w:val="center" w:pos="6897"/>
          <w:tab w:val="center" w:pos="8774"/>
        </w:tabs>
        <w:spacing w:after="0"/>
      </w:pPr>
      <w:r>
        <w:tab/>
      </w:r>
      <w:r>
        <w:rPr>
          <w:rFonts w:ascii="Cambria Math" w:eastAsia="Cambria Math" w:hAnsi="Cambria Math" w:cs="Cambria Math"/>
          <w:sz w:val="29"/>
        </w:rPr>
        <w:t>𝟐𝟒</w:t>
      </w:r>
      <w:r>
        <w:rPr>
          <w:rFonts w:ascii="Cambria Math" w:eastAsia="Cambria Math" w:hAnsi="Cambria Math" w:cs="Cambria Math"/>
          <w:sz w:val="29"/>
        </w:rPr>
        <w:tab/>
        <w:t>𝟐𝟒</w:t>
      </w:r>
    </w:p>
    <w:p w14:paraId="4AF25C1C" w14:textId="77777777" w:rsidR="006B0D26" w:rsidRDefault="0000000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4EC48AD1" w14:textId="77777777" w:rsidR="006B0D26" w:rsidRDefault="00000000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50E5C4D" w14:textId="77777777" w:rsidR="006B0D26" w:rsidRDefault="00000000">
      <w:pPr>
        <w:spacing w:after="5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72F7D0C8" w14:textId="77777777" w:rsidR="006B0D26" w:rsidRDefault="00000000">
      <w:pPr>
        <w:spacing w:after="0"/>
        <w:ind w:right="13957"/>
      </w:pPr>
      <w:r>
        <w:rPr>
          <w:rFonts w:ascii="Arial" w:eastAsia="Arial" w:hAnsi="Arial" w:cs="Arial"/>
          <w:b/>
          <w:color w:val="172B4D"/>
        </w:rPr>
        <w:t xml:space="preserve">  </w:t>
      </w:r>
    </w:p>
    <w:p w14:paraId="28118E8E" w14:textId="77777777" w:rsidR="006B0D26" w:rsidRDefault="00000000">
      <w:pPr>
        <w:spacing w:after="0"/>
        <w:ind w:left="59"/>
      </w:pPr>
      <w:r>
        <w:rPr>
          <w:noProof/>
        </w:rPr>
        <w:lastRenderedPageBreak/>
        <w:drawing>
          <wp:inline distT="0" distB="0" distL="0" distR="0" wp14:anchorId="0EED90B0" wp14:editId="4AD464C3">
            <wp:extent cx="8787385" cy="6208777"/>
            <wp:effectExtent l="0" t="0" r="0" b="0"/>
            <wp:docPr id="11912" name="Picture 11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" name="Picture 119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7385" cy="62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A7D7" w14:textId="77777777" w:rsidR="006B0D26" w:rsidRDefault="00000000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62B1BD2B" w14:textId="77777777" w:rsidR="006B0D26" w:rsidRDefault="00000000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t xml:space="preserve">   </w:t>
      </w:r>
    </w:p>
    <w:p w14:paraId="57B30132" w14:textId="77777777" w:rsidR="006B0D26" w:rsidRDefault="00000000">
      <w:pPr>
        <w:spacing w:after="0"/>
        <w:ind w:left="8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941CE8F" w14:textId="77777777" w:rsidR="006B0D26" w:rsidRDefault="00000000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C9DECEF" w14:textId="77777777" w:rsidR="006B0D26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11977461" w14:textId="77777777" w:rsidR="006B0D26" w:rsidRDefault="00000000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8">
        <w:r>
          <w:rPr>
            <w:rFonts w:ascii="Arial" w:eastAsia="Arial" w:hAnsi="Arial" w:cs="Arial"/>
            <w:color w:val="172B4D"/>
          </w:rPr>
          <w:t>software development me</w:t>
        </w:r>
      </w:hyperlink>
      <w:r>
        <w:rPr>
          <w:rFonts w:ascii="Arial" w:eastAsia="Arial" w:hAnsi="Arial" w:cs="Arial"/>
          <w:color w:val="172B4D"/>
        </w:rPr>
        <w:t xml:space="preserve">thodologies such as </w:t>
      </w:r>
      <w:hyperlink r:id="rId9">
        <w:r>
          <w:rPr>
            <w:rFonts w:ascii="Arial" w:eastAsia="Arial" w:hAnsi="Arial" w:cs="Arial"/>
            <w:color w:val="172B4D"/>
          </w:rPr>
          <w:t>Scru</w:t>
        </w:r>
      </w:hyperlink>
      <w:hyperlink r:id="rId10">
        <w:r>
          <w:rPr>
            <w:rFonts w:ascii="Arial" w:eastAsia="Arial" w:hAnsi="Arial" w:cs="Arial"/>
            <w:color w:val="172B4D"/>
          </w:rPr>
          <w:t>m</w:t>
        </w:r>
      </w:hyperlink>
      <w:hyperlink r:id="rId11">
        <w:r>
          <w:rPr>
            <w:rFonts w:ascii="Arial" w:eastAsia="Arial" w:hAnsi="Arial" w:cs="Arial"/>
            <w:color w:val="172B4D"/>
          </w:rPr>
          <w:t>.</w:t>
        </w:r>
      </w:hyperlink>
      <w:hyperlink r:id="rId12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A5861C3" w14:textId="77777777" w:rsidR="006B0D26" w:rsidRDefault="00000000">
      <w:pPr>
        <w:spacing w:after="161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BAB5C58" w14:textId="77777777" w:rsidR="006B0D26" w:rsidRDefault="00000000">
      <w:pPr>
        <w:spacing w:after="6" w:line="452" w:lineRule="auto"/>
        <w:ind w:left="91" w:right="5997" w:hanging="20"/>
      </w:pPr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l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burndow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/</w:t>
        </w:r>
      </w:hyperlink>
      <w:hyperlink r:id="rId2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30">
        <w:r>
          <w:rPr>
            <w:rFonts w:ascii="Arial" w:eastAsia="Arial" w:hAnsi="Arial" w:cs="Arial"/>
            <w:b/>
            <w:color w:val="0462C1"/>
          </w:rPr>
          <w:t xml:space="preserve">  </w:t>
        </w:r>
      </w:hyperlink>
    </w:p>
    <w:p w14:paraId="68026206" w14:textId="77777777" w:rsidR="006B0D26" w:rsidRDefault="00000000">
      <w:pPr>
        <w:spacing w:after="218"/>
        <w:ind w:left="86"/>
      </w:pPr>
      <w:r>
        <w:t xml:space="preserve"> </w:t>
      </w:r>
    </w:p>
    <w:p w14:paraId="3E777A03" w14:textId="77777777" w:rsidR="006B0D26" w:rsidRDefault="00000000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172B4D"/>
        </w:rPr>
        <w:t>Reference:</w:t>
      </w:r>
      <w:hyperlink r:id="rId31">
        <w:r>
          <w:rPr>
            <w:rFonts w:ascii="Arial" w:eastAsia="Arial" w:hAnsi="Arial" w:cs="Arial"/>
            <w:b/>
          </w:rPr>
          <w:t xml:space="preserve"> 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managemen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scru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wit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h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jir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a</w:t>
        </w:r>
      </w:hyperlink>
      <w:hyperlink r:id="rId55"/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softwar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5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</w:t>
        </w:r>
      </w:hyperlink>
      <w:hyperlink r:id="rId69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0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71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72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74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7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0890AC45" w14:textId="77777777" w:rsidR="006B0D26" w:rsidRDefault="00000000">
      <w:pPr>
        <w:spacing w:after="208"/>
        <w:ind w:left="86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312D8B1D" w14:textId="77777777" w:rsidR="006B0D26" w:rsidRDefault="00000000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0462C1"/>
          <w:u w:val="single" w:color="0462C1"/>
        </w:rPr>
        <w:t xml:space="preserve">https://careereducation.smartinternz.com/Student/guided_project_workspa </w:t>
      </w:r>
      <w:proofErr w:type="spellStart"/>
      <w:r>
        <w:rPr>
          <w:rFonts w:ascii="Arial" w:eastAsia="Arial" w:hAnsi="Arial" w:cs="Arial"/>
          <w:b/>
          <w:color w:val="0462C1"/>
          <w:u w:val="single" w:color="0462C1"/>
        </w:rPr>
        <w:t>ce</w:t>
      </w:r>
      <w:proofErr w:type="spellEnd"/>
      <w:r>
        <w:rPr>
          <w:rFonts w:ascii="Arial" w:eastAsia="Arial" w:hAnsi="Arial" w:cs="Arial"/>
          <w:b/>
          <w:color w:val="0462C1"/>
          <w:u w:val="single" w:color="0462C1"/>
        </w:rPr>
        <w:t>/47838</w:t>
      </w:r>
      <w:r>
        <w:rPr>
          <w:rFonts w:ascii="Arial" w:eastAsia="Arial" w:hAnsi="Arial" w:cs="Arial"/>
          <w:b/>
          <w:color w:val="0462C1"/>
        </w:rPr>
        <w:t xml:space="preserve"> </w:t>
      </w:r>
    </w:p>
    <w:sectPr w:rsidR="006B0D26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6841" w:h="11911" w:orient="landscape"/>
      <w:pgMar w:top="1203" w:right="1397" w:bottom="897" w:left="1339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7B63" w14:textId="77777777" w:rsidR="00247097" w:rsidRDefault="00247097">
      <w:pPr>
        <w:spacing w:after="0" w:line="240" w:lineRule="auto"/>
      </w:pPr>
      <w:r>
        <w:separator/>
      </w:r>
    </w:p>
  </w:endnote>
  <w:endnote w:type="continuationSeparator" w:id="0">
    <w:p w14:paraId="1AB71AE8" w14:textId="77777777" w:rsidR="00247097" w:rsidRDefault="0024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B9C8" w14:textId="77777777" w:rsidR="006B0D26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DC5ACC" wp14:editId="6A942477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992" name="Group 11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2505" name="Shape 12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7" name="Shape 12507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2" style="width:794.39pt;height:0.674988pt;position:absolute;mso-position-horizontal-relative:page;mso-position-horizontal:absolute;margin-left:24pt;mso-position-vertical-relative:page;margin-top:571.2pt;" coordsize="100887,85">
              <v:shape id="Shape 12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509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2510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E554" w14:textId="77777777" w:rsidR="006B0D26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47D9B2" wp14:editId="6F777427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966" name="Group 11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2499" name="Shape 12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0" name="Shape 12500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1" name="Shape 12501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66" style="width:794.39pt;height:0.674988pt;position:absolute;mso-position-horizontal-relative:page;mso-position-horizontal:absolute;margin-left:24pt;mso-position-vertical-relative:page;margin-top:571.2pt;" coordsize="100887,85">
              <v:shape id="Shape 12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503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2504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4821" w14:textId="77777777" w:rsidR="006B0D26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7A73AB" wp14:editId="6FB445AE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940" name="Group 1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2493" name="Shape 124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0" style="width:794.39pt;height:0.674988pt;position:absolute;mso-position-horizontal-relative:page;mso-position-horizontal:absolute;margin-left:24pt;mso-position-vertical-relative:page;margin-top:571.2pt;" coordsize="100887,85">
              <v:shape id="Shape 124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9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249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B823" w14:textId="77777777" w:rsidR="00247097" w:rsidRDefault="00247097">
      <w:pPr>
        <w:spacing w:after="0" w:line="240" w:lineRule="auto"/>
      </w:pPr>
      <w:r>
        <w:separator/>
      </w:r>
    </w:p>
  </w:footnote>
  <w:footnote w:type="continuationSeparator" w:id="0">
    <w:p w14:paraId="35A55CCE" w14:textId="77777777" w:rsidR="00247097" w:rsidRDefault="00247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3011" w14:textId="77777777" w:rsidR="006B0D26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0266C7" wp14:editId="172DA15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976" name="Group 11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2483" name="Shape 124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76" style="width:794.39pt;height:0.679993pt;position:absolute;mso-position-horizontal-relative:page;mso-position-horizontal:absolute;margin-left:24pt;mso-position-vertical-relative:page;margin-top:24pt;" coordsize="100887,86">
              <v:shape id="Shape 124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8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248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6ACD14C" w14:textId="77777777" w:rsidR="006B0D26" w:rsidRDefault="00000000">
    <w:pPr>
      <w:spacing w:after="0"/>
    </w:pPr>
    <w:r>
      <w:t xml:space="preserve"> </w:t>
    </w:r>
  </w:p>
  <w:p w14:paraId="1EE61146" w14:textId="77777777" w:rsidR="006B0D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9306D4" wp14:editId="3F79E1C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983" name="Group 11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2489" name="Shape 1248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3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249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249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CCE8" w14:textId="77777777" w:rsidR="006B0D26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D6BB26" wp14:editId="65D67B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950" name="Group 1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2473" name="Shape 124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0" style="width:794.39pt;height:0.679993pt;position:absolute;mso-position-horizontal-relative:page;mso-position-horizontal:absolute;margin-left:24pt;mso-position-vertical-relative:page;margin-top:24pt;" coordsize="100887,86">
              <v:shape id="Shape 124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7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247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E75A3CB" w14:textId="77777777" w:rsidR="006B0D26" w:rsidRDefault="00000000">
    <w:pPr>
      <w:spacing w:after="0"/>
    </w:pPr>
    <w:r>
      <w:t xml:space="preserve"> </w:t>
    </w:r>
  </w:p>
  <w:p w14:paraId="12196F7A" w14:textId="77777777" w:rsidR="006B0D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45BC72" wp14:editId="3E5B627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957" name="Group 1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2479" name="Shape 1247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7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248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248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5845" w14:textId="77777777" w:rsidR="006B0D26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AFEAFC" wp14:editId="7BD6B8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924" name="Group 11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2463" name="Shape 124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4" name="Shape 1246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5" name="Shape 1246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24" style="width:794.39pt;height:0.679993pt;position:absolute;mso-position-horizontal-relative:page;mso-position-horizontal:absolute;margin-left:24pt;mso-position-vertical-relative:page;margin-top:24pt;" coordsize="100887,86">
              <v:shape id="Shape 124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6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20428E8" w14:textId="77777777" w:rsidR="006B0D26" w:rsidRDefault="00000000">
    <w:pPr>
      <w:spacing w:after="0"/>
    </w:pPr>
    <w:r>
      <w:t xml:space="preserve"> </w:t>
    </w:r>
  </w:p>
  <w:p w14:paraId="34A21DF4" w14:textId="77777777" w:rsidR="006B0D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BFB3" wp14:editId="62321C7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931" name="Group 1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2469" name="Shape 1246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0" name="Shape 1247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1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247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247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26"/>
    <w:rsid w:val="00215568"/>
    <w:rsid w:val="00247097"/>
    <w:rsid w:val="006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3B36"/>
  <w15:docId w15:val="{B5793583-2BCF-FB49-808B-71EAC6F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in-3-minutes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project-management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rId79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hyperlink" Target="https://www.atlassian.com/agile/tutorials/epics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eader" Target="header2.xm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80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sprint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ABDULLAH</dc:creator>
  <cp:keywords/>
  <cp:lastModifiedBy>Arun Kumar C</cp:lastModifiedBy>
  <cp:revision>2</cp:revision>
  <dcterms:created xsi:type="dcterms:W3CDTF">2022-11-10T16:11:00Z</dcterms:created>
  <dcterms:modified xsi:type="dcterms:W3CDTF">2022-11-10T16:11:00Z</dcterms:modified>
</cp:coreProperties>
</file>