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679A0" w14:textId="77777777" w:rsidR="00A36C1D" w:rsidRDefault="00A36C1D" w:rsidP="00A36C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7CC4E0A3" w14:textId="5566DFD0" w:rsidR="00A36C1D" w:rsidRPr="00EC53E2" w:rsidRDefault="00A36C1D" w:rsidP="00A36C1D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2233">
        <w:rPr>
          <w:rFonts w:ascii="Times New Roman" w:hAnsi="Times New Roman" w:cs="Times New Roman"/>
          <w:sz w:val="40"/>
          <w:szCs w:val="40"/>
          <w:u w:val="thick"/>
        </w:rPr>
        <w:t xml:space="preserve">DOCKER CLI </w:t>
      </w:r>
    </w:p>
    <w:p w14:paraId="27EAD48A" w14:textId="77777777" w:rsidR="00A36C1D" w:rsidRPr="00EC53E2" w:rsidRDefault="00A36C1D" w:rsidP="00A36C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C1D" w:rsidRPr="00122233" w14:paraId="195D3C55" w14:textId="77777777" w:rsidTr="00FF4931">
        <w:tc>
          <w:tcPr>
            <w:tcW w:w="4675" w:type="dxa"/>
          </w:tcPr>
          <w:p w14:paraId="16DA5C42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14:paraId="52120BD8" w14:textId="12D01C19" w:rsidR="00A36C1D" w:rsidRPr="00122233" w:rsidRDefault="00F84421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PNT2022TMID21818</w:t>
            </w:r>
            <w:bookmarkStart w:id="0" w:name="_GoBack"/>
            <w:bookmarkEnd w:id="0"/>
          </w:p>
        </w:tc>
      </w:tr>
      <w:tr w:rsidR="00A36C1D" w:rsidRPr="00122233" w14:paraId="4956E94F" w14:textId="77777777" w:rsidTr="00FF4931">
        <w:tc>
          <w:tcPr>
            <w:tcW w:w="4675" w:type="dxa"/>
          </w:tcPr>
          <w:p w14:paraId="0C279CEC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4675" w:type="dxa"/>
          </w:tcPr>
          <w:p w14:paraId="66BBAFDF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Cloud Computing</w:t>
            </w:r>
          </w:p>
        </w:tc>
      </w:tr>
    </w:tbl>
    <w:p w14:paraId="19F76AE4" w14:textId="43CC7476" w:rsidR="00A36C1D" w:rsidRDefault="00A36C1D"/>
    <w:p w14:paraId="159C9F39" w14:textId="231A0088" w:rsidR="00A36C1D" w:rsidRDefault="00A36C1D">
      <w:r>
        <w:rPr>
          <w:noProof/>
          <w:lang w:val="en-IN" w:eastAsia="en-IN"/>
        </w:rPr>
        <w:drawing>
          <wp:inline distT="0" distB="0" distL="114300" distR="114300" wp14:anchorId="37932B49" wp14:editId="14401782">
            <wp:extent cx="6372225" cy="2190750"/>
            <wp:effectExtent l="0" t="0" r="9525" b="0"/>
            <wp:docPr id="11180304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F3ABC" w14:textId="77777777" w:rsidR="00122233" w:rsidRDefault="00122233">
      <w:pPr>
        <w:rPr>
          <w:rFonts w:ascii="Times New Roman" w:hAnsi="Times New Roman" w:cs="Times New Roman"/>
          <w:sz w:val="44"/>
          <w:szCs w:val="44"/>
        </w:rPr>
      </w:pPr>
    </w:p>
    <w:p w14:paraId="009D2267" w14:textId="77777777" w:rsidR="00EB6965" w:rsidRDefault="00122233">
      <w:r>
        <w:rPr>
          <w:noProof/>
          <w:lang w:val="en-IN" w:eastAsia="en-IN"/>
        </w:rPr>
        <w:drawing>
          <wp:inline distT="0" distB="0" distL="114300" distR="114300" wp14:anchorId="7C7BFBCE" wp14:editId="3B780BCA">
            <wp:extent cx="5543550" cy="3019425"/>
            <wp:effectExtent l="0" t="0" r="0" b="0"/>
            <wp:docPr id="11180304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D7CD2" w14:textId="77777777" w:rsidR="00EB6965" w:rsidRDefault="00EB6965"/>
    <w:p w14:paraId="7CEA4EFE" w14:textId="77777777" w:rsidR="00EB6965" w:rsidRDefault="00EB6965"/>
    <w:p w14:paraId="4F1F800E" w14:textId="4F10A17B" w:rsidR="00EB6965" w:rsidRDefault="00EB6965"/>
    <w:p w14:paraId="452B8C1D" w14:textId="5CFD1A9B" w:rsidR="00CB39AB" w:rsidRPr="00CB39AB" w:rsidRDefault="00CB39AB">
      <w:pPr>
        <w:rPr>
          <w:rFonts w:ascii="Times New Roman" w:hAnsi="Times New Roman" w:cs="Times New Roman"/>
          <w:sz w:val="28"/>
          <w:szCs w:val="28"/>
        </w:rPr>
      </w:pPr>
    </w:p>
    <w:sectPr w:rsidR="00CB39AB" w:rsidRPr="00CB3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336B"/>
    <w:multiLevelType w:val="hybridMultilevel"/>
    <w:tmpl w:val="A9862D8A"/>
    <w:lvl w:ilvl="0" w:tplc="AA12EBC6">
      <w:start w:val="2"/>
      <w:numFmt w:val="bullet"/>
      <w:lvlText w:val=""/>
      <w:lvlJc w:val="left"/>
      <w:pPr>
        <w:ind w:left="630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65"/>
    <w:rsid w:val="00122233"/>
    <w:rsid w:val="00A36C1D"/>
    <w:rsid w:val="00B40875"/>
    <w:rsid w:val="00CB39AB"/>
    <w:rsid w:val="00E30197"/>
    <w:rsid w:val="00EB6965"/>
    <w:rsid w:val="00F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6BE0"/>
  <w15:docId w15:val="{052EDCF7-5CF0-437A-BE2A-F1C5C5CB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36C1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c7jMB9yYDruUCfosRS6EmERvA==">AMUW2mXlowGUUvr+Txx0O1cCOsRZ5uPz6X3Etpnain2QuqnASS27AQEpECzuDCJwMBEJ+fxsLiMLRaUkfKW7YVkOyTEJdBwKqq1JQngSfAtQuQ/BWmqJjRA=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Vinuja S</dc:creator>
  <cp:lastModifiedBy>Abrameyan abrameyan</cp:lastModifiedBy>
  <cp:revision>3</cp:revision>
  <dcterms:created xsi:type="dcterms:W3CDTF">2022-11-05T10:25:00Z</dcterms:created>
  <dcterms:modified xsi:type="dcterms:W3CDTF">2022-11-10T15:41:00Z</dcterms:modified>
</cp:coreProperties>
</file>