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DD3" w14:textId="77777777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485A46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 xml:space="preserve">AI Based Discourse </w:t>
      </w:r>
      <w:r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f</w:t>
      </w:r>
      <w:r w:rsidRPr="00485A46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or Banking Industry</w:t>
      </w:r>
    </w:p>
    <w:p w14:paraId="328C82C3" w14:textId="77777777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75A" w14:paraId="689116FA" w14:textId="77777777" w:rsidTr="00F93720">
        <w:tc>
          <w:tcPr>
            <w:tcW w:w="4508" w:type="dxa"/>
          </w:tcPr>
          <w:p w14:paraId="53813719" w14:textId="77777777" w:rsidR="004A075A" w:rsidRDefault="004A075A" w:rsidP="00F93720">
            <w:r>
              <w:t>Date</w:t>
            </w:r>
          </w:p>
        </w:tc>
        <w:tc>
          <w:tcPr>
            <w:tcW w:w="4508" w:type="dxa"/>
          </w:tcPr>
          <w:p w14:paraId="1F2BA622" w14:textId="7E4D3502" w:rsidR="004A075A" w:rsidRDefault="00B7760E" w:rsidP="00F93720">
            <w:r>
              <w:t>17 November 2022</w:t>
            </w:r>
          </w:p>
        </w:tc>
      </w:tr>
      <w:tr w:rsidR="004A075A" w14:paraId="79987508" w14:textId="77777777" w:rsidTr="00F93720">
        <w:tc>
          <w:tcPr>
            <w:tcW w:w="4508" w:type="dxa"/>
          </w:tcPr>
          <w:p w14:paraId="212B709B" w14:textId="77777777" w:rsidR="004A075A" w:rsidRDefault="004A075A" w:rsidP="00F93720">
            <w:r>
              <w:t>Team ID</w:t>
            </w:r>
          </w:p>
        </w:tc>
        <w:tc>
          <w:tcPr>
            <w:tcW w:w="4508" w:type="dxa"/>
          </w:tcPr>
          <w:p w14:paraId="1A8BA07C" w14:textId="77777777" w:rsidR="004A075A" w:rsidRDefault="004A075A" w:rsidP="00F93720"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PNT2022TMID15846</w:t>
            </w:r>
          </w:p>
        </w:tc>
      </w:tr>
      <w:tr w:rsidR="004A075A" w14:paraId="5D0D27F3" w14:textId="77777777" w:rsidTr="00F93720">
        <w:tc>
          <w:tcPr>
            <w:tcW w:w="4508" w:type="dxa"/>
          </w:tcPr>
          <w:p w14:paraId="68CEB8C0" w14:textId="77777777" w:rsidR="004A075A" w:rsidRDefault="004A075A" w:rsidP="00F93720">
            <w:r>
              <w:t xml:space="preserve">Project Name </w:t>
            </w:r>
          </w:p>
        </w:tc>
        <w:tc>
          <w:tcPr>
            <w:tcW w:w="4508" w:type="dxa"/>
          </w:tcPr>
          <w:p w14:paraId="5D929FE6" w14:textId="77777777" w:rsidR="004A075A" w:rsidRDefault="004A075A" w:rsidP="00F93720">
            <w:r>
              <w:rPr>
                <w:rFonts w:ascii="Arial" w:hAnsi="Arial" w:cs="Arial"/>
                <w:color w:val="222222"/>
                <w:shd w:val="clear" w:color="auto" w:fill="FFFFFF"/>
              </w:rPr>
              <w:t>AI Based discourse for Banking Industry</w:t>
            </w:r>
          </w:p>
        </w:tc>
      </w:tr>
      <w:tr w:rsidR="004A075A" w14:paraId="6BC951C5" w14:textId="77777777" w:rsidTr="00F93720">
        <w:tc>
          <w:tcPr>
            <w:tcW w:w="4508" w:type="dxa"/>
          </w:tcPr>
          <w:p w14:paraId="5CC2769C" w14:textId="77777777" w:rsidR="004A075A" w:rsidRDefault="004A075A" w:rsidP="00F93720">
            <w:r>
              <w:t>Team Members</w:t>
            </w:r>
          </w:p>
        </w:tc>
        <w:tc>
          <w:tcPr>
            <w:tcW w:w="4508" w:type="dxa"/>
          </w:tcPr>
          <w:p w14:paraId="2B4D16A4" w14:textId="77777777" w:rsidR="004A075A" w:rsidRPr="00425D00" w:rsidRDefault="004A075A" w:rsidP="00F9372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Sneha M</w:t>
            </w:r>
          </w:p>
          <w:p w14:paraId="476A4E7F" w14:textId="77777777" w:rsidR="004A075A" w:rsidRPr="00425D00" w:rsidRDefault="004A075A" w:rsidP="00F9372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Swetha K</w:t>
            </w:r>
          </w:p>
          <w:p w14:paraId="54522B76" w14:textId="77777777" w:rsidR="004A075A" w:rsidRPr="00425D00" w:rsidRDefault="004A075A" w:rsidP="00F9372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Yuvanthika S</w:t>
            </w:r>
          </w:p>
          <w:p w14:paraId="6F5A3916" w14:textId="77777777" w:rsidR="004A075A" w:rsidRPr="00425D00" w:rsidRDefault="004A075A" w:rsidP="00F9372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Shree Lakshmi R</w:t>
            </w:r>
          </w:p>
          <w:p w14:paraId="734CFE6B" w14:textId="77777777" w:rsidR="004A075A" w:rsidRDefault="004A075A" w:rsidP="00F93720"/>
        </w:tc>
      </w:tr>
    </w:tbl>
    <w:p w14:paraId="2552D8FF" w14:textId="77777777" w:rsidR="004A075A" w:rsidRDefault="004A075A" w:rsidP="004A075A"/>
    <w:p w14:paraId="765B6DCC" w14:textId="77777777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</w:pPr>
    </w:p>
    <w:p w14:paraId="2C903009" w14:textId="470A6D8A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485A46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SPRINT-I</w:t>
      </w:r>
      <w:r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V</w:t>
      </w:r>
    </w:p>
    <w:p w14:paraId="761924B7" w14:textId="2132089C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Consolidated view of user bot interaction</w:t>
      </w:r>
    </w:p>
    <w:p w14:paraId="178112C7" w14:textId="09173F1A" w:rsidR="00557EF2" w:rsidRDefault="00557EF2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  <w:t>The user enters the text, based on the keyword the comparison is made and the respective action is triggered.</w:t>
      </w:r>
    </w:p>
    <w:p w14:paraId="4F5BFD1A" w14:textId="3DB61EA0" w:rsidR="00557EF2" w:rsidRPr="00557EF2" w:rsidRDefault="00557EF2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</w:pPr>
    </w:p>
    <w:p w14:paraId="09D842F5" w14:textId="20AEE38E" w:rsidR="00557EF2" w:rsidRDefault="00557EF2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32"/>
          <w:szCs w:val="32"/>
          <w:lang w:eastAsia="en-IN"/>
        </w:rPr>
      </w:pPr>
    </w:p>
    <w:p w14:paraId="7794E87B" w14:textId="77777777" w:rsidR="00557EF2" w:rsidRPr="00557EF2" w:rsidRDefault="00557EF2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16"/>
          <w:szCs w:val="16"/>
          <w:lang w:eastAsia="en-IN"/>
        </w:rPr>
      </w:pPr>
    </w:p>
    <w:p w14:paraId="7B9C803E" w14:textId="3DF0C88E" w:rsidR="00EF6705" w:rsidRDefault="00EF6705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594AB724" w14:textId="69C21EB8" w:rsidR="00EF6705" w:rsidRDefault="00557EF2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557EF2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7216710" wp14:editId="7264D4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3000" cy="42443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4D8C8" w14:textId="6C756A3D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4A075A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drawing>
          <wp:inline distT="0" distB="0" distL="0" distR="0" wp14:anchorId="39033FEF" wp14:editId="60D8EFCA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BC07" w14:textId="36043576" w:rsidR="004A075A" w:rsidRDefault="004A075A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71C8438D" w14:textId="782C7254" w:rsidR="001C5744" w:rsidRDefault="00EF6705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User Acceptance testing:</w:t>
      </w:r>
    </w:p>
    <w:p w14:paraId="5C2AFAB9" w14:textId="41833C19" w:rsidR="00EF6705" w:rsidRPr="00EF6705" w:rsidRDefault="00EF6705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</w:pPr>
    </w:p>
    <w:p w14:paraId="32FA6C7B" w14:textId="4D77412A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17B0ED09" w14:textId="31239882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1C5744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drawing>
          <wp:anchor distT="0" distB="0" distL="114300" distR="114300" simplePos="0" relativeHeight="251658240" behindDoc="1" locked="0" layoutInCell="1" allowOverlap="1" wp14:anchorId="75F7AEF0" wp14:editId="053DC696">
            <wp:simplePos x="0" y="0"/>
            <wp:positionH relativeFrom="page">
              <wp:posOffset>830580</wp:posOffset>
            </wp:positionH>
            <wp:positionV relativeFrom="paragraph">
              <wp:posOffset>0</wp:posOffset>
            </wp:positionV>
            <wp:extent cx="208026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363" y="21508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744">
        <w:drawing>
          <wp:anchor distT="0" distB="0" distL="114300" distR="114300" simplePos="0" relativeHeight="251659264" behindDoc="1" locked="0" layoutInCell="1" allowOverlap="1" wp14:anchorId="525AC95F" wp14:editId="19FD95EE">
            <wp:simplePos x="0" y="0"/>
            <wp:positionH relativeFrom="column">
              <wp:posOffset>3208020</wp:posOffset>
            </wp:positionH>
            <wp:positionV relativeFrom="paragraph">
              <wp:posOffset>0</wp:posOffset>
            </wp:positionV>
            <wp:extent cx="2171065" cy="3436620"/>
            <wp:effectExtent l="0" t="0" r="635" b="0"/>
            <wp:wrapTight wrapText="bothSides">
              <wp:wrapPolygon edited="0">
                <wp:start x="0" y="0"/>
                <wp:lineTo x="0" y="21432"/>
                <wp:lineTo x="21417" y="21432"/>
                <wp:lineTo x="214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EC71B" w14:textId="08F6BCE6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7304D84A" w14:textId="5B079B8E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111B49C2" w14:textId="2E6F0F2C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390C8BDF" w14:textId="6AF4795E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63C70CBA" w14:textId="14A9C23F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459BB6A2" w14:textId="674B3EB8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60714491" w14:textId="25FD9702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p w14:paraId="2F79D9B8" w14:textId="0BAB50E4" w:rsidR="001C5744" w:rsidRDefault="001C5744" w:rsidP="004A075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1C5744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drawing>
          <wp:anchor distT="0" distB="0" distL="114300" distR="114300" simplePos="0" relativeHeight="251660288" behindDoc="1" locked="0" layoutInCell="1" allowOverlap="1" wp14:anchorId="328E82CA" wp14:editId="46FAB199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98882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310" y="21452"/>
                <wp:lineTo x="213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948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 xml:space="preserve">                </w:t>
      </w:r>
      <w:r w:rsidR="00AD4948" w:rsidRPr="00AD4948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drawing>
          <wp:anchor distT="0" distB="0" distL="114300" distR="114300" simplePos="0" relativeHeight="251661312" behindDoc="1" locked="0" layoutInCell="1" allowOverlap="1" wp14:anchorId="603F19BE" wp14:editId="39262B8E">
            <wp:simplePos x="0" y="0"/>
            <wp:positionH relativeFrom="column">
              <wp:posOffset>3291840</wp:posOffset>
            </wp:positionH>
            <wp:positionV relativeFrom="paragraph">
              <wp:posOffset>95250</wp:posOffset>
            </wp:positionV>
            <wp:extent cx="223266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379" y="21416"/>
                <wp:lineTo x="2137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41D6C" w14:textId="16FF300C" w:rsidR="00EA68B8" w:rsidRPr="001C5744" w:rsidRDefault="00EA68B8">
      <w:pPr>
        <w:rPr>
          <w:sz w:val="24"/>
          <w:szCs w:val="24"/>
        </w:rPr>
      </w:pPr>
    </w:p>
    <w:p w14:paraId="56E2E857" w14:textId="47998B8A" w:rsidR="001C5744" w:rsidRDefault="001C5744"/>
    <w:p w14:paraId="243C7CD5" w14:textId="20EC4094" w:rsidR="001C5744" w:rsidRDefault="001C5744">
      <w:r>
        <w:t xml:space="preserve">                                      </w:t>
      </w:r>
    </w:p>
    <w:p w14:paraId="3D051582" w14:textId="0717037B" w:rsidR="001C5744" w:rsidRDefault="001C5744"/>
    <w:p w14:paraId="18ED44B3" w14:textId="1ECFEB55" w:rsidR="001C5744" w:rsidRDefault="001C5744"/>
    <w:p w14:paraId="543C663A" w14:textId="7D3A82C7" w:rsidR="001C5744" w:rsidRDefault="001C5744"/>
    <w:p w14:paraId="7A6106FE" w14:textId="0AE4A7C4" w:rsidR="001C5744" w:rsidRDefault="001C5744"/>
    <w:p w14:paraId="419C6BF2" w14:textId="301FBF52" w:rsidR="001C5744" w:rsidRDefault="001C5744"/>
    <w:p w14:paraId="614DDE51" w14:textId="0356BD32" w:rsidR="001C5744" w:rsidRDefault="001C5744"/>
    <w:p w14:paraId="31A4CCA1" w14:textId="48B7B91F" w:rsidR="001C5744" w:rsidRDefault="001C5744"/>
    <w:p w14:paraId="1AB982CE" w14:textId="0861C91F" w:rsidR="001C5744" w:rsidRDefault="001C5744"/>
    <w:p w14:paraId="2A6D5845" w14:textId="717AA14C" w:rsidR="00AD4948" w:rsidRDefault="00AD4948">
      <w:r>
        <w:t xml:space="preserve">                                                                                                            </w:t>
      </w:r>
    </w:p>
    <w:p w14:paraId="12D67D41" w14:textId="363806F1" w:rsidR="00AD4948" w:rsidRDefault="00AD4948">
      <w:r>
        <w:lastRenderedPageBreak/>
        <w:t xml:space="preserve">             </w:t>
      </w:r>
    </w:p>
    <w:p w14:paraId="52BDF494" w14:textId="5C5CAD7A" w:rsidR="00AD4948" w:rsidRDefault="00AD4948"/>
    <w:p w14:paraId="6A7807BF" w14:textId="02EC3CBB" w:rsidR="00AD4948" w:rsidRDefault="00AD4948">
      <w:r w:rsidRPr="00AD4948">
        <w:drawing>
          <wp:anchor distT="0" distB="0" distL="114300" distR="114300" simplePos="0" relativeHeight="251663360" behindDoc="1" locked="0" layoutInCell="1" allowOverlap="1" wp14:anchorId="4133DFB6" wp14:editId="53C802D5">
            <wp:simplePos x="0" y="0"/>
            <wp:positionH relativeFrom="column">
              <wp:posOffset>2674620</wp:posOffset>
            </wp:positionH>
            <wp:positionV relativeFrom="paragraph">
              <wp:posOffset>0</wp:posOffset>
            </wp:positionV>
            <wp:extent cx="2506980" cy="3169920"/>
            <wp:effectExtent l="0" t="0" r="7620" b="0"/>
            <wp:wrapTight wrapText="bothSides">
              <wp:wrapPolygon edited="0">
                <wp:start x="0" y="0"/>
                <wp:lineTo x="0" y="21418"/>
                <wp:lineTo x="21502" y="21418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948">
        <w:drawing>
          <wp:anchor distT="0" distB="0" distL="114300" distR="114300" simplePos="0" relativeHeight="251662336" behindDoc="1" locked="0" layoutInCell="1" allowOverlap="1" wp14:anchorId="290CC2FC" wp14:editId="46F89A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25040" cy="32918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5A"/>
    <w:rsid w:val="001C5744"/>
    <w:rsid w:val="004A075A"/>
    <w:rsid w:val="00557EF2"/>
    <w:rsid w:val="00AD4948"/>
    <w:rsid w:val="00B7760E"/>
    <w:rsid w:val="00EA68B8"/>
    <w:rsid w:val="00E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68EF"/>
  <w15:chartTrackingRefBased/>
  <w15:docId w15:val="{387474D5-C9C8-41BE-8C23-AF95A44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Kumar</dc:creator>
  <cp:keywords/>
  <dc:description/>
  <cp:lastModifiedBy>swetha Kumar</cp:lastModifiedBy>
  <cp:revision>3</cp:revision>
  <dcterms:created xsi:type="dcterms:W3CDTF">2022-11-17T11:59:00Z</dcterms:created>
  <dcterms:modified xsi:type="dcterms:W3CDTF">2022-11-17T12:39:00Z</dcterms:modified>
</cp:coreProperties>
</file>