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9818D" w14:textId="76619B56" w:rsidR="00230979" w:rsidRDefault="00230979" w:rsidP="00230979">
      <w:r>
        <w:t>//</w:t>
      </w:r>
      <w:r w:rsidR="00BD38A2">
        <w:t>Poonguzhali.U(711519beco77)</w:t>
      </w:r>
    </w:p>
    <w:p w14:paraId="7E1BDA28" w14:textId="77777777" w:rsidR="00230979" w:rsidRDefault="00230979" w:rsidP="00230979">
      <w:r>
        <w:t>//</w:t>
      </w:r>
      <w:proofErr w:type="spellStart"/>
      <w:r>
        <w:t>Trafic</w:t>
      </w:r>
      <w:proofErr w:type="spellEnd"/>
      <w:r>
        <w:t xml:space="preserve"> light system</w:t>
      </w:r>
    </w:p>
    <w:p w14:paraId="0D8D2BDE" w14:textId="77777777" w:rsidR="00230979" w:rsidRDefault="00230979" w:rsidP="00230979"/>
    <w:p w14:paraId="7BD89685" w14:textId="77777777" w:rsidR="00230979" w:rsidRDefault="00230979" w:rsidP="00230979">
      <w:r>
        <w:t>int RED=D1</w:t>
      </w:r>
    </w:p>
    <w:p w14:paraId="3F137955" w14:textId="77777777" w:rsidR="00230979" w:rsidRDefault="00230979" w:rsidP="00230979">
      <w:r>
        <w:t>int YELLOW=D2</w:t>
      </w:r>
    </w:p>
    <w:p w14:paraId="69228605" w14:textId="77777777" w:rsidR="00230979" w:rsidRDefault="00230979" w:rsidP="00230979">
      <w:r>
        <w:t>int GREEN=D3</w:t>
      </w:r>
    </w:p>
    <w:p w14:paraId="6C7C6D58" w14:textId="77777777" w:rsidR="00230979" w:rsidRDefault="00230979" w:rsidP="00230979"/>
    <w:p w14:paraId="7C7BA8A6" w14:textId="77777777" w:rsidR="00230979" w:rsidRDefault="00230979" w:rsidP="00230979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2F01E6DC" w14:textId="77777777" w:rsidR="00230979" w:rsidRDefault="00230979" w:rsidP="00230979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RED,OUTPUT) ;</w:t>
      </w:r>
    </w:p>
    <w:p w14:paraId="770257D1" w14:textId="77777777" w:rsidR="00230979" w:rsidRDefault="00230979" w:rsidP="00230979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YELLOW,OUTPUT) ;</w:t>
      </w:r>
    </w:p>
    <w:p w14:paraId="2FEFDB39" w14:textId="77777777" w:rsidR="00230979" w:rsidRDefault="00230979" w:rsidP="00230979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GREEN,OUTPUT) ;</w:t>
      </w:r>
    </w:p>
    <w:p w14:paraId="1FB9DB92" w14:textId="77777777" w:rsidR="00230979" w:rsidRDefault="00230979" w:rsidP="00230979">
      <w:r>
        <w:t>}</w:t>
      </w:r>
    </w:p>
    <w:p w14:paraId="38293CEB" w14:textId="77777777" w:rsidR="00230979" w:rsidRDefault="00230979" w:rsidP="00230979"/>
    <w:p w14:paraId="2112C4C9" w14:textId="77777777" w:rsidR="00230979" w:rsidRDefault="00230979" w:rsidP="00230979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68141C72" w14:textId="77777777" w:rsidR="00230979" w:rsidRDefault="00230979" w:rsidP="00230979"/>
    <w:p w14:paraId="669441EA" w14:textId="77777777" w:rsidR="00230979" w:rsidRDefault="00230979" w:rsidP="00230979">
      <w:r>
        <w:t>//Red light</w:t>
      </w:r>
    </w:p>
    <w:p w14:paraId="60B19B8D" w14:textId="77777777" w:rsidR="00230979" w:rsidRDefault="00230979" w:rsidP="0023097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RED,HIGH);</w:t>
      </w:r>
    </w:p>
    <w:p w14:paraId="18A95F7E" w14:textId="77777777" w:rsidR="00230979" w:rsidRDefault="00230979" w:rsidP="00230979">
      <w:proofErr w:type="gramStart"/>
      <w:r>
        <w:t>delay(</w:t>
      </w:r>
      <w:proofErr w:type="gramEnd"/>
      <w:r>
        <w:t>1000);</w:t>
      </w:r>
    </w:p>
    <w:p w14:paraId="34C13480" w14:textId="77777777" w:rsidR="00230979" w:rsidRDefault="00230979" w:rsidP="0023097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RED,LOW);</w:t>
      </w:r>
    </w:p>
    <w:p w14:paraId="7307D02A" w14:textId="77777777" w:rsidR="00230979" w:rsidRDefault="00230979" w:rsidP="00230979">
      <w:proofErr w:type="gramStart"/>
      <w:r>
        <w:t>delay(</w:t>
      </w:r>
      <w:proofErr w:type="gramEnd"/>
      <w:r>
        <w:t>2000);</w:t>
      </w:r>
    </w:p>
    <w:p w14:paraId="0DC9C7E8" w14:textId="77777777" w:rsidR="00230979" w:rsidRDefault="00230979" w:rsidP="00230979"/>
    <w:p w14:paraId="1106D172" w14:textId="77777777" w:rsidR="00230979" w:rsidRDefault="00230979" w:rsidP="00230979">
      <w:r>
        <w:t>//Yellow light</w:t>
      </w:r>
    </w:p>
    <w:p w14:paraId="4D9DC4CD" w14:textId="77777777" w:rsidR="00230979" w:rsidRDefault="00230979" w:rsidP="0023097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YELLOW,HIGH);</w:t>
      </w:r>
    </w:p>
    <w:p w14:paraId="3893C3C4" w14:textId="77777777" w:rsidR="00230979" w:rsidRDefault="00230979" w:rsidP="00230979">
      <w:proofErr w:type="gramStart"/>
      <w:r>
        <w:t>delay(</w:t>
      </w:r>
      <w:proofErr w:type="gramEnd"/>
      <w:r>
        <w:t>1000);</w:t>
      </w:r>
    </w:p>
    <w:p w14:paraId="17CA0122" w14:textId="77777777" w:rsidR="00230979" w:rsidRDefault="00230979" w:rsidP="0023097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YELLOW,LOW);</w:t>
      </w:r>
    </w:p>
    <w:p w14:paraId="3B9A4168" w14:textId="77777777" w:rsidR="00230979" w:rsidRDefault="00230979" w:rsidP="00230979">
      <w:proofErr w:type="gramStart"/>
      <w:r>
        <w:t>delay(</w:t>
      </w:r>
      <w:proofErr w:type="gramEnd"/>
      <w:r>
        <w:t>2000);</w:t>
      </w:r>
    </w:p>
    <w:p w14:paraId="27CBF445" w14:textId="77777777" w:rsidR="00230979" w:rsidRDefault="00230979" w:rsidP="00230979"/>
    <w:p w14:paraId="5666CB77" w14:textId="77777777" w:rsidR="00230979" w:rsidRDefault="00230979" w:rsidP="00230979">
      <w:r>
        <w:t>//Red light</w:t>
      </w:r>
    </w:p>
    <w:p w14:paraId="40986A40" w14:textId="77777777" w:rsidR="00230979" w:rsidRDefault="00230979" w:rsidP="0023097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GREEN,HIGH);</w:t>
      </w:r>
    </w:p>
    <w:p w14:paraId="3230E0CF" w14:textId="77777777" w:rsidR="00230979" w:rsidRDefault="00230979" w:rsidP="00230979">
      <w:proofErr w:type="gramStart"/>
      <w:r>
        <w:t>delay(</w:t>
      </w:r>
      <w:proofErr w:type="gramEnd"/>
      <w:r>
        <w:t>1000);</w:t>
      </w:r>
    </w:p>
    <w:p w14:paraId="182D2A96" w14:textId="77777777" w:rsidR="00230979" w:rsidRDefault="00230979" w:rsidP="0023097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GREEN,LOW);</w:t>
      </w:r>
    </w:p>
    <w:p w14:paraId="17C7779D" w14:textId="77777777" w:rsidR="00230979" w:rsidRDefault="00230979" w:rsidP="00230979">
      <w:proofErr w:type="gramStart"/>
      <w:r>
        <w:lastRenderedPageBreak/>
        <w:t>delay(</w:t>
      </w:r>
      <w:proofErr w:type="gramEnd"/>
      <w:r>
        <w:t>2000);</w:t>
      </w:r>
    </w:p>
    <w:p w14:paraId="5A448193" w14:textId="77777777" w:rsidR="00230979" w:rsidRDefault="00230979" w:rsidP="00230979"/>
    <w:p w14:paraId="112BBF72" w14:textId="77777777" w:rsidR="008802DD" w:rsidRDefault="00230979" w:rsidP="00230979">
      <w:r>
        <w:t>}</w:t>
      </w:r>
    </w:p>
    <w:sectPr w:rsidR="008802DD" w:rsidSect="00832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79"/>
    <w:rsid w:val="00230979"/>
    <w:rsid w:val="004E7042"/>
    <w:rsid w:val="005926CA"/>
    <w:rsid w:val="00832CDF"/>
    <w:rsid w:val="00BD38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94FCE"/>
  <w15:docId w15:val="{1C4EE461-4E1D-414B-A4A6-300BE61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vivitha</dc:creator>
  <cp:lastModifiedBy>Monisha V</cp:lastModifiedBy>
  <cp:revision>2</cp:revision>
  <dcterms:created xsi:type="dcterms:W3CDTF">2022-10-09T08:17:00Z</dcterms:created>
  <dcterms:modified xsi:type="dcterms:W3CDTF">2022-10-09T08:17:00Z</dcterms:modified>
</cp:coreProperties>
</file>