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FD2A" w14:textId="77777777" w:rsidR="000C47D9" w:rsidRDefault="000C47D9"/>
    <w:p w14:paraId="29F17B30" w14:textId="05D05514" w:rsidR="000C47D9" w:rsidRPr="000C47D9" w:rsidRDefault="000C47D9" w:rsidP="000C47D9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47D9">
        <w:rPr>
          <w:rFonts w:ascii="Times New Roman" w:hAnsi="Times New Roman" w:cs="Times New Roman"/>
          <w:b/>
          <w:bCs/>
          <w:sz w:val="36"/>
          <w:szCs w:val="36"/>
        </w:rPr>
        <w:t>BASED ON SALARY HIKE PERCENT</w:t>
      </w:r>
    </w:p>
    <w:p w14:paraId="66308A0D" w14:textId="77777777" w:rsidR="000C47D9" w:rsidRDefault="000C47D9"/>
    <w:p w14:paraId="2A9212EF" w14:textId="77777777" w:rsidR="000C47D9" w:rsidRDefault="000C47D9"/>
    <w:p w14:paraId="63FC529B" w14:textId="77777777" w:rsidR="000C47D9" w:rsidRDefault="000C47D9"/>
    <w:p w14:paraId="4AFCDBC5" w14:textId="77777777" w:rsidR="000C47D9" w:rsidRDefault="000C47D9"/>
    <w:p w14:paraId="348777D6" w14:textId="77777777" w:rsidR="000C47D9" w:rsidRDefault="000C47D9"/>
    <w:p w14:paraId="26D5AE5D" w14:textId="6187DF1E" w:rsidR="005D2F55" w:rsidRDefault="000C47D9">
      <w:r>
        <w:rPr>
          <w:noProof/>
        </w:rPr>
        <w:drawing>
          <wp:inline distT="0" distB="0" distL="0" distR="0" wp14:anchorId="2CA4476D" wp14:editId="294144F3">
            <wp:extent cx="5731510" cy="3547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F55" w:rsidSect="000C47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C6CA4" w14:textId="77777777" w:rsidR="009A6CCF" w:rsidRDefault="009A6CCF" w:rsidP="000C47D9">
      <w:pPr>
        <w:spacing w:after="0" w:line="240" w:lineRule="auto"/>
      </w:pPr>
      <w:r>
        <w:separator/>
      </w:r>
    </w:p>
  </w:endnote>
  <w:endnote w:type="continuationSeparator" w:id="0">
    <w:p w14:paraId="1035FB09" w14:textId="77777777" w:rsidR="009A6CCF" w:rsidRDefault="009A6CCF" w:rsidP="000C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B406" w14:textId="77777777" w:rsidR="009A6CCF" w:rsidRDefault="009A6CCF" w:rsidP="000C47D9">
      <w:pPr>
        <w:spacing w:after="0" w:line="240" w:lineRule="auto"/>
      </w:pPr>
      <w:r>
        <w:separator/>
      </w:r>
    </w:p>
  </w:footnote>
  <w:footnote w:type="continuationSeparator" w:id="0">
    <w:p w14:paraId="63FDE9C5" w14:textId="77777777" w:rsidR="009A6CCF" w:rsidRDefault="009A6CCF" w:rsidP="000C4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D9"/>
    <w:rsid w:val="000C47D9"/>
    <w:rsid w:val="005D2F55"/>
    <w:rsid w:val="009A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D352"/>
  <w15:chartTrackingRefBased/>
  <w15:docId w15:val="{AC9CCA55-1CE2-4D79-812A-67697A08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7D9"/>
  </w:style>
  <w:style w:type="paragraph" w:styleId="Footer">
    <w:name w:val="footer"/>
    <w:basedOn w:val="Normal"/>
    <w:link w:val="FooterChar"/>
    <w:uiPriority w:val="99"/>
    <w:unhideWhenUsed/>
    <w:rsid w:val="000C4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</dc:creator>
  <cp:keywords/>
  <dc:description/>
  <cp:lastModifiedBy>kiruthiga</cp:lastModifiedBy>
  <cp:revision>1</cp:revision>
  <dcterms:created xsi:type="dcterms:W3CDTF">2022-11-11T12:56:00Z</dcterms:created>
  <dcterms:modified xsi:type="dcterms:W3CDTF">2022-11-11T12:57:00Z</dcterms:modified>
</cp:coreProperties>
</file>