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6"/>
        <w:ind w:left="1129"/>
      </w:pPr>
      <w:r>
        <w:t>Personal</w:t>
      </w:r>
      <w:r>
        <w:rPr>
          <w:spacing w:val="19"/>
        </w:rPr>
        <w:t xml:space="preserve"> </w:t>
      </w:r>
      <w:r>
        <w:t>Expense</w:t>
      </w:r>
      <w:r>
        <w:rPr>
          <w:spacing w:val="19"/>
        </w:rPr>
        <w:t xml:space="preserve"> </w:t>
      </w:r>
      <w:r>
        <w:t>Tracker</w:t>
      </w:r>
      <w:r>
        <w:rPr>
          <w:spacing w:val="20"/>
        </w:rPr>
        <w:t xml:space="preserve"> </w:t>
      </w:r>
      <w:r>
        <w:t>Technology</w:t>
      </w:r>
      <w:r>
        <w:rPr>
          <w:spacing w:val="19"/>
        </w:rPr>
        <w:t xml:space="preserve"> </w:t>
      </w:r>
      <w:r>
        <w:t>Architecture</w:t>
      </w:r>
    </w:p>
    <w:p>
      <w:pPr>
        <w:spacing w:before="71"/>
        <w:ind w:left="0" w:right="99" w:firstLine="0"/>
        <w:jc w:val="right"/>
        <w:rPr>
          <w:rFonts w:hint="default"/>
          <w:sz w:val="36"/>
        </w:rPr>
      </w:pPr>
      <w:r>
        <w:pict>
          <v:group id="_x0000_s1026" o:spid="_x0000_s1026" o:spt="203" style="position:absolute;left:0pt;margin-left:14.55pt;margin-top:63.45pt;height:417.65pt;width:813.9pt;mso-position-horizontal-relative:page;z-index:-251656192;mso-width-relative:page;mso-height-relative:page;" coordorigin="291,1269" coordsize="16278,8353">
            <o:lock v:ext="edit"/>
            <v:rect id="_x0000_s1027" o:spid="_x0000_s1027" o:spt="1" style="position:absolute;left:12774;top:1329;height:8233;width:3734;" filled="f" stroked="t" coordsize="21600,21600">
              <v:path/>
              <v:fill on="f" focussize="0,0"/>
              <v:stroke weight="6.00826771653543pt" color="#A6A6A6"/>
              <v:imagedata o:title=""/>
              <o:lock v:ext="edit"/>
            </v:rect>
            <v:shape id="_x0000_s1028" o:spid="_x0000_s1028" o:spt="75" type="#_x0000_t75" style="position:absolute;left:14111;top:3233;height:928;width:935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13660;top:5071;height:649;width:192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030" o:spid="_x0000_s1030" o:spt="1" style="position:absolute;left:4712;top:1329;height:8233;width:7813;" filled="f" stroked="t" coordsize="21600,21600">
              <v:path/>
              <v:fill on="f" focussize="0,0"/>
              <v:stroke weight="5.99779527559055pt" color="#A6A6A6"/>
              <v:imagedata o:title=""/>
              <o:lock v:ext="edit"/>
            </v:rect>
            <v:rect id="_x0000_s1031" o:spid="_x0000_s1031" o:spt="1" style="position:absolute;left:5251;top:2580;height:6644;width:6868;" filled="f" stroked="t" coordsize="21600,21600">
              <v:path/>
              <v:fill on="f" focussize="0,0"/>
              <v:stroke weight="6.00062992125984pt" color="#A6A6A6"/>
              <v:imagedata o:title=""/>
              <o:lock v:ext="edit"/>
            </v:rect>
            <v:shape id="_x0000_s1032" o:spid="_x0000_s1032" o:spt="75" type="#_x0000_t75" style="position:absolute;left:4945;top:1442;height:765;width:69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3" o:spid="_x0000_s1033" o:spt="75" type="#_x0000_t75" style="position:absolute;left:6034;top:4662;height:2070;width:207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75" type="#_x0000_t75" style="position:absolute;left:10137;top:5019;height:1395;width:114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style="position:absolute;left:6974;top:2823;height:504;width:810;" fillcolor="#000000" filled="t" stroked="f" coordorigin="6975,2823" coordsize="810,504" path="m7728,2884l7724,2880,7613,2880,7609,2884,7609,2893,7613,2897,7710,2897,7710,3253,7049,3253,7049,2897,7146,2897,7150,2893,7150,2884,7146,2880,7035,2880,7031,2884,7031,3267,7035,3271,7719,3271,7724,3271,7728,3267,7728,2884xm7784,2827l7780,2823,7613,2823,7609,2827,7609,2837,7613,2841,7767,2841,7767,3309,6992,3309,6992,2841,7146,2841,7150,2837,7150,2827,7146,2823,6979,2823,6975,2827,6975,3323,6979,3327,7775,3327,7780,3327,7784,3323,7784,2827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o:spt="75" type="#_x0000_t75" style="position:absolute;left:7233;top:3308;height:209;width:29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7" o:spid="_x0000_s1037" style="position:absolute;left:7132;top:2709;height:445;width:494;" fillcolor="#000000" filled="t" stroked="f" coordorigin="7132,2710" coordsize="494,445" path="m7227,2873l7221,2865,7215,2865,7184,2892,7183,2894,7183,2899,7184,2902,7213,2927,7215,2927,7218,2927,7220,2927,7222,2926,7227,2921,7227,2915,7206,2897,7227,2878,7227,2873xm7275,3076l7271,3072,7187,3072,7183,3076,7183,3086,7187,3090,7267,3090,7271,3090,7275,3086,7275,3076xm7298,2894l7297,2892,7266,2865,7260,2865,7254,2873,7254,2878,7276,2897,7254,2915,7254,2921,7259,2926,7261,2927,7264,2927,7266,2927,7268,2927,7297,2902,7298,2899,7298,2894xm7303,2970l7299,2966,7187,2966,7183,2970,7183,2980,7187,2984,7294,2984,7299,2984,7303,2980,7303,2970xm7350,3023l7346,3019,7187,3019,7183,3023,7183,3033,7187,3037,7341,3037,7346,3037,7350,3033,7350,3023xm7404,2760l7400,2756,7351,2756,7347,2760,7347,2770,7351,2774,7395,2774,7400,2774,7404,2770,7404,2760xm7491,2760l7488,2756,7438,2756,7434,2760,7434,2770,7438,2774,7483,2774,7488,2774,7491,2770,7491,2760xm7526,2936l7522,2932,7508,2932,7508,2949,7502,2964,7492,2976,7478,2984,7462,2987,7444,2983,7430,2973,7420,2958,7416,2940,7419,2924,7427,2911,7439,2901,7454,2895,7454,2945,7458,2949,7462,2949,7508,2949,7508,2932,7471,2932,7471,2895,7471,2881,7467,2877,7462,2877,7438,2882,7417,2895,7404,2916,7399,2940,7404,2965,7417,2986,7438,2999,7462,3004,7487,2999,7506,2987,7508,2986,7521,2965,7526,2940,7526,2936xm7557,2910l7555,2901,7552,2885,7538,2865,7538,2901,7502,2901,7502,2865,7515,2869,7525,2877,7533,2888,7538,2901,7538,2865,7538,2865,7538,2865,7518,2851,7493,2846,7488,2846,7484,2850,7484,2915,7488,2919,7548,2919,7553,2919,7557,2915,7557,2910xm7579,2760l7575,2756,7525,2756,7521,2760,7521,2770,7525,2774,7570,2774,7575,2774,7579,2770,7579,2760xm7626,2714l7622,2710,7609,2710,7609,2727,7609,2803,7609,2821,7609,3135,7562,3135,7562,3135,7562,3123,7561,3116,7559,3110,7573,3102,7575,3100,7576,3095,7576,3093,7557,3061,7555,3061,7555,3092,7541,3100,7539,3104,7543,3115,7544,3122,7544,3134,7544,3135,7527,3135,7527,3130,7523,3111,7513,3095,7509,3093,7509,3130,7509,3134,7509,3135,7446,3135,7446,3134,7446,3130,7448,3117,7455,3107,7465,3101,7478,3098,7490,3101,7500,3107,7507,3117,7509,3130,7509,3093,7497,3084,7478,3080,7458,3084,7443,3095,7432,3111,7428,3130,7428,3135,7411,3135,7411,3134,7411,3122,7412,3115,7416,3104,7415,3100,7401,3092,7406,3082,7420,3090,7425,3089,7428,3086,7436,3079,7444,3072,7454,3068,7465,3065,7469,3064,7472,3060,7472,3044,7483,3044,7483,3060,7486,3064,7490,3065,7501,3068,7511,3072,7520,3079,7528,3086,7530,3089,7535,3090,7549,3082,7555,3092,7555,3061,7552,3060,7536,3069,7528,3063,7520,3057,7511,3053,7501,3049,7501,3030,7497,3026,7458,3026,7454,3030,7454,3049,7445,3053,7436,3057,7427,3063,7419,3069,7403,3060,7398,3061,7380,3093,7379,3095,7381,3100,7382,3102,7396,3110,7394,3116,7394,3123,7394,3135,7394,3135,7150,3135,7150,2821,7609,2821,7609,2803,7150,2803,7150,2727,7609,2727,7609,2710,7136,2710,7132,2714,7132,2807,7132,2817,7132,3149,7136,3153,7400,3153,7401,3154,7405,3153,7436,3153,7438,3154,7441,3153,7515,3153,7516,3153,7519,3153,7551,3153,7556,3153,7618,3153,7622,3153,7626,3149,7626,3135,7626,2817,7626,2807,7626,2727,7626,2714xe">
              <v:path arrowok="t"/>
              <v:fill on="t" focussize="0,0"/>
              <v:stroke on="f"/>
              <v:imagedata o:title=""/>
              <o:lock v:ext="edit"/>
            </v:shape>
            <v:line id="_x0000_s1038" o:spid="_x0000_s1038" o:spt="20" style="position:absolute;left:4519;top:5695;height:0;width:1350;" stroked="t" coordsize="21600,21600">
              <v:path arrowok="t"/>
              <v:fill focussize="0,0"/>
              <v:stroke weight="2.99913385826772pt" color="#000000"/>
              <v:imagedata o:title=""/>
              <o:lock v:ext="edit"/>
            </v:line>
            <v:shape id="_x0000_s1039" o:spid="_x0000_s1039" o:spt="75" type="#_x0000_t75" style="position:absolute;left:4354;top:5575;height:240;width:18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0" o:spid="_x0000_s1040" o:spt="75" type="#_x0000_t75" style="position:absolute;left:5854;top:5575;height:240;width:18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line id="_x0000_s1041" o:spid="_x0000_s1041" o:spt="20" style="position:absolute;left:8100;top:5700;height:8;width:1515;" stroked="t" coordsize="21600,21600">
              <v:path arrowok="t"/>
              <v:fill focussize="0,0"/>
              <v:stroke weight="2.99913385826772pt" color="#000000"/>
              <v:imagedata o:title=""/>
              <o:lock v:ext="edit"/>
            </v:line>
            <v:shape id="_x0000_s1042" o:spid="_x0000_s1042" o:spt="75" type="#_x0000_t75" style="position:absolute;left:9599;top:5588;height:240;width:18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line id="_x0000_s1043" o:spid="_x0000_s1043" o:spt="20" style="position:absolute;left:11798;top:5529;flip:y;height:110;width:1601;" stroked="t" coordsize="21600,21600">
              <v:path arrowok="t"/>
              <v:fill focussize="0,0"/>
              <v:stroke weight="2.99913385826772pt" color="#000000"/>
              <v:imagedata o:title=""/>
              <o:lock v:ext="edit"/>
            </v:line>
            <v:shape id="_x0000_s1044" o:spid="_x0000_s1044" o:spt="75" type="#_x0000_t75" style="position:absolute;left:11633;top:5519;height:240;width:18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5" o:spid="_x0000_s1045" o:spt="75" type="#_x0000_t75" style="position:absolute;left:13377;top:5408;height:240;width:187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line id="_x0000_s1046" o:spid="_x0000_s1046" o:spt="20" style="position:absolute;left:11780;top:4115;flip:y;height:1042;width:2011;" stroked="t" coordsize="21600,21600">
              <v:path arrowok="t"/>
              <v:fill focussize="0,0"/>
              <v:stroke weight="2.99787401574803pt" color="#000000"/>
              <v:imagedata o:title=""/>
              <o:lock v:ext="edit"/>
            </v:line>
            <v:shape id="_x0000_s1047" o:spid="_x0000_s1047" o:spt="75" type="#_x0000_t75" style="position:absolute;left:11630;top:5054;height:220;width:208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8" o:spid="_x0000_s1048" o:spt="75" type="#_x0000_t75" style="position:absolute;left:13732;top:3998;height:220;width:20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line id="_x0000_s1049" o:spid="_x0000_s1049" o:spt="20" style="position:absolute;left:4190;top:6221;flip:x;height:3062;width:5590;" stroked="t" coordsize="21600,21600">
              <v:path arrowok="t"/>
              <v:fill focussize="0,0"/>
              <v:stroke weight="2.99866141732283pt" color="#000000"/>
              <v:imagedata o:title=""/>
              <o:lock v:ext="edit"/>
            </v:line>
            <v:shape id="_x0000_s1050" o:spid="_x0000_s1050" o:spt="75" type="#_x0000_t75" style="position:absolute;left:4041;top:9181;height:218;width:209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51" o:spid="_x0000_s1051" o:spt="75" type="#_x0000_t75" style="position:absolute;left:13430;top:6402;height:856;width:2415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2" o:spid="_x0000_s1052" o:spt="75" type="#_x0000_t75" style="position:absolute;left:291;top:5019;height:953;width:2477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53" o:spid="_x0000_s1053" o:spt="75" type="#_x0000_t75" style="position:absolute;left:2772;top:5580;height:243;width:66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54" o:spid="_x0000_s1054" style="position:absolute;left:3454;top:5254;height:881;width:881;" fillcolor="#000000" filled="t" stroked="f" coordorigin="3455,5254" coordsize="881,881" path="m3866,6135l3795,6124,3727,6102,3665,6071,3609,6030,3560,5981,3519,5924,3487,5862,3465,5795,3455,5723,3456,5652,3468,5584,3490,5520,3521,5460,3561,5407,3608,5360,3661,5320,3720,5289,3785,5267,3853,5255,3924,5254,3996,5265,4063,5286,4068,5289,3878,5289,3850,5301,3790,5301,3739,5318,3692,5341,3648,5371,3609,5405,3629,5416,3651,5426,3663,5430,3586,5430,3547,5484,3517,5544,3497,5608,3488,5677,4335,5677,4335,5711,3488,5711,3497,5781,3517,5846,3547,5906,3586,5960,3662,5960,3652,5963,3629,5974,3610,5985,3649,6019,3693,6048,3740,6071,3790,6088,3850,6088,3878,6100,4069,6100,4006,6122,3938,6134,3866,6135xm3912,5465l3878,5465,3878,5289,3912,5289,3912,5465xm4131,5465l3912,5465,3948,5464,3983,5461,4018,5457,4050,5451,4023,5389,3990,5340,3953,5306,3912,5289,4068,5289,4092,5301,4000,5301,4025,5329,4047,5362,4067,5400,4085,5443,4183,5443,4157,5455,4131,5465xm4183,5443l4085,5443,4113,5435,4139,5426,4162,5416,4181,5405,4142,5371,4098,5341,4051,5318,4000,5301,4092,5301,4125,5318,4181,5359,4230,5408,4247,5430,4205,5430,4183,5443xm3743,5443l3706,5443,3723,5400,3743,5362,3765,5329,3790,5301,3850,5301,3838,5306,3800,5340,3767,5389,3743,5443xm4335,5677l4302,5677,4293,5608,4273,5544,4244,5484,4205,5430,4247,5430,4271,5464,4303,5527,4325,5594,4335,5666,4335,5677xm3700,5677l3666,5677,3669,5623,3675,5571,3684,5522,3695,5476,3663,5466,3634,5455,3608,5443,3586,5430,3663,5430,3677,5435,3706,5443,3743,5443,3740,5451,3773,5457,3807,5461,3842,5464,3878,5465,4131,5465,4127,5466,4095,5476,4097,5483,4061,5483,3729,5483,3718,5528,3709,5576,3703,5626,3700,5677xm4335,5677l4090,5677,4087,5626,4081,5576,4073,5528,4061,5483,4097,5483,4107,5522,4116,5571,4121,5623,4124,5677,4335,5677,4335,5677xm3912,5677l3878,5677,3878,5499,3839,5497,3801,5494,3764,5490,3729,5483,4061,5483,4026,5490,3989,5494,3951,5497,3912,5499,3912,5677xm3662,5960l3586,5960,3608,5946,3634,5934,3663,5923,3695,5913,3684,5867,3675,5818,3669,5766,3666,5711,3700,5711,3703,5763,3709,5813,3718,5861,3729,5905,4097,5905,4095,5913,4127,5923,4129,5924,3912,5924,3912,5924,3878,5924,3842,5925,3807,5928,3773,5932,3740,5938,3743,5946,3706,5946,3677,5954,3662,5960xm4061,5905l3729,5905,3764,5899,3801,5894,3839,5891,3878,5890,3878,5711,3912,5711,3912,5890,3951,5891,3989,5894,4026,5899,4061,5905xm4097,5905l4061,5905,4073,5861,4081,5813,4087,5763,4090,5711,4124,5711,4121,5766,4115,5818,4107,5867,4097,5905xm4246,5960l4204,5960,4243,5906,4273,5846,4293,5781,4302,5711,4335,5711,4334,5737,4322,5805,4300,5869,4269,5928,4246,5960xm4069,6100l3912,6100,3953,6083,3990,6049,4023,6000,4050,5938,4018,5932,3984,5928,3948,5925,3912,5924,4129,5924,4156,5934,4181,5946,4085,5946,4067,5989,4047,6027,4025,6060,4000,6088,4092,6088,4070,6100,4069,6100xm4069,6100l3878,6100,3878,5924,3912,5924,3912,6100,4069,6100,4069,6100xm3850,6088l3790,6088,3765,6060,3743,6027,3723,5989,3706,5946,3743,5946,3767,6000,3800,6049,3838,6083,3850,6088xm4085,5946l4085,5946,4085,5946,4085,5946xm4092,6088l4000,6088,4051,6071,4098,6048,4141,6019,4180,5985,4161,5974,4139,5963,4113,5954,4085,5946,4181,5946,4182,5946,4204,5960,4246,5960,4230,5982,4183,6029,4129,6068,4092,6088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75" type="#_x0000_t75" style="position:absolute;left:14123;top:7897;height:919;width:105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56" o:spid="_x0000_s1056" o:spt="75" type="#_x0000_t75" style="position:absolute;left:14517;top:7286;height:601;width:240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line id="_x0000_s1057" o:spid="_x0000_s1057" o:spt="20" style="position:absolute;left:11792;top:6023;height:415;width:1457;" stroked="t" coordsize="21600,21600">
              <v:path arrowok="t"/>
              <v:fill focussize="0,0"/>
              <v:stroke weight="2.99897637795276pt" color="#000000"/>
              <v:imagedata o:title=""/>
              <o:lock v:ext="edit"/>
            </v:line>
            <v:shape id="_x0000_s1058" o:spid="_x0000_s1058" o:spt="75" type="#_x0000_t75" style="position:absolute;left:11632;top:5902;height:234;width:20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59" o:spid="_x0000_s1059" o:spt="75" type="#_x0000_t75" style="position:absolute;left:13208;top:6325;height:234;width:20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</v:group>
        </w:pict>
      </w:r>
      <w:r>
        <w:rPr>
          <w:w w:val="95"/>
          <w:sz w:val="36"/>
        </w:rPr>
        <w:t>Team</w:t>
      </w:r>
      <w:r>
        <w:rPr>
          <w:spacing w:val="6"/>
          <w:w w:val="95"/>
          <w:sz w:val="36"/>
        </w:rPr>
        <w:t xml:space="preserve"> </w:t>
      </w:r>
      <w:r>
        <w:rPr>
          <w:w w:val="95"/>
          <w:sz w:val="36"/>
        </w:rPr>
        <w:t>ID</w:t>
      </w:r>
      <w:r>
        <w:rPr>
          <w:spacing w:val="7"/>
          <w:w w:val="95"/>
          <w:sz w:val="36"/>
        </w:rPr>
        <w:t xml:space="preserve"> </w:t>
      </w:r>
      <w:r>
        <w:rPr>
          <w:w w:val="95"/>
          <w:sz w:val="36"/>
        </w:rPr>
        <w:t>:</w:t>
      </w:r>
      <w:r>
        <w:rPr>
          <w:spacing w:val="7"/>
          <w:w w:val="95"/>
          <w:sz w:val="36"/>
        </w:rPr>
        <w:t xml:space="preserve"> </w:t>
      </w:r>
      <w:r>
        <w:rPr>
          <w:w w:val="95"/>
          <w:sz w:val="36"/>
        </w:rPr>
        <w:t>PNT2022TMID15</w:t>
      </w:r>
      <w:r>
        <w:rPr>
          <w:rFonts w:hint="default"/>
          <w:w w:val="95"/>
          <w:sz w:val="36"/>
        </w:rPr>
        <w:t>737</w:t>
      </w:r>
      <w:bookmarkStart w:id="0" w:name="_GoBack"/>
      <w:bookmarkEnd w:id="0"/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6840" w:h="11910" w:orient="landscape"/>
          <w:pgMar w:top="0" w:right="60" w:bottom="280" w:left="320" w:header="720" w:footer="720" w:gutter="0"/>
          <w:cols w:space="720" w:num="1"/>
        </w:sectPr>
      </w:pPr>
    </w:p>
    <w:p>
      <w:pPr>
        <w:spacing w:before="316"/>
        <w:ind w:left="5512" w:right="0" w:firstLine="0"/>
        <w:jc w:val="left"/>
        <w:rPr>
          <w:sz w:val="43"/>
        </w:rPr>
      </w:pPr>
      <w:r>
        <w:rPr>
          <w:sz w:val="43"/>
        </w:rPr>
        <w:t>Kubernetes</w:t>
      </w:r>
      <w:r>
        <w:rPr>
          <w:spacing w:val="23"/>
          <w:sz w:val="43"/>
        </w:rPr>
        <w:t xml:space="preserve"> </w:t>
      </w:r>
      <w:r>
        <w:rPr>
          <w:sz w:val="43"/>
        </w:rPr>
        <w:t>Cluster</w:t>
      </w:r>
    </w:p>
    <w:p>
      <w:pPr>
        <w:spacing w:before="267"/>
        <w:ind w:left="3162" w:right="0" w:firstLine="0"/>
        <w:jc w:val="left"/>
        <w:rPr>
          <w:sz w:val="43"/>
        </w:rPr>
      </w:pPr>
      <w:r>
        <w:br w:type="column"/>
      </w:r>
      <w:r>
        <w:rPr>
          <w:sz w:val="43"/>
        </w:rPr>
        <w:t>Cloud</w:t>
      </w:r>
      <w:r>
        <w:rPr>
          <w:spacing w:val="64"/>
          <w:sz w:val="43"/>
        </w:rPr>
        <w:t xml:space="preserve"> </w:t>
      </w:r>
      <w:r>
        <w:rPr>
          <w:sz w:val="43"/>
        </w:rPr>
        <w:t>Services</w:t>
      </w:r>
    </w:p>
    <w:p>
      <w:pPr>
        <w:spacing w:after="0"/>
        <w:jc w:val="left"/>
        <w:rPr>
          <w:sz w:val="43"/>
        </w:rPr>
        <w:sectPr>
          <w:type w:val="continuous"/>
          <w:pgSz w:w="16840" w:h="11910" w:orient="landscape"/>
          <w:pgMar w:top="0" w:right="60" w:bottom="280" w:left="320" w:header="720" w:footer="720" w:gutter="0"/>
          <w:cols w:equalWidth="0" w:num="2">
            <w:col w:w="9537" w:space="40"/>
            <w:col w:w="6883"/>
          </w:cols>
        </w:sectPr>
      </w:pPr>
    </w:p>
    <w:p>
      <w:pPr>
        <w:spacing w:before="0" w:line="240" w:lineRule="auto"/>
        <w:rPr>
          <w:sz w:val="20"/>
        </w:rPr>
      </w:pPr>
    </w:p>
    <w:p>
      <w:pPr>
        <w:spacing w:before="267"/>
        <w:ind w:left="7556" w:right="6447" w:firstLine="0"/>
        <w:jc w:val="center"/>
        <w:rPr>
          <w:sz w:val="44"/>
        </w:rPr>
      </w:pPr>
      <w:r>
        <w:rPr>
          <w:sz w:val="44"/>
        </w:rPr>
        <w:t>Application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3" w:line="240" w:lineRule="auto"/>
        <w:rPr>
          <w:sz w:val="14"/>
        </w:rPr>
      </w:pPr>
    </w:p>
    <w:p>
      <w:pPr>
        <w:spacing w:after="0" w:line="240" w:lineRule="auto"/>
        <w:rPr>
          <w:sz w:val="14"/>
        </w:rPr>
        <w:sectPr>
          <w:type w:val="continuous"/>
          <w:pgSz w:w="16840" w:h="11910" w:orient="landscape"/>
          <w:pgMar w:top="0" w:right="60" w:bottom="280" w:left="320" w:header="720" w:footer="720" w:gutter="0"/>
          <w:cols w:space="720" w:num="1"/>
        </w:sectPr>
      </w:pPr>
    </w:p>
    <w:p>
      <w:pPr>
        <w:spacing w:before="111" w:line="228" w:lineRule="auto"/>
        <w:ind w:left="1702" w:right="-1" w:firstLine="92"/>
        <w:jc w:val="left"/>
        <w:rPr>
          <w:sz w:val="16"/>
        </w:rPr>
      </w:pPr>
      <w:r>
        <w:pict>
          <v:shape id="_x0000_s1060" o:spid="_x0000_s1060" o:spt="202" type="#_x0000_t202" style="position:absolute;left:0pt;margin-left:21.55pt;margin-top:7.65pt;height:19.9pt;width:32.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97" w:lineRule="exact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sz w:val="29"/>
                    </w:rPr>
                    <w:t>User</w:t>
                  </w:r>
                </w:p>
              </w:txbxContent>
            </v:textbox>
          </v:shape>
        </w:pict>
      </w:r>
      <w:r>
        <w:rPr>
          <w:w w:val="110"/>
          <w:sz w:val="16"/>
        </w:rPr>
        <w:t>User</w:t>
      </w:r>
      <w:r>
        <w:rPr>
          <w:spacing w:val="1"/>
          <w:w w:val="110"/>
          <w:sz w:val="16"/>
        </w:rPr>
        <w:t xml:space="preserve"> </w:t>
      </w:r>
      <w:r>
        <w:rPr>
          <w:w w:val="105"/>
          <w:sz w:val="16"/>
        </w:rPr>
        <w:t>System</w:t>
      </w:r>
    </w:p>
    <w:p>
      <w:pPr>
        <w:spacing w:before="9" w:line="240" w:lineRule="auto"/>
        <w:rPr>
          <w:sz w:val="22"/>
        </w:rPr>
      </w:pPr>
      <w:r>
        <w:br w:type="column"/>
      </w:r>
    </w:p>
    <w:p>
      <w:pPr>
        <w:spacing w:before="0"/>
        <w:ind w:left="896" w:right="0" w:firstLine="0"/>
        <w:jc w:val="left"/>
        <w:rPr>
          <w:sz w:val="16"/>
        </w:rPr>
      </w:pPr>
      <w:r>
        <w:pict>
          <v:group id="_x0000_s1061" o:spid="_x0000_s1061" o:spt="203" style="position:absolute;left:0pt;margin-left:152.7pt;margin-top:11pt;height:149.1pt;width:41.8pt;mso-position-horizontal-relative:page;z-index:251659264;mso-width-relative:page;mso-height-relative:page;" coordorigin="3054,220" coordsize="837,2982">
            <o:lock v:ext="edit"/>
            <v:line id="_x0000_s1062" o:spid="_x0000_s1062" o:spt="20" style="position:absolute;left:3354;top:384;flip:y;height:2788;width:415;" stroked="t" coordsize="21600,21600">
              <v:path arrowok="t"/>
              <v:fill focussize="0,0"/>
              <v:stroke weight="2.9940157480315pt" color="#000000"/>
              <v:imagedata o:title=""/>
              <o:lock v:ext="edit"/>
            </v:line>
            <v:shape id="_x0000_s1063" o:spid="_x0000_s1063" o:spt="75" type="#_x0000_t75" style="position:absolute;left:3652;top:220;height:192;width:23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064" o:spid="_x0000_s1064" style="position:absolute;left:3054;top:1216;height:345;width:480;" fillcolor="#000000" filled="t" stroked="f" coordorigin="3054,1217" coordsize="480,345" path="m3485,1562l3102,1561,3083,1556,3068,1545,3058,1529,3054,1510,3054,1328,3054,1268,3058,1248,3069,1232,3086,1221,3106,1217,3106,1217,3483,1217,3501,1220,3516,1229,3528,1243,3528,1244,3105,1244,3119,1258,3083,1258,3083,1514,3083,1524,3086,1531,3095,1534,3131,1534,3130,1536,3526,1536,3519,1546,3504,1557,3485,1562xm3334,1432l3298,1432,3485,1244,3105,1244,3528,1244,3533,1257,3508,1257,3362,1404,3381,1422,3344,1422,3334,1432xm3527,1534l3492,1534,3503,1531,3508,1523,3508,1257,3533,1257,3534,1260,3534,1510,3530,1530,3527,1534xm3131,1534l3095,1534,3226,1402,3083,1258,3119,1258,3280,1420,3244,1420,3131,1534xm3298,1469l3292,1469,3244,1420,3280,1420,3292,1432,3334,1432,3298,1469xm3526,1536l3457,1536,3344,1422,3381,1422,3492,1534,3527,1534,3526,153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w w:val="110"/>
          <w:sz w:val="16"/>
        </w:rPr>
        <w:t>Internet</w:t>
      </w:r>
    </w:p>
    <w:p>
      <w:pPr>
        <w:spacing w:after="0"/>
        <w:jc w:val="left"/>
        <w:rPr>
          <w:sz w:val="16"/>
        </w:rPr>
        <w:sectPr>
          <w:type w:val="continuous"/>
          <w:pgSz w:w="16840" w:h="11910" w:orient="landscape"/>
          <w:pgMar w:top="0" w:right="60" w:bottom="280" w:left="320" w:header="720" w:footer="720" w:gutter="0"/>
          <w:cols w:equalWidth="0" w:num="2">
            <w:col w:w="2299" w:space="40"/>
            <w:col w:w="14121"/>
          </w:cols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after="1" w:line="240" w:lineRule="auto"/>
        <w:rPr>
          <w:sz w:val="24"/>
        </w:rPr>
      </w:pPr>
    </w:p>
    <w:p>
      <w:pPr>
        <w:spacing w:line="240" w:lineRule="auto"/>
        <w:ind w:left="216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025525" cy="291465"/>
            <wp:effectExtent l="0" t="0" r="0" b="0"/>
            <wp:docPr id="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3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634" cy="2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6840" w:h="11910" w:orient="landscape"/>
      <w:pgMar w:top="0" w:right="60" w:bottom="280" w:left="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FF7E5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jpe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26"/>
    <customShpInfo spid="_x0000_s1060"/>
    <customShpInfo spid="_x0000_s1062"/>
    <customShpInfo spid="_x0000_s1063"/>
    <customShpInfo spid="_x0000_s1064"/>
    <customShpInfo spid="_x0000_s1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126</Characters>
  <TotalTime>0</TotalTime>
  <ScaleCrop>false</ScaleCrop>
  <LinksUpToDate>false</LinksUpToDate>
  <CharactersWithSpaces>136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2022-10-21T22:25:00Z</dcterms:created>
  <dc:creator>Leela Sathvika Vankadaru</dc:creator>
  <cp:keywords>DAFO8DSIL-k,BAEmt-auC1Q</cp:keywords>
  <cp:lastModifiedBy>penumathsagirishsaivarma</cp:lastModifiedBy>
  <dcterms:modified xsi:type="dcterms:W3CDTF">2022-10-21T22:26:47Z</dcterms:modified>
  <dc:title>Technology Architecture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2022-10-16T00:00:00Z</vt:filetime>
  </property>
  <property fmtid="{D5CDD505-2E9C-101B-9397-08002B2CF9AE}" pid="5" name="KSOProductBuildVer">
    <vt:lpwstr>1033-4.5.1.7704</vt:lpwstr>
  </property>
</Properties>
</file>