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D8DD5" w14:textId="77777777" w:rsidR="00583F8D" w:rsidRDefault="00A54192">
      <w:pPr>
        <w:spacing w:after="23"/>
        <w:ind w:right="1283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Create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And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Configure IBM Cloud Service</w:t>
      </w:r>
    </w:p>
    <w:p w14:paraId="62C6F753" w14:textId="77777777" w:rsidR="00583F8D" w:rsidRDefault="00A54192">
      <w:pPr>
        <w:spacing w:after="0"/>
        <w:ind w:left="2279"/>
      </w:pPr>
      <w:r>
        <w:rPr>
          <w:rFonts w:ascii="Times New Roman" w:eastAsia="Times New Roman" w:hAnsi="Times New Roman" w:cs="Times New Roman"/>
          <w:b/>
          <w:sz w:val="32"/>
        </w:rPr>
        <w:t xml:space="preserve">Create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Database in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Cloudant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DB</w:t>
      </w:r>
    </w:p>
    <w:tbl>
      <w:tblPr>
        <w:tblStyle w:val="TableGrid"/>
        <w:tblW w:w="9360" w:type="dxa"/>
        <w:tblInd w:w="10" w:type="dxa"/>
        <w:tblCellMar>
          <w:top w:w="171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583F8D" w14:paraId="3367200A" w14:textId="77777777">
        <w:trPr>
          <w:trHeight w:val="4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0B07EB" w14:textId="77777777" w:rsidR="00583F8D" w:rsidRDefault="00A54192">
            <w:r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3B70E6" w14:textId="77777777" w:rsidR="00583F8D" w:rsidRDefault="00A54192">
            <w:r>
              <w:rPr>
                <w:rFonts w:ascii="Times New Roman" w:eastAsia="Times New Roman" w:hAnsi="Times New Roman" w:cs="Times New Roman"/>
                <w:b/>
              </w:rPr>
              <w:t>29 October 2022</w:t>
            </w:r>
          </w:p>
        </w:tc>
      </w:tr>
      <w:tr w:rsidR="00583F8D" w14:paraId="77724D80" w14:textId="77777777">
        <w:trPr>
          <w:trHeight w:val="4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44FC79" w14:textId="77777777" w:rsidR="00583F8D" w:rsidRDefault="00A54192">
            <w:r>
              <w:rPr>
                <w:rFonts w:ascii="Times New Roman" w:eastAsia="Times New Roman" w:hAnsi="Times New Roman" w:cs="Times New Roman"/>
                <w:b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966374" w14:textId="700CCD13" w:rsidR="00583F8D" w:rsidRDefault="00A54192">
            <w:r>
              <w:rPr>
                <w:rFonts w:ascii="Times New Roman" w:eastAsia="Times New Roman" w:hAnsi="Times New Roman" w:cs="Times New Roman"/>
                <w:b/>
              </w:rPr>
              <w:t>PNT2022TMID07369</w:t>
            </w:r>
          </w:p>
        </w:tc>
      </w:tr>
      <w:tr w:rsidR="00583F8D" w14:paraId="29ED841F" w14:textId="77777777">
        <w:trPr>
          <w:trHeight w:val="7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42B25" w14:textId="77777777" w:rsidR="00583F8D" w:rsidRDefault="00A54192">
            <w:r>
              <w:rPr>
                <w:rFonts w:ascii="Times New Roman" w:eastAsia="Times New Roman" w:hAnsi="Times New Roman" w:cs="Times New Roman"/>
                <w:b/>
              </w:rPr>
              <w:t>Project Name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70"/>
            </w:tblGrid>
            <w:tr w:rsidR="00D14284" w:rsidRPr="00D14284" w14:paraId="571C58D3" w14:textId="77777777" w:rsidTr="00D1428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0736CA9" w14:textId="77777777" w:rsidR="00D14284" w:rsidRPr="00D14284" w:rsidRDefault="00D14284" w:rsidP="00D14284">
                  <w:pPr>
                    <w:spacing w:after="150" w:line="240" w:lineRule="auto"/>
                    <w:rPr>
                      <w:rFonts w:ascii="Arial" w:eastAsia="Times New Roman" w:hAnsi="Arial" w:cs="Arial"/>
                      <w:b/>
                      <w:bCs/>
                      <w:color w:val="35475C"/>
                      <w:sz w:val="23"/>
                      <w:szCs w:val="23"/>
                      <w:lang w:bidi="ta-IN"/>
                    </w:rPr>
                  </w:pPr>
                  <w:bookmarkStart w:id="0" w:name="_GoBack" w:colFirst="0" w:colLast="0"/>
                  <w:r w:rsidRPr="00D14284">
                    <w:rPr>
                      <w:rFonts w:ascii="Arial" w:eastAsia="Times New Roman" w:hAnsi="Arial" w:cs="Arial"/>
                      <w:b/>
                      <w:bCs/>
                      <w:color w:val="35475C"/>
                      <w:sz w:val="23"/>
                      <w:szCs w:val="23"/>
                      <w:lang w:bidi="ta-IN"/>
                    </w:rPr>
                    <w:t>Gas Leakage monitoring &amp; Alerting system for Industries</w:t>
                  </w:r>
                </w:p>
              </w:tc>
            </w:tr>
            <w:bookmarkEnd w:id="0"/>
            <w:tr w:rsidR="00D14284" w:rsidRPr="00D14284" w14:paraId="0E5BE2EE" w14:textId="77777777" w:rsidTr="00D1428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58870CA" w14:textId="77777777" w:rsidR="00D14284" w:rsidRPr="00D14284" w:rsidRDefault="00D14284" w:rsidP="00D1428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5475C"/>
                      <w:sz w:val="23"/>
                      <w:szCs w:val="23"/>
                      <w:lang w:bidi="ta-IN"/>
                    </w:rPr>
                  </w:pPr>
                </w:p>
              </w:tc>
            </w:tr>
          </w:tbl>
          <w:p w14:paraId="5BC83030" w14:textId="6A5395EF" w:rsidR="00583F8D" w:rsidRDefault="00583F8D"/>
        </w:tc>
      </w:tr>
      <w:tr w:rsidR="00583F8D" w14:paraId="24D213EA" w14:textId="77777777">
        <w:trPr>
          <w:trHeight w:val="4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F25535" w14:textId="10F27370" w:rsidR="00583F8D" w:rsidRDefault="006D2717">
            <w:r>
              <w:rPr>
                <w:rFonts w:ascii="Times New Roman" w:eastAsia="Times New Roman" w:hAnsi="Times New Roman" w:cs="Times New Roman"/>
                <w:b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BB91B8" w14:textId="77777777" w:rsidR="00583F8D" w:rsidRDefault="00A54192">
            <w:r>
              <w:rPr>
                <w:rFonts w:ascii="Times New Roman" w:eastAsia="Times New Roman" w:hAnsi="Times New Roman" w:cs="Times New Roman"/>
                <w:b/>
              </w:rPr>
              <w:t>4 Marks</w:t>
            </w:r>
          </w:p>
        </w:tc>
      </w:tr>
    </w:tbl>
    <w:p w14:paraId="2A52CA35" w14:textId="77777777" w:rsidR="00583F8D" w:rsidRDefault="00A54192">
      <w:pPr>
        <w:spacing w:after="392"/>
        <w:ind w:left="-5" w:hanging="10"/>
      </w:pPr>
      <w:r>
        <w:rPr>
          <w:rFonts w:ascii="Times New Roman" w:eastAsia="Times New Roman" w:hAnsi="Times New Roman" w:cs="Times New Roman"/>
          <w:b/>
          <w:sz w:val="30"/>
          <w:u w:val="single" w:color="000000"/>
        </w:rPr>
        <w:t>AIM</w:t>
      </w:r>
    </w:p>
    <w:p w14:paraId="452410B2" w14:textId="77777777" w:rsidR="00583F8D" w:rsidRDefault="00A54192">
      <w:pPr>
        <w:spacing w:after="762"/>
        <w:ind w:right="1321"/>
        <w:jc w:val="right"/>
      </w:pPr>
      <w:r>
        <w:rPr>
          <w:rFonts w:ascii="Times New Roman" w:eastAsia="Times New Roman" w:hAnsi="Times New Roman" w:cs="Times New Roman"/>
          <w:sz w:val="30"/>
        </w:rPr>
        <w:t xml:space="preserve">To create a database in </w:t>
      </w:r>
      <w:proofErr w:type="spellStart"/>
      <w:r>
        <w:rPr>
          <w:rFonts w:ascii="Times New Roman" w:eastAsia="Times New Roman" w:hAnsi="Times New Roman" w:cs="Times New Roman"/>
          <w:sz w:val="30"/>
        </w:rPr>
        <w:t>Cloudant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DB to store location data</w:t>
      </w:r>
    </w:p>
    <w:p w14:paraId="13A15468" w14:textId="77777777" w:rsidR="00583F8D" w:rsidRDefault="00A54192">
      <w:pPr>
        <w:pStyle w:val="Heading1"/>
        <w:ind w:left="-5"/>
      </w:pPr>
      <w:r>
        <w:t>STEPS</w:t>
      </w:r>
    </w:p>
    <w:p w14:paraId="2F2FE828" w14:textId="77777777" w:rsidR="00583F8D" w:rsidRDefault="00A54192">
      <w:pPr>
        <w:spacing w:after="85" w:line="267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6"/>
        </w:rPr>
        <w:t>1.Login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to IBM Cloud with smart </w:t>
      </w:r>
      <w:proofErr w:type="spellStart"/>
      <w:r>
        <w:rPr>
          <w:rFonts w:ascii="Times New Roman" w:eastAsia="Times New Roman" w:hAnsi="Times New Roman" w:cs="Times New Roman"/>
          <w:sz w:val="26"/>
        </w:rPr>
        <w:t>internz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mail ID and Password.</w:t>
      </w:r>
    </w:p>
    <w:p w14:paraId="5BEA2038" w14:textId="77777777" w:rsidR="00583F8D" w:rsidRDefault="00A54192">
      <w:pPr>
        <w:spacing w:after="0"/>
        <w:ind w:left="90" w:right="-462"/>
      </w:pPr>
      <w:r>
        <w:rPr>
          <w:noProof/>
          <w:lang w:bidi="ta-IN"/>
        </w:rPr>
        <w:drawing>
          <wp:inline distT="0" distB="0" distL="0" distR="0" wp14:anchorId="064EDE02" wp14:editId="1AA7B21E">
            <wp:extent cx="5838825" cy="320992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EE71" w14:textId="77777777" w:rsidR="00583F8D" w:rsidRDefault="00A54192">
      <w:pPr>
        <w:numPr>
          <w:ilvl w:val="0"/>
          <w:numId w:val="1"/>
        </w:numPr>
        <w:spacing w:after="4" w:line="267" w:lineRule="auto"/>
        <w:ind w:hanging="260"/>
      </w:pPr>
      <w:r>
        <w:rPr>
          <w:rFonts w:ascii="Times New Roman" w:eastAsia="Times New Roman" w:hAnsi="Times New Roman" w:cs="Times New Roman"/>
          <w:sz w:val="26"/>
        </w:rPr>
        <w:lastRenderedPageBreak/>
        <w:t>Click “Create Resource +” button</w:t>
      </w:r>
    </w:p>
    <w:p w14:paraId="7FE246AE" w14:textId="77777777" w:rsidR="00583F8D" w:rsidRDefault="00A54192">
      <w:pPr>
        <w:spacing w:after="798"/>
        <w:ind w:left="30" w:right="-162"/>
      </w:pPr>
      <w:r>
        <w:rPr>
          <w:noProof/>
          <w:lang w:bidi="ta-IN"/>
        </w:rPr>
        <w:drawing>
          <wp:inline distT="0" distB="0" distL="0" distR="0" wp14:anchorId="2E68F600" wp14:editId="0BB23452">
            <wp:extent cx="5686425" cy="350520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750D" w14:textId="77777777" w:rsidR="00583F8D" w:rsidRDefault="00A54192">
      <w:pPr>
        <w:numPr>
          <w:ilvl w:val="0"/>
          <w:numId w:val="1"/>
        </w:numPr>
        <w:spacing w:after="4" w:line="267" w:lineRule="auto"/>
        <w:ind w:hanging="260"/>
      </w:pPr>
      <w:r>
        <w:rPr>
          <w:rFonts w:ascii="Times New Roman" w:eastAsia="Times New Roman" w:hAnsi="Times New Roman" w:cs="Times New Roman"/>
          <w:sz w:val="26"/>
        </w:rPr>
        <w:t xml:space="preserve">Search </w:t>
      </w:r>
      <w:proofErr w:type="spellStart"/>
      <w:r>
        <w:rPr>
          <w:rFonts w:ascii="Times New Roman" w:eastAsia="Times New Roman" w:hAnsi="Times New Roman" w:cs="Times New Roman"/>
          <w:sz w:val="26"/>
        </w:rPr>
        <w:t>Cloudant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 in </w:t>
      </w:r>
      <w:proofErr w:type="spellStart"/>
      <w:r>
        <w:rPr>
          <w:rFonts w:ascii="Times New Roman" w:eastAsia="Times New Roman" w:hAnsi="Times New Roman" w:cs="Times New Roman"/>
          <w:sz w:val="26"/>
        </w:rPr>
        <w:t>Catalog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 then Choose the </w:t>
      </w:r>
      <w:proofErr w:type="spellStart"/>
      <w:r>
        <w:rPr>
          <w:rFonts w:ascii="Times New Roman" w:eastAsia="Times New Roman" w:hAnsi="Times New Roman" w:cs="Times New Roman"/>
          <w:sz w:val="26"/>
        </w:rPr>
        <w:t>Lite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version</w:t>
      </w:r>
    </w:p>
    <w:p w14:paraId="739D46AA" w14:textId="77777777" w:rsidR="00583F8D" w:rsidRDefault="00A54192">
      <w:pPr>
        <w:spacing w:after="0"/>
        <w:ind w:left="30" w:right="-117"/>
      </w:pPr>
      <w:r>
        <w:rPr>
          <w:noProof/>
          <w:lang w:bidi="ta-IN"/>
        </w:rPr>
        <w:drawing>
          <wp:inline distT="0" distB="0" distL="0" distR="0" wp14:anchorId="4E8DEADB" wp14:editId="3577AED2">
            <wp:extent cx="5657850" cy="320992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EAE1" w14:textId="77777777" w:rsidR="00583F8D" w:rsidRDefault="00A54192">
      <w:pPr>
        <w:spacing w:after="851"/>
        <w:ind w:left="30" w:right="-72"/>
      </w:pPr>
      <w:r>
        <w:rPr>
          <w:noProof/>
          <w:lang w:bidi="ta-IN"/>
        </w:rPr>
        <w:lastRenderedPageBreak/>
        <w:drawing>
          <wp:inline distT="0" distB="0" distL="0" distR="0" wp14:anchorId="4B7A9145" wp14:editId="3823DBE2">
            <wp:extent cx="5629275" cy="32480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B525" w14:textId="77777777" w:rsidR="00583F8D" w:rsidRDefault="00A54192">
      <w:pPr>
        <w:numPr>
          <w:ilvl w:val="0"/>
          <w:numId w:val="1"/>
        </w:numPr>
        <w:spacing w:after="4" w:line="267" w:lineRule="auto"/>
        <w:ind w:hanging="260"/>
      </w:pPr>
      <w:r>
        <w:rPr>
          <w:rFonts w:ascii="Times New Roman" w:eastAsia="Times New Roman" w:hAnsi="Times New Roman" w:cs="Times New Roman"/>
          <w:sz w:val="26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6"/>
        </w:rPr>
        <w:t>Cloudant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database resource created</w:t>
      </w:r>
    </w:p>
    <w:p w14:paraId="7B212C92" w14:textId="77777777" w:rsidR="00583F8D" w:rsidRDefault="00A54192">
      <w:pPr>
        <w:spacing w:after="0"/>
        <w:ind w:left="30" w:right="-162"/>
      </w:pPr>
      <w:r>
        <w:rPr>
          <w:noProof/>
          <w:lang w:bidi="ta-IN"/>
        </w:rPr>
        <w:drawing>
          <wp:inline distT="0" distB="0" distL="0" distR="0" wp14:anchorId="52B74272" wp14:editId="5B7CE4FB">
            <wp:extent cx="5686425" cy="348615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DEF7" w14:textId="77777777" w:rsidR="00583F8D" w:rsidRDefault="00A54192">
      <w:pPr>
        <w:numPr>
          <w:ilvl w:val="0"/>
          <w:numId w:val="1"/>
        </w:numPr>
        <w:spacing w:after="85" w:line="267" w:lineRule="auto"/>
        <w:ind w:hanging="260"/>
      </w:pPr>
      <w:r>
        <w:rPr>
          <w:rFonts w:ascii="Times New Roman" w:eastAsia="Times New Roman" w:hAnsi="Times New Roman" w:cs="Times New Roman"/>
          <w:sz w:val="26"/>
        </w:rPr>
        <w:t>click on launch dashboard</w:t>
      </w:r>
    </w:p>
    <w:p w14:paraId="22F1825F" w14:textId="77777777" w:rsidR="00583F8D" w:rsidRDefault="00A54192">
      <w:pPr>
        <w:spacing w:after="164"/>
        <w:ind w:left="30" w:right="-57"/>
      </w:pPr>
      <w:r>
        <w:rPr>
          <w:noProof/>
          <w:lang w:bidi="ta-IN"/>
        </w:rPr>
        <w:lastRenderedPageBreak/>
        <w:drawing>
          <wp:inline distT="0" distB="0" distL="0" distR="0" wp14:anchorId="61695BA8" wp14:editId="21EE1A25">
            <wp:extent cx="5619750" cy="325755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4BC8" w14:textId="77777777" w:rsidR="00583F8D" w:rsidRDefault="00A54192">
      <w:pPr>
        <w:spacing w:after="4" w:line="267" w:lineRule="auto"/>
        <w:ind w:left="-5" w:right="575" w:hanging="10"/>
      </w:pPr>
      <w:proofErr w:type="gramStart"/>
      <w:r>
        <w:rPr>
          <w:rFonts w:ascii="Times New Roman" w:eastAsia="Times New Roman" w:hAnsi="Times New Roman" w:cs="Times New Roman"/>
          <w:sz w:val="26"/>
        </w:rPr>
        <w:t>8.Click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“Create Database”. Entered “</w:t>
      </w:r>
      <w:proofErr w:type="spellStart"/>
      <w:r>
        <w:rPr>
          <w:rFonts w:ascii="Times New Roman" w:eastAsia="Times New Roman" w:hAnsi="Times New Roman" w:cs="Times New Roman"/>
          <w:sz w:val="26"/>
        </w:rPr>
        <w:t>child_safety_device</w:t>
      </w:r>
      <w:proofErr w:type="spellEnd"/>
      <w:r>
        <w:rPr>
          <w:rFonts w:ascii="Times New Roman" w:eastAsia="Times New Roman" w:hAnsi="Times New Roman" w:cs="Times New Roman"/>
          <w:sz w:val="26"/>
        </w:rPr>
        <w:t>” as the database name and the “Non-partitioned” option.</w:t>
      </w:r>
    </w:p>
    <w:p w14:paraId="331F0642" w14:textId="77777777" w:rsidR="00583F8D" w:rsidRDefault="00A54192">
      <w:pPr>
        <w:spacing w:after="2803" w:line="267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>9. The database “</w:t>
      </w:r>
      <w:proofErr w:type="spellStart"/>
      <w:r>
        <w:rPr>
          <w:rFonts w:ascii="Times New Roman" w:eastAsia="Times New Roman" w:hAnsi="Times New Roman" w:cs="Times New Roman"/>
          <w:sz w:val="26"/>
        </w:rPr>
        <w:t>child_safety_device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” has been created and it's work </w:t>
      </w:r>
      <w:proofErr w:type="gramStart"/>
      <w:r>
        <w:rPr>
          <w:rFonts w:ascii="Times New Roman" w:eastAsia="Times New Roman" w:hAnsi="Times New Roman" w:cs="Times New Roman"/>
          <w:sz w:val="26"/>
        </w:rPr>
        <w:t>Successfully</w:t>
      </w:r>
      <w:proofErr w:type="gramEnd"/>
    </w:p>
    <w:p w14:paraId="483FDA35" w14:textId="77777777" w:rsidR="00583F8D" w:rsidRDefault="00A54192">
      <w:pPr>
        <w:spacing w:after="381"/>
        <w:ind w:left="-5" w:hanging="10"/>
      </w:pPr>
      <w:r>
        <w:rPr>
          <w:rFonts w:ascii="Times New Roman" w:eastAsia="Times New Roman" w:hAnsi="Times New Roman" w:cs="Times New Roman"/>
          <w:b/>
          <w:sz w:val="30"/>
          <w:u w:val="single" w:color="000000"/>
        </w:rPr>
        <w:t>RESULT</w:t>
      </w:r>
      <w:r>
        <w:rPr>
          <w:rFonts w:ascii="Times New Roman" w:eastAsia="Times New Roman" w:hAnsi="Times New Roman" w:cs="Times New Roman"/>
          <w:sz w:val="30"/>
        </w:rPr>
        <w:t>:</w:t>
      </w:r>
    </w:p>
    <w:p w14:paraId="54A300FD" w14:textId="77777777" w:rsidR="00583F8D" w:rsidRDefault="00A54192">
      <w:pPr>
        <w:spacing w:after="0" w:line="280" w:lineRule="auto"/>
        <w:ind w:firstLine="260"/>
      </w:pPr>
      <w:r>
        <w:rPr>
          <w:rFonts w:ascii="Times New Roman" w:eastAsia="Times New Roman" w:hAnsi="Times New Roman" w:cs="Times New Roman"/>
          <w:sz w:val="28"/>
        </w:rPr>
        <w:t xml:space="preserve">A database to store the location data on </w:t>
      </w:r>
      <w:proofErr w:type="spellStart"/>
      <w:r>
        <w:rPr>
          <w:rFonts w:ascii="Times New Roman" w:eastAsia="Times New Roman" w:hAnsi="Times New Roman" w:cs="Times New Roman"/>
          <w:sz w:val="28"/>
        </w:rPr>
        <w:t>Cloudant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DataBase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has been created successfully</w:t>
      </w:r>
      <w:r>
        <w:rPr>
          <w:rFonts w:ascii="Times New Roman" w:eastAsia="Times New Roman" w:hAnsi="Times New Roman" w:cs="Times New Roman"/>
          <w:sz w:val="26"/>
        </w:rPr>
        <w:t>.</w:t>
      </w:r>
    </w:p>
    <w:p w14:paraId="3A987860" w14:textId="0018B5C8" w:rsidR="00583F8D" w:rsidRDefault="00583F8D" w:rsidP="00995962">
      <w:pPr>
        <w:spacing w:after="15" w:line="262" w:lineRule="auto"/>
        <w:ind w:left="-5" w:hanging="10"/>
      </w:pPr>
    </w:p>
    <w:sectPr w:rsidR="00583F8D">
      <w:pgSz w:w="12240" w:h="15840"/>
      <w:pgMar w:top="1470" w:right="1977" w:bottom="21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2645B2"/>
    <w:multiLevelType w:val="hybridMultilevel"/>
    <w:tmpl w:val="13C60E8A"/>
    <w:lvl w:ilvl="0" w:tplc="44A86E12">
      <w:start w:val="2"/>
      <w:numFmt w:val="decimal"/>
      <w:lvlText w:val="%1.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45846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8A4AC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4F256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B0CE6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2B4C9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F8604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EA027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38A8D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8D"/>
    <w:rsid w:val="00261182"/>
    <w:rsid w:val="00583F8D"/>
    <w:rsid w:val="0060536A"/>
    <w:rsid w:val="006D2717"/>
    <w:rsid w:val="00736EAC"/>
    <w:rsid w:val="00995962"/>
    <w:rsid w:val="00A54192"/>
    <w:rsid w:val="00A83C5F"/>
    <w:rsid w:val="00B84BAD"/>
    <w:rsid w:val="00BF2C42"/>
    <w:rsid w:val="00D1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EFBA"/>
  <w15:docId w15:val="{E06997AF-08A1-42CE-A3A7-D654C9C4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rshiptd">
    <w:name w:val="intership_td"/>
    <w:basedOn w:val="Normal"/>
    <w:rsid w:val="00D14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DOC-20221101-WA0048</vt:lpstr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DOC-20221101-WA0048</dc:title>
  <dc:subject/>
  <dc:creator>Monisha V</dc:creator>
  <cp:keywords/>
  <cp:lastModifiedBy>Admin Is User</cp:lastModifiedBy>
  <cp:revision>4</cp:revision>
  <dcterms:created xsi:type="dcterms:W3CDTF">2022-11-15T04:05:00Z</dcterms:created>
  <dcterms:modified xsi:type="dcterms:W3CDTF">2022-11-15T04:13:00Z</dcterms:modified>
</cp:coreProperties>
</file>