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89659" w14:textId="35DDDE59" w:rsidR="00494D40" w:rsidRDefault="00494D40" w:rsidP="00494D40">
      <w:r>
        <w:t>//</w:t>
      </w:r>
      <w:r w:rsidR="000A2945">
        <w:t>PURUSHOTHAMAN K</w:t>
      </w:r>
      <w:r>
        <w:t>(711519B</w:t>
      </w:r>
      <w:r w:rsidR="000A2945">
        <w:t>EC083</w:t>
      </w:r>
      <w:r>
        <w:t xml:space="preserve">) </w:t>
      </w:r>
    </w:p>
    <w:p w14:paraId="429CB4FD" w14:textId="77777777" w:rsidR="00494D40" w:rsidRDefault="00494D40" w:rsidP="00494D40">
      <w:r>
        <w:t>//LM35 temperature sensor</w:t>
      </w:r>
    </w:p>
    <w:p w14:paraId="10D833E4" w14:textId="77777777" w:rsidR="00494D40" w:rsidRDefault="00494D40" w:rsidP="00494D40"/>
    <w:p w14:paraId="514B6D78" w14:textId="77777777" w:rsidR="00494D40" w:rsidRDefault="00494D40" w:rsidP="00494D40">
      <w:r>
        <w:t>int LM35 =A0;</w:t>
      </w:r>
    </w:p>
    <w:p w14:paraId="55B384E9" w14:textId="77777777" w:rsidR="00494D40" w:rsidRDefault="00494D40" w:rsidP="00494D40">
      <w:r>
        <w:t>int buzzer=D1;</w:t>
      </w:r>
    </w:p>
    <w:p w14:paraId="62FEC332" w14:textId="77777777" w:rsidR="00494D40" w:rsidRDefault="00494D40" w:rsidP="00494D40"/>
    <w:p w14:paraId="62934C39" w14:textId="77777777" w:rsidR="00494D40" w:rsidRDefault="00494D40" w:rsidP="00494D40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7E01899" w14:textId="77777777" w:rsidR="00494D40" w:rsidRDefault="00494D40" w:rsidP="00494D40">
      <w:r>
        <w:t>Serial.begin(9600</w:t>
      </w:r>
      <w:proofErr w:type="gramStart"/>
      <w:r>
        <w:t>) ;</w:t>
      </w:r>
      <w:proofErr w:type="gramEnd"/>
    </w:p>
    <w:p w14:paraId="7B1C8304" w14:textId="77777777" w:rsidR="00494D40" w:rsidRDefault="00494D40" w:rsidP="00494D40">
      <w:proofErr w:type="gramStart"/>
      <w:r>
        <w:t>pinMode(</w:t>
      </w:r>
      <w:proofErr w:type="gramEnd"/>
      <w:r>
        <w:t>buzzer, OUTPUT) ;</w:t>
      </w:r>
    </w:p>
    <w:p w14:paraId="0FDB1DB4" w14:textId="77777777" w:rsidR="00494D40" w:rsidRDefault="00494D40" w:rsidP="00494D40">
      <w:r>
        <w:t>}</w:t>
      </w:r>
    </w:p>
    <w:p w14:paraId="640F2F92" w14:textId="77777777" w:rsidR="00494D40" w:rsidRDefault="00494D40" w:rsidP="00494D40"/>
    <w:p w14:paraId="35A0E22F" w14:textId="77777777" w:rsidR="00494D40" w:rsidRDefault="00494D40" w:rsidP="00494D40">
      <w:r>
        <w:t>void loop () {</w:t>
      </w:r>
    </w:p>
    <w:p w14:paraId="7811FF5C" w14:textId="77777777" w:rsidR="00494D40" w:rsidRDefault="00494D40" w:rsidP="00494D40">
      <w:r>
        <w:t>float Imvalue=</w:t>
      </w:r>
      <w:proofErr w:type="gramStart"/>
      <w:r>
        <w:t>analogRead(</w:t>
      </w:r>
      <w:proofErr w:type="gramEnd"/>
      <w:r>
        <w:t>LM35) ;</w:t>
      </w:r>
    </w:p>
    <w:p w14:paraId="657E67E7" w14:textId="77777777" w:rsidR="00494D40" w:rsidRDefault="00494D40" w:rsidP="00494D40">
      <w:r>
        <w:t>float tempr=(Imvalue*500) /1023;</w:t>
      </w:r>
    </w:p>
    <w:p w14:paraId="3D64EFF2" w14:textId="77777777" w:rsidR="00494D40" w:rsidRDefault="00494D40" w:rsidP="00494D40">
      <w:r>
        <w:t>Serial.printIn(tempr);</w:t>
      </w:r>
    </w:p>
    <w:p w14:paraId="6455E763" w14:textId="77777777" w:rsidR="00494D40" w:rsidRDefault="00494D40" w:rsidP="00494D40"/>
    <w:p w14:paraId="4E9A9DF3" w14:textId="77777777" w:rsidR="00494D40" w:rsidRDefault="00494D40" w:rsidP="00494D40">
      <w:r>
        <w:t>//condition</w:t>
      </w:r>
    </w:p>
    <w:p w14:paraId="1CAA5D14" w14:textId="77777777" w:rsidR="00494D40" w:rsidRDefault="00494D40" w:rsidP="00494D40">
      <w:r>
        <w:t>if(tempr&gt;60) {</w:t>
      </w:r>
    </w:p>
    <w:p w14:paraId="4EC18E06" w14:textId="77777777" w:rsidR="00494D40" w:rsidRDefault="00494D40" w:rsidP="00494D40">
      <w:r>
        <w:t xml:space="preserve">     digitalWrite(</w:t>
      </w:r>
      <w:proofErr w:type="gramStart"/>
      <w:r>
        <w:t>buzzer,HIGH</w:t>
      </w:r>
      <w:proofErr w:type="gramEnd"/>
      <w:r>
        <w:t>);</w:t>
      </w:r>
    </w:p>
    <w:p w14:paraId="72725A23" w14:textId="77777777" w:rsidR="00494D40" w:rsidRDefault="00494D40" w:rsidP="00494D40">
      <w:r>
        <w:t>}</w:t>
      </w:r>
    </w:p>
    <w:p w14:paraId="27F8E861" w14:textId="77777777" w:rsidR="00494D40" w:rsidRDefault="00494D40" w:rsidP="00494D40">
      <w:proofErr w:type="gramStart"/>
      <w:r>
        <w:t>else{</w:t>
      </w:r>
      <w:proofErr w:type="gramEnd"/>
    </w:p>
    <w:p w14:paraId="12F787DD" w14:textId="77777777" w:rsidR="00494D40" w:rsidRDefault="00494D40" w:rsidP="00494D40">
      <w:r>
        <w:t xml:space="preserve">     digitalWrite(</w:t>
      </w:r>
      <w:proofErr w:type="gramStart"/>
      <w:r>
        <w:t>buzzer,LOW</w:t>
      </w:r>
      <w:proofErr w:type="gramEnd"/>
      <w:r>
        <w:t>);</w:t>
      </w:r>
    </w:p>
    <w:p w14:paraId="3D23ECB9" w14:textId="77777777" w:rsidR="00494D40" w:rsidRDefault="00494D40" w:rsidP="00494D40">
      <w:r>
        <w:t>}</w:t>
      </w:r>
    </w:p>
    <w:p w14:paraId="263D3AF8" w14:textId="77777777" w:rsidR="00494D40" w:rsidRDefault="00494D40" w:rsidP="00494D40">
      <w:proofErr w:type="gramStart"/>
      <w:r>
        <w:t>delay(</w:t>
      </w:r>
      <w:proofErr w:type="gramEnd"/>
      <w:r>
        <w:t>200) ;</w:t>
      </w:r>
    </w:p>
    <w:p w14:paraId="160BF3B2" w14:textId="77777777" w:rsidR="00494D40" w:rsidRDefault="00494D40" w:rsidP="00494D40">
      <w:r>
        <w:t>}</w:t>
      </w:r>
    </w:p>
    <w:p w14:paraId="490688F9" w14:textId="4F0CAADA" w:rsidR="00DE41B3" w:rsidRPr="009A2FE9" w:rsidRDefault="00DE41B3" w:rsidP="009A2F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sectPr w:rsidR="00DE41B3" w:rsidRPr="009A2F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7F"/>
    <w:rsid w:val="000A2945"/>
    <w:rsid w:val="000D3695"/>
    <w:rsid w:val="00494D40"/>
    <w:rsid w:val="0054693A"/>
    <w:rsid w:val="005B5ED3"/>
    <w:rsid w:val="009A2FE9"/>
    <w:rsid w:val="009E2C7F"/>
    <w:rsid w:val="00AB6E25"/>
    <w:rsid w:val="00DE41B3"/>
    <w:rsid w:val="00EB3D9B"/>
    <w:rsid w:val="00EF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2CC0A"/>
  <w15:chartTrackingRefBased/>
  <w15:docId w15:val="{FA5548E9-804D-4BF7-8D25-C060C3D4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D40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sangeethg2001@gmail.com</dc:creator>
  <cp:keywords/>
  <dc:description/>
  <cp:lastModifiedBy>sangeethg2001@gmail.com</cp:lastModifiedBy>
  <cp:revision>4</cp:revision>
  <dcterms:created xsi:type="dcterms:W3CDTF">2022-09-28T06:01:00Z</dcterms:created>
  <dcterms:modified xsi:type="dcterms:W3CDTF">2022-10-31T04:25:00Z</dcterms:modified>
</cp:coreProperties>
</file>