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C76AEB" w14:textId="77777777" w:rsidR="001B186D" w:rsidRDefault="006F0087">
      <w:pPr>
        <w:spacing w:after="0"/>
        <w:jc w:val="center"/>
        <w:rPr>
          <w:rFonts w:cstheme="minorHAnsi"/>
          <w:b/>
          <w:bCs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>Project  Design</w:t>
      </w:r>
      <w:proofErr w:type="gramEnd"/>
      <w:r>
        <w:rPr>
          <w:rFonts w:cstheme="minorHAnsi"/>
          <w:b/>
          <w:bCs/>
          <w:sz w:val="24"/>
          <w:szCs w:val="24"/>
        </w:rPr>
        <w:t xml:space="preserve">  Phase-I</w:t>
      </w:r>
    </w:p>
    <w:p w14:paraId="185D9CF4" w14:textId="77777777" w:rsidR="001B186D" w:rsidRDefault="006F0087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Proposed Solution </w:t>
      </w:r>
    </w:p>
    <w:p w14:paraId="5A5B0AF0" w14:textId="77777777" w:rsidR="001B186D" w:rsidRDefault="001B186D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4509"/>
        <w:gridCol w:w="4507"/>
      </w:tblGrid>
      <w:tr w:rsidR="001B186D" w14:paraId="12FD84DB" w14:textId="77777777">
        <w:tc>
          <w:tcPr>
            <w:tcW w:w="4508" w:type="dxa"/>
          </w:tcPr>
          <w:p w14:paraId="71BF9245" w14:textId="77777777" w:rsidR="001B186D" w:rsidRDefault="006F0087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Date</w:t>
            </w:r>
          </w:p>
        </w:tc>
        <w:tc>
          <w:tcPr>
            <w:tcW w:w="4507" w:type="dxa"/>
          </w:tcPr>
          <w:p w14:paraId="5D5B4F49" w14:textId="77777777" w:rsidR="001B186D" w:rsidRDefault="006F0087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19 September 2022</w:t>
            </w:r>
          </w:p>
        </w:tc>
      </w:tr>
      <w:tr w:rsidR="001B186D" w14:paraId="2BB3E2AD" w14:textId="77777777">
        <w:tc>
          <w:tcPr>
            <w:tcW w:w="4508" w:type="dxa"/>
          </w:tcPr>
          <w:p w14:paraId="22DE772A" w14:textId="77777777" w:rsidR="001B186D" w:rsidRDefault="006F0087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Team ID</w:t>
            </w:r>
          </w:p>
        </w:tc>
        <w:tc>
          <w:tcPr>
            <w:tcW w:w="4507" w:type="dxa"/>
          </w:tcPr>
          <w:p w14:paraId="4B8E432D" w14:textId="52858037" w:rsidR="001B186D" w:rsidRPr="00D92DB3" w:rsidRDefault="00D92DB3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D92DB3">
              <w:rPr>
                <w:rFonts w:cstheme="minorHAnsi"/>
                <w:color w:val="222222"/>
                <w:shd w:val="clear" w:color="auto" w:fill="FFFFFF"/>
              </w:rPr>
              <w:t>PNT2022TMID07290</w:t>
            </w:r>
          </w:p>
        </w:tc>
      </w:tr>
      <w:tr w:rsidR="001B186D" w14:paraId="015615AE" w14:textId="77777777">
        <w:tc>
          <w:tcPr>
            <w:tcW w:w="4508" w:type="dxa"/>
          </w:tcPr>
          <w:p w14:paraId="2F0BCBB5" w14:textId="77777777" w:rsidR="001B186D" w:rsidRDefault="006F0087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Project Name</w:t>
            </w:r>
          </w:p>
        </w:tc>
        <w:tc>
          <w:tcPr>
            <w:tcW w:w="4507" w:type="dxa"/>
          </w:tcPr>
          <w:p w14:paraId="7292B5D1" w14:textId="77777777" w:rsidR="001B186D" w:rsidRDefault="006F0087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PLASMA DONOR APPLICATION</w:t>
            </w:r>
          </w:p>
        </w:tc>
      </w:tr>
      <w:tr w:rsidR="001B186D" w14:paraId="4A697F7E" w14:textId="77777777">
        <w:tc>
          <w:tcPr>
            <w:tcW w:w="4508" w:type="dxa"/>
          </w:tcPr>
          <w:p w14:paraId="5E8A6656" w14:textId="77777777" w:rsidR="001B186D" w:rsidRDefault="006F0087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Maximum Marks</w:t>
            </w:r>
          </w:p>
        </w:tc>
        <w:tc>
          <w:tcPr>
            <w:tcW w:w="4507" w:type="dxa"/>
          </w:tcPr>
          <w:p w14:paraId="7E84DEEF" w14:textId="77777777" w:rsidR="001B186D" w:rsidRDefault="006F0087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2 Marks</w:t>
            </w:r>
          </w:p>
        </w:tc>
      </w:tr>
    </w:tbl>
    <w:p w14:paraId="4C4CEA9A" w14:textId="77777777" w:rsidR="001B186D" w:rsidRDefault="001B186D">
      <w:pPr>
        <w:rPr>
          <w:rFonts w:cstheme="minorHAnsi"/>
          <w:b/>
          <w:bCs/>
        </w:rPr>
      </w:pPr>
    </w:p>
    <w:p w14:paraId="3DD0EA04" w14:textId="77777777" w:rsidR="001B186D" w:rsidRDefault="006F0087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Proposed Solution</w:t>
      </w:r>
    </w:p>
    <w:p w14:paraId="12AE6DA7" w14:textId="77777777" w:rsidR="001B186D" w:rsidRDefault="001B186D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901"/>
        <w:gridCol w:w="3656"/>
        <w:gridCol w:w="4510"/>
      </w:tblGrid>
      <w:tr w:rsidR="001B186D" w14:paraId="44BD6E4A" w14:textId="77777777">
        <w:trPr>
          <w:trHeight w:val="557"/>
        </w:trPr>
        <w:tc>
          <w:tcPr>
            <w:tcW w:w="901" w:type="dxa"/>
          </w:tcPr>
          <w:p w14:paraId="48B15D1C" w14:textId="77777777" w:rsidR="001B186D" w:rsidRDefault="006F0087">
            <w:pPr>
              <w:widowControl w:val="0"/>
              <w:spacing w:after="0" w:line="240" w:lineRule="auto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eastAsia="Calibri" w:cstheme="minorHAnsi"/>
                <w:b/>
                <w:bCs/>
              </w:rPr>
              <w:t>S.No</w:t>
            </w:r>
            <w:proofErr w:type="spellEnd"/>
            <w:r>
              <w:rPr>
                <w:rFonts w:eastAsia="Calibri" w:cstheme="minorHAnsi"/>
                <w:b/>
                <w:bCs/>
              </w:rPr>
              <w:t>.</w:t>
            </w:r>
          </w:p>
        </w:tc>
        <w:tc>
          <w:tcPr>
            <w:tcW w:w="3656" w:type="dxa"/>
          </w:tcPr>
          <w:p w14:paraId="574DD2E9" w14:textId="77777777" w:rsidR="001B186D" w:rsidRDefault="006F0087">
            <w:pPr>
              <w:widowControl w:val="0"/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eastAsia="Calibri" w:cstheme="minorHAnsi"/>
                <w:b/>
                <w:bCs/>
              </w:rPr>
              <w:t>Parameter</w:t>
            </w:r>
          </w:p>
        </w:tc>
        <w:tc>
          <w:tcPr>
            <w:tcW w:w="4510" w:type="dxa"/>
          </w:tcPr>
          <w:p w14:paraId="5FA12962" w14:textId="77777777" w:rsidR="001B186D" w:rsidRDefault="006F0087">
            <w:pPr>
              <w:widowControl w:val="0"/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eastAsia="Calibri" w:cstheme="minorHAnsi"/>
                <w:b/>
                <w:bCs/>
              </w:rPr>
              <w:t>Description</w:t>
            </w:r>
          </w:p>
        </w:tc>
      </w:tr>
      <w:tr w:rsidR="001B186D" w14:paraId="07C94138" w14:textId="77777777">
        <w:trPr>
          <w:trHeight w:val="817"/>
        </w:trPr>
        <w:tc>
          <w:tcPr>
            <w:tcW w:w="901" w:type="dxa"/>
          </w:tcPr>
          <w:p w14:paraId="323CF6FC" w14:textId="77777777" w:rsidR="001B186D" w:rsidRDefault="001B186D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6" w:type="dxa"/>
          </w:tcPr>
          <w:p w14:paraId="67DBDCD0" w14:textId="77777777" w:rsidR="001B186D" w:rsidRDefault="006F0087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10" w:type="dxa"/>
          </w:tcPr>
          <w:p w14:paraId="78B30B66" w14:textId="77777777" w:rsidR="001B186D" w:rsidRDefault="006F0087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 xml:space="preserve">Plasma </w:t>
            </w:r>
            <w:proofErr w:type="spellStart"/>
            <w:r>
              <w:rPr>
                <w:rFonts w:eastAsia="Calibri" w:cstheme="minorHAnsi"/>
              </w:rPr>
              <w:t>needer</w:t>
            </w:r>
            <w:proofErr w:type="spellEnd"/>
            <w:r>
              <w:rPr>
                <w:rFonts w:eastAsia="Calibri" w:cstheme="minorHAnsi"/>
              </w:rPr>
              <w:t xml:space="preserve"> face more difficult to find plasma donor and get more panic</w:t>
            </w:r>
          </w:p>
        </w:tc>
      </w:tr>
      <w:tr w:rsidR="001B186D" w14:paraId="65381619" w14:textId="77777777">
        <w:trPr>
          <w:trHeight w:val="817"/>
        </w:trPr>
        <w:tc>
          <w:tcPr>
            <w:tcW w:w="901" w:type="dxa"/>
          </w:tcPr>
          <w:p w14:paraId="4ED7A9E1" w14:textId="77777777" w:rsidR="001B186D" w:rsidRDefault="001B186D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6" w:type="dxa"/>
          </w:tcPr>
          <w:p w14:paraId="429D00D8" w14:textId="77777777" w:rsidR="001B186D" w:rsidRDefault="006F0087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10" w:type="dxa"/>
          </w:tcPr>
          <w:p w14:paraId="1C362BB9" w14:textId="77777777" w:rsidR="001B186D" w:rsidRDefault="006F0087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Made an ea</w:t>
            </w:r>
            <w:bookmarkStart w:id="0" w:name="_GoBack"/>
            <w:bookmarkEnd w:id="0"/>
            <w:r>
              <w:rPr>
                <w:rFonts w:eastAsia="Calibri" w:cstheme="minorHAnsi"/>
              </w:rPr>
              <w:t xml:space="preserve">sy connection between plasma donor and </w:t>
            </w:r>
            <w:proofErr w:type="spellStart"/>
            <w:r>
              <w:rPr>
                <w:rFonts w:eastAsia="Calibri" w:cstheme="minorHAnsi"/>
              </w:rPr>
              <w:t>needer</w:t>
            </w:r>
            <w:proofErr w:type="spellEnd"/>
            <w:r>
              <w:rPr>
                <w:rFonts w:eastAsia="Calibri" w:cstheme="minorHAnsi"/>
              </w:rPr>
              <w:t>(patient)</w:t>
            </w:r>
          </w:p>
        </w:tc>
      </w:tr>
      <w:tr w:rsidR="001B186D" w14:paraId="6A4B9E02" w14:textId="77777777">
        <w:trPr>
          <w:trHeight w:val="787"/>
        </w:trPr>
        <w:tc>
          <w:tcPr>
            <w:tcW w:w="901" w:type="dxa"/>
          </w:tcPr>
          <w:p w14:paraId="33B49845" w14:textId="77777777" w:rsidR="001B186D" w:rsidRDefault="001B186D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6" w:type="dxa"/>
          </w:tcPr>
          <w:p w14:paraId="32426B14" w14:textId="77777777" w:rsidR="001B186D" w:rsidRDefault="006F0087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10" w:type="dxa"/>
          </w:tcPr>
          <w:p w14:paraId="3912BA34" w14:textId="77777777" w:rsidR="001B186D" w:rsidRDefault="006F0087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 xml:space="preserve">No third person interact between them </w:t>
            </w:r>
          </w:p>
          <w:p w14:paraId="1E7E31DD" w14:textId="77777777" w:rsidR="001B186D" w:rsidRDefault="006F0087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and easy user interface</w:t>
            </w:r>
          </w:p>
        </w:tc>
      </w:tr>
      <w:tr w:rsidR="001B186D" w14:paraId="148BD715" w14:textId="77777777">
        <w:trPr>
          <w:trHeight w:val="817"/>
        </w:trPr>
        <w:tc>
          <w:tcPr>
            <w:tcW w:w="901" w:type="dxa"/>
          </w:tcPr>
          <w:p w14:paraId="71F9B1CD" w14:textId="77777777" w:rsidR="001B186D" w:rsidRDefault="001B186D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6" w:type="dxa"/>
          </w:tcPr>
          <w:p w14:paraId="13270813" w14:textId="77777777" w:rsidR="001B186D" w:rsidRDefault="006F0087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Social Impact / user Satisfaction</w:t>
            </w:r>
          </w:p>
        </w:tc>
        <w:tc>
          <w:tcPr>
            <w:tcW w:w="4510" w:type="dxa"/>
          </w:tcPr>
          <w:p w14:paraId="5B6D8B74" w14:textId="77777777" w:rsidR="001B186D" w:rsidRDefault="006F0087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Impact between the users on the application  is made easy communication and make them more secured and comfort</w:t>
            </w:r>
          </w:p>
        </w:tc>
      </w:tr>
      <w:tr w:rsidR="001B186D" w14:paraId="391E6DFD" w14:textId="77777777">
        <w:trPr>
          <w:trHeight w:val="817"/>
        </w:trPr>
        <w:tc>
          <w:tcPr>
            <w:tcW w:w="901" w:type="dxa"/>
          </w:tcPr>
          <w:p w14:paraId="53C6F05B" w14:textId="77777777" w:rsidR="001B186D" w:rsidRDefault="001B186D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6" w:type="dxa"/>
          </w:tcPr>
          <w:p w14:paraId="11FFC7F3" w14:textId="77777777" w:rsidR="001B186D" w:rsidRDefault="006F0087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Business Model (Revenue Model)</w:t>
            </w:r>
          </w:p>
        </w:tc>
        <w:tc>
          <w:tcPr>
            <w:tcW w:w="4510" w:type="dxa"/>
          </w:tcPr>
          <w:p w14:paraId="1CA6768B" w14:textId="77777777" w:rsidR="001B186D" w:rsidRDefault="006F0087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 xml:space="preserve">Non-revenue model </w:t>
            </w:r>
          </w:p>
        </w:tc>
      </w:tr>
      <w:tr w:rsidR="001B186D" w14:paraId="5606C277" w14:textId="77777777">
        <w:trPr>
          <w:trHeight w:val="817"/>
        </w:trPr>
        <w:tc>
          <w:tcPr>
            <w:tcW w:w="901" w:type="dxa"/>
          </w:tcPr>
          <w:p w14:paraId="5F6E654A" w14:textId="77777777" w:rsidR="001B186D" w:rsidRDefault="001B186D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6" w:type="dxa"/>
          </w:tcPr>
          <w:p w14:paraId="2930B4AE" w14:textId="77777777" w:rsidR="001B186D" w:rsidRDefault="006F0087">
            <w:pPr>
              <w:widowControl w:val="0"/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10" w:type="dxa"/>
          </w:tcPr>
          <w:p w14:paraId="4C904729" w14:textId="77777777" w:rsidR="001B186D" w:rsidRDefault="006F0087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 xml:space="preserve">The main goal of the application is to provide high </w:t>
            </w:r>
            <w:r>
              <w:rPr>
                <w:rFonts w:eastAsia="Arial" w:cstheme="minorHAnsi"/>
                <w:color w:val="222222"/>
                <w:lang w:val="en-US"/>
              </w:rPr>
              <w:t>Scalability by given more option for user to select their interest(donate/assist)</w:t>
            </w:r>
          </w:p>
        </w:tc>
      </w:tr>
    </w:tbl>
    <w:p w14:paraId="5C5F2F83" w14:textId="77777777" w:rsidR="001B186D" w:rsidRDefault="001B186D">
      <w:pPr>
        <w:rPr>
          <w:rFonts w:cstheme="minorHAnsi"/>
        </w:rPr>
      </w:pPr>
    </w:p>
    <w:sectPr w:rsidR="001B186D">
      <w:pgSz w:w="11906" w:h="16838"/>
      <w:pgMar w:top="851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918A8"/>
    <w:multiLevelType w:val="multilevel"/>
    <w:tmpl w:val="39885E0C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1" w15:restartNumberingAfterBreak="0">
    <w:nsid w:val="35344E0F"/>
    <w:multiLevelType w:val="multilevel"/>
    <w:tmpl w:val="B57E2CE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6D"/>
    <w:rsid w:val="001B186D"/>
    <w:rsid w:val="006F0087"/>
    <w:rsid w:val="007F31BC"/>
    <w:rsid w:val="00D9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0A64"/>
  <w15:docId w15:val="{BF5A80A4-0E32-4E27-8E37-B6804948D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table" w:styleId="TableGrid">
    <w:name w:val="Table Grid"/>
    <w:basedOn w:val="TableNormal"/>
    <w:uiPriority w:val="39"/>
    <w:rsid w:val="005B21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dc:description/>
  <cp:lastModifiedBy>acer</cp:lastModifiedBy>
  <cp:revision>3</cp:revision>
  <dcterms:created xsi:type="dcterms:W3CDTF">2022-10-17T02:02:00Z</dcterms:created>
  <dcterms:modified xsi:type="dcterms:W3CDTF">2022-10-17T03:39:00Z</dcterms:modified>
  <dc:language>en-IN</dc:language>
</cp:coreProperties>
</file>