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B0CC" w14:textId="77777777" w:rsidR="00B42C62" w:rsidRDefault="00B8262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14:paraId="5B6437D5" w14:textId="77777777" w:rsidR="00B42C62" w:rsidRDefault="00BE23D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</w:t>
      </w:r>
      <w:r w:rsidR="00B8262C" w:rsidRPr="00B8262C">
        <w:t xml:space="preserve"> </w:t>
      </w:r>
      <w:r w:rsidR="00B8262C" w:rsidRPr="00B8262C">
        <w:rPr>
          <w:rFonts w:cstheme="minorHAnsi"/>
          <w:b/>
          <w:bCs/>
          <w:sz w:val="24"/>
          <w:szCs w:val="24"/>
        </w:rPr>
        <w:t>(Functional &amp; Non-functional)</w:t>
      </w:r>
    </w:p>
    <w:p w14:paraId="2EBEC949" w14:textId="77777777" w:rsidR="00B42C62" w:rsidRDefault="00B42C62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B42C62" w14:paraId="634CA53A" w14:textId="77777777">
        <w:tc>
          <w:tcPr>
            <w:tcW w:w="4508" w:type="dxa"/>
          </w:tcPr>
          <w:p w14:paraId="683CC65D" w14:textId="77777777"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4842" w:type="dxa"/>
          </w:tcPr>
          <w:p w14:paraId="7E92DD9C" w14:textId="77777777"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03 October 2022</w:t>
            </w:r>
          </w:p>
        </w:tc>
      </w:tr>
      <w:tr w:rsidR="00B42C62" w14:paraId="50CE8A4B" w14:textId="77777777">
        <w:tc>
          <w:tcPr>
            <w:tcW w:w="4508" w:type="dxa"/>
          </w:tcPr>
          <w:p w14:paraId="0E6B9025" w14:textId="77777777"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ID</w:t>
            </w:r>
          </w:p>
        </w:tc>
        <w:tc>
          <w:tcPr>
            <w:tcW w:w="4842" w:type="dxa"/>
          </w:tcPr>
          <w:p w14:paraId="4F858866" w14:textId="77777777" w:rsidR="00B42C62" w:rsidRDefault="00BE23D0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484694">
              <w:rPr>
                <w:rFonts w:cstheme="minorHAnsi"/>
                <w:color w:val="222222"/>
                <w:shd w:val="clear" w:color="auto" w:fill="FFFFFF"/>
              </w:rPr>
              <w:t>PNT2022TMID07290</w:t>
            </w:r>
          </w:p>
        </w:tc>
      </w:tr>
      <w:tr w:rsidR="00B42C62" w14:paraId="63155873" w14:textId="77777777">
        <w:tc>
          <w:tcPr>
            <w:tcW w:w="4508" w:type="dxa"/>
          </w:tcPr>
          <w:p w14:paraId="1E9C45E6" w14:textId="77777777"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Project Name</w:t>
            </w:r>
          </w:p>
        </w:tc>
        <w:tc>
          <w:tcPr>
            <w:tcW w:w="4842" w:type="dxa"/>
          </w:tcPr>
          <w:p w14:paraId="6C325C8C" w14:textId="77777777"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PLASMA DONOR APPLICATION</w:t>
            </w:r>
          </w:p>
        </w:tc>
      </w:tr>
      <w:tr w:rsidR="00B42C62" w14:paraId="2D2BA760" w14:textId="77777777">
        <w:tc>
          <w:tcPr>
            <w:tcW w:w="4508" w:type="dxa"/>
          </w:tcPr>
          <w:p w14:paraId="44EF1BB4" w14:textId="77777777"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Maximum Marks</w:t>
            </w:r>
          </w:p>
        </w:tc>
        <w:tc>
          <w:tcPr>
            <w:tcW w:w="4842" w:type="dxa"/>
          </w:tcPr>
          <w:p w14:paraId="24069FC2" w14:textId="77777777"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4 Marks</w:t>
            </w:r>
          </w:p>
        </w:tc>
      </w:tr>
    </w:tbl>
    <w:p w14:paraId="7EC0D5CD" w14:textId="77777777" w:rsidR="00B42C62" w:rsidRDefault="00B42C62">
      <w:pPr>
        <w:rPr>
          <w:rFonts w:cstheme="minorHAnsi"/>
          <w:b/>
          <w:bCs/>
        </w:rPr>
      </w:pPr>
    </w:p>
    <w:p w14:paraId="46D72810" w14:textId="77777777" w:rsidR="00B42C62" w:rsidRDefault="00B826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4728BAC4" w14:textId="107C5CD1" w:rsidR="00B42C62" w:rsidRDefault="00947768">
      <w:pPr>
        <w:rPr>
          <w:rFonts w:cstheme="minorHAnsi"/>
        </w:rPr>
      </w:pPr>
      <w:r>
        <w:rPr>
          <w:rFonts w:cstheme="minorHAnsi"/>
        </w:rPr>
        <w:t>The functional requirement that has been listed down for the solution that has been proposed</w:t>
      </w:r>
    </w:p>
    <w:p w14:paraId="2F01AEF4" w14:textId="60B34781" w:rsidR="00947768" w:rsidRPr="00947768" w:rsidRDefault="00947768" w:rsidP="00947768">
      <w:pPr>
        <w:pStyle w:val="ListParagraph"/>
        <w:numPr>
          <w:ilvl w:val="0"/>
          <w:numId w:val="11"/>
        </w:numPr>
        <w:rPr>
          <w:rFonts w:cstheme="minorHAnsi"/>
        </w:rPr>
      </w:pPr>
      <w:r w:rsidRPr="00947768">
        <w:rPr>
          <w:rFonts w:cstheme="minorHAnsi"/>
        </w:rPr>
        <w:t>Registration process by the user</w:t>
      </w:r>
    </w:p>
    <w:p w14:paraId="5863DA39" w14:textId="77777777" w:rsidR="00947768" w:rsidRPr="00947768" w:rsidRDefault="00947768" w:rsidP="00947768">
      <w:pPr>
        <w:pStyle w:val="ListParagraph"/>
        <w:numPr>
          <w:ilvl w:val="0"/>
          <w:numId w:val="10"/>
        </w:numPr>
        <w:rPr>
          <w:rFonts w:cstheme="minorHAnsi"/>
        </w:rPr>
      </w:pPr>
      <w:r w:rsidRPr="00947768">
        <w:rPr>
          <w:rFonts w:eastAsia="Calibri" w:cstheme="minorHAnsi"/>
        </w:rPr>
        <w:t>Registration through mobile/ laptop/ PC</w:t>
      </w:r>
    </w:p>
    <w:p w14:paraId="63A70410" w14:textId="759BC62E" w:rsidR="00947768" w:rsidRPr="00947768" w:rsidRDefault="00947768" w:rsidP="00947768">
      <w:pPr>
        <w:pStyle w:val="ListParagraph"/>
        <w:numPr>
          <w:ilvl w:val="0"/>
          <w:numId w:val="10"/>
        </w:numPr>
        <w:rPr>
          <w:rFonts w:cstheme="minorHAnsi"/>
        </w:rPr>
      </w:pPr>
      <w:r w:rsidRPr="00947768">
        <w:rPr>
          <w:rFonts w:eastAsia="Calibri" w:cstheme="minorHAnsi"/>
        </w:rPr>
        <w:t>Registration through telegram group formed</w:t>
      </w:r>
    </w:p>
    <w:p w14:paraId="0F86A95A" w14:textId="1B17789D" w:rsidR="00947768" w:rsidRDefault="00947768" w:rsidP="0094776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The confirmation for the user for the registration done</w:t>
      </w:r>
    </w:p>
    <w:p w14:paraId="6E7AD162" w14:textId="1B00CFA6" w:rsidR="00947768" w:rsidRDefault="00947768" w:rsidP="00947768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Either confirmation via Email / OTP</w:t>
      </w:r>
    </w:p>
    <w:p w14:paraId="092AD285" w14:textId="75094375" w:rsidR="00947768" w:rsidRDefault="0066776B" w:rsidP="0094776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Get notified about the donor</w:t>
      </w:r>
    </w:p>
    <w:p w14:paraId="7F6DD30A" w14:textId="4E69F8F5" w:rsidR="0066776B" w:rsidRDefault="0066776B" w:rsidP="0066776B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Get notified through the mobile number or Email that has been used for registration.</w:t>
      </w:r>
    </w:p>
    <w:p w14:paraId="3F10C611" w14:textId="77777777" w:rsidR="0066776B" w:rsidRDefault="0066776B" w:rsidP="0066776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Details needer details</w:t>
      </w:r>
    </w:p>
    <w:p w14:paraId="3F7841FE" w14:textId="3977AC10" w:rsidR="0066776B" w:rsidRPr="0066776B" w:rsidRDefault="0066776B" w:rsidP="0066776B">
      <w:pPr>
        <w:pStyle w:val="ListParagraph"/>
        <w:numPr>
          <w:ilvl w:val="0"/>
          <w:numId w:val="13"/>
        </w:numPr>
        <w:rPr>
          <w:rFonts w:cstheme="minorHAnsi"/>
        </w:rPr>
      </w:pPr>
      <w:r w:rsidRPr="0066776B">
        <w:rPr>
          <w:rFonts w:eastAsia="Calibri" w:cstheme="minorHAnsi"/>
        </w:rPr>
        <w:t>Get notification through register mobile number</w:t>
      </w:r>
    </w:p>
    <w:p w14:paraId="0C179805" w14:textId="4D913D3E" w:rsidR="0066776B" w:rsidRDefault="0066776B" w:rsidP="0066776B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Get notified through register Email</w:t>
      </w:r>
    </w:p>
    <w:p w14:paraId="57E746EB" w14:textId="53880D95" w:rsidR="0066776B" w:rsidRDefault="0066776B" w:rsidP="0066776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Availability of Plasma</w:t>
      </w:r>
    </w:p>
    <w:p w14:paraId="257DEA45" w14:textId="476D0E2F" w:rsidR="0066776B" w:rsidRPr="0066776B" w:rsidRDefault="0066776B" w:rsidP="0066776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Indication through APP or telegram.</w:t>
      </w:r>
    </w:p>
    <w:p w14:paraId="6DE6FEB4" w14:textId="77777777" w:rsidR="00B42C62" w:rsidRDefault="00B826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51C62C1C" w14:textId="1D9DBB43" w:rsidR="00B42C62" w:rsidRDefault="0066776B">
      <w:pPr>
        <w:rPr>
          <w:rFonts w:cstheme="minorHAnsi"/>
        </w:rPr>
      </w:pPr>
      <w:r>
        <w:rPr>
          <w:rFonts w:cstheme="minorHAnsi"/>
        </w:rPr>
        <w:t xml:space="preserve">The non-functional requirement that has been listed down for the solution that has been proposed. </w:t>
      </w:r>
    </w:p>
    <w:p w14:paraId="4725B043" w14:textId="17E99392" w:rsidR="0066776B" w:rsidRDefault="0066776B" w:rsidP="0066776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Usability</w:t>
      </w:r>
    </w:p>
    <w:p w14:paraId="78692FDD" w14:textId="651EE53D" w:rsidR="0066776B" w:rsidRDefault="0066776B" w:rsidP="0066776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Adaptability – The software should be able to get adapted to the user.</w:t>
      </w:r>
    </w:p>
    <w:p w14:paraId="6D4D319F" w14:textId="13724B0F" w:rsidR="0066776B" w:rsidRDefault="0066776B" w:rsidP="0066776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Security </w:t>
      </w:r>
    </w:p>
    <w:p w14:paraId="22B629FC" w14:textId="32C21E1E" w:rsidR="0066776B" w:rsidRDefault="0066776B" w:rsidP="0066776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Ensuring no security breach</w:t>
      </w:r>
      <w:r w:rsidR="00107789">
        <w:rPr>
          <w:rFonts w:cstheme="minorHAnsi"/>
        </w:rPr>
        <w:t xml:space="preserve"> to the user.</w:t>
      </w:r>
    </w:p>
    <w:p w14:paraId="792D8E88" w14:textId="15202461" w:rsidR="00107789" w:rsidRDefault="00107789" w:rsidP="00107789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Role based security.</w:t>
      </w:r>
    </w:p>
    <w:p w14:paraId="0D206C5E" w14:textId="681B6347" w:rsidR="00107789" w:rsidRDefault="00107789" w:rsidP="00107789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Reliability </w:t>
      </w:r>
    </w:p>
    <w:p w14:paraId="7DBC905A" w14:textId="0A71DFD2" w:rsidR="00107789" w:rsidRDefault="00107789" w:rsidP="0010778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Can use mobile and desktop anywhere.</w:t>
      </w:r>
    </w:p>
    <w:p w14:paraId="4DA43EF3" w14:textId="05FFF8F0" w:rsidR="00107789" w:rsidRDefault="00107789" w:rsidP="0010778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User can change the schedule</w:t>
      </w:r>
    </w:p>
    <w:p w14:paraId="47FDD399" w14:textId="5DCB9603" w:rsidR="00107789" w:rsidRDefault="00107789" w:rsidP="00107789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Performance</w:t>
      </w:r>
    </w:p>
    <w:p w14:paraId="05FAD6CE" w14:textId="75821D61" w:rsidR="00107789" w:rsidRDefault="00107789" w:rsidP="00107789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Since the data being used in this app is few, the performance of the application will be high.</w:t>
      </w:r>
    </w:p>
    <w:p w14:paraId="1FB33EC9" w14:textId="77777777" w:rsidR="00107789" w:rsidRDefault="00107789" w:rsidP="00107789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Availability</w:t>
      </w:r>
    </w:p>
    <w:p w14:paraId="6646E680" w14:textId="4BBA676B" w:rsidR="00107789" w:rsidRPr="00107789" w:rsidRDefault="00107789" w:rsidP="00107789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User can use the application through mobile/desktop from anywhere 24/7.</w:t>
      </w:r>
    </w:p>
    <w:p w14:paraId="1F0E8F99" w14:textId="77777777" w:rsidR="00B42C62" w:rsidRDefault="00B42C62">
      <w:pPr>
        <w:rPr>
          <w:rFonts w:cstheme="minorHAnsi"/>
        </w:rPr>
      </w:pPr>
    </w:p>
    <w:sectPr w:rsidR="00B42C62">
      <w:pgSz w:w="11906" w:h="16838"/>
      <w:pgMar w:top="851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D06"/>
    <w:multiLevelType w:val="multilevel"/>
    <w:tmpl w:val="C2B087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024895"/>
    <w:multiLevelType w:val="hybridMultilevel"/>
    <w:tmpl w:val="97226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83666"/>
    <w:multiLevelType w:val="hybridMultilevel"/>
    <w:tmpl w:val="22126BCE"/>
    <w:lvl w:ilvl="0" w:tplc="9C5045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7387A96"/>
    <w:multiLevelType w:val="multilevel"/>
    <w:tmpl w:val="483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F6469C6"/>
    <w:multiLevelType w:val="hybridMultilevel"/>
    <w:tmpl w:val="AB881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A04F0"/>
    <w:multiLevelType w:val="hybridMultilevel"/>
    <w:tmpl w:val="1BEA69B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27B61A2B"/>
    <w:multiLevelType w:val="multilevel"/>
    <w:tmpl w:val="4F6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28700F5E"/>
    <w:multiLevelType w:val="hybridMultilevel"/>
    <w:tmpl w:val="6BC6E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91B9B"/>
    <w:multiLevelType w:val="multilevel"/>
    <w:tmpl w:val="7F9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CE74FF2"/>
    <w:multiLevelType w:val="multilevel"/>
    <w:tmpl w:val="846A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3B13E00"/>
    <w:multiLevelType w:val="hybridMultilevel"/>
    <w:tmpl w:val="A6B03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1D069B"/>
    <w:multiLevelType w:val="multilevel"/>
    <w:tmpl w:val="0C90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B200CDA"/>
    <w:multiLevelType w:val="hybridMultilevel"/>
    <w:tmpl w:val="C0E0EB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E42CD6"/>
    <w:multiLevelType w:val="hybridMultilevel"/>
    <w:tmpl w:val="8272E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6123E5"/>
    <w:multiLevelType w:val="hybridMultilevel"/>
    <w:tmpl w:val="E932B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43F35"/>
    <w:multiLevelType w:val="hybridMultilevel"/>
    <w:tmpl w:val="B3509B1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 w15:restartNumberingAfterBreak="0">
    <w:nsid w:val="53134D35"/>
    <w:multiLevelType w:val="multilevel"/>
    <w:tmpl w:val="5C2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CF861E1"/>
    <w:multiLevelType w:val="hybridMultilevel"/>
    <w:tmpl w:val="71C29870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1148667697">
    <w:abstractNumId w:val="9"/>
  </w:num>
  <w:num w:numId="2" w16cid:durableId="931471124">
    <w:abstractNumId w:val="6"/>
  </w:num>
  <w:num w:numId="3" w16cid:durableId="298144664">
    <w:abstractNumId w:val="16"/>
  </w:num>
  <w:num w:numId="4" w16cid:durableId="2146044787">
    <w:abstractNumId w:val="11"/>
  </w:num>
  <w:num w:numId="5" w16cid:durableId="281159191">
    <w:abstractNumId w:val="8"/>
  </w:num>
  <w:num w:numId="6" w16cid:durableId="942567233">
    <w:abstractNumId w:val="3"/>
  </w:num>
  <w:num w:numId="7" w16cid:durableId="1330136080">
    <w:abstractNumId w:val="0"/>
  </w:num>
  <w:num w:numId="8" w16cid:durableId="1387870072">
    <w:abstractNumId w:val="14"/>
  </w:num>
  <w:num w:numId="9" w16cid:durableId="456414625">
    <w:abstractNumId w:val="4"/>
  </w:num>
  <w:num w:numId="10" w16cid:durableId="36244433">
    <w:abstractNumId w:val="1"/>
  </w:num>
  <w:num w:numId="11" w16cid:durableId="1260873268">
    <w:abstractNumId w:val="7"/>
  </w:num>
  <w:num w:numId="12" w16cid:durableId="1418399072">
    <w:abstractNumId w:val="13"/>
  </w:num>
  <w:num w:numId="13" w16cid:durableId="2074621666">
    <w:abstractNumId w:val="12"/>
  </w:num>
  <w:num w:numId="14" w16cid:durableId="2018188233">
    <w:abstractNumId w:val="10"/>
  </w:num>
  <w:num w:numId="15" w16cid:durableId="361900886">
    <w:abstractNumId w:val="2"/>
  </w:num>
  <w:num w:numId="16" w16cid:durableId="2023163782">
    <w:abstractNumId w:val="17"/>
  </w:num>
  <w:num w:numId="17" w16cid:durableId="155994844">
    <w:abstractNumId w:val="5"/>
  </w:num>
  <w:num w:numId="18" w16cid:durableId="4641975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62"/>
    <w:rsid w:val="00107789"/>
    <w:rsid w:val="002704C8"/>
    <w:rsid w:val="003B234B"/>
    <w:rsid w:val="00545C81"/>
    <w:rsid w:val="0066776B"/>
    <w:rsid w:val="008236B1"/>
    <w:rsid w:val="008A0D69"/>
    <w:rsid w:val="00947768"/>
    <w:rsid w:val="00B42C62"/>
    <w:rsid w:val="00B8262C"/>
    <w:rsid w:val="00BE23D0"/>
    <w:rsid w:val="00EA32D5"/>
    <w:rsid w:val="00EC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54AA"/>
  <w15:docId w15:val="{39729904-1381-4C12-91D7-A9B8EA9C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vishalini naresh</cp:lastModifiedBy>
  <cp:revision>2</cp:revision>
  <cp:lastPrinted>2022-10-03T05:10:00Z</cp:lastPrinted>
  <dcterms:created xsi:type="dcterms:W3CDTF">2022-11-13T07:24:00Z</dcterms:created>
  <dcterms:modified xsi:type="dcterms:W3CDTF">2022-11-13T07:24:00Z</dcterms:modified>
  <dc:language>en-IN</dc:language>
</cp:coreProperties>
</file>