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B49B82" w14:textId="3B72C58A" w:rsidR="00515BF1" w:rsidRDefault="00515BF1" w:rsidP="00EF1556">
      <w:pPr>
        <w:spacing w:before="4"/>
        <w:jc w:val="both"/>
        <w:rPr>
          <w:sz w:val="17"/>
        </w:rPr>
      </w:pPr>
    </w:p>
    <w:p w14:paraId="44BEB0BA" w14:textId="56FBDB60" w:rsidR="00515BF1" w:rsidRDefault="00CA3450" w:rsidP="00CA3450">
      <w:pPr>
        <w:jc w:val="center"/>
        <w:rPr>
          <w:sz w:val="32"/>
          <w:szCs w:val="32"/>
        </w:rPr>
      </w:pPr>
      <w:r>
        <w:rPr>
          <w:sz w:val="32"/>
          <w:szCs w:val="32"/>
        </w:rPr>
        <w:t>ASSIGNMENT   2</w:t>
      </w:r>
    </w:p>
    <w:p w14:paraId="2A9ADD65" w14:textId="77777777" w:rsidR="00F963D6" w:rsidRDefault="00F963D6" w:rsidP="00F963D6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Pharma</w:t>
      </w:r>
      <w:proofErr w:type="spellEnd"/>
      <w:r>
        <w:rPr>
          <w:sz w:val="44"/>
          <w:szCs w:val="44"/>
        </w:rPr>
        <w:t xml:space="preserve"> Sales Dashboard</w:t>
      </w:r>
    </w:p>
    <w:p w14:paraId="171BD442" w14:textId="77777777" w:rsidR="00F963D6" w:rsidRDefault="00F963D6" w:rsidP="00CA3450">
      <w:pPr>
        <w:jc w:val="center"/>
        <w:rPr>
          <w:sz w:val="32"/>
          <w:szCs w:val="32"/>
        </w:rPr>
      </w:pPr>
    </w:p>
    <w:p w14:paraId="628EBBFD" w14:textId="77777777" w:rsidR="00591AAD" w:rsidRDefault="00591AAD" w:rsidP="00CA3450">
      <w:pPr>
        <w:jc w:val="center"/>
        <w:rPr>
          <w:sz w:val="32"/>
          <w:szCs w:val="32"/>
        </w:rPr>
      </w:pPr>
    </w:p>
    <w:p w14:paraId="18CED2BF" w14:textId="77777777" w:rsidR="00591AAD" w:rsidRDefault="00591AAD" w:rsidP="00CA3450">
      <w:pPr>
        <w:jc w:val="center"/>
        <w:rPr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93"/>
        <w:gridCol w:w="5494"/>
      </w:tblGrid>
      <w:tr w:rsidR="004725E1" w:rsidRPr="008D6680" w14:paraId="22667FEF" w14:textId="77777777" w:rsidTr="008D6680">
        <w:trPr>
          <w:trHeight w:val="208"/>
          <w:jc w:val="center"/>
        </w:trPr>
        <w:tc>
          <w:tcPr>
            <w:tcW w:w="5493" w:type="dxa"/>
          </w:tcPr>
          <w:p w14:paraId="5177AA33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DATE</w:t>
            </w:r>
          </w:p>
        </w:tc>
        <w:tc>
          <w:tcPr>
            <w:tcW w:w="5494" w:type="dxa"/>
          </w:tcPr>
          <w:p w14:paraId="76C944EF" w14:textId="07033D88" w:rsidR="004725E1" w:rsidRPr="008D6680" w:rsidRDefault="008D6680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13.10</w:t>
            </w:r>
            <w:r w:rsidR="004725E1" w:rsidRPr="008D6680">
              <w:rPr>
                <w:sz w:val="32"/>
                <w:szCs w:val="32"/>
              </w:rPr>
              <w:t>.2022</w:t>
            </w:r>
          </w:p>
        </w:tc>
      </w:tr>
      <w:tr w:rsidR="004725E1" w:rsidRPr="008D6680" w14:paraId="20E168D7" w14:textId="77777777" w:rsidTr="008D6680">
        <w:trPr>
          <w:trHeight w:val="208"/>
          <w:jc w:val="center"/>
        </w:trPr>
        <w:tc>
          <w:tcPr>
            <w:tcW w:w="5493" w:type="dxa"/>
          </w:tcPr>
          <w:p w14:paraId="5146B815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NAME</w:t>
            </w:r>
          </w:p>
        </w:tc>
        <w:tc>
          <w:tcPr>
            <w:tcW w:w="5494" w:type="dxa"/>
          </w:tcPr>
          <w:p w14:paraId="2110E9AD" w14:textId="233C6AE7" w:rsidR="004725E1" w:rsidRPr="008D6680" w:rsidRDefault="00EC6E95" w:rsidP="00EC6E9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</w:t>
            </w:r>
            <w:r w:rsidR="004725E1" w:rsidRPr="008D6680">
              <w:rPr>
                <w:sz w:val="32"/>
                <w:szCs w:val="32"/>
              </w:rPr>
              <w:t>.</w:t>
            </w:r>
            <w:r w:rsidR="008D668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ROOBAN</w:t>
            </w:r>
          </w:p>
        </w:tc>
      </w:tr>
      <w:tr w:rsidR="004725E1" w:rsidRPr="008D6680" w14:paraId="1B71EE56" w14:textId="77777777" w:rsidTr="008D6680">
        <w:trPr>
          <w:trHeight w:val="215"/>
          <w:jc w:val="center"/>
        </w:trPr>
        <w:tc>
          <w:tcPr>
            <w:tcW w:w="5493" w:type="dxa"/>
          </w:tcPr>
          <w:p w14:paraId="027FD587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  <w:r w:rsidRPr="008D6680">
              <w:rPr>
                <w:sz w:val="32"/>
                <w:szCs w:val="32"/>
              </w:rPr>
              <w:t>STUDENT ROLL NO</w:t>
            </w:r>
          </w:p>
        </w:tc>
        <w:tc>
          <w:tcPr>
            <w:tcW w:w="5494" w:type="dxa"/>
          </w:tcPr>
          <w:p w14:paraId="7D2F5236" w14:textId="213C1EC7" w:rsidR="004725E1" w:rsidRPr="008D6680" w:rsidRDefault="00EC6E95" w:rsidP="00CA345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19UCSE030</w:t>
            </w:r>
            <w:bookmarkStart w:id="0" w:name="_GoBack"/>
            <w:bookmarkEnd w:id="0"/>
          </w:p>
        </w:tc>
      </w:tr>
      <w:tr w:rsidR="004725E1" w:rsidRPr="008D6680" w14:paraId="23686CE4" w14:textId="77777777" w:rsidTr="008D6680">
        <w:trPr>
          <w:trHeight w:val="69"/>
          <w:jc w:val="center"/>
        </w:trPr>
        <w:tc>
          <w:tcPr>
            <w:tcW w:w="5493" w:type="dxa"/>
          </w:tcPr>
          <w:p w14:paraId="7CD12870" w14:textId="77777777" w:rsidR="004725E1" w:rsidRPr="008D6680" w:rsidRDefault="004725E1" w:rsidP="00CA345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5494" w:type="dxa"/>
          </w:tcPr>
          <w:p w14:paraId="7F0950A9" w14:textId="77777777" w:rsidR="004725E1" w:rsidRPr="008D6680" w:rsidRDefault="004725E1" w:rsidP="008D6680">
            <w:pPr>
              <w:rPr>
                <w:sz w:val="32"/>
                <w:szCs w:val="32"/>
              </w:rPr>
            </w:pPr>
          </w:p>
        </w:tc>
      </w:tr>
    </w:tbl>
    <w:p w14:paraId="7826264A" w14:textId="3D1117D9" w:rsidR="00591AAD" w:rsidRPr="00CA3450" w:rsidRDefault="008D6680" w:rsidP="00CA3450">
      <w:pPr>
        <w:jc w:val="center"/>
        <w:rPr>
          <w:sz w:val="32"/>
          <w:szCs w:val="32"/>
        </w:rPr>
        <w:sectPr w:rsidR="00591AAD" w:rsidRPr="00CA3450">
          <w:type w:val="continuous"/>
          <w:pgSz w:w="11900" w:h="16840"/>
          <w:pgMar w:top="1600" w:right="0" w:bottom="280" w:left="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29AAC151" wp14:editId="7057C904">
            <wp:simplePos x="0" y="0"/>
            <wp:positionH relativeFrom="page">
              <wp:posOffset>0</wp:posOffset>
            </wp:positionH>
            <wp:positionV relativeFrom="page">
              <wp:posOffset>3724275</wp:posOffset>
            </wp:positionV>
            <wp:extent cx="7556500" cy="4540250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7DF50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152" behindDoc="0" locked="0" layoutInCell="1" allowOverlap="1" wp14:anchorId="6B8A3F70" wp14:editId="31B0A2AD">
            <wp:simplePos x="0" y="0"/>
            <wp:positionH relativeFrom="page">
              <wp:posOffset>0</wp:posOffset>
            </wp:positionH>
            <wp:positionV relativeFrom="page">
              <wp:posOffset>3071639</wp:posOffset>
            </wp:positionV>
            <wp:extent cx="7556500" cy="4612622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12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5EF8C5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597A8F4E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29664" behindDoc="0" locked="0" layoutInCell="1" allowOverlap="1" wp14:anchorId="605D8B68" wp14:editId="7FB9F656">
            <wp:simplePos x="0" y="0"/>
            <wp:positionH relativeFrom="page">
              <wp:posOffset>0</wp:posOffset>
            </wp:positionH>
            <wp:positionV relativeFrom="page">
              <wp:posOffset>3032886</wp:posOffset>
            </wp:positionV>
            <wp:extent cx="7556500" cy="462775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627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D89933" w14:textId="77777777" w:rsidR="00515BF1" w:rsidRDefault="00515BF1">
      <w:pPr>
        <w:rPr>
          <w:sz w:val="17"/>
        </w:rPr>
        <w:sectPr w:rsidR="00515BF1">
          <w:pgSz w:w="11900" w:h="16840"/>
          <w:pgMar w:top="1600" w:right="0" w:bottom="280" w:left="0" w:header="720" w:footer="720" w:gutter="0"/>
          <w:cols w:space="720"/>
        </w:sectPr>
      </w:pPr>
    </w:p>
    <w:p w14:paraId="097A08A8" w14:textId="77777777" w:rsidR="00515BF1" w:rsidRDefault="0075383E">
      <w:pPr>
        <w:spacing w:before="4"/>
        <w:rPr>
          <w:sz w:val="17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0176" behindDoc="0" locked="0" layoutInCell="1" allowOverlap="1" wp14:anchorId="1C2C2E1E" wp14:editId="65F1E586">
            <wp:simplePos x="0" y="0"/>
            <wp:positionH relativeFrom="page">
              <wp:posOffset>0</wp:posOffset>
            </wp:positionH>
            <wp:positionV relativeFrom="page">
              <wp:posOffset>3060192</wp:posOffset>
            </wp:positionV>
            <wp:extent cx="7556500" cy="4573143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573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15BF1">
      <w:pgSz w:w="11900" w:h="16840"/>
      <w:pgMar w:top="16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F1"/>
    <w:rsid w:val="00042EB1"/>
    <w:rsid w:val="004725E1"/>
    <w:rsid w:val="00515BF1"/>
    <w:rsid w:val="00591AAD"/>
    <w:rsid w:val="00601B0D"/>
    <w:rsid w:val="0075383E"/>
    <w:rsid w:val="00826A92"/>
    <w:rsid w:val="008D6680"/>
    <w:rsid w:val="00A91160"/>
    <w:rsid w:val="00CA3450"/>
    <w:rsid w:val="00EC6E95"/>
    <w:rsid w:val="00EF1556"/>
    <w:rsid w:val="00F9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8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91A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4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 V</dc:creator>
  <cp:lastModifiedBy>student</cp:lastModifiedBy>
  <cp:revision>2</cp:revision>
  <dcterms:created xsi:type="dcterms:W3CDTF">2022-10-13T09:58:00Z</dcterms:created>
  <dcterms:modified xsi:type="dcterms:W3CDTF">2022-10-13T09:58:00Z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2022-10-07T00:00:00Z</vt:filetime>
  </property>
  <property fmtid="{D5CDD505-2E9C-101B-9397-08002B2CF9AE}" pid="4" name="GrammarlyDocumentId">
    <vt:lpwstr>7518132357e9964475ba4ee38b944f2b77ea044a06f64675b397ac6d3b1fb894</vt:lpwstr>
  </property>
</Properties>
</file>