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3AF5" w14:textId="77777777" w:rsidR="00C3581F" w:rsidRDefault="00000000">
      <w:pPr>
        <w:spacing w:after="0"/>
        <w:ind w:left="124"/>
        <w:jc w:val="center"/>
      </w:pPr>
      <w:r>
        <w:rPr>
          <w:rFonts w:ascii="Times New Roman" w:eastAsia="Times New Roman" w:hAnsi="Times New Roman" w:cs="Times New Roman"/>
          <w:sz w:val="27"/>
        </w:rPr>
        <w:t>Project Planning Phase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C19DD2" w14:textId="77777777" w:rsidR="00C3581F" w:rsidRDefault="00000000">
      <w:pPr>
        <w:spacing w:after="0" w:line="237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D072CF" w14:textId="77777777" w:rsidR="00C3581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245" w:type="dxa"/>
        <w:tblInd w:w="-228" w:type="dxa"/>
        <w:tblCellMar>
          <w:top w:w="5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4"/>
        <w:gridCol w:w="6241"/>
      </w:tblGrid>
      <w:tr w:rsidR="00C3581F" w14:paraId="7BD6CB64" w14:textId="77777777" w:rsidTr="00A072F3">
        <w:trPr>
          <w:trHeight w:val="476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D129CA" w14:textId="77777777" w:rsidR="00C3581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3D2C3C" w14:textId="0E3925EA" w:rsidR="00C3581F" w:rsidRDefault="00A072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24 November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C3581F" w14:paraId="3F453F8E" w14:textId="77777777">
        <w:trPr>
          <w:trHeight w:val="272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A45B41C" w14:textId="77777777" w:rsidR="00C3581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F1B8EE1" w14:textId="345CF870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A072F3">
              <w:rPr>
                <w:rFonts w:ascii="Times New Roman" w:eastAsia="Times New Roman" w:hAnsi="Times New Roman" w:cs="Times New Roman"/>
                <w:sz w:val="21"/>
              </w:rPr>
              <w:t>51381</w:t>
            </w:r>
          </w:p>
        </w:tc>
      </w:tr>
      <w:tr w:rsidR="00C3581F" w14:paraId="47D2E260" w14:textId="77777777">
        <w:trPr>
          <w:trHeight w:val="392"/>
        </w:trPr>
        <w:tc>
          <w:tcPr>
            <w:tcW w:w="30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A4010D" w14:textId="77777777" w:rsidR="00C3581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62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4C94117" w14:textId="77777777" w:rsidR="00C3581F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Analytics for Hospitals Health-Care Data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63905720" w14:textId="77777777">
        <w:trPr>
          <w:trHeight w:val="276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043609C" w14:textId="77777777" w:rsidR="00C3581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62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3DDEB15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336B4E54" w14:textId="77777777" w:rsidR="00C3581F" w:rsidRDefault="00000000">
      <w:pPr>
        <w:spacing w:after="12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A8AEFA" w14:textId="77777777" w:rsidR="00C3581F" w:rsidRDefault="00000000">
      <w:pPr>
        <w:spacing w:after="149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</w:p>
    <w:p w14:paraId="004D8B16" w14:textId="77777777" w:rsidR="00C3581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Use the below template to create product backlog and sprint schedule </w:t>
      </w:r>
    </w:p>
    <w:tbl>
      <w:tblPr>
        <w:tblStyle w:val="TableGrid"/>
        <w:tblW w:w="9251" w:type="dxa"/>
        <w:tblInd w:w="-84" w:type="dxa"/>
        <w:tblCellMar>
          <w:top w:w="39" w:type="dxa"/>
          <w:left w:w="103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62"/>
        <w:gridCol w:w="1474"/>
        <w:gridCol w:w="1097"/>
        <w:gridCol w:w="2184"/>
        <w:gridCol w:w="888"/>
        <w:gridCol w:w="893"/>
        <w:gridCol w:w="1753"/>
      </w:tblGrid>
      <w:tr w:rsidR="00C3581F" w14:paraId="50D8327E" w14:textId="77777777">
        <w:trPr>
          <w:trHeight w:val="69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6B70" w14:textId="77777777" w:rsidR="00C3581F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741D" w14:textId="77777777" w:rsidR="00C3581F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4C66F41" w14:textId="77777777" w:rsidR="00C3581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C7B0" w14:textId="77777777" w:rsidR="00C3581F" w:rsidRDefault="00000000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84771D1" w14:textId="77777777" w:rsidR="00C3581F" w:rsidRDefault="00000000">
            <w:pPr>
              <w:spacing w:after="3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7E658B0" w14:textId="77777777" w:rsidR="00C3581F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9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11C7" w14:textId="77777777" w:rsidR="00C3581F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0830" w14:textId="77777777" w:rsidR="00C3581F" w:rsidRDefault="00000000">
            <w:pPr>
              <w:spacing w:after="0"/>
              <w:ind w:left="70" w:firstLine="50"/>
            </w:pPr>
            <w:r>
              <w:rPr>
                <w:rFonts w:ascii="Times New Roman" w:eastAsia="Times New Roman" w:hAnsi="Times New Roman" w:cs="Times New Roman"/>
                <w:sz w:val="19"/>
              </w:rPr>
              <w:t>Story Points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EDE2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648C5C7" w14:textId="77777777" w:rsidR="00C3581F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19"/>
              </w:rPr>
              <w:t>Team Members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7CFDB8C9" w14:textId="77777777">
        <w:trPr>
          <w:trHeight w:val="113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E564" w14:textId="77777777" w:rsidR="00C3581F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EA19" w14:textId="77777777" w:rsidR="00C3581F" w:rsidRDefault="00000000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Register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807A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6F0F" w14:textId="77777777" w:rsidR="00C3581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Admin, I can register users and provide username and password. (Data collection process)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68C5" w14:textId="77777777" w:rsidR="00C3581F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1619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909055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Prasanth.M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66FE9C3A" w14:textId="77777777">
        <w:trPr>
          <w:trHeight w:val="1182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A6E1CB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30FC72" w14:textId="77777777" w:rsidR="00C3581F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5150C6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94679D" w14:textId="77777777" w:rsidR="00C3581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(Data Exploration and Visualization)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57C7E7" w14:textId="77777777" w:rsidR="00C3581F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9CC8E6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High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4D4138B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Inayathullah.S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7F1E2F76" w14:textId="77777777">
        <w:trPr>
          <w:trHeight w:val="1369"/>
        </w:trPr>
        <w:tc>
          <w:tcPr>
            <w:tcW w:w="9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4A04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5956" w14:textId="77777777" w:rsidR="00C3581F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Dashboard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8F0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USN-2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39DB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To Create a </w:t>
            </w:r>
          </w:p>
          <w:p w14:paraId="07EB6905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Interactive  </w:t>
            </w:r>
          </w:p>
          <w:p w14:paraId="6D288C00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Dashboard.  </w:t>
            </w:r>
          </w:p>
          <w:p w14:paraId="478FDC21" w14:textId="77777777" w:rsidR="00C3581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Display the Insights in the Dashboard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A8D7" w14:textId="77777777" w:rsidR="00C3581F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2B8E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High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821AC58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Uday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Sankar.M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EDD89ED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40140C2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Indiran.B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2AC35C17" w14:textId="77777777">
        <w:trPr>
          <w:trHeight w:val="1637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ABAA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84E2" w14:textId="77777777" w:rsidR="00C3581F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Dashboard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89B3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USN-3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6952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Construct a  </w:t>
            </w:r>
          </w:p>
          <w:p w14:paraId="45AB7210" w14:textId="77777777" w:rsidR="00C3581F" w:rsidRDefault="00000000">
            <w:pPr>
              <w:spacing w:after="0" w:line="253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Standardized Data Set and use the needed data with the Assistance of a </w:t>
            </w:r>
          </w:p>
          <w:p w14:paraId="5D43B2A4" w14:textId="77777777" w:rsidR="00C3581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Python Program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2DD3" w14:textId="77777777" w:rsidR="00C3581F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AEE1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749C32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Inayathullah.S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998F551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C080563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Uday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Sankar.M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02B32851" w14:textId="77777777">
        <w:trPr>
          <w:trHeight w:val="181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AFE1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1631" w14:textId="77777777" w:rsidR="00C3581F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Dashboard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2C44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USN-4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1E12" w14:textId="77777777" w:rsidR="00C3581F" w:rsidRDefault="00000000">
            <w:pPr>
              <w:spacing w:after="0" w:line="238" w:lineRule="auto"/>
              <w:ind w:left="2" w:right="24"/>
            </w:pPr>
            <w:r>
              <w:rPr>
                <w:rFonts w:ascii="Times New Roman" w:eastAsia="Times New Roman" w:hAnsi="Times New Roman" w:cs="Times New Roman"/>
              </w:rPr>
              <w:t xml:space="preserve">Use of different algorithm with 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achieve the desired result with more accuracy.  </w:t>
            </w:r>
          </w:p>
          <w:p w14:paraId="4D396B8F" w14:textId="77777777" w:rsidR="00C3581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30AE" w14:textId="77777777" w:rsidR="00C3581F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53FB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High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F7ABD0B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Prasanth.M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12F646E9" w14:textId="77777777">
        <w:trPr>
          <w:trHeight w:val="13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4C52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lastRenderedPageBreak/>
              <w:t>Sprint-4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B5AA" w14:textId="77777777" w:rsidR="00C3581F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Virtualize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1D5C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USN-5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541F" w14:textId="77777777" w:rsidR="00C3581F" w:rsidRDefault="00000000">
            <w:pPr>
              <w:spacing w:after="0"/>
              <w:ind w:left="2" w:right="12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Making the output simpler to understand and more efficient.  Deployed in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1349" w14:textId="77777777" w:rsidR="00C3581F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B22F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High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F786AB" w14:textId="77777777" w:rsidR="00C3581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Inayathullah.S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Prasanth.M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0D0B04A2" w14:textId="77777777" w:rsidR="00C3581F" w:rsidRDefault="00000000">
      <w:pPr>
        <w:spacing w:after="2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Project Tracker, Velocity &amp; Burn down Chart: (4 Marks) </w:t>
      </w:r>
    </w:p>
    <w:p w14:paraId="7ABD5FDD" w14:textId="77777777" w:rsidR="00C3581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382" w:type="dxa"/>
        <w:tblInd w:w="-367" w:type="dxa"/>
        <w:tblCellMar>
          <w:top w:w="42" w:type="dxa"/>
          <w:left w:w="10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095"/>
        <w:gridCol w:w="1095"/>
        <w:gridCol w:w="1015"/>
        <w:gridCol w:w="1032"/>
        <w:gridCol w:w="1507"/>
        <w:gridCol w:w="2191"/>
        <w:gridCol w:w="1447"/>
      </w:tblGrid>
      <w:tr w:rsidR="00C3581F" w14:paraId="1EB3F38C" w14:textId="77777777">
        <w:trPr>
          <w:trHeight w:val="70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9726" w14:textId="77777777" w:rsidR="00C3581F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5C01" w14:textId="77777777" w:rsidR="00C3581F" w:rsidRDefault="00000000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C86BFB" w14:textId="77777777" w:rsidR="00C3581F" w:rsidRDefault="00000000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FE338F3" w14:textId="77777777" w:rsidR="00C3581F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Points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A807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0803" w14:textId="77777777" w:rsidR="00C3581F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01B0B0C" w14:textId="77777777" w:rsidR="00C3581F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83886E" w14:textId="77777777" w:rsidR="00C3581F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Date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98DD" w14:textId="77777777" w:rsidR="00C3581F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End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9612E8" w14:textId="77777777" w:rsidR="00C3581F" w:rsidRDefault="00000000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45FFFBC" w14:textId="77777777" w:rsidR="00C3581F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A4A4" w14:textId="77777777" w:rsidR="00C3581F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D2FD25" w14:textId="77777777" w:rsidR="00C3581F" w:rsidRDefault="00000000">
            <w:pPr>
              <w:spacing w:after="2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Completed (as 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F465EEA" w14:textId="77777777" w:rsidR="00C3581F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Planned End Date)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151F" w14:textId="77777777" w:rsidR="00C3581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9AFF21" w14:textId="77777777" w:rsidR="00C3581F" w:rsidRDefault="00000000">
            <w:pPr>
              <w:spacing w:after="1"/>
              <w:ind w:left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Release Date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3A9005" w14:textId="77777777" w:rsidR="00C3581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(Actual)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27555A9E" w14:textId="77777777">
        <w:trPr>
          <w:trHeight w:val="475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12A1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A359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66B9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956F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24 Oct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4B38F14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BE3F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29 Oct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3168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374C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29 Oct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1AB78E52" w14:textId="77777777">
        <w:trPr>
          <w:trHeight w:val="4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2A8E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442D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7432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A1F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31 Oct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AAA900B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EEB5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05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6122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24D9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05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04815C57" w14:textId="77777777">
        <w:trPr>
          <w:trHeight w:val="4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B270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3394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73C9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9048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07 Nov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9B5DEB8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0B0A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6270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3A6F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3581F" w14:paraId="6D9D1336" w14:textId="77777777">
        <w:trPr>
          <w:trHeight w:val="47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28EE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1C8E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7B95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D0AF" w14:textId="77777777" w:rsidR="00C3581F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14 Nov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69E7CF9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4D86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F6A8" w14:textId="77777777" w:rsidR="00C35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0DD" w14:textId="77777777" w:rsidR="00C35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DF6F228" w14:textId="77777777" w:rsidR="00C3581F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B4C5F8" w14:textId="77777777" w:rsidR="00C3581F" w:rsidRDefault="0000000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172B4D"/>
          <w:sz w:val="21"/>
        </w:rPr>
        <w:t>Velocity: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1B81FA" w14:textId="77777777" w:rsidR="00C3581F" w:rsidRDefault="00000000">
      <w:pPr>
        <w:spacing w:after="63" w:line="240" w:lineRule="auto"/>
        <w:ind w:left="5" w:hanging="20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562738" w14:textId="77777777" w:rsidR="00C3581F" w:rsidRDefault="00000000">
      <w:pPr>
        <w:spacing w:after="389"/>
        <w:ind w:left="309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2B4931" w14:textId="77777777" w:rsidR="00C3581F" w:rsidRDefault="00000000">
      <w:pPr>
        <w:pStyle w:val="Heading1"/>
      </w:pPr>
      <w:r>
        <w:t xml:space="preserve">AV= </w:t>
      </w:r>
      <w:r>
        <w:rPr>
          <w:sz w:val="33"/>
        </w:rPr>
        <w:t>SPRINT DURATION</w:t>
      </w:r>
      <w:r>
        <w:t>/VELOCITY =20/10=2</w:t>
      </w:r>
    </w:p>
    <w:p w14:paraId="64A398F7" w14:textId="77777777" w:rsidR="00C3581F" w:rsidRDefault="00000000">
      <w:pPr>
        <w:spacing w:after="0"/>
        <w:ind w:left="7332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172B4D"/>
          <w:sz w:val="27"/>
        </w:rPr>
        <w:t xml:space="preserve"> </w:t>
      </w:r>
    </w:p>
    <w:p w14:paraId="73303676" w14:textId="77777777" w:rsidR="00C3581F" w:rsidRDefault="00000000">
      <w:pPr>
        <w:spacing w:after="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                      </w:t>
      </w:r>
    </w:p>
    <w:p w14:paraId="1BA63AF0" w14:textId="77777777" w:rsidR="00C3581F" w:rsidRDefault="00000000">
      <w:pPr>
        <w:spacing w:after="0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 </w:t>
      </w:r>
    </w:p>
    <w:p w14:paraId="532FDC95" w14:textId="77777777" w:rsidR="00C3581F" w:rsidRDefault="00000000">
      <w:pPr>
        <w:spacing w:after="2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 </w:t>
      </w:r>
    </w:p>
    <w:p w14:paraId="6E2E2056" w14:textId="77777777" w:rsidR="00C3581F" w:rsidRDefault="0000000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Burn down Chart: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9B65C5" w14:textId="77777777" w:rsidR="00C3581F" w:rsidRDefault="00000000">
      <w:pPr>
        <w:spacing w:after="63" w:line="240" w:lineRule="auto"/>
        <w:ind w:left="5" w:hanging="20"/>
      </w:pPr>
      <w:r>
        <w:rPr>
          <w:rFonts w:ascii="Times New Roman" w:eastAsia="Times New Roman" w:hAnsi="Times New Roman" w:cs="Times New Roman"/>
          <w:color w:val="172B4D"/>
          <w:sz w:val="21"/>
        </w:rPr>
        <w:t>A burn down chart is a graphical representation of work left to do versus time. It is often used in agile software development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172B4D"/>
          <w:sz w:val="21"/>
        </w:rPr>
        <w:t>methodologies such as Scrum. However, burn down charts can be applied to any project containing measurable progress over time.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9C3160" w14:textId="77777777" w:rsidR="00C3581F" w:rsidRDefault="00000000">
      <w:pPr>
        <w:spacing w:after="0"/>
        <w:ind w:left="2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211EFEA0" w14:textId="77777777" w:rsidR="00C3581F" w:rsidRDefault="00000000">
      <w:pPr>
        <w:spacing w:after="167"/>
        <w:ind w:left="-38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3310BD" wp14:editId="6916062A">
                <wp:extent cx="5666595" cy="3421456"/>
                <wp:effectExtent l="0" t="0" r="0" b="0"/>
                <wp:docPr id="5698" name="Group 5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595" cy="3421456"/>
                          <a:chOff x="0" y="0"/>
                          <a:chExt cx="5666595" cy="3421456"/>
                        </a:xfrm>
                      </wpg:grpSpPr>
                      <wps:wsp>
                        <wps:cNvPr id="693" name="Rectangle 693"/>
                        <wps:cNvSpPr/>
                        <wps:spPr>
                          <a:xfrm>
                            <a:off x="5635752" y="3282449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75B7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5600700" y="3223014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39442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612648" y="2292096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12648" y="1860804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612648" y="1431036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612648" y="999744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12648" y="566928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612648" y="135636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612648" y="2724912"/>
                            <a:ext cx="485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892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016508" y="566928"/>
                            <a:ext cx="4043172" cy="194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172" h="1941576">
                                <a:moveTo>
                                  <a:pt x="0" y="1941576"/>
                                </a:moveTo>
                                <a:lnTo>
                                  <a:pt x="807720" y="1618488"/>
                                </a:lnTo>
                                <a:lnTo>
                                  <a:pt x="1616964" y="1078992"/>
                                </a:lnTo>
                                <a:lnTo>
                                  <a:pt x="2426208" y="647700"/>
                                </a:lnTo>
                                <a:lnTo>
                                  <a:pt x="3235452" y="432816"/>
                                </a:lnTo>
                                <a:lnTo>
                                  <a:pt x="4043172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984504" y="2479548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984504" y="2479548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62484" y="30480"/>
                                </a:move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793748" y="2154936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3716"/>
                                  <a:pt x="60960" y="30480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793748" y="2154936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0480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3716"/>
                                  <a:pt x="60960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601468" y="1615440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601468" y="1615440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62484" y="30480"/>
                                </a:move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3412236" y="1182624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5240"/>
                                  <a:pt x="60960" y="32004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5240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412236" y="1182624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2004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5240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5240"/>
                                  <a:pt x="60960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219957" y="967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cubicBezTo>
                                  <a:pt x="62484" y="48768"/>
                                  <a:pt x="48768" y="62484"/>
                                  <a:pt x="32004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4219956" y="967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2004"/>
                                </a:moveTo>
                                <a:cubicBezTo>
                                  <a:pt x="62484" y="48768"/>
                                  <a:pt x="48768" y="62484"/>
                                  <a:pt x="32004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5029200" y="536448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029201" y="536448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2004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016508" y="566928"/>
                            <a:ext cx="4043172" cy="194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172" h="1941576">
                                <a:moveTo>
                                  <a:pt x="0" y="1941576"/>
                                </a:moveTo>
                                <a:lnTo>
                                  <a:pt x="807720" y="1618488"/>
                                </a:lnTo>
                                <a:lnTo>
                                  <a:pt x="1616964" y="1187196"/>
                                </a:lnTo>
                                <a:lnTo>
                                  <a:pt x="2426208" y="603504"/>
                                </a:lnTo>
                                <a:lnTo>
                                  <a:pt x="3235452" y="432816"/>
                                </a:lnTo>
                                <a:lnTo>
                                  <a:pt x="4043172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984504" y="2479548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984504" y="2479548"/>
                            <a:ext cx="6248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0960">
                                <a:moveTo>
                                  <a:pt x="62484" y="30480"/>
                                </a:moveTo>
                                <a:cubicBezTo>
                                  <a:pt x="62484" y="47244"/>
                                  <a:pt x="48768" y="60960"/>
                                  <a:pt x="30480" y="60960"/>
                                </a:cubicBezTo>
                                <a:cubicBezTo>
                                  <a:pt x="1371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793748" y="2154936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3716"/>
                                  <a:pt x="60960" y="30480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793748" y="2154936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0480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3716"/>
                                  <a:pt x="60960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601468" y="1723644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  <a:cubicBezTo>
                                  <a:pt x="62484" y="48768"/>
                                  <a:pt x="48768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2601468" y="1723644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0480"/>
                                </a:moveTo>
                                <a:cubicBezTo>
                                  <a:pt x="62484" y="48768"/>
                                  <a:pt x="48768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8768" y="0"/>
                                  <a:pt x="62484" y="13716"/>
                                  <a:pt x="62484" y="304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412236" y="1139952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5240"/>
                                  <a:pt x="60960" y="32004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5240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412236" y="1139952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2004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5240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5240"/>
                                  <a:pt x="60960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219957" y="967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cubicBezTo>
                                  <a:pt x="62484" y="48768"/>
                                  <a:pt x="48768" y="62484"/>
                                  <a:pt x="32004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4219956" y="967740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2004"/>
                                </a:moveTo>
                                <a:cubicBezTo>
                                  <a:pt x="62484" y="48768"/>
                                  <a:pt x="48768" y="62484"/>
                                  <a:pt x="32004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5029200" y="536448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5029201" y="536448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2004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52628" y="2694811"/>
                            <a:ext cx="74874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C6E6F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509016" y="2675897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266D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96240" y="2263519"/>
                            <a:ext cx="149871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5065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509016" y="224460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96C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96240" y="1833751"/>
                            <a:ext cx="149871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62304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09016" y="1814837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5FEF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96240" y="1399411"/>
                            <a:ext cx="149871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1DEA0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509016" y="1380497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925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96240" y="969643"/>
                            <a:ext cx="149871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EC6C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09016" y="950730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F809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38328" y="538351"/>
                            <a:ext cx="224868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28E4D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507492" y="519437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E0B9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38328" y="107059"/>
                            <a:ext cx="224868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C34E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42"/>
                                  <w:sz w:val="27"/>
                                  <w:vertAlign w:val="superscript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507492" y="88146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C0E7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938784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8768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963168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422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124712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864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882396" y="2839591"/>
                            <a:ext cx="74874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B6353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938784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FA94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760220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CC1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784604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18DD2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947672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64DC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703832" y="2839591"/>
                            <a:ext cx="74874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67CD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760220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8D2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567940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24A6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593848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47D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755392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7F82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511552" y="2839591"/>
                            <a:ext cx="74874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95322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567940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703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320796" y="2839591"/>
                            <a:ext cx="74873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15C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377184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2755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377184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A6B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401568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6FB3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564636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A62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4128516" y="2839591"/>
                            <a:ext cx="74873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DC0F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184904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113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184904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BB20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4210812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EB89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4372356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836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4939284" y="2839591"/>
                            <a:ext cx="74873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43A0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995672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F62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995672" y="2839591"/>
                            <a:ext cx="33442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7A2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5020056" y="2839591"/>
                            <a:ext cx="21470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EBF0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5181600" y="2820678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28F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Shape 776"/>
                        <wps:cNvSpPr/>
                        <wps:spPr>
                          <a:xfrm>
                            <a:off x="2308860" y="311505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395728" y="3083052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30480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cubicBezTo>
                                  <a:pt x="62484" y="48768"/>
                                  <a:pt x="48768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395728" y="3083052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62484" y="32004"/>
                                </a:moveTo>
                                <a:cubicBezTo>
                                  <a:pt x="62484" y="48768"/>
                                  <a:pt x="48768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570988" y="3086479"/>
                            <a:ext cx="488823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DE23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3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939796" y="3067566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FD48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3055620" y="311505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3144012" y="3083052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144012" y="3083052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60960" y="32004"/>
                                </a:moveTo>
                                <a:cubicBezTo>
                                  <a:pt x="60960" y="48768"/>
                                  <a:pt x="47244" y="62484"/>
                                  <a:pt x="30480" y="62484"/>
                                </a:cubicBezTo>
                                <a:cubicBezTo>
                                  <a:pt x="13716" y="62484"/>
                                  <a:pt x="0" y="48768"/>
                                  <a:pt x="0" y="32004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ubicBezTo>
                                  <a:pt x="47244" y="0"/>
                                  <a:pt x="60960" y="13716"/>
                                  <a:pt x="60960" y="3200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319272" y="3086479"/>
                            <a:ext cx="363567" cy="150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5D0D6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w w:val="102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593592" y="3067566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F903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Shape 786"/>
                        <wps:cNvSpPr/>
                        <wps:spPr>
                          <a:xfrm>
                            <a:off x="259080" y="0"/>
                            <a:ext cx="5340096" cy="329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096" h="3293364">
                                <a:moveTo>
                                  <a:pt x="0" y="3293364"/>
                                </a:moveTo>
                                <a:lnTo>
                                  <a:pt x="5340096" y="3293364"/>
                                </a:lnTo>
                                <a:lnTo>
                                  <a:pt x="5340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93364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121408" y="156825"/>
                            <a:ext cx="153558" cy="18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54BC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237232" y="162822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9C25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238756" y="156825"/>
                            <a:ext cx="320695" cy="18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292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ork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479548" y="162821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7F5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478024" y="156825"/>
                            <a:ext cx="392727" cy="18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7E0D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775204" y="15672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F18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811780" y="156825"/>
                            <a:ext cx="1104398" cy="18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BD5F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1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642360" y="15672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1417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678936" y="156825"/>
                            <a:ext cx="657968" cy="18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8824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1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174236" y="15672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4CF49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0" y="888355"/>
                            <a:ext cx="100920" cy="165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3E25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74676" y="88062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4BEF3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0" y="963031"/>
                            <a:ext cx="142123" cy="165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AAAD0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1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05156" y="955302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8EA5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0" y="1069711"/>
                            <a:ext cx="250485" cy="165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492A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cen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0" y="1238876"/>
                            <a:ext cx="222865" cy="165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CAFE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tag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0" y="1408039"/>
                            <a:ext cx="127058" cy="165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E240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1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94488" y="1400309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0789C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0" y="1519291"/>
                            <a:ext cx="196032" cy="165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DC9BC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0" y="1688455"/>
                            <a:ext cx="131051" cy="165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EFEC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97536" y="1680725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832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0" y="1764655"/>
                            <a:ext cx="284972" cy="165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1DE8B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ork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1939915"/>
                            <a:ext cx="179696" cy="165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C826D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1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35636" y="1932186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2803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0" y="2115176"/>
                            <a:ext cx="169349" cy="165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A4BA8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8"/>
                                  <w:sz w:val="21"/>
                                </w:rPr>
                                <w:t>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28016" y="2107446"/>
                            <a:ext cx="41021" cy="18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4CE24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0" y="2241557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2E11" w14:textId="77777777" w:rsidR="00C358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8" style="width:446.189pt;height:269.406pt;mso-position-horizontal-relative:char;mso-position-vertical-relative:line" coordsize="56665,34214">
                <v:rect id="Rectangle 693" style="position:absolute;width:410;height:1848;left:56357;top:32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style="position:absolute;width:410;height:1848;left:56007;top:32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9" style="position:absolute;width:48508;height:0;left:6126;top:22920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0" style="position:absolute;width:48508;height:0;left:6126;top:18608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1" style="position:absolute;width:48508;height:0;left:6126;top:14310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2" style="position:absolute;width:48508;height:0;left:6126;top:9997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3" style="position:absolute;width:48508;height:0;left:6126;top:5669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4" style="position:absolute;width:48508;height:0;left:6126;top:1356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5" style="position:absolute;width:48508;height:0;left:6126;top:27249;" coordsize="4850892,0" path="m0,0l4850892,0">
                  <v:stroke weight="0.72pt" endcap="round" joinstyle="round" on="true" color="#d9d9d9"/>
                  <v:fill on="false" color="#000000" opacity="0"/>
                </v:shape>
                <v:shape id="Shape 706" style="position:absolute;width:40431;height:19415;left:10165;top:5669;" coordsize="4043172,1941576" path="m0,1941576l807720,1618488l1616964,1078992l2426208,647700l3235452,432816l4043172,0">
                  <v:stroke weight="2.16pt" endcap="round" joinstyle="round" on="true" color="#4472c4"/>
                  <v:fill on="false" color="#000000" opacity="0"/>
                </v:shape>
                <v:shape id="Shape 707" style="position:absolute;width:624;height:609;left:9845;top:24795;" coordsize="62484,60960" path="m30480,0c48768,0,62484,13716,62484,30480c62484,47244,48768,60960,30480,60960c13716,60960,0,47244,0,30480c0,13716,13716,0,30480,0x">
                  <v:stroke weight="0pt" endcap="flat" joinstyle="miter" miterlimit="10" on="false" color="#000000" opacity="0"/>
                  <v:fill on="true" color="#4472c4"/>
                </v:shape>
                <v:shape id="Shape 708" style="position:absolute;width:624;height:609;left:9845;top:24795;" coordsize="62484,60960" path="m62484,30480c62484,47244,48768,60960,30480,60960c13716,60960,0,47244,0,30480c0,13716,13716,0,30480,0c48768,0,62484,13716,62484,30480">
                  <v:stroke weight="0.72pt" endcap="round" joinstyle="round" on="true" color="#4472c4"/>
                  <v:fill on="false" color="#000000" opacity="0"/>
                </v:shape>
                <v:shape id="Shape 709" style="position:absolute;width:609;height:624;left:17937;top:21549;" coordsize="60960,62484" path="m30480,0c47244,0,60960,13716,60960,30480c60960,48768,47244,62484,30480,62484c13716,62484,0,48768,0,30480c0,13716,13716,0,30480,0x">
                  <v:stroke weight="0pt" endcap="flat" joinstyle="miter" miterlimit="10" on="false" color="#000000" opacity="0"/>
                  <v:fill on="true" color="#4472c4"/>
                </v:shape>
                <v:shape id="Shape 710" style="position:absolute;width:609;height:624;left:17937;top:21549;" coordsize="60960,62484" path="m60960,30480c60960,48768,47244,62484,30480,62484c13716,62484,0,48768,0,30480c0,13716,13716,0,30480,0c47244,0,60960,13716,60960,30480">
                  <v:stroke weight="0.72pt" endcap="round" joinstyle="round" on="true" color="#4472c4"/>
                  <v:fill on="false" color="#000000" opacity="0"/>
                </v:shape>
                <v:shape id="Shape 711" style="position:absolute;width:624;height:609;left:26014;top:16154;" coordsize="62484,60960" path="m30480,0c48768,0,62484,13716,62484,30480c62484,47244,48768,60960,30480,60960c13716,60960,0,47244,0,30480c0,13716,13716,0,30480,0x">
                  <v:stroke weight="0pt" endcap="flat" joinstyle="miter" miterlimit="10" on="false" color="#000000" opacity="0"/>
                  <v:fill on="true" color="#4472c4"/>
                </v:shape>
                <v:shape id="Shape 712" style="position:absolute;width:624;height:609;left:26014;top:16154;" coordsize="62484,60960" path="m62484,30480c62484,47244,48768,60960,30480,60960c13716,60960,0,47244,0,30480c0,13716,13716,0,30480,0c48768,0,62484,13716,62484,30480">
                  <v:stroke weight="0.72pt" endcap="round" joinstyle="round" on="true" color="#4472c4"/>
                  <v:fill on="false" color="#000000" opacity="0"/>
                </v:shape>
                <v:shape id="Shape 713" style="position:absolute;width:609;height:624;left:34122;top:11826;" coordsize="60960,62484" path="m30480,0c47244,0,60960,15240,60960,32004c60960,48768,47244,62484,30480,62484c13716,62484,0,48768,0,32004c0,15240,13716,0,30480,0x">
                  <v:stroke weight="0pt" endcap="flat" joinstyle="miter" miterlimit="10" on="false" color="#000000" opacity="0"/>
                  <v:fill on="true" color="#4472c4"/>
                </v:shape>
                <v:shape id="Shape 714" style="position:absolute;width:609;height:624;left:34122;top:11826;" coordsize="60960,62484" path="m60960,32004c60960,48768,47244,62484,30480,62484c13716,62484,0,48768,0,32004c0,15240,13716,0,30480,0c47244,0,60960,15240,60960,32004">
                  <v:stroke weight="0.72pt" endcap="round" joinstyle="round" on="true" color="#4472c4"/>
                  <v:fill on="false" color="#000000" opacity="0"/>
                </v:shape>
                <v:shape id="Shape 715" style="position:absolute;width:624;height:624;left:42199;top:9677;" coordsize="62484,62484" path="m32004,0c48768,0,62484,13716,62484,32004c62484,48768,48768,62484,32004,62484c13716,62484,0,48768,0,32004c0,13716,13716,0,32004,0x">
                  <v:stroke weight="0pt" endcap="flat" joinstyle="miter" miterlimit="10" on="false" color="#000000" opacity="0"/>
                  <v:fill on="true" color="#4472c4"/>
                </v:shape>
                <v:shape id="Shape 716" style="position:absolute;width:624;height:624;left:42199;top:9677;" coordsize="62484,62484" path="m62484,32004c62484,48768,48768,62484,32004,62484c13716,62484,0,48768,0,32004c0,13716,13716,0,32004,0c48768,0,62484,13716,62484,32004">
                  <v:stroke weight="0.72pt" endcap="round" joinstyle="round" on="true" color="#4472c4"/>
                  <v:fill on="false" color="#000000" opacity="0"/>
                </v:shape>
                <v:shape id="Shape 717" style="position:absolute;width:609;height:624;left:50292;top:5364;" coordsize="60960,62484" path="m30480,0c47244,0,60960,13716,60960,32004c60960,48768,47244,62484,30480,62484c13716,62484,0,48768,0,32004c0,13716,13716,0,30480,0x">
                  <v:stroke weight="0pt" endcap="flat" joinstyle="miter" miterlimit="10" on="false" color="#000000" opacity="0"/>
                  <v:fill on="true" color="#4472c4"/>
                </v:shape>
                <v:shape id="Shape 718" style="position:absolute;width:609;height:624;left:50292;top:5364;" coordsize="60960,62484" path="m60960,32004c60960,48768,47244,62484,30480,62484c13716,62484,0,48768,0,32004c0,13716,13716,0,30480,0c47244,0,60960,13716,60960,32004">
                  <v:stroke weight="0.72pt" endcap="round" joinstyle="round" on="true" color="#4472c4"/>
                  <v:fill on="false" color="#000000" opacity="0"/>
                </v:shape>
                <v:shape id="Shape 719" style="position:absolute;width:40431;height:19415;left:10165;top:5669;" coordsize="4043172,1941576" path="m0,1941576l807720,1618488l1616964,1187196l2426208,603504l3235452,432816l4043172,0">
                  <v:stroke weight="2.16pt" endcap="round" joinstyle="round" on="true" color="#ed7d31"/>
                  <v:fill on="false" color="#000000" opacity="0"/>
                </v:shape>
                <v:shape id="Shape 720" style="position:absolute;width:624;height:609;left:9845;top:24795;" coordsize="62484,60960" path="m30480,0c48768,0,62484,13716,62484,30480c62484,47244,48768,60960,30480,60960c13716,60960,0,47244,0,30480c0,13716,13716,0,30480,0x">
                  <v:stroke weight="0pt" endcap="flat" joinstyle="miter" miterlimit="10" on="false" color="#000000" opacity="0"/>
                  <v:fill on="true" color="#ed7d31"/>
                </v:shape>
                <v:shape id="Shape 721" style="position:absolute;width:624;height:609;left:9845;top:24795;" coordsize="62484,60960" path="m62484,30480c62484,47244,48768,60960,30480,60960c13716,60960,0,47244,0,30480c0,13716,13716,0,30480,0c48768,0,62484,13716,62484,30480">
                  <v:stroke weight="0.72pt" endcap="round" joinstyle="round" on="true" color="#ed7d31"/>
                  <v:fill on="false" color="#000000" opacity="0"/>
                </v:shape>
                <v:shape id="Shape 722" style="position:absolute;width:609;height:624;left:17937;top:21549;" coordsize="60960,62484" path="m30480,0c47244,0,60960,13716,60960,30480c60960,48768,47244,62484,30480,62484c13716,62484,0,48768,0,30480c0,13716,13716,0,30480,0x">
                  <v:stroke weight="0pt" endcap="flat" joinstyle="miter" miterlimit="10" on="false" color="#000000" opacity="0"/>
                  <v:fill on="true" color="#ed7d31"/>
                </v:shape>
                <v:shape id="Shape 723" style="position:absolute;width:609;height:624;left:17937;top:21549;" coordsize="60960,62484" path="m60960,30480c60960,48768,47244,62484,30480,62484c13716,62484,0,48768,0,30480c0,13716,13716,0,30480,0c47244,0,60960,13716,60960,30480">
                  <v:stroke weight="0.72pt" endcap="round" joinstyle="round" on="true" color="#ed7d31"/>
                  <v:fill on="false" color="#000000" opacity="0"/>
                </v:shape>
                <v:shape id="Shape 724" style="position:absolute;width:624;height:624;left:26014;top:17236;" coordsize="62484,62484" path="m30480,0c48768,0,62484,13716,62484,30480c62484,48768,48768,62484,30480,62484c13716,62484,0,48768,0,30480c0,13716,13716,0,30480,0x">
                  <v:stroke weight="0pt" endcap="flat" joinstyle="miter" miterlimit="10" on="false" color="#000000" opacity="0"/>
                  <v:fill on="true" color="#ed7d31"/>
                </v:shape>
                <v:shape id="Shape 725" style="position:absolute;width:624;height:624;left:26014;top:17236;" coordsize="62484,62484" path="m62484,30480c62484,48768,48768,62484,30480,62484c13716,62484,0,48768,0,30480c0,13716,13716,0,30480,0c48768,0,62484,13716,62484,30480">
                  <v:stroke weight="0.72pt" endcap="round" joinstyle="round" on="true" color="#ed7d31"/>
                  <v:fill on="false" color="#000000" opacity="0"/>
                </v:shape>
                <v:shape id="Shape 726" style="position:absolute;width:609;height:624;left:34122;top:11399;" coordsize="60960,62484" path="m30480,0c47244,0,60960,15240,60960,32004c60960,48768,47244,62484,30480,62484c13716,62484,0,48768,0,32004c0,15240,13716,0,30480,0x">
                  <v:stroke weight="0pt" endcap="flat" joinstyle="miter" miterlimit="10" on="false" color="#000000" opacity="0"/>
                  <v:fill on="true" color="#ed7d31"/>
                </v:shape>
                <v:shape id="Shape 727" style="position:absolute;width:609;height:624;left:34122;top:11399;" coordsize="60960,62484" path="m60960,32004c60960,48768,47244,62484,30480,62484c13716,62484,0,48768,0,32004c0,15240,13716,0,30480,0c47244,0,60960,15240,60960,32004">
                  <v:stroke weight="0.72pt" endcap="round" joinstyle="round" on="true" color="#ed7d31"/>
                  <v:fill on="false" color="#000000" opacity="0"/>
                </v:shape>
                <v:shape id="Shape 728" style="position:absolute;width:624;height:624;left:42199;top:9677;" coordsize="62484,62484" path="m32004,0c48768,0,62484,13716,62484,32004c62484,48768,48768,62484,32004,62484c13716,62484,0,48768,0,32004c0,13716,13716,0,32004,0x">
                  <v:stroke weight="0pt" endcap="flat" joinstyle="miter" miterlimit="10" on="false" color="#000000" opacity="0"/>
                  <v:fill on="true" color="#ed7d31"/>
                </v:shape>
                <v:shape id="Shape 729" style="position:absolute;width:624;height:624;left:42199;top:9677;" coordsize="62484,62484" path="m62484,32004c62484,48768,48768,62484,32004,62484c13716,62484,0,48768,0,32004c0,13716,13716,0,32004,0c48768,0,62484,13716,62484,32004">
                  <v:stroke weight="0.72pt" endcap="round" joinstyle="round" on="true" color="#ed7d31"/>
                  <v:fill on="false" color="#000000" opacity="0"/>
                </v:shape>
                <v:shape id="Shape 730" style="position:absolute;width:609;height:624;left:50292;top:5364;" coordsize="60960,62484" path="m30480,0c47244,0,60960,13716,60960,32004c60960,48768,47244,62484,30480,62484c13716,62484,0,48768,0,32004c0,13716,13716,0,30480,0x">
                  <v:stroke weight="0pt" endcap="flat" joinstyle="miter" miterlimit="10" on="false" color="#000000" opacity="0"/>
                  <v:fill on="true" color="#ed7d31"/>
                </v:shape>
                <v:shape id="Shape 731" style="position:absolute;width:609;height:624;left:50292;top:5364;" coordsize="60960,62484" path="m60960,32004c60960,48768,47244,62484,30480,62484c13716,62484,0,48768,0,32004c0,13716,13716,0,30480,0c47244,0,60960,13716,60960,32004">
                  <v:stroke weight="0.72pt" endcap="round" joinstyle="round" on="true" color="#ed7d31"/>
                  <v:fill on="false" color="#000000" opacity="0"/>
                </v:shape>
                <v:rect id="Rectangle 732" style="position:absolute;width:748;height:1507;left:4526;top:2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33" style="position:absolute;width:410;height:1848;left:5090;top:26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style="position:absolute;width:1498;height:1507;left:3962;top:2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35" style="position:absolute;width:410;height:1848;left:5090;top:22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style="position:absolute;width:1498;height:1507;left:3962;top:18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37" style="position:absolute;width:410;height:1848;left:5090;top:18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style="position:absolute;width:1498;height:1507;left:3962;top:13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39" style="position:absolute;width:410;height:1848;left:5090;top:1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style="position:absolute;width:1498;height:1507;left:3962;top: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41" style="position:absolute;width:410;height:1848;left:5090;top:9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style="position:absolute;width:2248;height:1507;left:3383;top: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43" style="position:absolute;width:410;height:1848;left:5074;top:5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style="position:absolute;width:2248;height:1507;left:3383;top: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42"/>
                            <w:sz w:val="27"/>
                            <w:vertAlign w:val="superscript"/>
                          </w:rPr>
                          <w:t xml:space="preserve">120</w:t>
                        </w:r>
                      </w:p>
                    </w:txbxContent>
                  </v:textbox>
                </v:rect>
                <v:rect id="Rectangle 745" style="position:absolute;width:410;height:1848;left:5074;top: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3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style="position:absolute;width:334;height:1507;left:9387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style="position:absolute;width:2147;height:1507;left:9631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48" style="position:absolute;width:410;height:1848;left:11247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style="position:absolute;width:748;height:1507;left:8823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50" style="position:absolute;width:410;height:1848;left:9387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style="position:absolute;width:334;height:1507;left:17602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style="position:absolute;width:2147;height:1507;left:17846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53" style="position:absolute;width:410;height:1848;left:19476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style="position:absolute;width:748;height:1507;left:17038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55" style="position:absolute;width:410;height:1848;left:17602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style="position:absolute;width:334;height:1507;left:25679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2147;height:1507;left:25938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58" style="position:absolute;width:410;height:1848;left:27553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748;height:1507;left:25115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60" style="position:absolute;width:410;height:1848;left:25679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748;height:1507;left:33207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62" style="position:absolute;width:410;height:1848;left:33771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334;height:1507;left:33771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style="position:absolute;width:2147;height:1507;left:34015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65" style="position:absolute;width:410;height:1848;left:35646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style="position:absolute;width:748;height:1507;left:41285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67" style="position:absolute;width:410;height:1848;left:41849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style="position:absolute;width:334;height:1507;left:41849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2147;height:1507;left:42108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70" style="position:absolute;width:410;height:1848;left:43723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style="position:absolute;width:748;height:1507;left:49392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1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772" style="position:absolute;width:410;height:1848;left:49956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334;height:1507;left:49956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2147;height:1507;left:50200;top:28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0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75" style="position:absolute;width:410;height:1848;left:51816;top:2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6" style="position:absolute;width:2377;height:0;left:23088;top:31150;" coordsize="237744,0" path="m0,0l237744,0">
                  <v:stroke weight="2.16pt" endcap="round" joinstyle="round" on="true" color="#4472c4"/>
                  <v:fill on="false" color="#000000" opacity="0"/>
                </v:shape>
                <v:shape id="Shape 777" style="position:absolute;width:624;height:624;left:23957;top:30830;" coordsize="62484,62484" path="m30480,0c48768,0,62484,13716,62484,32004c62484,48768,48768,62484,30480,62484c13716,62484,0,48768,0,32004c0,13716,13716,0,30480,0x">
                  <v:stroke weight="0pt" endcap="flat" joinstyle="miter" miterlimit="10" on="false" color="#000000" opacity="0"/>
                  <v:fill on="true" color="#4472c4"/>
                </v:shape>
                <v:shape id="Shape 778" style="position:absolute;width:624;height:624;left:23957;top:30830;" coordsize="62484,62484" path="m62484,32004c62484,48768,48768,62484,30480,62484c13716,62484,0,48768,0,32004c0,13716,13716,0,30480,0c48768,0,62484,13716,62484,32004">
                  <v:stroke weight="0.72pt" endcap="round" joinstyle="round" on="true" color="#4472c4"/>
                  <v:fill on="false" color="#000000" opacity="0"/>
                </v:shape>
                <v:rect id="Rectangle 779" style="position:absolute;width:4888;height:1507;left:25709;top:30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3"/>
                            <w:sz w:val="18"/>
                          </w:rPr>
                          <w:t xml:space="preserve">planned</w:t>
                        </w:r>
                      </w:p>
                    </w:txbxContent>
                  </v:textbox>
                </v:rect>
                <v:rect id="Rectangle 780" style="position:absolute;width:410;height:1848;left:29397;top:3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1" style="position:absolute;width:2377;height:0;left:30556;top:31150;" coordsize="237744,0" path="m0,0l237744,0">
                  <v:stroke weight="2.16pt" endcap="round" joinstyle="round" on="true" color="#ed7d31"/>
                  <v:fill on="false" color="#000000" opacity="0"/>
                </v:shape>
                <v:shape id="Shape 782" style="position:absolute;width:609;height:624;left:31440;top:30830;" coordsize="60960,62484" path="m30480,0c47244,0,60960,13716,60960,32004c60960,48768,47244,62484,30480,62484c13716,62484,0,48768,0,32004c0,13716,13716,0,30480,0x">
                  <v:stroke weight="0pt" endcap="flat" joinstyle="miter" miterlimit="10" on="false" color="#000000" opacity="0"/>
                  <v:fill on="true" color="#ed7d31"/>
                </v:shape>
                <v:shape id="Shape 783" style="position:absolute;width:609;height:624;left:31440;top:30830;" coordsize="60960,62484" path="m60960,32004c60960,48768,47244,62484,30480,62484c13716,62484,0,48768,0,32004c0,13716,13716,0,30480,0c47244,0,60960,13716,60960,32004">
                  <v:stroke weight="0.72pt" endcap="round" joinstyle="round" on="true" color="#ed7d31"/>
                  <v:fill on="false" color="#000000" opacity="0"/>
                </v:shape>
                <v:rect id="Rectangle 784" style="position:absolute;width:3635;height:1507;left:33192;top:30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w w:val="102"/>
                            <w:sz w:val="18"/>
                          </w:rPr>
                          <w:t xml:space="preserve">actual</w:t>
                        </w:r>
                      </w:p>
                    </w:txbxContent>
                  </v:textbox>
                </v:rect>
                <v:rect id="Rectangle 785" style="position:absolute;width:410;height:1848;left:35935;top:30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6" style="position:absolute;width:53400;height:32933;left:2590;top:0;" coordsize="5340096,3293364" path="m0,3293364l5340096,3293364l5340096,0l0,0l0,3293364x">
                  <v:stroke weight="0.72pt" endcap="round" joinstyle="round" on="true" color="#d9d9d9"/>
                  <v:fill on="false" color="#000000" opacity="0"/>
                </v:shape>
                <v:rect id="Rectangle 787" style="position:absolute;width:1535;height:1815;left:21214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9"/>
                            <w:sz w:val="21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788" style="position:absolute;width:410;height:1848;left:22372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style="position:absolute;width:3206;height:1815;left:22387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21"/>
                          </w:rPr>
                          <w:t xml:space="preserve">ork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410;height:1848;left:24795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style="position:absolute;width:3927;height:1815;left:24780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21"/>
                          </w:rPr>
                          <w:t xml:space="preserve">done</w:t>
                        </w:r>
                      </w:p>
                    </w:txbxContent>
                  </v:textbox>
                </v:rect>
                <v:rect id="Rectangle 793" style="position:absolute;width:410;height:1848;left:27752;top: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style="position:absolute;width:11043;height:1815;left:28117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3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13"/>
                            <w:sz w:val="21"/>
                          </w:rPr>
                          <w:t xml:space="preserve">percentage</w:t>
                        </w:r>
                      </w:p>
                    </w:txbxContent>
                  </v:textbox>
                </v:rect>
                <v:rect id="Rectangle 796" style="position:absolute;width:410;height:1848;left:36423;top: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style="position:absolute;width:6579;height:1815;left:36789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21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799" style="position:absolute;width:410;height:1848;left:41742;top: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style="position:absolute;width:1009;height:1651;left:0;top:8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801" style="position:absolute;width:410;height:1848;left:746;top:8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style="position:absolute;width:1421;height:1651;left:0;top:9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1"/>
                          </w:rPr>
                          <w:t xml:space="preserve">er</w:t>
                        </w:r>
                      </w:p>
                    </w:txbxContent>
                  </v:textbox>
                </v:rect>
                <v:rect id="Rectangle 803" style="position:absolute;width:410;height:1848;left:1051;top:9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2504;height:1651;left:0;top:10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cen</w:t>
                        </w:r>
                      </w:p>
                    </w:txbxContent>
                  </v:textbox>
                </v:rect>
                <v:rect id="Rectangle 805" style="position:absolute;width:2228;height:1651;left:0;top:12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tag</w:t>
                        </w:r>
                      </w:p>
                    </w:txbxContent>
                  </v:textbox>
                </v:rect>
                <v:rect id="Rectangle 806" style="position:absolute;width:1270;height:1651;left:0;top:1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1"/>
                          </w:rPr>
                          <w:t xml:space="preserve"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style="position:absolute;width:410;height:1848;left:944;top:14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style="position:absolute;width:1960;height:1651;left:0;top:15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style="position:absolute;width:1310;height:1651;left:0;top:16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810" style="position:absolute;width:410;height:1848;left:975;top:1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style="position:absolute;width:2849;height:1651;left:0;top:1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ork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style="position:absolute;width:1796;height:1651;left:0;top:19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1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813" style="position:absolute;width:410;height:1848;left:1356;top:19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style="position:absolute;width:1693;height:1651;left:0;top:21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8"/>
                            <w:sz w:val="21"/>
                          </w:rPr>
                          <w:t xml:space="preserve">ne</w:t>
                        </w:r>
                      </w:p>
                    </w:txbxContent>
                  </v:textbox>
                </v:rect>
                <v:rect id="Rectangle 815" style="position:absolute;width:410;height:1848;left:1280;top:2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style="position:absolute;width:410;height:1848;left:0;top:2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D1B164B" w14:textId="77777777" w:rsidR="00C3581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3581F">
      <w:pgSz w:w="11906" w:h="16838"/>
      <w:pgMar w:top="2164" w:right="1506" w:bottom="221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1F"/>
    <w:rsid w:val="00A072F3"/>
    <w:rsid w:val="00C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2E00"/>
  <w15:docId w15:val="{71C243A6-C51B-41CA-8083-F6C4F17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subject/>
  <dc:creator>Prasanth</dc:creator>
  <cp:keywords/>
  <cp:lastModifiedBy>Asheeka A</cp:lastModifiedBy>
  <cp:revision>2</cp:revision>
  <dcterms:created xsi:type="dcterms:W3CDTF">2022-11-24T06:06:00Z</dcterms:created>
  <dcterms:modified xsi:type="dcterms:W3CDTF">2022-11-24T06:06:00Z</dcterms:modified>
</cp:coreProperties>
</file>