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A7" w:rsidRDefault="00117DBF">
      <w:pPr>
        <w:spacing w:after="0"/>
        <w:ind w:left="58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C910A7" w:rsidRDefault="00117DBF">
      <w:pPr>
        <w:spacing w:after="17" w:line="238" w:lineRule="auto"/>
        <w:ind w:left="373"/>
        <w:jc w:val="center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C910A7" w:rsidRDefault="00117DBF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503" w:type="dxa"/>
        <w:tblInd w:w="322" w:type="dxa"/>
        <w:tblCellMar>
          <w:top w:w="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92"/>
        <w:gridCol w:w="6411"/>
      </w:tblGrid>
      <w:tr w:rsidR="00C910A7">
        <w:trPr>
          <w:trHeight w:val="2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</w:rPr>
              <w:t>25 November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C910A7">
        <w:trPr>
          <w:trHeight w:val="2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</w:rPr>
              <w:t>PNT2022TMID51381</w:t>
            </w:r>
          </w:p>
        </w:tc>
      </w:tr>
      <w:tr w:rsidR="00C910A7">
        <w:trPr>
          <w:trHeight w:val="40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- Analytics for Hospitals Health-Care Data </w:t>
            </w:r>
          </w:p>
        </w:tc>
      </w:tr>
      <w:tr w:rsidR="00C910A7">
        <w:trPr>
          <w:trHeight w:val="2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C910A7" w:rsidRDefault="00117DBF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C910A7" w:rsidRDefault="00117DBF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C910A7" w:rsidRDefault="00117DBF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C910A7" w:rsidRDefault="00117DB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C910A7" w:rsidRDefault="00117DBF">
      <w:pPr>
        <w:spacing w:after="139"/>
        <w:ind w:left="442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C910A7" w:rsidRDefault="00117DBF">
      <w:pPr>
        <w:spacing w:after="0"/>
        <w:ind w:left="46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9534" w:type="dxa"/>
        <w:tblInd w:w="471" w:type="dxa"/>
        <w:tblCellMar>
          <w:top w:w="7" w:type="dxa"/>
          <w:left w:w="11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990"/>
        <w:gridCol w:w="1522"/>
        <w:gridCol w:w="1128"/>
        <w:gridCol w:w="2252"/>
        <w:gridCol w:w="910"/>
        <w:gridCol w:w="920"/>
        <w:gridCol w:w="1812"/>
      </w:tblGrid>
      <w:tr w:rsidR="00C910A7">
        <w:trPr>
          <w:trHeight w:val="69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9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9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C910A7" w:rsidRDefault="00117D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C910A7" w:rsidRDefault="00117DBF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C910A7" w:rsidRDefault="00117DBF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11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C910A7">
        <w:trPr>
          <w:trHeight w:val="2357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9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Register </w:t>
            </w:r>
          </w:p>
          <w:p w:rsidR="00C910A7" w:rsidRDefault="00117DBF">
            <w:pPr>
              <w:spacing w:after="20"/>
              <w:ind w:right="9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&amp; </w:t>
            </w:r>
          </w:p>
          <w:p w:rsidR="00C910A7" w:rsidRDefault="00117DBF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Login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154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Admin, I can register users and provide username and password.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As a user, I can login into the website/ application using username and password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9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7"/>
            </w:pPr>
            <w:proofErr w:type="spellStart"/>
            <w:r>
              <w:t>Jibin</w:t>
            </w:r>
            <w:proofErr w:type="spellEnd"/>
            <w:r>
              <w:t xml:space="preserve"> S </w:t>
            </w:r>
            <w:proofErr w:type="spellStart"/>
            <w:r>
              <w:t>S</w:t>
            </w:r>
            <w:proofErr w:type="spellEnd"/>
          </w:p>
        </w:tc>
      </w:tr>
      <w:tr w:rsidR="00C910A7">
        <w:trPr>
          <w:trHeight w:val="2494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add </w:t>
            </w:r>
          </w:p>
          <w:p w:rsidR="00C910A7" w:rsidRDefault="00117DBF">
            <w:pPr>
              <w:spacing w:after="0"/>
              <w:ind w:right="2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Patient Details like Patient name, contact number, age etc. As a user, I can add bed details, Doctor details and other hospital detail.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9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7"/>
            </w:pPr>
            <w:r>
              <w:t>Edwin Raj C</w:t>
            </w:r>
          </w:p>
        </w:tc>
      </w:tr>
      <w:tr w:rsidR="00C910A7">
        <w:trPr>
          <w:trHeight w:val="131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60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upload patient medical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reports.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9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7"/>
            </w:pPr>
            <w:proofErr w:type="spellStart"/>
            <w:r>
              <w:t>Liju</w:t>
            </w:r>
            <w:proofErr w:type="spellEnd"/>
            <w:r>
              <w:t xml:space="preserve"> S</w:t>
            </w:r>
          </w:p>
        </w:tc>
      </w:tr>
      <w:tr w:rsidR="00C910A7">
        <w:trPr>
          <w:trHeight w:val="105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2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Virtualize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virtualize the data which 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7"/>
            </w:pPr>
            <w:r>
              <w:t>Kumar K</w:t>
            </w:r>
            <w:bookmarkStart w:id="0" w:name="_GoBack"/>
            <w:bookmarkEnd w:id="0"/>
          </w:p>
        </w:tc>
      </w:tr>
      <w:tr w:rsidR="00C910A7">
        <w:trPr>
          <w:trHeight w:val="7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108"/>
              <w:jc w:val="right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7"/>
            </w:pPr>
            <w:r>
              <w:t xml:space="preserve"> </w:t>
            </w:r>
          </w:p>
        </w:tc>
      </w:tr>
      <w:tr w:rsidR="00C910A7">
        <w:trPr>
          <w:trHeight w:val="32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10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7"/>
            </w:pPr>
            <w:r>
              <w:t xml:space="preserve"> </w:t>
            </w:r>
          </w:p>
        </w:tc>
      </w:tr>
    </w:tbl>
    <w:p w:rsidR="00C910A7" w:rsidRDefault="00117DB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C910A7" w:rsidRDefault="00117DBF">
      <w:pPr>
        <w:spacing w:after="216"/>
      </w:pPr>
      <w:r>
        <w:rPr>
          <w:rFonts w:ascii="Arial" w:eastAsia="Arial" w:hAnsi="Arial" w:cs="Arial"/>
          <w:sz w:val="20"/>
        </w:rPr>
        <w:t xml:space="preserve"> </w:t>
      </w:r>
    </w:p>
    <w:p w:rsidR="00C910A7" w:rsidRDefault="00117DBF">
      <w:pPr>
        <w:spacing w:after="0"/>
        <w:ind w:left="442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tbl>
      <w:tblPr>
        <w:tblStyle w:val="TableGrid"/>
        <w:tblW w:w="9643" w:type="dxa"/>
        <w:tblInd w:w="182" w:type="dxa"/>
        <w:tblCellMar>
          <w:top w:w="7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124"/>
        <w:gridCol w:w="1130"/>
        <w:gridCol w:w="1037"/>
        <w:gridCol w:w="1066"/>
        <w:gridCol w:w="1546"/>
        <w:gridCol w:w="2252"/>
        <w:gridCol w:w="1488"/>
      </w:tblGrid>
      <w:tr w:rsidR="00C910A7">
        <w:trPr>
          <w:trHeight w:val="7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  <w:p w:rsidR="00C910A7" w:rsidRDefault="00117DB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C910A7" w:rsidRDefault="00117DBF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  <w:p w:rsidR="00C910A7" w:rsidRDefault="00117DBF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Start </w:t>
            </w:r>
          </w:p>
          <w:p w:rsidR="00C910A7" w:rsidRDefault="00117DBF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</w:p>
          <w:p w:rsidR="00C910A7" w:rsidRDefault="00117DBF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  <w:p w:rsidR="00C910A7" w:rsidRDefault="00117DBF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(Planned)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C910A7" w:rsidRDefault="00117DB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C910A7" w:rsidRDefault="00117DBF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  <w:p w:rsidR="00C910A7" w:rsidRDefault="00117DBF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Date </w:t>
            </w:r>
          </w:p>
          <w:p w:rsidR="00C910A7" w:rsidRDefault="00117DB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(Actual) </w:t>
            </w:r>
          </w:p>
        </w:tc>
      </w:tr>
      <w:tr w:rsidR="00C910A7">
        <w:trPr>
          <w:trHeight w:val="49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</w:t>
            </w:r>
          </w:p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C910A7">
        <w:trPr>
          <w:trHeight w:val="485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</w:t>
            </w:r>
          </w:p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C910A7">
        <w:trPr>
          <w:trHeight w:val="48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</w:t>
            </w:r>
          </w:p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C910A7">
        <w:trPr>
          <w:trHeight w:val="49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</w:t>
            </w:r>
          </w:p>
          <w:p w:rsidR="00C910A7" w:rsidRDefault="00117DB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0A7" w:rsidRDefault="00117DB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C910A7" w:rsidRDefault="00117DBF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910A7" w:rsidRDefault="00117DBF">
      <w:pPr>
        <w:spacing w:after="2"/>
        <w:ind w:left="442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C910A7" w:rsidRDefault="00117DBF">
      <w:pPr>
        <w:spacing w:after="11" w:line="243" w:lineRule="auto"/>
        <w:ind w:left="451" w:hanging="22"/>
        <w:jc w:val="both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</w:t>
      </w:r>
      <w:r>
        <w:rPr>
          <w:rFonts w:ascii="Arial" w:eastAsia="Arial" w:hAnsi="Arial" w:cs="Arial"/>
          <w:color w:val="172B4D"/>
        </w:rPr>
        <w:t>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C910A7" w:rsidRDefault="00117DB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910A7" w:rsidRDefault="00117DB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910A7" w:rsidRDefault="00117DBF">
      <w:pPr>
        <w:spacing w:after="113" w:line="239" w:lineRule="auto"/>
        <w:ind w:right="9618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</w:p>
    <w:p w:rsidR="00C910A7" w:rsidRDefault="00117DBF">
      <w:pPr>
        <w:spacing w:after="22"/>
        <w:ind w:left="717"/>
        <w:jc w:val="center"/>
      </w:pPr>
      <w:r>
        <w:rPr>
          <w:rFonts w:ascii="Times New Roman" w:eastAsia="Times New Roman" w:hAnsi="Times New Roman" w:cs="Times New Roman"/>
          <w:color w:val="172B4D"/>
          <w:sz w:val="40"/>
        </w:rPr>
        <w:t>Sprint duration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C910A7" w:rsidRDefault="00117DBF">
      <w:pPr>
        <w:spacing w:after="8"/>
        <w:ind w:left="2890"/>
      </w:pPr>
      <w:r>
        <w:rPr>
          <w:rFonts w:ascii="Arial" w:eastAsia="Arial" w:hAnsi="Arial" w:cs="Arial"/>
          <w:color w:val="172B4D"/>
          <w:sz w:val="40"/>
        </w:rPr>
        <w:t xml:space="preserve">AV= </w:t>
      </w:r>
      <w:r>
        <w:rPr>
          <w:noProof/>
        </w:rPr>
        <mc:AlternateContent>
          <mc:Choice Requires="wpg">
            <w:drawing>
              <wp:inline distT="0" distB="0" distL="0" distR="0">
                <wp:extent cx="1895475" cy="9525"/>
                <wp:effectExtent l="0" t="0" r="0" b="0"/>
                <wp:docPr id="7999" name="Group 7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9525"/>
                          <a:chOff x="0" y="0"/>
                          <a:chExt cx="1895475" cy="9525"/>
                        </a:xfrm>
                      </wpg:grpSpPr>
                      <wps:wsp>
                        <wps:cNvPr id="564" name="Shape 564"/>
                        <wps:cNvSpPr/>
                        <wps:spPr>
                          <a:xfrm>
                            <a:off x="0" y="0"/>
                            <a:ext cx="1895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9525">
                                <a:moveTo>
                                  <a:pt x="0" y="9525"/>
                                </a:moveTo>
                                <a:lnTo>
                                  <a:pt x="1895475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9" style="width:149.25pt;height:0.75pt;mso-position-horizontal-relative:char;mso-position-vertical-relative:line" coordsize="18954,95">
                <v:shape id="Shape 564" style="position:absolute;width:18954;height:95;left:0;top:0;" coordsize="1895475,9525" path="m0,9525l1895475,0">
                  <v:stroke weight="0.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172B4D"/>
          <w:sz w:val="40"/>
        </w:rPr>
        <w:t xml:space="preserve"> =20/10 =2</w:t>
      </w:r>
      <w:r>
        <w:rPr>
          <w:rFonts w:ascii="Arial" w:eastAsia="Arial" w:hAnsi="Arial" w:cs="Arial"/>
          <w:sz w:val="40"/>
        </w:rPr>
        <w:t xml:space="preserve"> </w:t>
      </w:r>
    </w:p>
    <w:p w:rsidR="00C910A7" w:rsidRDefault="00117DBF">
      <w:pPr>
        <w:spacing w:after="0" w:line="226" w:lineRule="auto"/>
        <w:ind w:right="3854" w:firstLine="4364"/>
      </w:pPr>
      <w:r>
        <w:rPr>
          <w:rFonts w:ascii="Times New Roman" w:eastAsia="Times New Roman" w:hAnsi="Times New Roman" w:cs="Times New Roman"/>
          <w:color w:val="172B4D"/>
          <w:sz w:val="40"/>
        </w:rPr>
        <w:t>Velocity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910A7" w:rsidRDefault="00117DBF">
      <w:pPr>
        <w:spacing w:after="2"/>
        <w:ind w:left="442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  <w:r>
        <w:rPr>
          <w:rFonts w:ascii="Arial" w:eastAsia="Arial" w:hAnsi="Arial" w:cs="Arial"/>
          <w:b/>
        </w:rPr>
        <w:t xml:space="preserve"> </w:t>
      </w:r>
    </w:p>
    <w:p w:rsidR="00C910A7" w:rsidRDefault="00117DBF">
      <w:pPr>
        <w:spacing w:after="11" w:line="243" w:lineRule="auto"/>
        <w:ind w:left="451" w:hanging="22"/>
        <w:jc w:val="both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</w:t>
      </w:r>
      <w:r>
        <w:rPr>
          <w:rFonts w:ascii="Arial" w:eastAsia="Arial" w:hAnsi="Arial" w:cs="Arial"/>
          <w:color w:val="172B4D"/>
        </w:rPr>
        <w:t>versus time. It is often used in agile</w:t>
      </w:r>
      <w:hyperlink r:id="rId4">
        <w:r>
          <w:rPr>
            <w:rFonts w:ascii="Arial" w:eastAsia="Arial" w:hAnsi="Arial" w:cs="Arial"/>
            <w:color w:val="172B4D"/>
            <w:u w:val="single" w:color="172B4D"/>
          </w:rPr>
          <w:t xml:space="preserve"> </w:t>
        </w:r>
      </w:hyperlink>
      <w:hyperlink r:id="rId5">
        <w:r>
          <w:rPr>
            <w:rFonts w:ascii="Arial" w:eastAsia="Arial" w:hAnsi="Arial" w:cs="Arial"/>
            <w:color w:val="172B4D"/>
            <w:u w:val="single" w:color="172B4D"/>
          </w:rPr>
          <w:t>software developme</w:t>
        </w:r>
      </w:hyperlink>
      <w:hyperlink r:id="rId6">
        <w:r>
          <w:rPr>
            <w:rFonts w:ascii="Arial" w:eastAsia="Arial" w:hAnsi="Arial" w:cs="Arial"/>
            <w:color w:val="172B4D"/>
            <w:u w:val="single" w:color="172B4D"/>
          </w:rPr>
          <w:t>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9">
        <w:r>
          <w:rPr>
            <w:rFonts w:ascii="Arial" w:eastAsia="Arial" w:hAnsi="Arial" w:cs="Arial"/>
            <w:color w:val="172B4D"/>
            <w:u w:val="single" w:color="172B4D"/>
          </w:rPr>
          <w:t>Scru</w:t>
        </w:r>
      </w:hyperlink>
      <w:hyperlink r:id="rId10">
        <w:r>
          <w:rPr>
            <w:rFonts w:ascii="Arial" w:eastAsia="Arial" w:hAnsi="Arial" w:cs="Arial"/>
            <w:color w:val="172B4D"/>
            <w:u w:val="single" w:color="172B4D"/>
          </w:rPr>
          <w:t>m</w:t>
        </w:r>
      </w:hyperlink>
      <w:hyperlink r:id="rId11">
        <w:r>
          <w:rPr>
            <w:rFonts w:ascii="Arial" w:eastAsia="Arial" w:hAnsi="Arial" w:cs="Arial"/>
            <w:color w:val="172B4D"/>
          </w:rPr>
          <w:t xml:space="preserve">. </w:t>
        </w:r>
      </w:hyperlink>
      <w:hyperlink r:id="rId12">
        <w:r>
          <w:rPr>
            <w:rFonts w:ascii="Arial" w:eastAsia="Arial" w:hAnsi="Arial" w:cs="Arial"/>
            <w:color w:val="172B4D"/>
          </w:rPr>
          <w:t>H</w:t>
        </w:r>
      </w:hyperlink>
      <w:r>
        <w:rPr>
          <w:rFonts w:ascii="Arial" w:eastAsia="Arial" w:hAnsi="Arial" w:cs="Arial"/>
          <w:color w:val="172B4D"/>
        </w:rPr>
        <w:t>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C910A7" w:rsidRDefault="00117DBF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:rsidR="00C910A7" w:rsidRDefault="00117DBF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8374" cy="3447267"/>
                <wp:effectExtent l="0" t="0" r="0" b="0"/>
                <wp:docPr id="6837" name="Group 6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374" cy="3447267"/>
                          <a:chOff x="0" y="0"/>
                          <a:chExt cx="5778374" cy="3447267"/>
                        </a:xfrm>
                      </wpg:grpSpPr>
                      <wps:wsp>
                        <wps:cNvPr id="1042" name="Shape 1042"/>
                        <wps:cNvSpPr/>
                        <wps:spPr>
                          <a:xfrm>
                            <a:off x="654558" y="2355215"/>
                            <a:ext cx="4984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115">
                                <a:moveTo>
                                  <a:pt x="0" y="0"/>
                                </a:moveTo>
                                <a:lnTo>
                                  <a:pt x="498411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654558" y="1911985"/>
                            <a:ext cx="4984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115">
                                <a:moveTo>
                                  <a:pt x="0" y="0"/>
                                </a:moveTo>
                                <a:lnTo>
                                  <a:pt x="498411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654558" y="1470025"/>
                            <a:ext cx="4984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115">
                                <a:moveTo>
                                  <a:pt x="0" y="0"/>
                                </a:moveTo>
                                <a:lnTo>
                                  <a:pt x="498411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654558" y="1026795"/>
                            <a:ext cx="4984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115">
                                <a:moveTo>
                                  <a:pt x="0" y="0"/>
                                </a:moveTo>
                                <a:lnTo>
                                  <a:pt x="498411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654558" y="582930"/>
                            <a:ext cx="4984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115">
                                <a:moveTo>
                                  <a:pt x="0" y="0"/>
                                </a:moveTo>
                                <a:lnTo>
                                  <a:pt x="498411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1069848" y="582930"/>
                            <a:ext cx="4152900" cy="1994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0" h="1994535">
                                <a:moveTo>
                                  <a:pt x="0" y="1994535"/>
                                </a:moveTo>
                                <a:lnTo>
                                  <a:pt x="829945" y="1662430"/>
                                </a:lnTo>
                                <a:lnTo>
                                  <a:pt x="1660525" y="1108075"/>
                                </a:lnTo>
                                <a:lnTo>
                                  <a:pt x="2492375" y="664845"/>
                                </a:lnTo>
                                <a:lnTo>
                                  <a:pt x="3322955" y="443865"/>
                                </a:lnTo>
                                <a:lnTo>
                                  <a:pt x="41529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33018" y="2541270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63598" y="2209165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94178" y="1654810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5" name="Picture 10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26028" y="1210946"/>
                            <a:ext cx="73660" cy="736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356608" y="989965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187188" y="546735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0" name="Shape 1060"/>
                        <wps:cNvSpPr/>
                        <wps:spPr>
                          <a:xfrm>
                            <a:off x="1069848" y="582930"/>
                            <a:ext cx="4152900" cy="1994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0" h="1994535">
                                <a:moveTo>
                                  <a:pt x="0" y="1994535"/>
                                </a:moveTo>
                                <a:lnTo>
                                  <a:pt x="829945" y="1662430"/>
                                </a:lnTo>
                                <a:lnTo>
                                  <a:pt x="1660525" y="1219200"/>
                                </a:lnTo>
                                <a:lnTo>
                                  <a:pt x="2492375" y="620395"/>
                                </a:lnTo>
                                <a:lnTo>
                                  <a:pt x="3322955" y="443865"/>
                                </a:lnTo>
                                <a:lnTo>
                                  <a:pt x="41529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EC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2" name="Picture 10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33018" y="2541270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63598" y="2209165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6" name="Picture 106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694178" y="1765935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8" name="Picture 10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526028" y="1167129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0" name="Picture 10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356608" y="989965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2" name="Picture 107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87188" y="546735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3" name="Shape 1073"/>
                        <wps:cNvSpPr/>
                        <wps:spPr>
                          <a:xfrm>
                            <a:off x="654558" y="139064"/>
                            <a:ext cx="4984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115">
                                <a:moveTo>
                                  <a:pt x="0" y="0"/>
                                </a:moveTo>
                                <a:lnTo>
                                  <a:pt x="498411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654558" y="2798445"/>
                            <a:ext cx="4984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115">
                                <a:moveTo>
                                  <a:pt x="0" y="0"/>
                                </a:moveTo>
                                <a:lnTo>
                                  <a:pt x="498411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6" name="Picture 107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165348" y="3162300"/>
                            <a:ext cx="243840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7" name="Shape 1077"/>
                        <wps:cNvSpPr/>
                        <wps:spPr>
                          <a:xfrm>
                            <a:off x="291973" y="0"/>
                            <a:ext cx="5486400" cy="3384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384550">
                                <a:moveTo>
                                  <a:pt x="0" y="3384550"/>
                                </a:moveTo>
                                <a:lnTo>
                                  <a:pt x="5486400" y="338455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9" name="Picture 107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09038" y="175895"/>
                            <a:ext cx="817245" cy="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" name="Picture 108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084703" y="175260"/>
                            <a:ext cx="1246505" cy="121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2" name="Rectangle 1082"/>
                        <wps:cNvSpPr/>
                        <wps:spPr>
                          <a:xfrm>
                            <a:off x="375209" y="114553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548945" y="1145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375209" y="559562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548945" y="55956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433121" y="100152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548945" y="100152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433121" y="144653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548945" y="144653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433121" y="189001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548945" y="189001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433121" y="2333879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548945" y="233387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491033" y="277736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548945" y="277736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932942" y="292671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990854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1018286" y="2926715"/>
                            <a:ext cx="22073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proofErr w:type="gramStart"/>
                              <w:r>
                                <w:rPr>
                                  <w:color w:val="585858"/>
                                  <w:sz w:val="18"/>
                                </w:rPr>
                                <w:t>day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1184402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1778762" y="292671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1836674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1864487" y="2926715"/>
                            <a:ext cx="22073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proofErr w:type="gramStart"/>
                              <w:r>
                                <w:rPr>
                                  <w:color w:val="585858"/>
                                  <w:sz w:val="18"/>
                                </w:rPr>
                                <w:t>day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2030603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2608199" y="292671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2666111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2693543" y="2926715"/>
                            <a:ext cx="22073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proofErr w:type="gramStart"/>
                              <w:r>
                                <w:rPr>
                                  <w:color w:val="585858"/>
                                  <w:sz w:val="18"/>
                                </w:rPr>
                                <w:t>day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2859659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3440303" y="292671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3498469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3525901" y="2926715"/>
                            <a:ext cx="22073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proofErr w:type="gramStart"/>
                              <w:r>
                                <w:rPr>
                                  <w:color w:val="585858"/>
                                  <w:sz w:val="18"/>
                                </w:rPr>
                                <w:t>day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3692017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4269613" y="292671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4327525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4358005" y="2926715"/>
                            <a:ext cx="22073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proofErr w:type="gramStart"/>
                              <w:r>
                                <w:rPr>
                                  <w:color w:val="585858"/>
                                  <w:sz w:val="18"/>
                                </w:rPr>
                                <w:t>day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4524121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5101718" y="292671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5160010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5187443" y="2926715"/>
                            <a:ext cx="22073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proofErr w:type="gramStart"/>
                              <w:r>
                                <w:rPr>
                                  <w:color w:val="585858"/>
                                  <w:sz w:val="18"/>
                                </w:rPr>
                                <w:t>day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5353558" y="29267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1" name="Picture 112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397633" y="3162300"/>
                            <a:ext cx="243840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3" name="Rectangle 1123"/>
                        <wps:cNvSpPr/>
                        <wps:spPr>
                          <a:xfrm>
                            <a:off x="0" y="1417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0" y="16047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0" y="30526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0" y="45156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0" y="59786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0" y="748164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199644" y="215577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0" y="227312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0" y="2419428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0" y="25657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0" y="271203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0" y="28568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0" y="3006527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2672207" y="3169031"/>
                            <a:ext cx="50120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proofErr w:type="gramStart"/>
                              <w:r>
                                <w:rPr>
                                  <w:color w:val="585858"/>
                                  <w:sz w:val="18"/>
                                </w:rPr>
                                <w:t>planned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3050159" y="316903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3441827" y="3169031"/>
                            <a:ext cx="37518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proofErr w:type="gramStart"/>
                              <w:r>
                                <w:rPr>
                                  <w:color w:val="585858"/>
                                  <w:sz w:val="18"/>
                                </w:rPr>
                                <w:t>actual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3724021" y="316903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0" y="329093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0A7" w:rsidRDefault="00117DB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2" name="Picture 114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3533" y="884174"/>
                            <a:ext cx="127000" cy="13799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37" style="width:454.99pt;height:271.438pt;mso-position-horizontal-relative:char;mso-position-vertical-relative:line" coordsize="57783,34472">
                <v:shape id="Shape 1042" style="position:absolute;width:49841;height:0;left:6545;top:23552;" coordsize="4984115,0" path="m0,0l4984115,0">
                  <v:stroke weight="0.75pt" endcap="round" joinstyle="round" on="true" color="#d9d9d9"/>
                  <v:fill on="false" color="#000000" opacity="0"/>
                </v:shape>
                <v:shape id="Shape 1043" style="position:absolute;width:49841;height:0;left:6545;top:19119;" coordsize="4984115,0" path="m0,0l4984115,0">
                  <v:stroke weight="0.75pt" endcap="round" joinstyle="round" on="true" color="#d9d9d9"/>
                  <v:fill on="false" color="#000000" opacity="0"/>
                </v:shape>
                <v:shape id="Shape 1044" style="position:absolute;width:49841;height:0;left:6545;top:14700;" coordsize="4984115,0" path="m0,0l4984115,0">
                  <v:stroke weight="0.75pt" endcap="round" joinstyle="round" on="true" color="#d9d9d9"/>
                  <v:fill on="false" color="#000000" opacity="0"/>
                </v:shape>
                <v:shape id="Shape 1045" style="position:absolute;width:49841;height:0;left:6545;top:10267;" coordsize="4984115,0" path="m0,0l4984115,0">
                  <v:stroke weight="0.75pt" endcap="round" joinstyle="round" on="true" color="#d9d9d9"/>
                  <v:fill on="false" color="#000000" opacity="0"/>
                </v:shape>
                <v:shape id="Shape 1046" style="position:absolute;width:49841;height:0;left:6545;top:5829;" coordsize="4984115,0" path="m0,0l4984115,0">
                  <v:stroke weight="0.75pt" endcap="round" joinstyle="round" on="true" color="#d9d9d9"/>
                  <v:fill on="false" color="#000000" opacity="0"/>
                </v:shape>
                <v:shape id="Shape 1047" style="position:absolute;width:41529;height:19945;left:10698;top:5829;" coordsize="4152900,1994535" path="m0,1994535l829945,1662430l1660525,1108075l2492375,664845l3322955,443865l4152900,0">
                  <v:stroke weight="2.25pt" endcap="flat" joinstyle="round" on="true" color="#4471c4"/>
                  <v:fill on="false" color="#000000" opacity="0"/>
                </v:shape>
                <v:shape id="Picture 1049" style="position:absolute;width:736;height:736;left:10330;top:25412;" filled="f">
                  <v:imagedata r:id="rId25"/>
                </v:shape>
                <v:shape id="Picture 1051" style="position:absolute;width:736;height:736;left:18635;top:22091;" filled="f">
                  <v:imagedata r:id="rId26"/>
                </v:shape>
                <v:shape id="Picture 1053" style="position:absolute;width:736;height:736;left:26941;top:16548;" filled="f">
                  <v:imagedata r:id="rId25"/>
                </v:shape>
                <v:shape id="Picture 1055" style="position:absolute;width:736;height:736;left:35260;top:12109;" filled="f">
                  <v:imagedata r:id="rId27"/>
                </v:shape>
                <v:shape id="Picture 1057" style="position:absolute;width:736;height:736;left:43566;top:9899;" filled="f">
                  <v:imagedata r:id="rId28"/>
                </v:shape>
                <v:shape id="Picture 1059" style="position:absolute;width:736;height:736;left:51871;top:5467;" filled="f">
                  <v:imagedata r:id="rId26"/>
                </v:shape>
                <v:shape id="Shape 1060" style="position:absolute;width:41529;height:19945;left:10698;top:5829;" coordsize="4152900,1994535" path="m0,1994535l829945,1662430l1660525,1219200l2492375,620395l3322955,443865l4152900,0">
                  <v:stroke weight="2.25pt" endcap="flat" joinstyle="round" on="true" color="#ec7c30"/>
                  <v:fill on="false" color="#000000" opacity="0"/>
                </v:shape>
                <v:shape id="Picture 1062" style="position:absolute;width:736;height:736;left:10330;top:25412;" filled="f">
                  <v:imagedata r:id="rId29"/>
                </v:shape>
                <v:shape id="Picture 1064" style="position:absolute;width:736;height:736;left:18635;top:22091;" filled="f">
                  <v:imagedata r:id="rId30"/>
                </v:shape>
                <v:shape id="Picture 1066" style="position:absolute;width:736;height:736;left:26941;top:17659;" filled="f">
                  <v:imagedata r:id="rId31"/>
                </v:shape>
                <v:shape id="Picture 1068" style="position:absolute;width:736;height:736;left:35260;top:11671;" filled="f">
                  <v:imagedata r:id="rId30"/>
                </v:shape>
                <v:shape id="Picture 1070" style="position:absolute;width:736;height:736;left:43566;top:9899;" filled="f">
                  <v:imagedata r:id="rId31"/>
                </v:shape>
                <v:shape id="Picture 1072" style="position:absolute;width:736;height:736;left:51871;top:5467;" filled="f">
                  <v:imagedata r:id="rId30"/>
                </v:shape>
                <v:shape id="Shape 1073" style="position:absolute;width:49841;height:0;left:6545;top:1390;" coordsize="4984115,0" path="m0,0l4984115,0">
                  <v:stroke weight="0.75pt" endcap="round" joinstyle="round" on="true" color="#d9d9d9"/>
                  <v:fill on="false" color="#000000" opacity="0"/>
                </v:shape>
                <v:shape id="Shape 1074" style="position:absolute;width:49841;height:0;left:6545;top:27984;" coordsize="4984115,0" path="m0,0l4984115,0">
                  <v:stroke weight="0.75pt" endcap="round" joinstyle="round" on="true" color="#d9d9d9"/>
                  <v:fill on="false" color="#000000" opacity="0"/>
                </v:shape>
                <v:shape id="Picture 1076" style="position:absolute;width:2438;height:736;left:31653;top:31623;" filled="f">
                  <v:imagedata r:id="rId32"/>
                </v:shape>
                <v:shape id="Shape 1077" style="position:absolute;width:54864;height:33845;left:2919;top:0;" coordsize="5486400,3384550" path="m0,3384550l5486400,3384550l5486400,0l0,0x">
                  <v:stroke weight="0.75pt" endcap="round" joinstyle="miter" miterlimit="8" on="true" color="#d9d9d9"/>
                  <v:fill on="false" color="#000000" opacity="0"/>
                </v:shape>
                <v:shape id="Picture 1079" style="position:absolute;width:8172;height:971;left:22090;top:1758;" filled="f">
                  <v:imagedata r:id="rId33"/>
                </v:shape>
                <v:shape id="Picture 1081" style="position:absolute;width:12465;height:1212;left:30847;top:1752;" filled="f">
                  <v:imagedata r:id="rId34"/>
                </v:shape>
                <v:rect id="Rectangle 1082" style="position:absolute;width:2311;height:1548;left:3752;top:1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120</w:t>
                        </w:r>
                      </w:p>
                    </w:txbxContent>
                  </v:textbox>
                </v:rect>
                <v:rect id="Rectangle 1083" style="position:absolute;width:343;height:1548;left:5489;top:1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4" style="position:absolute;width:2311;height:1548;left:3752;top:5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1085" style="position:absolute;width:343;height:1548;left:5489;top:5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6" style="position:absolute;width:1540;height:1548;left:4331;top:10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1087" style="position:absolute;width:343;height:1548;left:5489;top:10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8" style="position:absolute;width:1540;height:1548;left:4331;top:14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1089" style="position:absolute;width:343;height:1548;left:5489;top:14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0" style="position:absolute;width:1540;height:1548;left:4331;top:1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1091" style="position:absolute;width:343;height:1548;left:5489;top:1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" style="position:absolute;width:1540;height:1548;left:4331;top:23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093" style="position:absolute;width:343;height:1548;left:5489;top:23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4" style="position:absolute;width:770;height:1548;left:4910;top:27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95" style="position:absolute;width:343;height:1548;left:5489;top:27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" style="position:absolute;width:770;height:1548;left:9329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97" style="position:absolute;width:343;height:1548;left:9908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8" style="position:absolute;width:2207;height:1548;left:10182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1099" style="position:absolute;width:343;height:1548;left:11844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0" style="position:absolute;width:770;height:1548;left:17787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01" style="position:absolute;width:343;height:1548;left:18366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" style="position:absolute;width:2207;height:1548;left:18644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1103" style="position:absolute;width:343;height:1548;left:20306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4" style="position:absolute;width:770;height:1548;left:26081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105" style="position:absolute;width:343;height:1548;left:26661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6" style="position:absolute;width:2207;height:1548;left:26935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1107" style="position:absolute;width:343;height:1548;left:28596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8" style="position:absolute;width:770;height:1548;left:34403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109" style="position:absolute;width:343;height:1548;left:34984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0" style="position:absolute;width:2207;height:1548;left:35259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1111" style="position:absolute;width:343;height:1548;left:36920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2" style="position:absolute;width:770;height:1548;left:42696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113" style="position:absolute;width:343;height:1548;left:43275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style="position:absolute;width:2207;height:1548;left:43580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1115" style="position:absolute;width:343;height:1548;left:45241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6" style="position:absolute;width:770;height:1548;left:51017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117" style="position:absolute;width:343;height:1548;left:51600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8" style="position:absolute;width:2207;height:1548;left:51874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1119" style="position:absolute;width:343;height:1548;left:53535;top:2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1" style="position:absolute;width:2438;height:736;left:23976;top:31623;" filled="f">
                  <v:imagedata r:id="rId35"/>
                </v:shape>
                <v:rect id="Rectangle 1123" style="position:absolute;width:467;height:1875;left:0;top: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4" style="position:absolute;width:467;height:1875;left:0;top:1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5" style="position:absolute;width:467;height:1875;left:0;top:3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6" style="position:absolute;width:467;height:1875;left:0;top:4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7" style="position:absolute;width:467;height:1875;left:0;top: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" style="position:absolute;width:444;height:1785;left:0;top:7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9" style="position:absolute;width:467;height:1875;left:1996;top:21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0" style="position:absolute;width:467;height:1875;left:0;top:22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1" style="position:absolute;width:467;height:1875;left:0;top:24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2" style="position:absolute;width:467;height:1875;left:0;top:25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3" style="position:absolute;width:467;height:1875;left:0;top:27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4" style="position:absolute;width:467;height:1875;left:0;top:28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5" style="position:absolute;width:540;height:2169;left:0;top:30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6" style="position:absolute;width:5012;height:1548;left:26722;top:31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planned</w:t>
                        </w:r>
                      </w:p>
                    </w:txbxContent>
                  </v:textbox>
                </v:rect>
                <v:rect id="Rectangle 1137" style="position:absolute;width:343;height:1548;left:30501;top:31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8" style="position:absolute;width:3751;height:1548;left:34418;top:31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actual</w:t>
                        </w:r>
                      </w:p>
                    </w:txbxContent>
                  </v:textbox>
                </v:rect>
                <v:rect id="Rectangle 1139" style="position:absolute;width:343;height:1548;left:37240;top:31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0" style="position:absolute;width:518;height:2079;left:0;top:32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2" style="position:absolute;width:1270;height:13799;left:735;top:8841;" filled="f">
                  <v:imagedata r:id="rId36"/>
                </v:shape>
              </v:group>
            </w:pict>
          </mc:Fallback>
        </mc:AlternateContent>
      </w:r>
    </w:p>
    <w:sectPr w:rsidR="00C910A7">
      <w:pgSz w:w="12240" w:h="15840"/>
      <w:pgMar w:top="1443" w:right="1565" w:bottom="109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A7"/>
    <w:rsid w:val="00117DBF"/>
    <w:rsid w:val="00C9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F65D"/>
  <w15:docId w15:val="{DA86CA61-7F7C-4863-A162-C9E6C606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90.png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0.png"/><Relationship Id="rId33" Type="http://schemas.openxmlformats.org/officeDocument/2006/relationships/image" Target="media/image8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70.png"/><Relationship Id="rId37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110.png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60.png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20.png"/><Relationship Id="rId30" Type="http://schemas.openxmlformats.org/officeDocument/2006/relationships/image" Target="media/image50.png"/><Relationship Id="rId35" Type="http://schemas.openxmlformats.org/officeDocument/2006/relationships/image" Target="media/image100.png"/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ADMIN</cp:lastModifiedBy>
  <cp:revision>2</cp:revision>
  <dcterms:created xsi:type="dcterms:W3CDTF">2022-11-25T15:08:00Z</dcterms:created>
  <dcterms:modified xsi:type="dcterms:W3CDTF">2022-11-25T15:08:00Z</dcterms:modified>
</cp:coreProperties>
</file>