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6608" w14:textId="77777777" w:rsidR="00835E82" w:rsidRDefault="00000000">
      <w:pPr>
        <w:spacing w:after="4"/>
        <w:ind w:left="10" w:right="926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0D17E6" w14:textId="77777777" w:rsidR="00835E82" w:rsidRDefault="00000000">
      <w:pPr>
        <w:spacing w:after="4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Technology Stack (Architecture &amp; Stack)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5AA7F8" w14:textId="77777777" w:rsidR="00835E82" w:rsidRDefault="00000000">
      <w:pPr>
        <w:spacing w:after="0"/>
        <w:ind w:left="526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3" w:type="dxa"/>
        <w:tblInd w:w="2503" w:type="dxa"/>
        <w:tblCellMar>
          <w:top w:w="6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6"/>
      </w:tblGrid>
      <w:tr w:rsidR="00835E82" w14:paraId="3A4CE57B" w14:textId="77777777">
        <w:trPr>
          <w:trHeight w:val="40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D7FE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11B3" w14:textId="2EC7F9BB" w:rsidR="00835E8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  <w:r w:rsidR="007D3C99">
              <w:rPr>
                <w:rFonts w:ascii="Times New Roman" w:eastAsia="Times New Roman" w:hAnsi="Times New Roman" w:cs="Times New Roman"/>
                <w:sz w:val="24"/>
              </w:rPr>
              <w:t>November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599E5025" w14:textId="77777777">
        <w:trPr>
          <w:trHeight w:val="41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776D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5EFA" w14:textId="068B125E" w:rsidR="00835E8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7D3C99">
              <w:rPr>
                <w:rFonts w:ascii="Times New Roman" w:eastAsia="Times New Roman" w:hAnsi="Times New Roman" w:cs="Times New Roman"/>
                <w:sz w:val="24"/>
              </w:rPr>
              <w:t>51381</w:t>
            </w:r>
          </w:p>
        </w:tc>
      </w:tr>
      <w:tr w:rsidR="00835E82" w14:paraId="7F3373D8" w14:textId="77777777">
        <w:trPr>
          <w:trHeight w:val="81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858B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EF27" w14:textId="77777777" w:rsidR="00835E8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35475C"/>
                <w:sz w:val="24"/>
              </w:rPr>
              <w:t>Analytics for Hospitals HealthCare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577D8626" w14:textId="77777777">
        <w:trPr>
          <w:trHeight w:val="403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2D03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BC8E" w14:textId="77777777" w:rsidR="00835E8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5905599" w14:textId="77777777" w:rsidR="00835E82" w:rsidRDefault="00000000">
      <w:pPr>
        <w:spacing w:after="149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Technical Architecture: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307061" w14:textId="77777777" w:rsidR="00835E82" w:rsidRDefault="00000000">
      <w:pPr>
        <w:spacing w:after="202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653E9A5" w14:textId="77777777" w:rsidR="00835E82" w:rsidRDefault="00000000">
      <w:pPr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2C371F75" w14:textId="77777777" w:rsidR="00835E8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9BE8E0A" w14:textId="77777777" w:rsidR="00835E82" w:rsidRDefault="00000000">
      <w:pPr>
        <w:spacing w:after="48"/>
        <w:ind w:left="-871" w:right="-4672"/>
      </w:pPr>
      <w:r>
        <w:rPr>
          <w:noProof/>
        </w:rPr>
        <mc:AlternateContent>
          <mc:Choice Requires="wpg">
            <w:drawing>
              <wp:inline distT="0" distB="0" distL="0" distR="0" wp14:anchorId="2CB920AA" wp14:editId="5526DC25">
                <wp:extent cx="9501822" cy="2048256"/>
                <wp:effectExtent l="0" t="0" r="0" b="0"/>
                <wp:docPr id="4007" name="Group 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1822" cy="2048256"/>
                          <a:chOff x="0" y="0"/>
                          <a:chExt cx="9501822" cy="2048256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562356" y="603508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84EB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62356" y="147676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C761F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24856" y="147676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607EF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934456" y="147676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3F30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24956" y="147676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C1D9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050024" y="150724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272A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2356" y="1747650"/>
                            <a:ext cx="421536" cy="154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B9745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546A"/>
                                  <w:w w:val="96"/>
                                  <w:sz w:val="18"/>
                                </w:rPr>
                                <w:t>Figure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546A"/>
                                  <w:spacing w:val="-4"/>
                                  <w:w w:val="9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77824" y="1728221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8BC7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77824" y="170078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A9FB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39256" y="861060"/>
                            <a:ext cx="809244" cy="714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286512" y="1524"/>
                            <a:ext cx="59893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932" h="352044">
                                <a:moveTo>
                                  <a:pt x="0" y="352044"/>
                                </a:moveTo>
                                <a:lnTo>
                                  <a:pt x="598932" y="352044"/>
                                </a:lnTo>
                                <a:lnTo>
                                  <a:pt x="598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04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1000" y="85669"/>
                            <a:ext cx="421265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90E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Admi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99516" y="7772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2EED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01040" y="85669"/>
                            <a:ext cx="93235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CF0B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69620" y="82300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C538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57556" y="568452"/>
                            <a:ext cx="771144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144" h="284988">
                                <a:moveTo>
                                  <a:pt x="0" y="284988"/>
                                </a:moveTo>
                                <a:lnTo>
                                  <a:pt x="771144" y="284988"/>
                                </a:lnTo>
                                <a:lnTo>
                                  <a:pt x="771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988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2044" y="652598"/>
                            <a:ext cx="113746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EB74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7388" y="64465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F1ED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7388" y="652598"/>
                            <a:ext cx="186469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B7E2D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7596" y="64465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E4A3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7596" y="652598"/>
                            <a:ext cx="145042" cy="16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5EA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85800" y="64922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F7F65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1456944" y="1199388"/>
                            <a:ext cx="876300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362712">
                                <a:moveTo>
                                  <a:pt x="0" y="362712"/>
                                </a:moveTo>
                                <a:lnTo>
                                  <a:pt x="876300" y="362712"/>
                                </a:lnTo>
                                <a:lnTo>
                                  <a:pt x="876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71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52956" y="1285057"/>
                            <a:ext cx="711972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FCB07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Dashboar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87880" y="127711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06F6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089404" y="1285057"/>
                            <a:ext cx="93235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AB80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57984" y="128168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742C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43228" y="572333"/>
                            <a:ext cx="500081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946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Entering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18132" y="53797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73B9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43228" y="697301"/>
                            <a:ext cx="402733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AB7BC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 xml:space="preserve">patient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744980" y="662944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884D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44980" y="697301"/>
                            <a:ext cx="420681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FE2D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details,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60448" y="662944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D1E6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43228" y="822269"/>
                            <a:ext cx="195550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8B693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bed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89532" y="787912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E134D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591056" y="82753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596A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15440" y="822269"/>
                            <a:ext cx="388089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7CF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906524" y="787912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FA98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43228" y="986861"/>
                            <a:ext cx="157934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A3D6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etc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562100" y="952504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CA3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563624" y="976888"/>
                            <a:ext cx="46990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154FD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97152" y="97688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E6DCD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667245" y="854968"/>
                            <a:ext cx="114678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109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752589" y="85496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CCBE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754112" y="854968"/>
                            <a:ext cx="1677837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B64C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ecision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making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014461" y="85496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FD3BF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9014461" y="854968"/>
                            <a:ext cx="606776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6A018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ognitive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470136" y="85496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28AC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667245" y="1039372"/>
                            <a:ext cx="661183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6EA33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162545" y="1039372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AEE8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2734056" y="0"/>
                            <a:ext cx="847344" cy="7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44" h="705612">
                                <a:moveTo>
                                  <a:pt x="0" y="705612"/>
                                </a:moveTo>
                                <a:lnTo>
                                  <a:pt x="847344" y="705612"/>
                                </a:lnTo>
                                <a:lnTo>
                                  <a:pt x="847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561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28544" y="85669"/>
                            <a:ext cx="673153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1E2E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36036" y="82300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3CE5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828544" y="498352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56D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4495800" y="0"/>
                            <a:ext cx="829056" cy="70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56" h="705612">
                                <a:moveTo>
                                  <a:pt x="0" y="705612"/>
                                </a:moveTo>
                                <a:lnTo>
                                  <a:pt x="829056" y="705612"/>
                                </a:lnTo>
                                <a:lnTo>
                                  <a:pt x="82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561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90288" y="85669"/>
                            <a:ext cx="698112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8EA43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 xml:space="preserve">Backend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114544" y="77728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47C4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590288" y="258247"/>
                            <a:ext cx="56020" cy="153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369E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632960" y="24079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EA7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632960" y="258247"/>
                            <a:ext cx="477768" cy="153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B8A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992624" y="24079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6B2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994149" y="275467"/>
                            <a:ext cx="50973" cy="171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7FCDF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30724" y="26518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93A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531876" y="295656"/>
                            <a:ext cx="7620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3944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41148" y="237744"/>
                                </a:lnTo>
                                <a:lnTo>
                                  <a:pt x="76200" y="236220"/>
                                </a:lnTo>
                                <a:lnTo>
                                  <a:pt x="39624" y="313944"/>
                                </a:lnTo>
                                <a:lnTo>
                                  <a:pt x="0" y="239268"/>
                                </a:lnTo>
                                <a:lnTo>
                                  <a:pt x="33528" y="2377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057656" y="691896"/>
                            <a:ext cx="399288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88" h="7086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665988"/>
                                </a:lnTo>
                                <a:lnTo>
                                  <a:pt x="323088" y="665988"/>
                                </a:lnTo>
                                <a:lnTo>
                                  <a:pt x="323088" y="632460"/>
                                </a:lnTo>
                                <a:lnTo>
                                  <a:pt x="399288" y="670560"/>
                                </a:lnTo>
                                <a:lnTo>
                                  <a:pt x="323088" y="708660"/>
                                </a:lnTo>
                                <a:lnTo>
                                  <a:pt x="323088" y="673608"/>
                                </a:lnTo>
                                <a:lnTo>
                                  <a:pt x="196596" y="673608"/>
                                </a:lnTo>
                                <a:lnTo>
                                  <a:pt x="196596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324100" y="515112"/>
                            <a:ext cx="409956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830580">
                                <a:moveTo>
                                  <a:pt x="333756" y="0"/>
                                </a:moveTo>
                                <a:lnTo>
                                  <a:pt x="409956" y="38100"/>
                                </a:lnTo>
                                <a:lnTo>
                                  <a:pt x="333756" y="76200"/>
                                </a:lnTo>
                                <a:lnTo>
                                  <a:pt x="333756" y="41148"/>
                                </a:lnTo>
                                <a:lnTo>
                                  <a:pt x="208788" y="41148"/>
                                </a:lnTo>
                                <a:lnTo>
                                  <a:pt x="208788" y="830580"/>
                                </a:lnTo>
                                <a:lnTo>
                                  <a:pt x="0" y="830580"/>
                                </a:lnTo>
                                <a:lnTo>
                                  <a:pt x="0" y="824484"/>
                                </a:lnTo>
                                <a:lnTo>
                                  <a:pt x="201168" y="824484"/>
                                </a:lnTo>
                                <a:lnTo>
                                  <a:pt x="201168" y="35052"/>
                                </a:lnTo>
                                <a:lnTo>
                                  <a:pt x="333756" y="35052"/>
                                </a:lnTo>
                                <a:lnTo>
                                  <a:pt x="333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601212" y="257556"/>
                            <a:ext cx="8854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74676">
                                <a:moveTo>
                                  <a:pt x="809244" y="0"/>
                                </a:moveTo>
                                <a:lnTo>
                                  <a:pt x="885444" y="38100"/>
                                </a:lnTo>
                                <a:lnTo>
                                  <a:pt x="809244" y="74676"/>
                                </a:lnTo>
                                <a:lnTo>
                                  <a:pt x="809244" y="39624"/>
                                </a:lnTo>
                                <a:lnTo>
                                  <a:pt x="0" y="32004"/>
                                </a:lnTo>
                                <a:lnTo>
                                  <a:pt x="0" y="25908"/>
                                </a:lnTo>
                                <a:lnTo>
                                  <a:pt x="809244" y="33528"/>
                                </a:lnTo>
                                <a:lnTo>
                                  <a:pt x="809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353812" y="577596"/>
                            <a:ext cx="827532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532" h="792480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  <a:lnTo>
                                  <a:pt x="417576" y="751332"/>
                                </a:lnTo>
                                <a:lnTo>
                                  <a:pt x="751332" y="751332"/>
                                </a:lnTo>
                                <a:lnTo>
                                  <a:pt x="751332" y="716280"/>
                                </a:lnTo>
                                <a:lnTo>
                                  <a:pt x="827532" y="754380"/>
                                </a:lnTo>
                                <a:lnTo>
                                  <a:pt x="751332" y="792480"/>
                                </a:lnTo>
                                <a:lnTo>
                                  <a:pt x="751332" y="757428"/>
                                </a:lnTo>
                                <a:lnTo>
                                  <a:pt x="409956" y="757428"/>
                                </a:lnTo>
                                <a:lnTo>
                                  <a:pt x="40995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048500" y="1018032"/>
                            <a:ext cx="5151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12" h="76200">
                                <a:moveTo>
                                  <a:pt x="438912" y="0"/>
                                </a:moveTo>
                                <a:lnTo>
                                  <a:pt x="515112" y="39624"/>
                                </a:lnTo>
                                <a:lnTo>
                                  <a:pt x="437388" y="76200"/>
                                </a:lnTo>
                                <a:lnTo>
                                  <a:pt x="438912" y="41148"/>
                                </a:lnTo>
                                <a:lnTo>
                                  <a:pt x="0" y="32004"/>
                                </a:lnTo>
                                <a:lnTo>
                                  <a:pt x="0" y="25908"/>
                                </a:lnTo>
                                <a:lnTo>
                                  <a:pt x="438912" y="35052"/>
                                </a:lnTo>
                                <a:lnTo>
                                  <a:pt x="438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572256" y="400812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200">
                                <a:moveTo>
                                  <a:pt x="76200" y="0"/>
                                </a:moveTo>
                                <a:lnTo>
                                  <a:pt x="76200" y="35052"/>
                                </a:lnTo>
                                <a:lnTo>
                                  <a:pt x="914400" y="35052"/>
                                </a:lnTo>
                                <a:lnTo>
                                  <a:pt x="914400" y="41148"/>
                                </a:lnTo>
                                <a:lnTo>
                                  <a:pt x="76200" y="41148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3912" y="701040"/>
                            <a:ext cx="876300" cy="80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803148">
                                <a:moveTo>
                                  <a:pt x="43434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6096"/>
                                </a:lnTo>
                                <a:lnTo>
                                  <a:pt x="440436" y="6096"/>
                                </a:lnTo>
                                <a:lnTo>
                                  <a:pt x="440436" y="768096"/>
                                </a:lnTo>
                                <a:lnTo>
                                  <a:pt x="76200" y="768096"/>
                                </a:lnTo>
                                <a:lnTo>
                                  <a:pt x="76200" y="803148"/>
                                </a:lnTo>
                                <a:lnTo>
                                  <a:pt x="0" y="765048"/>
                                </a:lnTo>
                                <a:lnTo>
                                  <a:pt x="76200" y="726948"/>
                                </a:lnTo>
                                <a:lnTo>
                                  <a:pt x="76200" y="762000"/>
                                </a:lnTo>
                                <a:lnTo>
                                  <a:pt x="434340" y="762000"/>
                                </a:lnTo>
                                <a:lnTo>
                                  <a:pt x="434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981456" y="1466088"/>
                            <a:ext cx="48615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56" h="76200">
                                <a:moveTo>
                                  <a:pt x="76200" y="0"/>
                                </a:moveTo>
                                <a:lnTo>
                                  <a:pt x="76200" y="35052"/>
                                </a:lnTo>
                                <a:lnTo>
                                  <a:pt x="486156" y="35052"/>
                                </a:lnTo>
                                <a:lnTo>
                                  <a:pt x="486156" y="41148"/>
                                </a:lnTo>
                                <a:lnTo>
                                  <a:pt x="76200" y="41148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1" name="Shape 5211"/>
                        <wps:cNvSpPr/>
                        <wps:spPr>
                          <a:xfrm>
                            <a:off x="0" y="1275588"/>
                            <a:ext cx="990600" cy="772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772668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772668"/>
                                </a:lnTo>
                                <a:lnTo>
                                  <a:pt x="0" y="772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4488" y="1352621"/>
                            <a:ext cx="75504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9974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0876" y="1318265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6ADD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50876" y="1352621"/>
                            <a:ext cx="233845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D9F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26136" y="1318265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9545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7660" y="1372433"/>
                            <a:ext cx="45221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114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61188" y="133807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A1C7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61188" y="1352621"/>
                            <a:ext cx="162301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D65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s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83108" y="1318265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278C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1584" y="1352621"/>
                            <a:ext cx="60159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526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27304" y="1318265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3528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27304" y="1352621"/>
                            <a:ext cx="239662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38610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tient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07136" y="1318265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F0D4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94488" y="1479113"/>
                            <a:ext cx="129416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FAC1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0500" y="144475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28D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0500" y="1479113"/>
                            <a:ext cx="260439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24DB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tails,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85572" y="144475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80088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5572" y="148438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84F5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11480" y="1479113"/>
                            <a:ext cx="67899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9D6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61772" y="144475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0DE5D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61772" y="1479113"/>
                            <a:ext cx="380644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B281C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 xml:space="preserve">umber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46760" y="144475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E9AD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46760" y="1479113"/>
                            <a:ext cx="145713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9B4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856488" y="144475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A98E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4488" y="1604081"/>
                            <a:ext cx="421609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CB8E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patients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9956" y="1569724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40DD7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11480" y="1604081"/>
                            <a:ext cx="265330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12074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bed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9600" y="1569724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424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09600" y="1594108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F89B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4488" y="1730573"/>
                            <a:ext cx="578320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0DA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details, etc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28828" y="1696216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4208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28828" y="173584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D7571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5334001" y="228600"/>
                            <a:ext cx="1411224" cy="81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224" h="812292">
                                <a:moveTo>
                                  <a:pt x="76200" y="0"/>
                                </a:moveTo>
                                <a:lnTo>
                                  <a:pt x="76200" y="35052"/>
                                </a:lnTo>
                                <a:lnTo>
                                  <a:pt x="1411224" y="35052"/>
                                </a:lnTo>
                                <a:lnTo>
                                  <a:pt x="1411224" y="812292"/>
                                </a:lnTo>
                                <a:lnTo>
                                  <a:pt x="943356" y="812292"/>
                                </a:lnTo>
                                <a:lnTo>
                                  <a:pt x="943356" y="806196"/>
                                </a:lnTo>
                                <a:lnTo>
                                  <a:pt x="1405128" y="806196"/>
                                </a:lnTo>
                                <a:lnTo>
                                  <a:pt x="1405128" y="41148"/>
                                </a:lnTo>
                                <a:lnTo>
                                  <a:pt x="76200" y="41148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568696" y="793313"/>
                            <a:ext cx="181970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A02FE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Sto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568696" y="919806"/>
                            <a:ext cx="150850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AA889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rin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568696" y="1046297"/>
                            <a:ext cx="100491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91C50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16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568696" y="1172789"/>
                            <a:ext cx="165267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2A62E" w14:textId="77777777" w:rsidR="00835E8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dat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692140" y="1138433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09D86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568696" y="1244417"/>
                            <a:ext cx="60159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2712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614416" y="121006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C386D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568696" y="129388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C06B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752088" y="311729"/>
                            <a:ext cx="479578" cy="12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78C79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16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113276" y="277372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29D5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113276" y="303280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B936F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239256" y="1650497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FE3B5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345937" y="1653865"/>
                            <a:ext cx="397584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942A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 xml:space="preserve">IBM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644640" y="1645924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384D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643117" y="1653865"/>
                            <a:ext cx="456849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35D3C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986017" y="1650497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7DEC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809488" y="136469"/>
                            <a:ext cx="530024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F45DC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Fetch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</w:rPr>
                                <w:t>Dat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207252" y="102112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846D8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208776" y="136469"/>
                            <a:ext cx="95059" cy="12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C79EF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16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278880" y="102112"/>
                            <a:ext cx="42142" cy="18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0B63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277356" y="141736"/>
                            <a:ext cx="42142" cy="189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CF0BE" w14:textId="77777777" w:rsidR="00835E8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7" style="width:748.175pt;height:161.28pt;mso-position-horizontal-relative:char;mso-position-vertical-relative:line" coordsize="95018,20482">
                <v:rect id="Rectangle 73" style="position:absolute;width:421;height:1899;left:5623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421;height:1899;left:5623;top:1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421;height:1899;left:53248;top:1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421;height:1899;left:59344;top:1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21;height:1899;left:61249;top:1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1;height:1899;left:70500;top:15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5;height:1548;left:5623;top:17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546a"/>
                            <w:w w:val="96"/>
                            <w:sz w:val="18"/>
                          </w:rPr>
                          <w:t xml:space="preserve">Figure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546a"/>
                            <w:spacing w:val="-4"/>
                            <w:w w:val="9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21;height:1899;left:8778;top:17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21;height:1899;left:8778;top:17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style="position:absolute;width:8092;height:7147;left:62392;top:8610;" filled="f">
                  <v:imagedata r:id="rId5"/>
                </v:shape>
                <v:shape id="Shape 84" style="position:absolute;width:5989;height:3520;left:2865;top:15;" coordsize="598932,352044" path="m0,352044l598932,352044l598932,0l0,0l0,352044x">
                  <v:stroke weight="0.48pt" endcap="round" joinstyle="round" on="true" color="#000000"/>
                  <v:fill on="false" color="#000000" opacity="0"/>
                </v:shape>
                <v:rect id="Rectangle 85" style="position:absolute;width:4212;height:1696;left:3810;top: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Admi</w:t>
                        </w:r>
                      </w:p>
                    </w:txbxContent>
                  </v:textbox>
                </v:rect>
                <v:rect id="Rectangle 86" style="position:absolute;width:421;height:1899;left:6995;top: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932;height:1696;left:7010;top: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89" style="position:absolute;width:421;height:1899;left:7696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" style="position:absolute;width:7711;height:2849;left:2575;top:5684;" coordsize="771144,284988" path="m0,284988l771144,284988l771144,0l0,0l0,284988x">
                  <v:stroke weight="0.48pt" endcap="round" joinstyle="round" on="true" color="#000000"/>
                  <v:fill on="false" color="#000000" opacity="0"/>
                </v:shape>
                <v:rect id="Rectangle 91" style="position:absolute;width:1137;height:1696;left:3520;top:6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92" style="position:absolute;width:421;height:1899;left:4373;top:6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864;height:1696;left:4373;top:6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og</w:t>
                        </w:r>
                      </w:p>
                    </w:txbxContent>
                  </v:textbox>
                </v:rect>
                <v:rect id="Rectangle 94" style="position:absolute;width:421;height:1899;left:5775;top:6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450;height:1696;left:5775;top:6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97" style="position:absolute;width:421;height:1899;left:6858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" style="position:absolute;width:8763;height:3627;left:14569;top:11993;" coordsize="876300,362712" path="m0,362712l876300,362712l876300,0l0,0l0,362712x">
                  <v:stroke weight="0.48pt" endcap="round" joinstyle="round" on="true" color="#000000"/>
                  <v:fill on="false" color="#000000" opacity="0"/>
                </v:shape>
                <v:rect id="Rectangle 99" style="position:absolute;width:7119;height:1696;left:15529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Dashboar</w:t>
                        </w:r>
                      </w:p>
                    </w:txbxContent>
                  </v:textbox>
                </v:rect>
                <v:rect id="Rectangle 100" style="position:absolute;width:421;height:1899;left:20878;top:12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932;height:1696;left:20894;top:1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3" style="position:absolute;width:421;height:1899;left:21579;top:12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5000;height:1235;left:14432;top:5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Entering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21;height:1899;left:18181;top:5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027;height:1235;left:14432;top:6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patient </w:t>
                        </w:r>
                      </w:p>
                    </w:txbxContent>
                  </v:textbox>
                </v:rect>
                <v:rect id="Rectangle 107" style="position:absolute;width:421;height:1899;left:17449;top: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4206;height:1235;left:17449;top:6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details,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421;height:1899;left:20604;top: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1955;height:1235;left:14432;top:8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bed</w:t>
                        </w:r>
                      </w:p>
                    </w:txbxContent>
                  </v:textbox>
                </v:rect>
                <v:rect id="Rectangle 111" style="position:absolute;width:421;height:1899;left:15895;top:7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21;height:1899;left:15910;top:8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3880;height:1235;left:16154;top:8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details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21;height:1899;left:19065;top:7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1579;height:1235;left:14432;top:9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etc</w:t>
                        </w:r>
                      </w:p>
                    </w:txbxContent>
                  </v:textbox>
                </v:rect>
                <v:rect id="Rectangle 116" style="position:absolute;width:421;height:1899;left:15621;top:9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469;height:1899;left:15636;top:9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9" style="position:absolute;width:421;height:1899;left:15971;top:9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1146;height:1899;left:76672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5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21" style="position:absolute;width:421;height:1899;left:77525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16778;height:1899;left:77541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2"/>
                          </w:rPr>
                          <w:t xml:space="preserve">ecision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2"/>
                          </w:rPr>
                          <w:t xml:space="preserve">making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2"/>
                          </w:rPr>
                          <w:t xml:space="preserve">using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23" style="position:absolute;width:421;height:1899;left:90144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6067;height:1899;left:90144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ognitive</w:t>
                        </w:r>
                      </w:p>
                    </w:txbxContent>
                  </v:textbox>
                </v:rect>
                <v:rect id="Rectangle 125" style="position:absolute;width:421;height:1899;left:94701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6611;height:1899;left:76672;top:10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analytics</w:t>
                        </w:r>
                      </w:p>
                    </w:txbxContent>
                  </v:textbox>
                </v:rect>
                <v:rect id="Rectangle 128" style="position:absolute;width:421;height:1899;left:81625;top:10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style="position:absolute;width:8473;height:7056;left:27340;top:0;" coordsize="847344,705612" path="m0,705612l847344,705612l847344,0l0,0l0,705612x">
                  <v:stroke weight="0.48pt" endcap="round" joinstyle="round" on="true" color="#000000"/>
                  <v:fill on="false" color="#000000" opacity="0"/>
                </v:shape>
                <v:rect id="Rectangle 130" style="position:absolute;width:6731;height:1696;left:28285;top: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Frontend</w:t>
                        </w:r>
                      </w:p>
                    </w:txbxContent>
                  </v:textbox>
                </v:rect>
                <v:rect id="Rectangle 132" style="position:absolute;width:421;height:1899;left:33360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21;height:1899;left:28285;top:4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style="position:absolute;width:8290;height:7056;left:44958;top:0;" coordsize="829056,705612" path="m0,705612l829056,705612l829056,0l0,0l0,705612x">
                  <v:stroke weight="0.48pt" endcap="round" joinstyle="round" on="true" color="#000000"/>
                  <v:fill on="false" color="#000000" opacity="0"/>
                </v:shape>
                <v:rect id="Rectangle 135" style="position:absolute;width:6981;height:1696;left:45902;top: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Backend </w:t>
                        </w:r>
                      </w:p>
                    </w:txbxContent>
                  </v:textbox>
                </v:rect>
                <v:rect id="Rectangle 136" style="position:absolute;width:421;height:1899;left:51145;top: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560;height:1530;left:45902;top: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8" style="position:absolute;width:421;height:1899;left:46329;top: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777;height:1530;left:46329;top: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0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40" style="position:absolute;width:421;height:1899;left:49926;top: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09;height:1713;left:49941;top:2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3" style="position:absolute;width:421;height:1899;left:50307;top:2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" style="position:absolute;width:762;height:3139;left:5318;top:2956;" coordsize="76200,313944" path="m27432,0l33528,0l41148,237744l76200,236220l39624,313944l0,239268l33528,237744l27432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3992;height:7086;left:10576;top:6918;" coordsize="399288,708660" path="m0,0l202692,0l202692,665988l323088,665988l323088,632460l399288,670560l323088,708660l323088,673608l196596,673608l196596,7620l0,7620l0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4099;height:8305;left:23241;top:5151;" coordsize="409956,830580" path="m333756,0l409956,38100l333756,76200l333756,41148l208788,41148l208788,830580l0,830580l0,824484l201168,824484l201168,35052l333756,35052l333756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8854;height:746;left:36012;top:2575;" coordsize="885444,74676" path="m809244,0l885444,38100l809244,74676l809244,39624l0,32004l0,25908l809244,33528l809244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8275;height:7924;left:53538;top:5775;" coordsize="827532,792480" path="m0,0l417576,0l417576,751332l751332,751332l751332,716280l827532,754380l751332,792480l751332,757428l409956,757428l409956,6096l0,6096l0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5151;height:762;left:70485;top:10180;" coordsize="515112,76200" path="m438912,0l515112,39624l437388,76200l438912,41148l0,32004l0,25908l438912,35052l438912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9144;height:762;left:35722;top:4008;" coordsize="914400,76200" path="m76200,0l76200,35052l914400,35052l914400,41148l76200,41148l76200,76200l0,38100l76200,0x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8763;height:8031;left:23439;top:7010;" coordsize="876300,803148" path="m434340,0l876300,0l876300,6096l440436,6096l440436,768096l76200,768096l76200,803148l0,765048l76200,726948l76200,762000l434340,762000l434340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4861;height:762;left:9814;top:14660;" coordsize="486156,76200" path="m76200,0l76200,35052l486156,35052l486156,41148l76200,41148l76200,76200l0,38100l76200,0x">
                  <v:stroke weight="0pt" endcap="flat" joinstyle="miter" miterlimit="10" on="false" color="#000000" opacity="0"/>
                  <v:fill on="true" color="#000000"/>
                </v:shape>
                <v:shape id="Shape 5307" style="position:absolute;width:9906;height:7726;left:0;top:12755;" coordsize="990600,772668" path="m0,0l990600,0l990600,772668l0,772668l0,0">
                  <v:stroke weight="0pt" endcap="flat" joinstyle="miter" miterlimit="10" on="false" color="#000000" opacity="0"/>
                  <v:fill on="true" color="#ffffff"/>
                </v:shape>
                <v:rect id="Rectangle 154" style="position:absolute;width:755;height:1235;left:944;top:13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55" style="position:absolute;width:421;height:1899;left:1508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2338;height:1235;left:1508;top:13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how</w:t>
                        </w:r>
                      </w:p>
                    </w:txbxContent>
                  </v:textbox>
                </v:rect>
                <v:rect id="Rectangle 157" style="position:absolute;width:421;height:1899;left:3261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52;height:1235;left:3276;top:13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’</w:t>
                        </w:r>
                      </w:p>
                    </w:txbxContent>
                  </v:textbox>
                </v:rect>
                <v:rect id="Rectangle 159" style="position:absolute;width:421;height:1899;left:3611;top:1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1623;height:1235;left:3611;top:13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s P</w:t>
                        </w:r>
                      </w:p>
                    </w:txbxContent>
                  </v:textbox>
                </v:rect>
                <v:rect id="Rectangle 161" style="position:absolute;width:421;height:1899;left:4831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601;height:1235;left:4815;top:13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63" style="position:absolute;width:421;height:1899;left:5273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2396;height:1235;left:5273;top:13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tient</w:t>
                        </w:r>
                      </w:p>
                    </w:txbxContent>
                  </v:textbox>
                </v:rect>
                <v:rect id="Rectangle 165" style="position:absolute;width:421;height:1899;left:7071;top:1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294;height:1235;left:944;top:1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1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67" style="position:absolute;width:421;height:1899;left:1905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604;height:1235;left:1905;top:1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tails,</w:t>
                        </w:r>
                      </w:p>
                    </w:txbxContent>
                  </v:textbox>
                </v:rect>
                <v:rect id="Rectangle 169" style="position:absolute;width:421;height:1899;left:3855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421;height:1899;left:3855;top:14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678;height:1235;left:4114;top:1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2" style="position:absolute;width:421;height:1899;left:4617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3806;height:1235;left:4617;top:1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umber </w:t>
                        </w:r>
                      </w:p>
                    </w:txbxContent>
                  </v:textbox>
                </v:rect>
                <v:rect id="Rectangle 174" style="position:absolute;width:421;height:1899;left:7467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1457;height:1235;left:7467;top:14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176" style="position:absolute;width:421;height:1899;left:8564;top:1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216;height:1235;left:944;top:1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patients</w:t>
                        </w:r>
                      </w:p>
                    </w:txbxContent>
                  </v:textbox>
                </v:rect>
                <v:rect id="Rectangle 178" style="position:absolute;width:421;height:1899;left:4099;top:15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2653;height:1235;left:4114;top:16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bed</w:t>
                        </w:r>
                      </w:p>
                    </w:txbxContent>
                  </v:textbox>
                </v:rect>
                <v:rect id="Rectangle 180" style="position:absolute;width:421;height:1899;left:6096;top:15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21;height:1899;left:6096;top:15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783;height:1235;left:944;top:17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details, etc</w:t>
                        </w:r>
                      </w:p>
                    </w:txbxContent>
                  </v:textbox>
                </v:rect>
                <v:rect id="Rectangle 183" style="position:absolute;width:421;height:1899;left:5288;top:16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21;height:1899;left:5288;top:17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" style="position:absolute;width:14112;height:8122;left:53340;top:2286;" coordsize="1411224,812292" path="m76200,0l76200,35052l1411224,35052l1411224,812292l943356,812292l943356,806196l1405128,806196l1405128,41148l76200,41148l76200,76200l0,38100l76200,0x">
                  <v:stroke weight="0pt" endcap="flat" joinstyle="miter" miterlimit="10" on="false" color="#000000" opacity="0"/>
                  <v:fill on="true" color="#000000"/>
                </v:shape>
                <v:rect id="Rectangle 186" style="position:absolute;width:1819;height:1235;left:55686;top:7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Sto</w:t>
                        </w:r>
                      </w:p>
                    </w:txbxContent>
                  </v:textbox>
                </v:rect>
                <v:rect id="Rectangle 187" style="position:absolute;width:1508;height:1235;left:55686;top:9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rin</w:t>
                        </w:r>
                      </w:p>
                    </w:txbxContent>
                  </v:textbox>
                </v:rect>
                <v:rect id="Rectangle 188" style="position:absolute;width:1004;height:1235;left:55686;top:10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16"/>
                          </w:rPr>
                          <w:t xml:space="preserve">g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1652;height:1235;left:55686;top:11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dat</w:t>
                        </w:r>
                      </w:p>
                    </w:txbxContent>
                  </v:textbox>
                </v:rect>
                <v:rect id="Rectangle 190" style="position:absolute;width:421;height:1899;left:56921;top:11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601;height:1235;left:55686;top:12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2" style="position:absolute;width:421;height:1899;left:56144;top:12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421;height:1899;left:55686;top:12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4795;height:1235;left:37520;top:3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16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195" style="position:absolute;width:421;height:1899;left:41132;top:2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421;height:1899;left:41132;top: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21;height:1899;left:62392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3975;height:1696;left:63459;top:1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IBM </w:t>
                        </w:r>
                      </w:p>
                    </w:txbxContent>
                  </v:textbox>
                </v:rect>
                <v:rect id="Rectangle 199" style="position:absolute;width:421;height:1899;left:66446;top:16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4568;height:1696;left:66431;top:16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22"/>
                          </w:rPr>
                          <w:t xml:space="preserve">Cloud</w:t>
                        </w:r>
                      </w:p>
                    </w:txbxContent>
                  </v:textbox>
                </v:rect>
                <v:rect id="Rectangle 202" style="position:absolute;width:421;height:1899;left:69860;top:16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5300;height:1235;left:58094;top: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Fetch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6"/>
                          </w:rPr>
                          <w:t xml:space="preserve">Dat</w:t>
                        </w:r>
                      </w:p>
                    </w:txbxContent>
                  </v:textbox>
                </v:rect>
                <v:rect id="Rectangle 204" style="position:absolute;width:421;height:1899;left:62072;top:1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950;height:1235;left:62087;top:1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421;height:1899;left:62788;top:1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421;height:1899;left:62773;top:1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5BFADC" w14:textId="77777777" w:rsidR="00835E82" w:rsidRDefault="00000000">
      <w:pPr>
        <w:spacing w:after="7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9B3B2F9" w14:textId="77777777" w:rsidR="00835E82" w:rsidRDefault="00000000">
      <w:pPr>
        <w:pStyle w:val="Heading1"/>
      </w:pPr>
      <w:r>
        <w:lastRenderedPageBreak/>
        <w:t>(</w:t>
      </w:r>
      <w:proofErr w:type="gramStart"/>
      <w:r>
        <w:t>CSS,HTML</w:t>
      </w:r>
      <w:proofErr w:type="gramEnd"/>
      <w:r>
        <w:t xml:space="preserve">)  </w:t>
      </w:r>
    </w:p>
    <w:p w14:paraId="6DE5C768" w14:textId="77777777" w:rsidR="00835E82" w:rsidRDefault="00000000">
      <w:pPr>
        <w:spacing w:after="0"/>
        <w:ind w:left="7754"/>
      </w:pPr>
      <w:r>
        <w:rPr>
          <w:rFonts w:ascii="Times New Roman" w:eastAsia="Times New Roman" w:hAnsi="Times New Roman" w:cs="Times New Roman"/>
        </w:rPr>
        <w:t xml:space="preserve"> </w:t>
      </w:r>
    </w:p>
    <w:p w14:paraId="231FCF87" w14:textId="77777777" w:rsidR="00835E82" w:rsidRDefault="00000000">
      <w:pPr>
        <w:spacing w:after="1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6693381" w14:textId="77777777" w:rsidR="00835E82" w:rsidRDefault="00000000">
      <w:pPr>
        <w:spacing w:after="173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CE99DF3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095D5510" w14:textId="77777777" w:rsidR="00835E82" w:rsidRDefault="00000000">
      <w:pPr>
        <w:spacing w:after="188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C94FBDC" w14:textId="77777777" w:rsidR="00835E82" w:rsidRDefault="00000000">
      <w:pPr>
        <w:spacing w:after="149"/>
        <w:ind w:left="9" w:hanging="10"/>
      </w:pPr>
      <w:r>
        <w:rPr>
          <w:rFonts w:ascii="Times New Roman" w:eastAsia="Times New Roman" w:hAnsi="Times New Roman" w:cs="Times New Roman"/>
          <w:sz w:val="24"/>
        </w:rPr>
        <w:t>Table-</w:t>
      </w:r>
      <w:proofErr w:type="gramStart"/>
      <w:r>
        <w:rPr>
          <w:rFonts w:ascii="Times New Roman" w:eastAsia="Times New Roman" w:hAnsi="Times New Roman" w:cs="Times New Roman"/>
          <w:sz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Components &amp; Technologies: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8F17D6" w14:textId="77777777" w:rsidR="00835E8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4196" w:type="dxa"/>
        <w:tblInd w:w="-89" w:type="dxa"/>
        <w:tblCellMar>
          <w:top w:w="66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4008"/>
        <w:gridCol w:w="5218"/>
        <w:gridCol w:w="4135"/>
      </w:tblGrid>
      <w:tr w:rsidR="00835E82" w14:paraId="5AE15CB7" w14:textId="77777777">
        <w:trPr>
          <w:trHeight w:val="43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62AE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 No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834F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15DD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808C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4192C9B5" w14:textId="77777777">
        <w:trPr>
          <w:trHeight w:val="58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BADD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76B8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40CB" w14:textId="77777777" w:rsidR="00835E82" w:rsidRDefault="00000000">
            <w:pPr>
              <w:spacing w:after="0"/>
              <w:ind w:right="7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How user interacts with application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 UI, Mobile App, Chatbot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7E50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 CSS,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2ED3FC6F" w14:textId="77777777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0E54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83BC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Logic-1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8741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process in the application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BF26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with Python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7D77268A" w14:textId="77777777">
        <w:trPr>
          <w:trHeight w:val="50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E9D2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D94F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Logic-2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7222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process in the application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524E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Cognos Analytics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037AF2E5" w14:textId="77777777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82C8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0CCB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Logic-3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B54B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Logic for a process in the application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C726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33745F7D" w14:textId="77777777">
        <w:trPr>
          <w:trHeight w:val="52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F8DC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635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7144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Type, Configurations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1884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MySQL, NoSQL,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035A06D5" w14:textId="77777777">
        <w:trPr>
          <w:trHeight w:val="52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0898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5BF3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Database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63FA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Service on Cloud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3A7A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Cloud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795E3CB6" w14:textId="77777777">
        <w:trPr>
          <w:trHeight w:val="58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C8CF" w14:textId="77777777" w:rsidR="00835E82" w:rsidRDefault="00000000">
            <w:pPr>
              <w:spacing w:after="0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8637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Storage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BDB9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File storage requirements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68ED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Block Storage or Other Storage Service.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F4C129F" w14:textId="77777777" w:rsidR="00835E82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4732506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06000B1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E0751E8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9DDEF53" w14:textId="77777777" w:rsidR="00835E82" w:rsidRDefault="00000000">
      <w:pPr>
        <w:spacing w:after="173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23305E9" w14:textId="77777777" w:rsidR="00835E8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A76B5C8" w14:textId="77777777" w:rsidR="00835E82" w:rsidRDefault="00000000">
      <w:pPr>
        <w:spacing w:after="1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7287022" w14:textId="77777777" w:rsidR="00835E82" w:rsidRDefault="00000000">
      <w:pPr>
        <w:spacing w:after="173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5627DD9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3E82E232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3E2C7560" w14:textId="77777777" w:rsidR="00835E82" w:rsidRDefault="00000000">
      <w:pPr>
        <w:spacing w:after="188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4A9FBC37" w14:textId="77777777" w:rsidR="00835E82" w:rsidRDefault="00000000">
      <w:pPr>
        <w:spacing w:after="149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Table-2: Application Characteristics: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0469BD" w14:textId="77777777" w:rsidR="00835E8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4237" w:type="dxa"/>
        <w:tblInd w:w="-89" w:type="dxa"/>
        <w:tblCellMar>
          <w:top w:w="66" w:type="dxa"/>
          <w:left w:w="108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35"/>
        <w:gridCol w:w="4018"/>
        <w:gridCol w:w="5234"/>
        <w:gridCol w:w="4150"/>
      </w:tblGrid>
      <w:tr w:rsidR="00835E82" w14:paraId="09518C3C" w14:textId="77777777">
        <w:trPr>
          <w:trHeight w:val="5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56BE" w14:textId="77777777" w:rsidR="00835E82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A432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Characteristics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DE98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2B2F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5F579DFD" w14:textId="77777777">
        <w:trPr>
          <w:trHeight w:val="50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8B7A" w14:textId="77777777" w:rsidR="00835E82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8B35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Frameworks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976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the open-source frameworks used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291A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Cognos Analytics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6F34B471" w14:textId="77777777">
        <w:trPr>
          <w:trHeight w:val="59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E10E" w14:textId="77777777" w:rsidR="00835E82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B060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Implementations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27FE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all the security / access controls implemented, use of firewalls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224E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Encrypted Cloud storage, Firewall,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09521378" w14:textId="77777777">
        <w:trPr>
          <w:trHeight w:val="58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666" w14:textId="77777777" w:rsidR="00835E82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70ED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2730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Justify the scalability of architecture (3 – tier, Microservices)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3646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Cloud, IBM Watson Assistant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6E7DB3EA" w14:textId="77777777">
        <w:trPr>
          <w:trHeight w:val="58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95C5" w14:textId="77777777" w:rsidR="00835E82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2BB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0371" w14:textId="77777777" w:rsidR="00835E8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Justify the availability of application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of load balancers, distributed servers etc.)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F923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Cognos Analytics, Data Analytics with Python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35E82" w14:paraId="76834135" w14:textId="77777777">
        <w:trPr>
          <w:trHeight w:val="8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01E" w14:textId="77777777" w:rsidR="00835E82" w:rsidRDefault="00000000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2F55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A0F3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consideration for the performance of the application (number of requests per sec, use of Cache, use of CDN’s) etc.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78A5" w14:textId="77777777" w:rsidR="00835E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Cognitive Analytics-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data &amp; making decisions.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98458" w14:textId="77777777" w:rsidR="00835E82" w:rsidRDefault="00000000">
      <w:pPr>
        <w:spacing w:after="173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F06E1A2" w14:textId="77777777" w:rsidR="00835E82" w:rsidRDefault="00000000">
      <w:pPr>
        <w:spacing w:after="170"/>
        <w:ind w:left="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60AF07F" w14:textId="77777777" w:rsidR="00835E8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35E82">
      <w:pgSz w:w="16838" w:h="11906" w:orient="landscape"/>
      <w:pgMar w:top="1490" w:right="5993" w:bottom="141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82"/>
    <w:rsid w:val="007D3C99"/>
    <w:rsid w:val="008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0D6C"/>
  <w15:docId w15:val="{71C243A6-C51B-41CA-8083-F6C4F17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Architecture</dc:title>
  <dc:subject/>
  <dc:creator>Prasanth</dc:creator>
  <cp:keywords/>
  <cp:lastModifiedBy>Asheeka A</cp:lastModifiedBy>
  <cp:revision>2</cp:revision>
  <dcterms:created xsi:type="dcterms:W3CDTF">2022-11-24T05:59:00Z</dcterms:created>
  <dcterms:modified xsi:type="dcterms:W3CDTF">2022-11-24T05:59:00Z</dcterms:modified>
</cp:coreProperties>
</file>