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4780"/>
        <w:gridCol w:w="3365"/>
        <w:gridCol w:w="3798"/>
        <w:gridCol w:w="3746"/>
        <w:gridCol w:w="7840"/>
        <w:gridCol w:w="3543"/>
        <w:gridCol w:w="3923"/>
      </w:tblGrid>
      <w:tr>
        <w:trPr>
          <w:trHeight w:val="2574" w:hRule="atLeast"/>
        </w:trPr>
        <w:tc>
          <w:tcPr>
            <w:tcW w:w="556" w:type="dxa"/>
            <w:vMerge w:val="restart"/>
            <w:tcBorders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48"/>
              <w:ind w:right="246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Template</w:t>
            </w:r>
          </w:p>
        </w:tc>
        <w:tc>
          <w:tcPr>
            <w:tcW w:w="4780" w:type="dxa"/>
            <w:vMerge w:val="restart"/>
            <w:tcBorders>
              <w:left w:val="nil"/>
              <w:right w:val="double" w:sz="2" w:space="0" w:color="DEDED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25" w:lineRule="exact"/>
              <w:ind w:left="1048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0294" cy="1428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5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67"/>
              </w:rPr>
            </w:pPr>
          </w:p>
          <w:p>
            <w:pPr>
              <w:pStyle w:val="TableParagraph"/>
              <w:spacing w:line="252" w:lineRule="auto"/>
              <w:ind w:left="688" w:right="1416"/>
              <w:rPr>
                <w:rFonts w:ascii="Trebuchet MS"/>
                <w:b/>
                <w:sz w:val="41"/>
              </w:rPr>
            </w:pPr>
            <w:r>
              <w:rPr>
                <w:rFonts w:ascii="Trebuchet MS"/>
                <w:b/>
                <w:sz w:val="41"/>
              </w:rPr>
              <w:t>Customer</w:t>
            </w:r>
            <w:r>
              <w:rPr>
                <w:rFonts w:ascii="Trebuchet MS"/>
                <w:b/>
                <w:spacing w:val="1"/>
                <w:sz w:val="41"/>
              </w:rPr>
              <w:t> </w:t>
            </w:r>
            <w:r>
              <w:rPr>
                <w:rFonts w:ascii="Trebuchet MS"/>
                <w:b/>
                <w:sz w:val="41"/>
              </w:rPr>
              <w:t>experience</w:t>
            </w:r>
            <w:r>
              <w:rPr>
                <w:rFonts w:ascii="Trebuchet MS"/>
                <w:b/>
                <w:spacing w:val="1"/>
                <w:sz w:val="41"/>
              </w:rPr>
              <w:t> </w:t>
            </w:r>
            <w:r>
              <w:rPr>
                <w:rFonts w:ascii="Trebuchet MS"/>
                <w:b/>
                <w:w w:val="95"/>
                <w:sz w:val="41"/>
              </w:rPr>
              <w:t>journey</w:t>
            </w:r>
            <w:r>
              <w:rPr>
                <w:rFonts w:ascii="Trebuchet MS"/>
                <w:b/>
                <w:spacing w:val="-17"/>
                <w:w w:val="95"/>
                <w:sz w:val="41"/>
              </w:rPr>
              <w:t> </w:t>
            </w:r>
            <w:r>
              <w:rPr>
                <w:rFonts w:ascii="Trebuchet MS"/>
                <w:b/>
                <w:w w:val="95"/>
                <w:sz w:val="41"/>
              </w:rPr>
              <w:t>map</w:t>
            </w:r>
          </w:p>
          <w:p>
            <w:pPr>
              <w:pStyle w:val="TableParagraph"/>
              <w:spacing w:line="259" w:lineRule="auto" w:before="300"/>
              <w:ind w:left="688" w:right="141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Use this framework to better</w:t>
            </w:r>
            <w:r>
              <w:rPr>
                <w:rFonts w:ascii="Trebuchet MS"/>
                <w:spacing w:val="-58"/>
                <w:sz w:val="20"/>
              </w:rPr>
              <w:t> </w:t>
            </w:r>
            <w:r>
              <w:rPr>
                <w:rFonts w:ascii="Trebuchet MS"/>
                <w:sz w:val="20"/>
              </w:rPr>
              <w:t>understand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customer</w:t>
            </w:r>
            <w:r>
              <w:rPr>
                <w:rFonts w:ascii="Trebuchet MS"/>
                <w:spacing w:val="2"/>
                <w:sz w:val="20"/>
              </w:rPr>
              <w:t> </w:t>
            </w:r>
            <w:r>
              <w:rPr>
                <w:rFonts w:ascii="Trebuchet MS"/>
                <w:sz w:val="20"/>
              </w:rPr>
              <w:t>needs,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motivations,</w:t>
            </w:r>
            <w:r>
              <w:rPr>
                <w:rFonts w:ascii="Trebuchet MS"/>
                <w:spacing w:val="-12"/>
                <w:sz w:val="20"/>
              </w:rPr>
              <w:t> </w:t>
            </w:r>
            <w:r>
              <w:rPr>
                <w:rFonts w:ascii="Trebuchet MS"/>
                <w:sz w:val="20"/>
              </w:rPr>
              <w:t>and</w:t>
            </w:r>
            <w:r>
              <w:rPr>
                <w:rFonts w:ascii="Trebuchet MS"/>
                <w:spacing w:val="-12"/>
                <w:sz w:val="20"/>
              </w:rPr>
              <w:t> </w:t>
            </w:r>
            <w:r>
              <w:rPr>
                <w:rFonts w:ascii="Trebuchet MS"/>
                <w:sz w:val="20"/>
              </w:rPr>
              <w:t>obstacles</w:t>
            </w:r>
            <w:r>
              <w:rPr>
                <w:rFonts w:ascii="Trebuchet MS"/>
                <w:spacing w:val="-12"/>
                <w:sz w:val="20"/>
              </w:rPr>
              <w:t> </w:t>
            </w:r>
            <w:r>
              <w:rPr>
                <w:rFonts w:ascii="Trebuchet MS"/>
                <w:sz w:val="20"/>
              </w:rPr>
              <w:t>by</w:t>
            </w:r>
            <w:r>
              <w:rPr>
                <w:rFonts w:ascii="Trebuchet MS"/>
                <w:spacing w:val="-58"/>
                <w:sz w:val="20"/>
              </w:rPr>
              <w:t> </w:t>
            </w:r>
            <w:r>
              <w:rPr>
                <w:rFonts w:ascii="Trebuchet MS"/>
                <w:sz w:val="20"/>
              </w:rPr>
              <w:t>illustrating a key scenario or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process</w:t>
            </w:r>
            <w:r>
              <w:rPr>
                <w:rFonts w:ascii="Trebuchet MS"/>
                <w:spacing w:val="-15"/>
                <w:sz w:val="20"/>
              </w:rPr>
              <w:t> </w:t>
            </w:r>
            <w:r>
              <w:rPr>
                <w:rFonts w:ascii="Trebuchet MS"/>
                <w:sz w:val="20"/>
              </w:rPr>
              <w:t>from</w:t>
            </w:r>
            <w:r>
              <w:rPr>
                <w:rFonts w:ascii="Trebuchet MS"/>
                <w:spacing w:val="-15"/>
                <w:sz w:val="20"/>
              </w:rPr>
              <w:t> </w:t>
            </w:r>
            <w:r>
              <w:rPr>
                <w:rFonts w:ascii="Trebuchet MS"/>
                <w:sz w:val="20"/>
              </w:rPr>
              <w:t>start</w:t>
            </w:r>
            <w:r>
              <w:rPr>
                <w:rFonts w:ascii="Trebuchet MS"/>
                <w:spacing w:val="-14"/>
                <w:sz w:val="20"/>
              </w:rPr>
              <w:t> </w:t>
            </w:r>
            <w:r>
              <w:rPr>
                <w:rFonts w:ascii="Trebuchet MS"/>
                <w:sz w:val="20"/>
              </w:rPr>
              <w:t>to</w:t>
            </w:r>
            <w:r>
              <w:rPr>
                <w:rFonts w:ascii="Trebuchet MS"/>
                <w:spacing w:val="-15"/>
                <w:sz w:val="20"/>
              </w:rPr>
              <w:t> </w:t>
            </w:r>
            <w:r>
              <w:rPr>
                <w:rFonts w:ascii="Trebuchet MS"/>
                <w:sz w:val="20"/>
              </w:rPr>
              <w:t>finish.</w:t>
            </w:r>
          </w:p>
          <w:p>
            <w:pPr>
              <w:pStyle w:val="TableParagraph"/>
              <w:spacing w:line="259" w:lineRule="auto"/>
              <w:ind w:left="688" w:right="10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When possible, use this map to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document and summarize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interviews and observations with</w:t>
            </w:r>
            <w:r>
              <w:rPr>
                <w:rFonts w:ascii="Trebuchet MS"/>
                <w:spacing w:val="-58"/>
                <w:sz w:val="20"/>
              </w:rPr>
              <w:t> </w:t>
            </w:r>
            <w:r>
              <w:rPr>
                <w:rFonts w:ascii="Trebuchet MS"/>
                <w:sz w:val="20"/>
              </w:rPr>
              <w:t>real people rather than relying</w:t>
            </w:r>
            <w:r>
              <w:rPr>
                <w:rFonts w:ascii="Trebuchet MS"/>
                <w:spacing w:val="1"/>
                <w:sz w:val="20"/>
              </w:rPr>
              <w:t> </w:t>
            </w:r>
            <w:r>
              <w:rPr>
                <w:rFonts w:ascii="Trebuchet MS"/>
                <w:sz w:val="20"/>
              </w:rPr>
              <w:t>on</w:t>
            </w:r>
            <w:r>
              <w:rPr>
                <w:rFonts w:ascii="Trebuchet MS"/>
                <w:spacing w:val="4"/>
                <w:sz w:val="20"/>
              </w:rPr>
              <w:t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5"/>
                <w:sz w:val="20"/>
              </w:rPr>
              <w:t> </w:t>
            </w:r>
            <w:r>
              <w:rPr>
                <w:rFonts w:ascii="Trebuchet MS"/>
                <w:sz w:val="20"/>
              </w:rPr>
              <w:t>hunches</w:t>
            </w:r>
            <w:r>
              <w:rPr>
                <w:rFonts w:ascii="Trebuchet MS"/>
                <w:spacing w:val="4"/>
                <w:sz w:val="20"/>
              </w:rPr>
              <w:t> </w:t>
            </w:r>
            <w:r>
              <w:rPr>
                <w:rFonts w:ascii="Trebuchet MS"/>
                <w:sz w:val="20"/>
              </w:rPr>
              <w:t>or</w:t>
            </w:r>
            <w:r>
              <w:rPr>
                <w:rFonts w:ascii="Trebuchet MS"/>
                <w:spacing w:val="5"/>
                <w:sz w:val="20"/>
              </w:rPr>
              <w:t> </w:t>
            </w:r>
            <w:r>
              <w:rPr>
                <w:rFonts w:ascii="Trebuchet MS"/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688"/>
              <w:rPr>
                <w:rFonts w:ascii="Trebuchet MS"/>
                <w:sz w:val="10"/>
              </w:rPr>
            </w:pPr>
            <w:r>
              <w:rPr>
                <w:rFonts w:ascii="Trebuchet MS"/>
                <w:color w:val="393939"/>
                <w:sz w:val="10"/>
              </w:rPr>
              <w:t>Created</w:t>
            </w:r>
            <w:r>
              <w:rPr>
                <w:rFonts w:ascii="Trebuchet MS"/>
                <w:color w:val="393939"/>
                <w:spacing w:val="2"/>
                <w:sz w:val="10"/>
              </w:rPr>
              <w:t> </w:t>
            </w:r>
            <w:r>
              <w:rPr>
                <w:rFonts w:ascii="Trebuchet MS"/>
                <w:color w:val="393939"/>
                <w:sz w:val="10"/>
              </w:rPr>
              <w:t>in</w:t>
            </w:r>
            <w:r>
              <w:rPr>
                <w:rFonts w:ascii="Trebuchet MS"/>
                <w:color w:val="393939"/>
                <w:spacing w:val="2"/>
                <w:sz w:val="10"/>
              </w:rPr>
              <w:t> </w:t>
            </w:r>
            <w:r>
              <w:rPr>
                <w:rFonts w:ascii="Trebuchet MS"/>
                <w:color w:val="393939"/>
                <w:sz w:val="10"/>
              </w:rPr>
              <w:t>partnership</w:t>
            </w:r>
            <w:r>
              <w:rPr>
                <w:rFonts w:ascii="Trebuchet MS"/>
                <w:color w:val="393939"/>
                <w:spacing w:val="3"/>
                <w:sz w:val="10"/>
              </w:rPr>
              <w:t> </w:t>
            </w:r>
            <w:r>
              <w:rPr>
                <w:rFonts w:ascii="Trebuchet MS"/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897"/>
              <w:rPr>
                <w:rFonts w:ascii="Trebuchet MS"/>
                <w:b/>
                <w:sz w:val="12"/>
              </w:rPr>
            </w:pPr>
            <w:hyperlink r:id="rId7">
              <w:r>
                <w:rPr>
                  <w:rFonts w:ascii="Trebuchet MS"/>
                  <w:b/>
                  <w:color w:val="5949BF"/>
                  <w:sz w:val="12"/>
                </w:rPr>
                <w:t>Share</w:t>
              </w:r>
              <w:r>
                <w:rPr>
                  <w:rFonts w:ascii="Trebuchet MS"/>
                  <w:b/>
                  <w:color w:val="5949BF"/>
                  <w:spacing w:val="11"/>
                  <w:sz w:val="12"/>
                </w:rPr>
                <w:t> </w:t>
              </w:r>
              <w:r>
                <w:rPr>
                  <w:rFonts w:ascii="Trebuchet MS"/>
                  <w:b/>
                  <w:color w:val="5949BF"/>
                  <w:sz w:val="12"/>
                </w:rPr>
                <w:t>template</w:t>
              </w:r>
              <w:r>
                <w:rPr>
                  <w:rFonts w:ascii="Trebuchet MS"/>
                  <w:b/>
                  <w:color w:val="5949BF"/>
                  <w:spacing w:val="11"/>
                  <w:sz w:val="12"/>
                </w:rPr>
                <w:t> </w:t>
              </w:r>
              <w:r>
                <w:rPr>
                  <w:rFonts w:ascii="Trebuchet MS"/>
                  <w:b/>
                  <w:color w:val="5949BF"/>
                  <w:sz w:val="12"/>
                </w:rPr>
                <w:t>feedback</w:t>
              </w:r>
            </w:hyperlink>
          </w:p>
        </w:tc>
        <w:tc>
          <w:tcPr>
            <w:tcW w:w="26215" w:type="dxa"/>
            <w:gridSpan w:val="6"/>
            <w:tcBorders>
              <w:bottom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6" w:hRule="atLeast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23" w:right="994"/>
              <w:jc w:val="center"/>
              <w:rPr>
                <w:rFonts w:ascii="Trebuchet MS"/>
                <w:b/>
                <w:sz w:val="8"/>
              </w:rPr>
            </w:pPr>
            <w:r>
              <w:rPr>
                <w:rFonts w:ascii="Trebuchet MS"/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8"/>
              <w:ind w:left="1026" w:right="994"/>
              <w:jc w:val="center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rFonts w:ascii="Trebuchet MS"/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sz w:val="12"/>
              </w:rPr>
              <w:t>attending,</w:t>
            </w:r>
            <w:r>
              <w:rPr>
                <w:rFonts w:ascii="Trebuchet MS"/>
                <w:b/>
                <w:color w:val="1F1F1F"/>
                <w:spacing w:val="1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sz w:val="12"/>
              </w:rPr>
              <w:t>and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sz w:val="12"/>
              </w:rPr>
              <w:t>rating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sz w:val="12"/>
              </w:rPr>
              <w:t>a</w:t>
            </w:r>
            <w:r>
              <w:rPr>
                <w:rFonts w:ascii="Trebuchet MS"/>
                <w:b/>
                <w:color w:val="1F1F1F"/>
                <w:spacing w:val="-33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local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city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850pt;height:20.6pt;mso-position-horizontal-relative:char;mso-position-vertical-relative:line" coordorigin="0,0" coordsize="397,412">
                  <v:shape style="position:absolute;left:-1;top:0;width:397;height:412" coordorigin="0,0" coordsize="397,412" path="m208,257l204,253,193,253,189,257,189,282,193,286,199,286,204,286,208,282,208,257xm208,139l204,135,193,135,189,139,189,235,193,239,199,239,204,239,208,235,208,139xm397,170l397,163,397,161,395,153,391,145,377,142,377,142,377,162,376,162,375,163,329,198,325,206,323,224,326,233,368,277,369,278,369,279,367,280,364,281,318,285,298,289,299,322,299,330,298,361,298,365,294,365,292,365,291,364,261,341,246,341,261,341,242,326,242,325,238,323,234,322,219,322,207,341,205,344,204,345,188,390,187,392,185,393,184,393,183,392,181,389,164,343,163,341,158,330,146,322,128,322,123,324,118,326,72,354,71,355,70,355,68,355,66,354,65,352,65,350,65,349,91,300,95,290,95,288,95,281,87,266,79,260,22,251,21,250,21,250,21,250,22,249,68,214,73,206,74,188,71,179,29,135,28,133,30,132,33,131,83,130,84,130,103,126,98,91,98,85,99,52,99,47,102,47,104,47,106,48,150,84,151,85,157,89,162,91,181,91,191,73,191,73,192,72,210,21,211,20,213,19,214,19,216,20,218,22,231,78,232,79,239,92,249,95,262,95,268,93,275,90,301,76,324,64,324,66,323,67,322,69,297,112,297,112,293,122,293,131,301,147,309,152,318,154,374,161,375,161,376,161,377,162,377,142,321,135,318,134,315,133,312,127,312,124,314,121,339,79,339,78,342,72,344,64,346,58,338,45,333,43,325,43,322,44,318,46,266,73,262,75,259,76,254,76,252,76,249,72,236,19,235,16,235,15,230,5,222,0,206,0,198,4,193,12,193,13,174,65,172,68,170,72,167,72,165,71,161,69,134,47,117,33,116,33,111,30,106,28,89,28,80,38,79,85,79,92,81,109,81,111,31,113,30,113,20,115,13,120,8,135,8,135,11,144,53,188,55,192,54,199,52,202,0,242,0,251,2,259,6,267,70,278,73,280,76,285,75,288,74,291,48,340,45,348,45,356,54,370,62,374,74,374,77,373,81,371,107,355,127,343,129,342,131,341,139,341,144,344,146,349,163,396,168,406,176,412,192,412,199,407,205,399,206,398,207,393,222,353,222,352,229,341,230,341,231,341,231,341,232,341,280,380,280,380,285,383,290,384,308,384,317,374,317,365,318,330,318,322,318,306,318,304,321,304,367,299,377,297,384,292,389,277,387,268,344,224,342,220,343,213,345,210,397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49"/>
              <w:ind w:left="19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4"/>
              <w:ind w:left="197" w:right="2336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How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does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someone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initially become aware</w:t>
            </w:r>
            <w:r>
              <w:rPr>
                <w:rFonts w:ascii="Trebuchet MS"/>
                <w:color w:val="424242"/>
                <w:spacing w:val="-34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of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this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4"/>
              <w:ind w:left="17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4" w:right="248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rFonts w:ascii="Trebuchet MS"/>
                <w:color w:val="424242"/>
                <w:w w:val="105"/>
                <w:sz w:val="12"/>
              </w:rPr>
              <w:t>as they</w:t>
            </w:r>
            <w:r>
              <w:rPr>
                <w:rFonts w:ascii="Trebuchet MS"/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begin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2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1" w:right="6453"/>
              <w:jc w:val="both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rFonts w:ascii="Trebuchet MS"/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in the process, what</w:t>
            </w:r>
            <w:r>
              <w:rPr>
                <w:rFonts w:ascii="Trebuchet MS"/>
                <w:color w:val="424242"/>
                <w:spacing w:val="1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0"/>
              <w:ind w:left="25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59" w:right="194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typically</w:t>
            </w:r>
            <w:r>
              <w:rPr>
                <w:rFonts w:ascii="Trebuchet MS"/>
                <w:color w:val="424242"/>
                <w:spacing w:val="-2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8" w:lineRule="exact"/>
              <w:ind w:left="259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as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  <w:shd w:val="clear" w:color="auto" w:fill="FFFFFF"/>
          </w:tcPr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169" cy="233172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8"/>
              <w:ind w:left="20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4"/>
              <w:ind w:left="207" w:right="2263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z w:val="12"/>
              </w:rPr>
              <w:t>What</w:t>
            </w:r>
            <w:r>
              <w:rPr>
                <w:rFonts w:ascii="Trebuchet MS"/>
                <w:color w:val="424242"/>
                <w:spacing w:val="3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happens</w:t>
            </w:r>
            <w:r>
              <w:rPr>
                <w:rFonts w:ascii="Trebuchet MS"/>
                <w:color w:val="424242"/>
                <w:spacing w:val="4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after</w:t>
            </w:r>
            <w:r>
              <w:rPr>
                <w:rFonts w:ascii="Trebuchet MS"/>
                <w:color w:val="424242"/>
                <w:spacing w:val="3"/>
                <w:sz w:val="12"/>
              </w:rPr>
              <w:t> </w:t>
            </w:r>
            <w:r>
              <w:rPr>
                <w:rFonts w:ascii="Trebuchet MS"/>
                <w:color w:val="424242"/>
                <w:sz w:val="12"/>
              </w:rPr>
              <w:t>the</w:t>
            </w:r>
            <w:r>
              <w:rPr>
                <w:rFonts w:ascii="Trebuchet MS"/>
                <w:color w:val="424242"/>
                <w:spacing w:val="-33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experience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is</w:t>
            </w:r>
            <w:r>
              <w:rPr>
                <w:rFonts w:ascii="Trebuchet MS"/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rFonts w:ascii="Trebuchet MS"/>
                <w:color w:val="424242"/>
                <w:w w:val="105"/>
                <w:sz w:val="12"/>
              </w:rPr>
              <w:t>over?</w:t>
            </w:r>
          </w:p>
        </w:tc>
      </w:tr>
      <w:tr>
        <w:trPr>
          <w:trHeight w:val="1859" w:hRule="atLeast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5"/>
              <w:ind w:left="979" w:right="542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person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(or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group)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typically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026" w:val="left" w:leader="none"/>
                <w:tab w:pos="2145" w:val="left" w:leader="none"/>
                <w:tab w:pos="2187" w:val="left" w:leader="none"/>
              </w:tabs>
              <w:spacing w:line="264" w:lineRule="auto"/>
              <w:ind w:left="302" w:right="482" w:hanging="41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user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encounters</w:t>
              <w:tab/>
              <w:tab/>
            </w:r>
            <w:r>
              <w:rPr>
                <w:w w:val="110"/>
                <w:position w:val="1"/>
                <w:sz w:val="16"/>
              </w:rPr>
              <w:t>The user then</w:t>
            </w:r>
            <w:r>
              <w:rPr>
                <w:spacing w:val="1"/>
                <w:w w:val="110"/>
                <w:position w:val="1"/>
                <w:sz w:val="16"/>
              </w:rPr>
              <w:t> </w:t>
            </w:r>
            <w:r>
              <w:rPr>
                <w:w w:val="110"/>
                <w:position w:val="1"/>
                <w:sz w:val="14"/>
              </w:rPr>
              <w:t>the</w:t>
            </w:r>
            <w:r>
              <w:rPr>
                <w:spacing w:val="-3"/>
                <w:w w:val="110"/>
                <w:position w:val="1"/>
                <w:sz w:val="14"/>
              </w:rPr>
              <w:t> </w:t>
            </w:r>
            <w:r>
              <w:rPr>
                <w:w w:val="110"/>
                <w:position w:val="1"/>
                <w:sz w:val="14"/>
              </w:rPr>
              <w:t>problem.</w:t>
            </w:r>
            <w:r>
              <w:rPr>
                <w:spacing w:val="-2"/>
                <w:w w:val="110"/>
                <w:position w:val="1"/>
                <w:sz w:val="14"/>
              </w:rPr>
              <w:t> </w:t>
            </w:r>
            <w:r>
              <w:rPr>
                <w:w w:val="110"/>
                <w:position w:val="1"/>
                <w:sz w:val="14"/>
              </w:rPr>
              <w:t>Then</w:t>
              <w:tab/>
            </w:r>
            <w:r>
              <w:rPr>
                <w:w w:val="110"/>
                <w:sz w:val="16"/>
              </w:rPr>
              <w:t>realises that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4"/>
              </w:rPr>
              <w:t>he/she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searches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for</w:t>
              <w:tab/>
              <w:tab/>
              <w:tab/>
            </w:r>
            <w:r>
              <w:rPr>
                <w:w w:val="110"/>
                <w:position w:val="-2"/>
                <w:sz w:val="16"/>
              </w:rPr>
              <w:t>result</w:t>
            </w:r>
            <w:r>
              <w:rPr>
                <w:spacing w:val="-5"/>
                <w:w w:val="110"/>
                <w:position w:val="-2"/>
                <w:sz w:val="16"/>
              </w:rPr>
              <w:t> </w:t>
            </w:r>
            <w:r>
              <w:rPr>
                <w:w w:val="110"/>
                <w:position w:val="-2"/>
                <w:sz w:val="16"/>
              </w:rPr>
              <w:t>can</w:t>
            </w:r>
            <w:r>
              <w:rPr>
                <w:spacing w:val="-5"/>
                <w:w w:val="110"/>
                <w:position w:val="-2"/>
                <w:sz w:val="16"/>
              </w:rPr>
              <w:t> </w:t>
            </w:r>
            <w:r>
              <w:rPr>
                <w:w w:val="110"/>
                <w:position w:val="-2"/>
                <w:sz w:val="16"/>
              </w:rPr>
              <w:t>be</w:t>
            </w:r>
          </w:p>
          <w:p>
            <w:pPr>
              <w:pStyle w:val="TableParagraph"/>
              <w:tabs>
                <w:tab w:pos="2294" w:val="left" w:leader="none"/>
              </w:tabs>
              <w:spacing w:line="175" w:lineRule="auto" w:before="2"/>
              <w:ind w:left="519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solution.</w:t>
              <w:tab/>
            </w:r>
            <w:r>
              <w:rPr>
                <w:w w:val="110"/>
                <w:position w:val="-5"/>
                <w:sz w:val="16"/>
              </w:rPr>
              <w:t>predicted.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3"/>
              </w:rPr>
            </w:pPr>
          </w:p>
          <w:p>
            <w:pPr>
              <w:pStyle w:val="TableParagraph"/>
              <w:tabs>
                <w:tab w:pos="2137" w:val="left" w:leader="none"/>
              </w:tabs>
              <w:spacing w:line="218" w:lineRule="exact" w:before="1"/>
              <w:ind w:left="431"/>
              <w:rPr>
                <w:sz w:val="16"/>
              </w:rPr>
            </w:pPr>
            <w:r>
              <w:rPr>
                <w:w w:val="105"/>
                <w:position w:val="3"/>
                <w:sz w:val="17"/>
              </w:rPr>
              <w:t>Starts exploring</w:t>
              <w:tab/>
            </w:r>
            <w:r>
              <w:rPr>
                <w:w w:val="110"/>
                <w:sz w:val="16"/>
              </w:rPr>
              <w:t>User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identifies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</w:p>
          <w:p>
            <w:pPr>
              <w:pStyle w:val="TableParagraph"/>
              <w:tabs>
                <w:tab w:pos="2505" w:val="left" w:leader="none"/>
              </w:tabs>
              <w:spacing w:line="218" w:lineRule="exact"/>
              <w:ind w:left="591"/>
              <w:rPr>
                <w:sz w:val="16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solution</w:t>
              <w:tab/>
            </w:r>
            <w:r>
              <w:rPr>
                <w:w w:val="110"/>
                <w:position w:val="-2"/>
                <w:sz w:val="16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2465" w:val="left" w:leader="none"/>
                <w:tab w:pos="2500" w:val="left" w:leader="none"/>
                <w:tab w:pos="4402" w:val="left" w:leader="none"/>
                <w:tab w:pos="6314" w:val="left" w:leader="none"/>
                <w:tab w:pos="6473" w:val="left" w:leader="none"/>
              </w:tabs>
              <w:spacing w:line="163" w:lineRule="auto"/>
              <w:ind w:left="434" w:right="285" w:firstLine="44"/>
              <w:rPr>
                <w:sz w:val="16"/>
              </w:rPr>
            </w:pPr>
            <w:r>
              <w:rPr>
                <w:w w:val="110"/>
                <w:sz w:val="16"/>
              </w:rPr>
              <w:t>Starts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  <w:tab/>
              <w:tab/>
              <w:t>Provides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  <w:tab/>
            </w:r>
            <w:r>
              <w:rPr>
                <w:w w:val="110"/>
                <w:position w:val="-8"/>
                <w:sz w:val="16"/>
              </w:rPr>
              <w:t>Runs</w:t>
            </w:r>
            <w:r>
              <w:rPr>
                <w:spacing w:val="-7"/>
                <w:w w:val="110"/>
                <w:position w:val="-8"/>
                <w:sz w:val="16"/>
              </w:rPr>
              <w:t> </w:t>
            </w:r>
            <w:r>
              <w:rPr>
                <w:w w:val="110"/>
                <w:position w:val="-8"/>
                <w:sz w:val="16"/>
              </w:rPr>
              <w:t>the</w:t>
            </w:r>
            <w:r>
              <w:rPr>
                <w:spacing w:val="-8"/>
                <w:w w:val="110"/>
                <w:position w:val="-8"/>
                <w:sz w:val="16"/>
              </w:rPr>
              <w:t> </w:t>
            </w:r>
            <w:r>
              <w:rPr>
                <w:w w:val="110"/>
                <w:position w:val="-8"/>
                <w:sz w:val="16"/>
              </w:rPr>
              <w:t>model</w:t>
              <w:tab/>
              <w:tab/>
            </w:r>
            <w:r>
              <w:rPr>
                <w:w w:val="110"/>
                <w:position w:val="4"/>
                <w:sz w:val="16"/>
              </w:rPr>
              <w:t>Obtains the</w:t>
            </w:r>
            <w:r>
              <w:rPr>
                <w:spacing w:val="1"/>
                <w:w w:val="110"/>
                <w:position w:val="4"/>
                <w:sz w:val="16"/>
              </w:rPr>
              <w:t> </w:t>
            </w:r>
            <w:r>
              <w:rPr>
                <w:w w:val="110"/>
                <w:sz w:val="16"/>
              </w:rPr>
              <w:t>prediction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</w:t>
              <w:tab/>
              <w:t>required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  <w:tab/>
              <w:tab/>
            </w:r>
            <w:r>
              <w:rPr>
                <w:spacing w:val="-1"/>
                <w:w w:val="110"/>
                <w:position w:val="4"/>
                <w:sz w:val="16"/>
              </w:rPr>
              <w:t>predicted</w:t>
            </w:r>
            <w:r>
              <w:rPr>
                <w:spacing w:val="-9"/>
                <w:w w:val="110"/>
                <w:position w:val="4"/>
                <w:sz w:val="16"/>
              </w:rPr>
              <w:t> </w:t>
            </w:r>
            <w:r>
              <w:rPr>
                <w:w w:val="110"/>
                <w:position w:val="4"/>
                <w:sz w:val="16"/>
              </w:rPr>
              <w:t>result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80" w:lineRule="auto"/>
              <w:ind w:left="859" w:right="116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Compares the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predicted result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 actual result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55"/>
              <w:rPr>
                <w:sz w:val="16"/>
              </w:rPr>
            </w:pPr>
            <w:r>
              <w:rPr>
                <w:w w:val="110"/>
                <w:sz w:val="16"/>
              </w:rPr>
              <w:t>User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tries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it</w:t>
            </w:r>
          </w:p>
          <w:p>
            <w:pPr>
              <w:pStyle w:val="TableParagraph"/>
              <w:tabs>
                <w:tab w:pos="2310" w:val="left" w:leader="none"/>
              </w:tabs>
              <w:spacing w:line="268" w:lineRule="auto" w:before="30"/>
              <w:ind w:left="1982" w:right="387" w:hanging="1691"/>
              <w:rPr>
                <w:sz w:val="17"/>
              </w:rPr>
            </w:pPr>
            <w:r>
              <w:rPr>
                <w:w w:val="110"/>
                <w:sz w:val="16"/>
              </w:rPr>
              <w:t>in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different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cases</w:t>
              <w:tab/>
              <w:tab/>
            </w:r>
            <w:r>
              <w:rPr>
                <w:w w:val="110"/>
                <w:position w:val="-8"/>
                <w:sz w:val="17"/>
              </w:rPr>
              <w:t>Adapts the</w:t>
            </w:r>
            <w:r>
              <w:rPr>
                <w:spacing w:val="1"/>
                <w:w w:val="110"/>
                <w:position w:val="-8"/>
                <w:sz w:val="17"/>
              </w:rPr>
              <w:t> </w:t>
            </w:r>
            <w:r>
              <w:rPr>
                <w:w w:val="105"/>
                <w:sz w:val="17"/>
              </w:rPr>
              <w:t>solution to his/her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own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infrastructure</w:t>
            </w:r>
          </w:p>
        </w:tc>
      </w:tr>
      <w:tr>
        <w:trPr>
          <w:trHeight w:val="2413" w:hRule="atLeast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0"/>
              <w:ind w:left="979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2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interactions</w:t>
            </w:r>
            <w:r>
              <w:rPr>
                <w:rFonts w:ascii="Trebuchet MS"/>
                <w:color w:val="2F2F2F"/>
                <w:spacing w:val="3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do</w:t>
            </w:r>
            <w:r>
              <w:rPr>
                <w:rFonts w:ascii="Trebuchet MS"/>
                <w:color w:val="2F2F2F"/>
                <w:spacing w:val="2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they</w:t>
            </w:r>
            <w:r>
              <w:rPr>
                <w:rFonts w:ascii="Trebuchet MS"/>
                <w:color w:val="2F2F2F"/>
                <w:spacing w:val="3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have</w:t>
            </w:r>
            <w:r>
              <w:rPr>
                <w:rFonts w:ascii="Trebuchet MS"/>
                <w:color w:val="2F2F2F"/>
                <w:spacing w:val="2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at</w:t>
            </w:r>
            <w:r>
              <w:rPr>
                <w:rFonts w:ascii="Trebuchet MS"/>
                <w:color w:val="2F2F2F"/>
                <w:spacing w:val="-33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each step</w:t>
            </w:r>
            <w:r>
              <w:rPr>
                <w:rFonts w:ascii="Trebuchet MS"/>
                <w:color w:val="2F2F2F"/>
                <w:spacing w:val="1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along the</w:t>
            </w:r>
            <w:r>
              <w:rPr>
                <w:rFonts w:ascii="Trebuchet MS"/>
                <w:color w:val="2F2F2F"/>
                <w:spacing w:val="1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way?</w:t>
            </w:r>
          </w:p>
          <w:p>
            <w:pPr>
              <w:pStyle w:val="TableParagraph"/>
              <w:spacing w:before="138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People:</w:t>
            </w:r>
            <w:r>
              <w:rPr>
                <w:rFonts w:ascii="Trebuchet MS"/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Who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do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see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talk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Places:</w:t>
            </w:r>
            <w:r>
              <w:rPr>
                <w:rFonts w:ascii="Trebuchet MS"/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Where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are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sz w:val="12"/>
              </w:rPr>
              <w:t>Things:</w:t>
            </w:r>
            <w:r>
              <w:rPr>
                <w:rFonts w:ascii="Trebuchet MS"/>
                <w:b/>
                <w:color w:val="2F2F2F"/>
                <w:spacing w:val="3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4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digital</w:t>
            </w:r>
            <w:r>
              <w:rPr>
                <w:rFonts w:ascii="Trebuchet MS"/>
                <w:color w:val="2F2F2F"/>
                <w:spacing w:val="4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touchpoints</w:t>
            </w:r>
            <w:r>
              <w:rPr>
                <w:rFonts w:ascii="Trebuchet MS"/>
                <w:color w:val="2F2F2F"/>
                <w:spacing w:val="4"/>
                <w:sz w:val="12"/>
              </w:rPr>
              <w:t> </w:t>
            </w:r>
            <w:r>
              <w:rPr>
                <w:rFonts w:ascii="Trebuchet MS"/>
                <w:color w:val="2F2F2F"/>
                <w:sz w:val="12"/>
              </w:rPr>
              <w:t>or</w:t>
            </w:r>
            <w:r>
              <w:rPr>
                <w:rFonts w:ascii="Trebuchet MS"/>
                <w:color w:val="2F2F2F"/>
                <w:spacing w:val="-33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physical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objects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would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use?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338" w:right="1802" w:firstLine="149"/>
              <w:rPr>
                <w:sz w:val="17"/>
              </w:rPr>
            </w:pPr>
            <w:r>
              <w:rPr>
                <w:w w:val="105"/>
                <w:sz w:val="17"/>
              </w:rPr>
              <w:t>Social media,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blogs,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workplace</w:t>
            </w: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71" w:lineRule="auto"/>
              <w:ind w:left="2050" w:right="125" w:firstLine="89"/>
              <w:rPr>
                <w:sz w:val="18"/>
              </w:rPr>
            </w:pPr>
            <w:r>
              <w:rPr>
                <w:w w:val="105"/>
                <w:sz w:val="18"/>
              </w:rPr>
              <w:t>User interacts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 colleagues,</w:t>
            </w:r>
            <w:r>
              <w:rPr>
                <w:spacing w:val="-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family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members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1" w:lineRule="auto"/>
              <w:ind w:left="951" w:right="1254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Discuss with the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05"/>
                <w:sz w:val="17"/>
              </w:rPr>
              <w:t>people who have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knowledge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1" w:lineRule="auto"/>
              <w:ind w:left="859" w:right="5721" w:hanging="242"/>
              <w:rPr>
                <w:sz w:val="17"/>
              </w:rPr>
            </w:pPr>
            <w:r>
              <w:rPr>
                <w:w w:val="105"/>
                <w:sz w:val="17"/>
              </w:rPr>
              <w:t>Asks how to use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</w:t>
            </w:r>
          </w:p>
          <w:p>
            <w:pPr>
              <w:pStyle w:val="TableParagraph"/>
              <w:spacing w:before="16"/>
              <w:ind w:left="2918"/>
              <w:rPr>
                <w:sz w:val="17"/>
              </w:rPr>
            </w:pPr>
            <w:r>
              <w:rPr>
                <w:w w:val="105"/>
                <w:sz w:val="17"/>
              </w:rPr>
              <w:t>Interacts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</w:p>
          <w:p>
            <w:pPr>
              <w:pStyle w:val="TableParagraph"/>
              <w:tabs>
                <w:tab w:pos="5487" w:val="left" w:leader="none"/>
              </w:tabs>
              <w:spacing w:line="271" w:lineRule="auto" w:before="24"/>
              <w:ind w:left="5457" w:right="1046" w:hanging="2372"/>
              <w:rPr>
                <w:sz w:val="17"/>
              </w:rPr>
            </w:pPr>
            <w:r>
              <w:rPr>
                <w:w w:val="105"/>
                <w:position w:val="6"/>
                <w:sz w:val="17"/>
              </w:rPr>
              <w:t>user interface</w:t>
              <w:tab/>
              <w:tab/>
            </w:r>
            <w:r>
              <w:rPr>
                <w:w w:val="105"/>
                <w:sz w:val="17"/>
              </w:rPr>
              <w:t>Interacts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online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support</w:t>
            </w:r>
          </w:p>
          <w:p>
            <w:pPr>
              <w:pStyle w:val="TableParagraph"/>
              <w:spacing w:line="192" w:lineRule="exact"/>
              <w:ind w:left="5761"/>
              <w:rPr>
                <w:sz w:val="17"/>
              </w:rPr>
            </w:pPr>
            <w:r>
              <w:rPr>
                <w:w w:val="105"/>
                <w:sz w:val="17"/>
              </w:rPr>
              <w:t>channels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1" w:lineRule="auto" w:before="1"/>
              <w:ind w:left="775" w:right="134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Uses the model to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w w:val="110"/>
                <w:sz w:val="17"/>
              </w:rPr>
              <w:t>get output in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different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forms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2241" w:val="left" w:leader="none"/>
              </w:tabs>
              <w:spacing w:before="183"/>
              <w:ind w:left="188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Suggest</w:t>
            </w:r>
            <w:r>
              <w:rPr>
                <w:spacing w:val="-2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the</w:t>
            </w:r>
            <w:r>
              <w:rPr>
                <w:spacing w:val="-2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model</w:t>
              <w:tab/>
            </w:r>
            <w:r>
              <w:rPr>
                <w:w w:val="110"/>
                <w:sz w:val="17"/>
              </w:rPr>
              <w:t>Chats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with</w:t>
            </w:r>
          </w:p>
          <w:p>
            <w:pPr>
              <w:pStyle w:val="TableParagraph"/>
              <w:tabs>
                <w:tab w:pos="2015" w:val="left" w:leader="none"/>
              </w:tabs>
              <w:spacing w:line="271" w:lineRule="auto" w:before="4"/>
              <w:ind w:left="1979" w:right="515" w:hanging="1423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to</w:t>
            </w:r>
            <w:r>
              <w:rPr>
                <w:spacing w:val="-1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others</w:t>
              <w:tab/>
              <w:tab/>
            </w:r>
            <w:r>
              <w:rPr>
                <w:w w:val="105"/>
                <w:sz w:val="17"/>
              </w:rPr>
              <w:t>colleagues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model's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usage</w:t>
            </w:r>
          </w:p>
        </w:tc>
      </w:tr>
      <w:tr>
        <w:trPr>
          <w:trHeight w:val="2677" w:hRule="atLeast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w w:val="95"/>
                <w:sz w:val="17"/>
              </w:rPr>
              <w:t>Goals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&amp;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75" w:right="474"/>
              <w:rPr>
                <w:rFonts w:ascii="Trebuchet MS" w:hAnsi="Trebuchet MS"/>
                <w:sz w:val="12"/>
              </w:rPr>
            </w:pPr>
            <w:r>
              <w:rPr>
                <w:rFonts w:ascii="Trebuchet MS" w:hAnsi="Trebuchet MS"/>
                <w:color w:val="2F2F2F"/>
                <w:w w:val="105"/>
                <w:sz w:val="12"/>
              </w:rPr>
              <w:t>At each step, what is a person’s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w w:val="105"/>
                <w:sz w:val="12"/>
              </w:rPr>
              <w:t>primary goal or motivation?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(“Help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me...”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or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me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1" w:lineRule="auto" w:before="1"/>
              <w:ind w:left="1280" w:right="104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Find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whether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solution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exists</w:t>
            </w:r>
            <w:r>
              <w:rPr>
                <w:spacing w:val="-40"/>
                <w:w w:val="105"/>
                <w:sz w:val="17"/>
              </w:rPr>
              <w:t> </w:t>
            </w:r>
            <w:r>
              <w:rPr>
                <w:w w:val="110"/>
                <w:sz w:val="17"/>
              </w:rPr>
              <w:t>or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not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1" w:lineRule="auto"/>
              <w:ind w:left="247" w:right="1742" w:firstLine="177"/>
              <w:rPr>
                <w:sz w:val="17"/>
              </w:rPr>
            </w:pPr>
            <w:r>
              <w:rPr>
                <w:w w:val="105"/>
                <w:sz w:val="17"/>
              </w:rPr>
              <w:t>To know more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solution</w:t>
            </w:r>
          </w:p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1" w:lineRule="auto"/>
              <w:ind w:left="2177" w:right="286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Find out the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05"/>
                <w:sz w:val="17"/>
              </w:rPr>
              <w:t>positives 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negatives </w:t>
            </w:r>
            <w:r>
              <w:rPr>
                <w:spacing w:val="-1"/>
                <w:w w:val="110"/>
                <w:sz w:val="17"/>
              </w:rPr>
              <w:t>of the</w:t>
            </w:r>
            <w:r>
              <w:rPr>
                <w:spacing w:val="-4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5867" w:val="left" w:leader="none"/>
              </w:tabs>
              <w:spacing w:line="259" w:lineRule="exact" w:before="1"/>
              <w:ind w:left="573"/>
              <w:rPr>
                <w:sz w:val="17"/>
              </w:rPr>
            </w:pPr>
            <w:r>
              <w:rPr>
                <w:w w:val="110"/>
                <w:position w:val="11"/>
                <w:sz w:val="17"/>
              </w:rPr>
              <w:t>To</w:t>
            </w:r>
            <w:r>
              <w:rPr>
                <w:spacing w:val="-10"/>
                <w:w w:val="110"/>
                <w:position w:val="11"/>
                <w:sz w:val="17"/>
              </w:rPr>
              <w:t> </w:t>
            </w:r>
            <w:r>
              <w:rPr>
                <w:w w:val="110"/>
                <w:position w:val="11"/>
                <w:sz w:val="17"/>
              </w:rPr>
              <w:t>identify</w:t>
            </w:r>
            <w:r>
              <w:rPr>
                <w:spacing w:val="-10"/>
                <w:w w:val="110"/>
                <w:position w:val="11"/>
                <w:sz w:val="17"/>
              </w:rPr>
              <w:t> </w:t>
            </w:r>
            <w:r>
              <w:rPr>
                <w:w w:val="110"/>
                <w:position w:val="11"/>
                <w:sz w:val="17"/>
              </w:rPr>
              <w:t>the</w:t>
              <w:tab/>
            </w:r>
            <w:r>
              <w:rPr>
                <w:w w:val="105"/>
                <w:sz w:val="17"/>
              </w:rPr>
              <w:t>Solve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problem</w:t>
            </w:r>
          </w:p>
          <w:p>
            <w:pPr>
              <w:pStyle w:val="TableParagraph"/>
              <w:tabs>
                <w:tab w:pos="6098" w:val="left" w:leader="none"/>
              </w:tabs>
              <w:spacing w:line="170" w:lineRule="auto"/>
              <w:ind w:left="645"/>
              <w:rPr>
                <w:sz w:val="17"/>
              </w:rPr>
            </w:pPr>
            <w:r>
              <w:rPr>
                <w:w w:val="110"/>
                <w:sz w:val="17"/>
              </w:rPr>
              <w:t>type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input</w:t>
              <w:tab/>
            </w:r>
            <w:r>
              <w:rPr>
                <w:w w:val="105"/>
                <w:position w:val="-10"/>
                <w:sz w:val="17"/>
              </w:rPr>
              <w:t>by</w:t>
            </w:r>
            <w:r>
              <w:rPr>
                <w:spacing w:val="2"/>
                <w:w w:val="105"/>
                <w:position w:val="-10"/>
                <w:sz w:val="17"/>
              </w:rPr>
              <w:t> </w:t>
            </w:r>
            <w:r>
              <w:rPr>
                <w:w w:val="105"/>
                <w:position w:val="-10"/>
                <w:sz w:val="17"/>
              </w:rPr>
              <w:t>using</w:t>
            </w:r>
            <w:r>
              <w:rPr>
                <w:spacing w:val="2"/>
                <w:w w:val="105"/>
                <w:position w:val="-10"/>
                <w:sz w:val="17"/>
              </w:rPr>
              <w:t> </w:t>
            </w:r>
            <w:r>
              <w:rPr>
                <w:w w:val="105"/>
                <w:position w:val="-10"/>
                <w:sz w:val="17"/>
              </w:rPr>
              <w:t>the</w:t>
            </w:r>
          </w:p>
          <w:p>
            <w:pPr>
              <w:pStyle w:val="TableParagraph"/>
              <w:tabs>
                <w:tab w:pos="5892" w:val="left" w:leader="none"/>
              </w:tabs>
              <w:spacing w:line="217" w:lineRule="exact"/>
              <w:ind w:left="482"/>
              <w:rPr>
                <w:sz w:val="17"/>
              </w:rPr>
            </w:pPr>
            <w:r>
              <w:rPr>
                <w:w w:val="105"/>
                <w:position w:val="11"/>
                <w:sz w:val="17"/>
              </w:rPr>
              <w:t>needs</w:t>
            </w:r>
            <w:r>
              <w:rPr>
                <w:spacing w:val="-3"/>
                <w:w w:val="105"/>
                <w:position w:val="11"/>
                <w:sz w:val="17"/>
              </w:rPr>
              <w:t> </w:t>
            </w:r>
            <w:r>
              <w:rPr>
                <w:w w:val="105"/>
                <w:position w:val="11"/>
                <w:sz w:val="17"/>
              </w:rPr>
              <w:t>to</w:t>
            </w:r>
            <w:r>
              <w:rPr>
                <w:spacing w:val="-3"/>
                <w:w w:val="105"/>
                <w:position w:val="11"/>
                <w:sz w:val="17"/>
              </w:rPr>
              <w:t> </w:t>
            </w:r>
            <w:r>
              <w:rPr>
                <w:w w:val="105"/>
                <w:position w:val="11"/>
                <w:sz w:val="17"/>
              </w:rPr>
              <w:t>be</w:t>
            </w:r>
            <w:r>
              <w:rPr>
                <w:spacing w:val="-3"/>
                <w:w w:val="105"/>
                <w:position w:val="11"/>
                <w:sz w:val="17"/>
              </w:rPr>
              <w:t> </w:t>
            </w:r>
            <w:r>
              <w:rPr>
                <w:w w:val="105"/>
                <w:position w:val="11"/>
                <w:sz w:val="17"/>
              </w:rPr>
              <w:t>given</w:t>
              <w:tab/>
            </w:r>
            <w:r>
              <w:rPr>
                <w:w w:val="105"/>
                <w:sz w:val="17"/>
              </w:rPr>
              <w:t>prediction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</w:t>
            </w:r>
          </w:p>
          <w:p>
            <w:pPr>
              <w:pStyle w:val="TableParagraph"/>
              <w:tabs>
                <w:tab w:pos="3378" w:val="left" w:leader="none"/>
              </w:tabs>
              <w:spacing w:line="170" w:lineRule="auto"/>
              <w:ind w:left="66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</w:t>
              <w:tab/>
            </w:r>
            <w:r>
              <w:rPr>
                <w:w w:val="105"/>
                <w:position w:val="-7"/>
                <w:sz w:val="17"/>
              </w:rPr>
              <w:t>To</w:t>
            </w:r>
            <w:r>
              <w:rPr>
                <w:spacing w:val="-2"/>
                <w:w w:val="105"/>
                <w:position w:val="-7"/>
                <w:sz w:val="17"/>
              </w:rPr>
              <w:t> </w:t>
            </w:r>
            <w:r>
              <w:rPr>
                <w:w w:val="105"/>
                <w:position w:val="-7"/>
                <w:sz w:val="17"/>
              </w:rPr>
              <w:t>learn</w:t>
            </w:r>
            <w:r>
              <w:rPr>
                <w:spacing w:val="-1"/>
                <w:w w:val="105"/>
                <w:position w:val="-7"/>
                <w:sz w:val="17"/>
              </w:rPr>
              <w:t> </w:t>
            </w:r>
            <w:r>
              <w:rPr>
                <w:w w:val="105"/>
                <w:position w:val="-7"/>
                <w:sz w:val="17"/>
              </w:rPr>
              <w:t>the</w:t>
            </w:r>
          </w:p>
          <w:p>
            <w:pPr>
              <w:pStyle w:val="TableParagraph"/>
              <w:spacing w:line="271" w:lineRule="auto" w:before="3"/>
              <w:ind w:left="3102" w:right="321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working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40"/>
                <w:w w:val="105"/>
                <w:sz w:val="17"/>
              </w:rPr>
              <w:t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71" w:lineRule="auto"/>
              <w:ind w:left="667" w:right="1232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Check for the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Accuracy of </w:t>
            </w:r>
            <w:r>
              <w:rPr>
                <w:spacing w:val="-1"/>
                <w:w w:val="110"/>
                <w:sz w:val="17"/>
              </w:rPr>
              <w:t>the</w:t>
            </w:r>
            <w:r>
              <w:rPr>
                <w:spacing w:val="-4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 w:before="1"/>
              <w:ind w:left="515" w:right="2263" w:hanging="102"/>
              <w:rPr>
                <w:sz w:val="17"/>
              </w:rPr>
            </w:pPr>
            <w:r>
              <w:rPr>
                <w:w w:val="105"/>
                <w:sz w:val="17"/>
              </w:rPr>
              <w:t>To increase the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10"/>
                <w:sz w:val="17"/>
              </w:rPr>
              <w:t>productivity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71" w:lineRule="auto" w:before="1"/>
              <w:ind w:left="2423" w:right="632" w:hanging="105"/>
              <w:rPr>
                <w:sz w:val="17"/>
              </w:rPr>
            </w:pPr>
            <w:r>
              <w:rPr>
                <w:w w:val="105"/>
                <w:sz w:val="17"/>
              </w:rPr>
              <w:t>Manage the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expenses</w:t>
            </w:r>
          </w:p>
        </w:tc>
      </w:tr>
      <w:tr>
        <w:trPr>
          <w:trHeight w:val="2498" w:hRule="atLeast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8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50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Experience</w:t>
            </w:r>
          </w:p>
          <w:p>
            <w:pPr>
              <w:pStyle w:val="TableParagraph"/>
              <w:spacing w:line="268" w:lineRule="auto" w:before="66"/>
              <w:ind w:left="975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user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at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each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step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rFonts w:ascii="Trebuchet MS"/>
                <w:color w:val="2F2F2F"/>
                <w:w w:val="105"/>
                <w:sz w:val="12"/>
              </w:rPr>
              <w:t>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1" w:lineRule="auto" w:before="180"/>
              <w:ind w:left="726" w:right="1651" w:hanging="396"/>
              <w:rPr>
                <w:sz w:val="17"/>
              </w:rPr>
            </w:pPr>
            <w:r>
              <w:rPr>
                <w:w w:val="105"/>
                <w:sz w:val="17"/>
              </w:rPr>
              <w:t>Approaches new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people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1" w:lineRule="auto"/>
              <w:ind w:left="2027" w:hanging="55"/>
              <w:rPr>
                <w:sz w:val="17"/>
              </w:rPr>
            </w:pPr>
            <w:r>
              <w:rPr>
                <w:w w:val="105"/>
                <w:sz w:val="17"/>
              </w:rPr>
              <w:t>Searches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various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medium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1" w:lineRule="auto" w:before="178"/>
              <w:ind w:left="1241" w:right="125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Gets a good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exposure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-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tabs>
                <w:tab w:pos="4496" w:val="left" w:leader="none"/>
              </w:tabs>
              <w:spacing w:line="270" w:lineRule="exact" w:before="197"/>
              <w:ind w:right="898"/>
              <w:jc w:val="right"/>
              <w:rPr>
                <w:sz w:val="17"/>
              </w:rPr>
            </w:pPr>
            <w:r>
              <w:rPr>
                <w:w w:val="105"/>
                <w:position w:val="13"/>
                <w:sz w:val="17"/>
              </w:rPr>
              <w:t>Handle</w:t>
            </w:r>
            <w:r>
              <w:rPr>
                <w:spacing w:val="-4"/>
                <w:w w:val="105"/>
                <w:position w:val="13"/>
                <w:sz w:val="17"/>
              </w:rPr>
              <w:t> </w:t>
            </w:r>
            <w:r>
              <w:rPr>
                <w:w w:val="105"/>
                <w:position w:val="13"/>
                <w:sz w:val="17"/>
              </w:rPr>
              <w:t>the</w:t>
            </w:r>
            <w:r>
              <w:rPr>
                <w:spacing w:val="-4"/>
                <w:w w:val="105"/>
                <w:position w:val="13"/>
                <w:sz w:val="17"/>
              </w:rPr>
              <w:t> </w:t>
            </w:r>
            <w:r>
              <w:rPr>
                <w:w w:val="105"/>
                <w:position w:val="13"/>
                <w:sz w:val="17"/>
              </w:rPr>
              <w:t>data</w:t>
              <w:tab/>
            </w:r>
            <w:r>
              <w:rPr>
                <w:w w:val="105"/>
                <w:sz w:val="17"/>
              </w:rPr>
              <w:t>Better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experience</w:t>
            </w:r>
          </w:p>
          <w:p>
            <w:pPr>
              <w:pStyle w:val="TableParagraph"/>
              <w:tabs>
                <w:tab w:pos="4334" w:val="left" w:leader="none"/>
              </w:tabs>
              <w:spacing w:line="270" w:lineRule="exact"/>
              <w:ind w:right="970"/>
              <w:jc w:val="right"/>
              <w:rPr>
                <w:sz w:val="17"/>
              </w:rPr>
            </w:pPr>
            <w:r>
              <w:rPr>
                <w:w w:val="110"/>
                <w:position w:val="13"/>
                <w:sz w:val="17"/>
              </w:rPr>
              <w:t>efficiently</w:t>
              <w:tab/>
            </w:r>
            <w:r>
              <w:rPr>
                <w:w w:val="105"/>
                <w:sz w:val="17"/>
              </w:rPr>
              <w:t>with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running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</w:p>
          <w:p>
            <w:pPr>
              <w:pStyle w:val="TableParagraph"/>
              <w:tabs>
                <w:tab w:pos="5962" w:val="left" w:leader="none"/>
              </w:tabs>
              <w:spacing w:before="22"/>
              <w:ind w:left="3291"/>
              <w:rPr>
                <w:sz w:val="17"/>
              </w:rPr>
            </w:pPr>
            <w:r>
              <w:rPr>
                <w:w w:val="105"/>
                <w:sz w:val="15"/>
              </w:rPr>
              <w:t>Knows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about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  <w:tab/>
            </w:r>
            <w:r>
              <w:rPr>
                <w:w w:val="105"/>
                <w:position w:val="9"/>
                <w:sz w:val="17"/>
              </w:rPr>
              <w:t>model</w:t>
            </w:r>
          </w:p>
          <w:p>
            <w:pPr>
              <w:pStyle w:val="TableParagraph"/>
              <w:spacing w:line="268" w:lineRule="auto" w:before="21"/>
              <w:ind w:left="3163" w:right="32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technical aspects(for</w:t>
            </w:r>
            <w:r>
              <w:rPr>
                <w:spacing w:val="-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eg: Usage of ML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technology)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3" w:lineRule="auto"/>
              <w:ind w:left="205" w:right="1870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Knows that the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05"/>
                <w:sz w:val="15"/>
              </w:rPr>
              <w:t>predicted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results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35"/>
                <w:w w:val="105"/>
                <w:sz w:val="15"/>
              </w:rPr>
              <w:t> </w:t>
            </w:r>
            <w:r>
              <w:rPr>
                <w:w w:val="110"/>
                <w:sz w:val="15"/>
              </w:rPr>
              <w:t>not always same as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actual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one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 w:before="1"/>
              <w:ind w:left="1818" w:right="26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How to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adapt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model in </w:t>
            </w:r>
            <w:r>
              <w:rPr>
                <w:spacing w:val="-1"/>
                <w:w w:val="105"/>
                <w:sz w:val="17"/>
              </w:rPr>
              <w:t>real-time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scenarios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double" w:sz="2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/>
              <w:ind w:left="478" w:right="224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To manage the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expenditure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0"/>
                <w:w w:val="105"/>
                <w:sz w:val="17"/>
              </w:rPr>
              <w:t> </w:t>
            </w:r>
            <w:r>
              <w:rPr>
                <w:w w:val="110"/>
                <w:sz w:val="17"/>
              </w:rPr>
              <w:t>fleets</w:t>
            </w: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2127" w:right="250"/>
              <w:jc w:val="center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Overcome </w:t>
            </w:r>
            <w:r>
              <w:rPr>
                <w:w w:val="105"/>
                <w:sz w:val="17"/>
              </w:rPr>
              <w:t>problem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regarding fleet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management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-.000009pt;width:1582.999958pt;height:714.726251pt;mso-position-horizontal-relative:page;mso-position-vertical-relative:page;z-index:-1593548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23224pt;margin-top:2.612471pt;width:1577.9pt;height:708.9pt;mso-position-horizontal-relative:page;mso-position-vertical-relative:page;z-index:-15934976" coordorigin="34,52" coordsize="31558,14178">
            <v:rect style="position:absolute;left:34;top:52;width:5320;height:14168" filled="true" fillcolor="#f5f5f5" stroked="false">
              <v:fill type="solid"/>
            </v:rect>
            <v:shape style="position:absolute;left:2312;top:976;width:914;height:914" coordorigin="2312,977" coordsize="914,914" path="m3226,1829l3221,1824,3214,1824,3199,1826,3186,1832,3177,1841,3169,1850,3159,1861,3153,1867,3127,1867,3121,1861,3112,1850,3104,1841,3094,1832,3082,1826,3066,1824,3050,1826,3038,1832,3028,1841,3020,1850,3010,1861,3004,1867,2979,1867,2973,1861,2963,1850,2955,1841,2946,1832,2933,1826,2917,1824,2902,1826,2889,1832,2880,1841,2872,1850,2862,1861,2856,1867,2830,1867,2824,1861,2815,1850,2807,1841,2797,1832,2785,1826,2769,1824,2753,1826,2741,1832,2731,1841,2723,1850,2714,1861,2707,1867,2682,1867,2676,1861,2666,1850,2658,1841,2649,1832,2636,1826,2621,1824,2605,1826,2592,1832,2583,1841,2575,1850,2565,1861,2559,1867,2534,1867,2528,1861,2518,1850,2510,1841,2500,1832,2488,1826,2472,1824,2456,1826,2444,1832,2434,1841,2426,1850,2417,1861,2411,1867,2385,1867,2379,1861,2370,1850,2362,1841,2352,1832,2340,1826,2324,1824,2318,1824,2312,1829,2312,1842,2318,1847,2337,1847,2343,1853,2352,1864,2360,1873,2370,1882,2382,1888,2398,1890,2414,1888,2426,1882,2436,1873,2444,1864,2454,1853,2460,1847,2485,1847,2491,1853,2501,1864,2509,1873,2518,1882,2531,1888,2546,1890,2562,1888,2575,1882,2584,1873,2592,1864,2602,1853,2608,1847,2633,1847,2639,1853,2649,1864,2657,1873,2667,1882,2679,1888,2695,1890,2711,1888,2723,1882,2733,1873,2741,1864,2750,1853,2756,1847,2782,1847,2788,1853,2797,1864,2805,1873,2815,1882,2827,1888,2843,1890,2859,1888,2871,1882,2881,1873,2889,1864,2899,1853,2905,1847,2930,1847,2936,1853,2946,1864,2954,1873,2963,1882,2976,1888,2992,1890,3007,1888,3020,1882,3029,1873,3037,1864,3047,1853,3053,1847,3079,1847,3085,1853,3094,1864,3102,1873,3112,1882,3124,1888,3140,1890,3156,1888,3168,1882,3178,1873,3186,1864,3196,1853,3202,1847,3221,1847,3226,1842,3226,1829xm3226,1688l3221,1683,3214,1683,3199,1685,3186,1691,3177,1700,3169,1708,3159,1720,3153,1726,3127,1726,3121,1720,3112,1708,3104,1700,3094,1691,3082,1685,3066,1683,3050,1685,3038,1691,3028,1700,3020,1708,3010,1720,3004,1726,2979,1726,2973,1720,2963,1708,2955,1700,2946,1691,2933,1685,2917,1683,2902,1685,2889,1691,2880,1700,2872,1708,2862,1720,2856,1726,2830,1726,2824,1720,2815,1708,2807,1700,2797,1691,2785,1685,2769,1683,2753,1685,2741,1691,2731,1700,2723,1708,2714,1720,2707,1726,2682,1726,2676,1720,2666,1708,2658,1700,2649,1691,2636,1685,2621,1683,2605,1685,2592,1691,2583,1700,2575,1708,2565,1720,2559,1726,2534,1726,2528,1720,2518,1708,2510,1700,2500,1691,2488,1685,2472,1683,2456,1685,2444,1691,2434,1700,2426,1708,2417,1720,2411,1726,2385,1726,2379,1720,2370,1708,2362,1700,2352,1691,2340,1685,2324,1683,2318,1683,2312,1688,2312,1700,2318,1706,2337,1706,2343,1712,2352,1723,2360,1732,2370,1740,2382,1747,2398,1749,2414,1747,2426,1740,2436,1732,2444,1723,2454,1712,2460,1706,2485,1706,2491,1712,2501,1723,2509,1732,2518,1740,2531,1747,2546,1749,2562,1747,2575,1740,2584,1732,2592,1723,2602,1712,2608,1706,2633,1706,2639,1712,2649,1723,2657,1732,2667,1740,2679,1747,2695,1749,2711,1747,2723,1740,2733,1732,2741,1723,2750,1712,2756,1706,2782,1706,2788,1712,2797,1723,2805,1732,2815,1740,2827,1747,2843,1749,2859,1747,2871,1740,2881,1732,2889,1723,2899,1712,2905,1706,2930,1706,2936,1712,2946,1723,2954,1732,2963,1740,2976,1747,2992,1749,3007,1747,3020,1740,3029,1732,3037,1723,3047,1712,3053,1706,3079,1706,3085,1712,3094,1723,3102,1732,3112,1740,3124,1747,3140,1749,3156,1747,3168,1740,3178,1732,3186,1723,3196,1712,3202,1706,3221,1706,3226,1700,3226,1688xm3226,1547l3221,1542,3214,1542,3199,1544,3186,1550,3177,1558,3169,1567,3159,1579,3153,1585,3127,1585,3121,1579,3112,1567,3104,1558,3094,1550,3082,1544,3066,1542,3050,1544,3038,1550,3028,1558,3020,1567,3010,1579,3004,1585,2979,1585,2973,1579,2963,1567,2955,1558,2946,1550,2933,1544,2917,1542,2902,1544,2889,1550,2880,1558,2872,1567,2862,1579,2856,1585,2830,1585,2824,1579,2815,1567,2807,1558,2797,1550,2785,1544,2769,1542,2753,1544,2741,1550,2731,1558,2723,1567,2714,1579,2707,1585,2682,1585,2676,1579,2666,1567,2658,1558,2649,1550,2636,1544,2621,1542,2605,1544,2592,1550,2583,1558,2575,1567,2565,1579,2559,1585,2534,1585,2528,1579,2518,1567,2510,1558,2500,1550,2488,1544,2472,1542,2456,1544,2444,1550,2434,1558,2426,1567,2417,1579,2411,1585,2385,1585,2379,1579,2370,1567,2362,1558,2352,1550,2340,1544,2324,1542,2318,1542,2312,1547,2312,1559,2318,1564,2337,1564,2343,1571,2352,1582,2360,1591,2370,1599,2382,1605,2398,1608,2414,1605,2426,1599,2436,1591,2444,1582,2454,1571,2460,1564,2485,1564,2491,1571,2501,1582,2509,1591,2518,1599,2531,1605,2546,1608,2562,1605,2575,1599,2584,1591,2592,1582,2602,1571,2608,1564,2633,1564,2639,1571,2649,1582,2657,1591,2667,1599,2679,1605,2695,1608,2711,1605,2723,1599,2733,1591,2741,1582,2750,1571,2756,1564,2782,1564,2788,1571,2797,1582,2805,1591,2815,1599,2827,1605,2843,1608,2859,1605,2871,1599,2881,1591,2889,1582,2899,1571,2905,1564,2930,1564,2936,1571,2946,1582,2954,1591,2963,1599,2976,1605,2992,1608,3007,1605,3020,1599,3029,1591,3037,1582,3047,1571,3053,1564,3079,1564,3085,1571,3094,1582,3102,1591,3112,1599,3124,1605,3140,1608,3156,1605,3168,1599,3178,1591,3186,1582,3196,1571,3202,1564,3221,1564,3226,1559,3226,1547xm3226,1405l3221,1400,3214,1400,3199,1403,3186,1409,3177,1417,3169,1426,3159,1437,3153,1444,3127,1444,3121,1437,3112,1426,3104,1417,3094,1409,3082,1403,3066,1400,3050,1403,3038,1409,3028,1417,3020,1426,3010,1437,3004,1444,2979,1444,2973,1437,2963,1426,2955,1417,2946,1409,2933,1403,2917,1400,2902,1403,2889,1409,2880,1417,2872,1426,2862,1437,2856,1444,2830,1444,2824,1437,2815,1426,2807,1417,2797,1409,2785,1403,2769,1400,2753,1403,2741,1409,2731,1417,2723,1426,2714,1437,2707,1444,2682,1444,2676,1437,2666,1426,2658,1417,2649,1409,2636,1403,2621,1400,2605,1403,2592,1409,2583,1417,2575,1426,2565,1437,2559,1444,2534,1444,2528,1437,2518,1426,2510,1417,2500,1409,2488,1403,2472,1400,2456,1403,2444,1409,2434,1417,2426,1426,2417,1437,2411,1444,2385,1444,2379,1437,2370,1426,2362,1417,2352,1409,2340,1403,2324,1400,2318,1400,2312,1405,2312,1418,2318,1423,2337,1423,2343,1430,2352,1441,2360,1450,2370,1458,2382,1464,2398,1467,2414,1464,2426,1458,2436,1450,2444,1441,2454,1430,2460,1423,2485,1423,2491,1430,2501,1441,2509,1450,2518,1458,2531,1464,2546,1467,2562,1464,2575,1458,2584,1450,2592,1441,2602,1430,2608,1423,2633,1423,2639,1430,2649,1441,2657,1450,2667,1458,2679,1464,2695,1467,2711,1464,2723,1458,2733,1450,2741,1441,2750,1430,2756,1423,2782,1423,2788,1430,2797,1441,2805,1450,2815,1458,2827,1464,2843,1467,2859,1464,2871,1458,2881,1450,2889,1441,2899,1430,2905,1423,2930,1423,2936,1430,2946,1441,2954,1450,2963,1458,2976,1464,2992,1467,3007,1464,3020,1458,3029,1450,3037,1441,3047,1430,3053,1423,3079,1423,3085,1430,3094,1441,3102,1450,3112,1458,3124,1464,3140,1467,3156,1464,3168,1458,3178,1450,3186,1441,3196,1430,3202,1423,3221,1423,3226,1418,3226,1405xm3226,1264l3221,1259,3214,1259,3199,1262,3186,1268,3177,1276,3169,1285,3159,1296,3153,1303,3127,1303,3121,1296,3112,1285,3104,1276,3094,1268,3082,1262,3066,1259,3050,1262,3038,1268,3028,1276,3020,1285,3010,1296,3004,1303,2979,1303,2973,1296,2963,1285,2955,1276,2946,1268,2933,1262,2917,1259,2902,1262,2889,1268,2880,1276,2872,1285,2862,1296,2856,1303,2830,1303,2824,1296,2815,1285,2807,1276,2797,1268,2785,1262,2769,1259,2753,1262,2741,1268,2731,1276,2723,1285,2714,1296,2707,1303,2682,1303,2676,1296,2666,1285,2658,1276,2649,1268,2636,1262,2621,1259,2605,1262,2592,1268,2583,1276,2575,1285,2565,1296,2559,1303,2534,1303,2528,1296,2518,1285,2510,1276,2500,1268,2488,1262,2472,1259,2456,1262,2444,1268,2434,1276,2426,1285,2417,1296,2411,1303,2385,1303,2379,1296,2370,1285,2362,1276,2352,1268,2340,1262,2324,1259,2318,1259,2312,1264,2312,1277,2318,1282,2337,1282,2343,1288,2352,1300,2360,1309,2370,1317,2382,1323,2398,1325,2414,1323,2426,1317,2436,1309,2444,1300,2454,1288,2460,1282,2485,1282,2491,1288,2501,1300,2509,1309,2518,1317,2531,1323,2546,1325,2562,1323,2575,1317,2584,1309,2592,1300,2602,1288,2608,1282,2633,1282,2639,1288,2649,1300,2657,1309,2667,1317,2679,1323,2695,1325,2711,1323,2723,1317,2733,1309,2741,1300,2750,1288,2756,1282,2782,1282,2788,1288,2797,1300,2805,1309,2815,1317,2827,1323,2843,1325,2859,1323,2871,1317,2881,1309,2889,1300,2899,1288,2905,1282,2930,1282,2936,1288,2946,1300,2954,1309,2963,1317,2976,1323,2992,1325,3007,1323,3020,1317,3029,1309,3037,1300,3047,1288,3053,1282,3079,1282,3085,1288,3094,1300,3102,1309,3112,1317,3124,1323,3140,1325,3156,1323,3168,1317,3178,1309,3186,1300,3196,1288,3202,1282,3221,1282,3226,1277,3226,1264xm3226,1123l3221,1118,3214,1118,3199,1120,3186,1127,3177,1135,3169,1144,3159,1155,3153,1161,3127,1161,3121,1155,3112,1144,3104,1135,3094,1127,3082,1120,3066,1118,3050,1120,3038,1127,3028,1135,3020,1144,3010,1155,3004,1161,2979,1161,2973,1155,2963,1144,2955,1135,2946,1127,2933,1120,2917,1118,2902,1120,2889,1127,2880,1135,2872,1144,2862,1155,2856,1161,2830,1161,2824,1155,2815,1144,2807,1135,2797,1127,2785,1120,2769,1118,2753,1120,2741,1127,2731,1135,2723,1144,2714,1155,2707,1161,2682,1161,2676,1155,2666,1144,2658,1135,2649,1127,2636,1120,2621,1118,2605,1120,2592,1127,2583,1135,2575,1144,2565,1155,2559,1161,2534,1161,2528,1155,2518,1144,2510,1135,2500,1127,2488,1120,2472,1118,2456,1120,2444,1127,2434,1135,2426,1144,2417,1155,2411,1161,2385,1161,2379,1155,2370,1144,2362,1135,2352,1127,2340,1120,2324,1118,2318,1118,2312,1123,2312,1136,2318,1141,2337,1141,2343,1147,2352,1159,2360,1167,2370,1176,2382,1182,2398,1184,2414,1182,2426,1176,2436,1167,2444,1159,2454,1147,2460,1141,2485,1141,2491,1147,2501,1159,2509,1167,2518,1176,2531,1182,2546,1184,2562,1182,2575,1176,2584,1167,2592,1159,2602,1147,2608,1141,2633,1141,2639,1147,2649,1159,2657,1167,2667,1176,2679,1182,2695,1184,2711,1182,2723,1176,2733,1167,2741,1159,2750,1147,2756,1141,2782,1141,2788,1147,2797,1159,2805,1167,2815,1176,2827,1182,2843,1184,2859,1182,2871,1176,2881,1167,2889,1159,2899,1147,2905,1141,2930,1141,2936,1147,2946,1159,2954,1167,2963,1176,2976,1182,2992,1184,3007,1182,3020,1176,3029,1167,3037,1159,3047,1147,3053,1141,3079,1141,3085,1147,3094,1159,3102,1167,3112,1176,3124,1182,3140,1184,3156,1182,3168,1176,3178,1167,3186,1159,3196,1147,3202,1141,3221,1141,3226,1136,3226,1123xm3226,982l3221,977,3214,977,3199,979,3186,985,3177,994,3169,1002,3159,1014,3153,1020,3127,1020,3121,1014,3112,1003,3104,994,3094,985,3082,979,3066,977,3050,979,3038,985,3028,994,3020,1003,3010,1014,3004,1020,2979,1020,2973,1014,2963,1003,2955,994,2946,985,2933,979,2917,977,2902,979,2889,985,2880,994,2872,1003,2862,1014,2856,1020,2830,1020,2824,1014,2815,1003,2807,994,2797,985,2785,979,2769,977,2753,979,2741,985,2731,994,2723,1003,2714,1014,2707,1020,2682,1020,2676,1014,2666,1003,2658,994,2649,985,2636,979,2621,977,2605,979,2592,985,2583,994,2575,1003,2565,1014,2559,1020,2534,1020,2528,1014,2518,1003,2510,994,2500,985,2488,979,2472,977,2456,979,2444,985,2434,994,2426,1003,2417,1014,2411,1020,2385,1020,2379,1014,2370,1003,2362,994,2352,985,2340,979,2324,977,2318,977,2312,982,2312,995,2318,1000,2337,1000,2343,1006,2352,1017,2360,1026,2370,1034,2382,1041,2398,1043,2414,1041,2426,1034,2436,1026,2444,1017,2454,1006,2460,1000,2485,1000,2491,1006,2501,1017,2509,1026,2518,1034,2531,1041,2546,1043,2562,1041,2575,1034,2584,1026,2592,1017,2602,1006,2608,1000,2633,1000,2639,1006,2649,1017,2657,1026,2667,1034,2679,1041,2695,1043,2711,1041,2723,1034,2733,1026,2741,1017,2750,1006,2756,1000,2782,1000,2788,1006,2797,1017,2805,1026,2815,1034,2827,1041,2843,1043,2859,1041,2871,1034,2881,1026,2889,1017,2899,1006,2905,1000,2930,1000,2936,1006,2946,1017,2954,1026,2963,1034,2976,1041,2992,1043,3007,1041,3020,1034,3029,1026,3037,1017,3047,1006,3053,1000,3079,1000,3085,1006,3094,1017,3102,1026,3112,1034,3124,1041,3140,1043,3156,1041,3168,1034,3178,1026,3186,1017,3196,1006,3202,1000,3221,1000,3226,995,3226,982xe" filled="true" fillcolor="#bcc5fd" stroked="false">
              <v:path arrowok="t"/>
              <v:fill type="solid"/>
            </v:shape>
            <v:shape style="position:absolute;left:1304;top:845;width:1269;height:1269" coordorigin="1304,845" coordsize="1269,1269" path="m1938,2114l1864,2110,1793,2097,1724,2077,1659,2049,1598,2015,1542,1974,1490,1928,1443,1876,1403,1819,1369,1758,1341,1693,1321,1625,1308,1553,1304,1479,1308,1405,1321,1334,1341,1265,1369,1200,1403,1139,1443,1083,1490,1031,1542,984,1598,944,1659,910,1724,882,1793,862,1864,849,1938,845,2012,849,2084,862,2152,882,2217,910,2279,944,2335,984,2387,1031,2433,1083,2474,1139,2508,1200,2536,1265,2556,1334,2569,1405,2573,1479,2569,1553,2556,1625,2536,1693,2508,1758,2474,1819,2433,1876,2387,1928,2335,1974,2279,2015,2217,2049,2152,2077,2084,2097,2012,2110,1938,2114xe" filled="true" fillcolor="#393939" stroked="false">
              <v:path arrowok="t"/>
              <v:fill opacity="6553f" type="solid"/>
            </v:shape>
            <v:shape style="position:absolute;left:1261;top:785;width:1269;height:1269" coordorigin="1261,785" coordsize="1269,1269" path="m1896,2054l1822,2050,1750,2037,1682,2017,1617,1990,1555,1955,1499,1915,1447,1868,1401,1816,1360,1760,1326,1699,1298,1634,1278,1565,1265,1494,1261,1420,1265,1346,1278,1274,1298,1206,1326,1141,1360,1080,1401,1023,1447,971,1499,925,1555,884,1617,850,1682,822,1750,802,1822,790,1896,785,1970,790,2041,802,2110,822,2175,850,2236,884,2292,925,2344,971,2391,1023,2431,1080,2465,1141,2493,1206,2513,1274,2526,1346,2530,1420,2526,1494,2513,1565,2493,1634,2465,1699,2431,1760,2391,1816,2344,1868,2292,1915,2236,1955,2175,1990,2110,2017,2041,2037,1970,2050,1896,2054xe" filled="true" fillcolor="#ffffff" stroked="false">
              <v:path arrowok="t"/>
              <v:fill type="solid"/>
            </v:shape>
            <v:shape style="position:absolute;left:1261;top:785;width:1269;height:1269" coordorigin="1261,785" coordsize="1269,1269" path="m1261,1420l1265,1346,1278,1274,1298,1206,1326,1141,1360,1080,1401,1023,1447,971,1499,925,1555,884,1617,850,1682,822,1750,802,1822,790,1896,785,1970,790,2041,802,2110,822,2175,850,2236,884,2292,925,2344,971,2391,1023,2431,1080,2465,1141,2493,1206,2513,1274,2526,1346,2530,1420,2526,1494,2513,1565,2493,1634,2465,1699,2431,1760,2391,1816,2344,1868,2292,1915,2236,1955,2175,1990,2110,2017,2041,2037,1970,2050,1896,2054,1822,2050,1750,2037,1682,2017,1617,1990,1555,1955,1499,1915,1447,1868,1401,1816,1360,1760,1326,1699,1298,1634,1278,1565,1265,1494,1261,1420xe" filled="false" stroked="true" strokeweight="1.241072pt" strokecolor="#7857fb">
              <v:path arrowok="t"/>
              <v:stroke dashstyle="solid"/>
            </v:shape>
            <v:rect style="position:absolute;left:1278;top:7544;width:3385;height:36" filled="true" fillcolor="#dedede" stroked="false">
              <v:fill type="solid"/>
            </v:rect>
            <v:shape style="position:absolute;left:1188;top:13371;width:1849;height:249" type="#_x0000_t75" stroked="false">
              <v:imagedata r:id="rId12" o:title=""/>
            </v:shape>
            <v:shape style="position:absolute;left:1272;top:13443;width:128;height:120" type="#_x0000_t75" stroked="false">
              <v:imagedata r:id="rId13" o:title=""/>
            </v:shape>
            <v:shape style="position:absolute;left:1572;top:1130;width:702;height:586" coordorigin="1572,1131" coordsize="702,586" path="m1872,1409l1867,1404,1862,1401,1856,1401,1851,1406,1845,1414,1828,1431,1828,1438,1835,1444,1838,1445,1844,1445,1848,1444,1849,1441,1855,1435,1861,1429,1868,1421,1872,1416,1872,1409xm1919,1354l1915,1350,1910,1345,1903,1346,1893,1356,1887,1363,1880,1371,1877,1376,1877,1383,1882,1388,1884,1390,1887,1391,1893,1391,1898,1387,1906,1379,1911,1372,1916,1367,1919,1361,1919,1354xm2042,1335l2039,1330,2032,1318,2024,1311,2015,1306,2009,1303,2002,1305,1999,1312,1997,1317,1998,1324,2005,1327,2010,1330,2016,1335,2020,1342,2022,1345,2026,1347,2031,1347,2034,1346,2036,1345,2041,1342,2042,1335xm2114,1523l2108,1519,2095,1519,2095,1490,2089,1485,2078,1485,2073,1491,2073,1536,2078,1541,2103,1541,2108,1540,2114,1536,2114,1530,2114,1523xm2274,1533l2267,1483,2250,1446,2250,1535,2249,1557,2245,1577,2237,1597,2227,1617,2217,1605,2212,1602,2212,1637,2187,1659,2158,1677,2125,1689,2089,1693,2055,1689,2023,1677,1994,1659,1969,1637,1968,1635,1969,1633,1972,1629,1976,1625,1980,1621,1982,1621,1982,1619,1985,1617,1991,1613,2002,1607,2013,1603,2029,1595,2035,1591,2036,1589,2038,1591,2041,1593,2043,1595,2050,1599,2055,1601,2064,1607,2076,1609,2088,1611,2090,1611,2104,1609,2117,1605,2130,1599,2143,1589,2145,1591,2150,1595,2166,1603,2179,1609,2191,1617,2202,1625,2210,1633,2212,1637,2212,1602,2204,1597,2191,1589,2186,1587,2177,1583,2172,1579,2166,1577,2157,1573,2154,1569,2154,1561,2155,1557,2158,1549,2158,1547,2159,1547,2162,1539,2164,1533,2166,1515,2167,1505,2167,1495,2166,1489,2166,1487,2163,1475,2154,1459,2144,1449,2143,1448,2143,1507,2142,1519,2139,1529,2135,1543,2133,1547,2130,1561,2130,1565,2131,1569,2121,1577,2110,1583,2088,1587,2076,1587,2070,1583,2061,1579,2050,1571,2048,1569,2049,1561,2048,1553,2045,1543,2041,1529,2038,1519,2036,1507,2036,1495,2042,1477,2054,1463,2070,1453,2089,1449,2090,1449,2109,1453,2126,1463,2137,1477,2143,1495,2143,1507,2143,1448,2142,1447,2127,1437,2110,1429,2091,1427,2079,1427,2068,1431,2057,1435,2047,1441,2033,1453,2027,1459,2020,1469,2016,1481,2014,1495,2013,1511,2015,1525,2018,1539,2023,1551,2029,1569,2018,1577,2014,1579,2003,1583,1997,1587,1989,1589,1978,1595,1967,1603,1963,1607,1960,1609,1957,1613,1955,1617,1952,1613,1950,1607,1948,1605,1942,1591,1942,1589,1936,1571,1933,1553,1932,1539,1932,1533,1934,1511,1939,1487,1948,1465,1964,1439,1982,1419,1993,1409,2006,1401,2019,1393,2028,1389,2033,1387,2047,1381,2055,1379,2078,1375,2091,1375,2123,1379,2139,1383,2168,1395,2172,1399,2176,1399,2206,1425,2229,1457,2245,1493,2250,1535,2250,1446,2247,1439,2216,1401,2179,1375,2176,1373,2176,1363,2176,1159,2176,1139,2175,1135,2171,1133,2168,1131,2160,1131,2154,1133,2154,1159,2154,1363,2139,1359,2123,1355,2107,1353,2091,1353,2061,1355,2033,1363,2006,1373,1982,1389,1982,1329,1982,1231,1983,1231,2030,1211,2154,1159,2154,1133,1971,1211,1960,1206,1960,1231,1960,1303,1952,1307,1943,1311,1929,1321,1928,1329,1932,1333,1934,1337,1946,1337,1947,1335,1952,1333,1956,1329,1960,1329,1960,1407,1939,1433,1923,1465,1913,1497,1909,1533,1910,1549,1912,1563,1915,1577,1918,1591,1837,1557,1788,1537,1788,1487,1797,1483,1805,1477,1814,1473,1819,1469,1820,1461,1817,1457,1813,1451,1806,1451,1801,1455,1797,1457,1789,1461,1789,1159,1960,1231,1960,1206,1848,1159,1782,1131,1773,1131,1766,1134,1766,1159,1766,1537,1595,1609,1595,1231,1766,1159,1766,1134,1579,1213,1575,1215,1572,1219,1572,1629,1574,1633,1581,1637,1589,1637,1655,1609,1778,1557,1931,1621,1959,1659,1997,1689,2041,1709,2091,1717,2162,1701,2174,1693,2220,1663,2251,1617,2259,1605,2274,1533xe" filled="true" fillcolor="#7857fb" stroked="false">
              <v:path arrowok="t"/>
              <v:fill type="solid"/>
            </v:shape>
            <v:rect style="position:absolute;left:5342;top:62;width:26242;height:14168" filled="true" fillcolor="#ffffff" stroked="false">
              <v:fill type="solid"/>
            </v:rect>
            <v:shape style="position:absolute;left:6176;top:3357;width:1888;height:1151" coordorigin="6177,3357" coordsize="1888,1151" path="m8065,3357l6177,3357,6177,4458,6177,4508,8065,4508,8065,4458,8065,3357xe" filled="true" fillcolor="#393939" stroked="false">
              <v:path arrowok="t"/>
              <v:fill opacity="6553f" type="solid"/>
            </v:shape>
            <v:rect style="position:absolute;left:6152;top:3307;width:1867;height:1151" filled="true" fillcolor="#ffffff" stroked="false">
              <v:fill type="solid"/>
            </v:rect>
            <v:rect style="position:absolute;left:6152;top:3307;width:1867;height:1151" filled="false" stroked="true" strokeweight=".531888pt" strokecolor="#b2b2b2">
              <v:stroke dashstyle="solid"/>
            </v:rect>
            <v:shape style="position:absolute;left:27665;top:9013;width:3927;height:5203" coordorigin="27666,9014" coordsize="3927,5203" path="m31592,11706l27666,11706,27666,14216,31592,14216,31592,11706xm31592,9014l27666,9014,27666,11703,31592,11703,31592,9014xe" filled="true" fillcolor="#ffffff" stroked="false">
              <v:path arrowok="t"/>
              <v:fill type="solid"/>
            </v:shape>
            <v:shape style="position:absolute;left:8941;top:11879;width:22403;height:2111" coordorigin="8942,11879" coordsize="22403,2111" path="m10523,11879l8942,11879,8942,12829,10523,12829,10523,11879xm12204,12895l10623,12895,10623,13846,12204,13846,12204,12895xm15190,12492l13608,12492,13608,13442,15190,13442,15190,12492xm18741,12033l17159,12033,17159,12984,18741,12984,18741,12033xm20964,12872l19383,12872,19383,13822,20964,13822,20964,12872xm23303,12164l21722,12164,21722,13115,23303,13115,23303,12164xm25848,11909l24267,11909,24267,12859,25848,12859,25848,11909xm27455,13039l25874,13039,25874,13989,27455,13989,27455,13039xm29524,12030l27943,12030,27943,12981,29524,12981,29524,12030xm31344,12884l29763,12884,29763,13834,31344,13834,31344,12884xe" filled="true" fillcolor="#c7fe80" stroked="false">
              <v:path arrowok="t"/>
              <v:fill type="solid"/>
            </v:shape>
            <v:shape style="position:absolute;left:9959;top:9212;width:21287;height:1984" coordorigin="9960,9212" coordsize="21287,1984" path="m11541,9878l9960,9878,9960,10828,11541,10828,11541,9878xm14309,9268l12727,9268,12727,10218,14309,10218,14309,9268xm16142,10186l14560,10186,14560,11136,16142,11136,16142,10186xm18241,9278l16659,9278,16659,10229,18241,10229,18241,9278xm20934,9902l19352,9902,19352,10852,20934,10852,20934,9902xm23662,9282l22081,9282,22081,10232,23662,10232,23662,9282xm26398,9475l24817,9475,24817,10425,26398,10425,26398,9475xm29476,9212l27895,9212,27895,10163,29476,10163,29476,9212xm31246,10245l29665,10245,29665,11196,31246,11196,31246,10245xe" filled="true" fillcolor="#ffe08a" stroked="false">
              <v:path arrowok="t"/>
              <v:fill type="solid"/>
            </v:shape>
            <v:shape style="position:absolute;left:8986;top:6858;width:22152;height:1853" coordorigin="8987,6858" coordsize="22152,1853" path="m10527,6858l8987,6858,8987,7782,10527,7782,10527,6858xm12266,7760l10684,7760,10684,8711,12266,8711,12266,7760xm15045,7225l13463,7225,13463,8175,15045,8175,15045,7225xm18332,6877l16750,6877,16750,7828,18332,7828,18332,6877xm20713,7330l19131,7330,19131,8281,20713,8281,20713,7330xm23194,7716l21613,7716,21613,8666,23194,8666,23194,7716xm26397,7263l24815,7263,24815,8213,26397,8213,26397,7263xm29375,7271l27794,7271,27794,8221,29375,8221,29375,7271xm31138,7395l29556,7395,29556,8346,31138,8346,31138,7395xe" filled="true" fillcolor="#9bedfd" stroked="false">
              <v:path arrowok="t"/>
              <v:fill type="solid"/>
            </v:shape>
            <v:shape style="position:absolute;left:8940;top:4997;width:22262;height:1365" coordorigin="8941,4997" coordsize="22262,1365" path="m10480,5108l8941,5108,8941,6034,10480,6034,10480,5108xm12192,5126l10653,5126,10653,6052,12192,6052,12192,5126xm14399,5110l12821,5110,12821,6060,14399,6060,14399,5110xm16154,5153l14615,5153,14615,6079,16154,6079,16154,5153xm18146,5033l16607,5033,16607,5958,18146,5958,18146,5033xm20042,5033l18503,5033,18503,5958,20042,5958,20042,5033xm22060,5010l20521,5010,20521,5935,22060,5935,22060,5010xm23983,4997l22444,4997,22444,5923,23983,5923,23983,4997xm26507,5077l24968,5077,24968,6003,26507,6003,26507,5077xm29395,5014l27856,5014,27856,5939,29395,5939,29395,5014xm31202,5412l29624,5412,29624,6362,31202,6362,31202,5412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6.03125pt;margin-top:12.442946pt;width:581.75pt;height:111.9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E9E9E"/>
                      <w:left w:val="single" w:sz="6" w:space="0" w:color="9E9E9E"/>
                      <w:bottom w:val="single" w:sz="6" w:space="0" w:color="9E9E9E"/>
                      <w:right w:val="single" w:sz="6" w:space="0" w:color="9E9E9E"/>
                      <w:insideH w:val="single" w:sz="6" w:space="0" w:color="9E9E9E"/>
                      <w:insideV w:val="single" w:sz="6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7"/>
                    <w:gridCol w:w="7822"/>
                  </w:tblGrid>
                  <w:tr>
                    <w:trPr>
                      <w:trHeight w:val="541" w:hRule="atLeast"/>
                    </w:trPr>
                    <w:tc>
                      <w:tcPr>
                        <w:tcW w:w="379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7"/>
                          <w:rPr>
                            <w:sz w:val="25"/>
                          </w:rPr>
                        </w:pPr>
                        <w:r>
                          <w:rPr>
                            <w:w w:val="110"/>
                            <w:sz w:val="25"/>
                          </w:rPr>
                          <w:t>Date</w:t>
                        </w:r>
                      </w:p>
                    </w:tc>
                    <w:tc>
                      <w:tcPr>
                        <w:tcW w:w="782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6"/>
                          <w:rPr>
                            <w:sz w:val="25"/>
                          </w:rPr>
                        </w:pPr>
                        <w:r>
                          <w:rPr>
                            <w:w w:val="110"/>
                            <w:sz w:val="25"/>
                          </w:rPr>
                          <w:t>03</w:t>
                        </w:r>
                        <w:r>
                          <w:rPr>
                            <w:spacing w:val="6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October</w:t>
                        </w:r>
                        <w:r>
                          <w:rPr>
                            <w:spacing w:val="2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2022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379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7"/>
                          <w:rPr>
                            <w:sz w:val="25"/>
                          </w:rPr>
                        </w:pPr>
                        <w:r>
                          <w:rPr>
                            <w:w w:val="110"/>
                            <w:sz w:val="25"/>
                          </w:rPr>
                          <w:t>Team</w:t>
                        </w:r>
                        <w:r>
                          <w:rPr>
                            <w:spacing w:val="5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ID</w:t>
                        </w:r>
                      </w:p>
                    </w:tc>
                    <w:tc>
                      <w:tcPr>
                        <w:tcW w:w="782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6"/>
                          <w:rPr>
                            <w:sz w:val="25"/>
                          </w:rPr>
                        </w:pPr>
                        <w:r>
                          <w:rPr>
                            <w:w w:val="110"/>
                            <w:sz w:val="25"/>
                          </w:rPr>
                          <w:t>PNT2022TMID30135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379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7"/>
                          <w:rPr>
                            <w:sz w:val="25"/>
                          </w:rPr>
                        </w:pPr>
                        <w:r>
                          <w:rPr>
                            <w:w w:val="115"/>
                            <w:sz w:val="25"/>
                          </w:rPr>
                          <w:t>Project</w:t>
                        </w:r>
                        <w:r>
                          <w:rPr>
                            <w:spacing w:val="-5"/>
                            <w:w w:val="115"/>
                            <w:sz w:val="25"/>
                          </w:rPr>
                          <w:t> </w:t>
                        </w:r>
                        <w:r>
                          <w:rPr>
                            <w:w w:val="115"/>
                            <w:sz w:val="25"/>
                          </w:rPr>
                          <w:t>Name</w:t>
                        </w:r>
                      </w:p>
                    </w:tc>
                    <w:tc>
                      <w:tcPr>
                        <w:tcW w:w="782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6"/>
                          <w:rPr>
                            <w:sz w:val="25"/>
                          </w:rPr>
                        </w:pPr>
                        <w:r>
                          <w:rPr>
                            <w:w w:val="110"/>
                            <w:sz w:val="25"/>
                          </w:rPr>
                          <w:t>TRIP-BASED</w:t>
                        </w:r>
                        <w:r>
                          <w:rPr>
                            <w:spacing w:val="-17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FUEL</w:t>
                        </w:r>
                        <w:r>
                          <w:rPr>
                            <w:spacing w:val="-16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CONSUMPTION</w:t>
                        </w:r>
                        <w:r>
                          <w:rPr>
                            <w:spacing w:val="-16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25"/>
                          </w:rPr>
                          <w:t>PREDICTION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379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5"/>
                          <w:ind w:left="127"/>
                          <w:rPr>
                            <w:sz w:val="25"/>
                          </w:rPr>
                        </w:pPr>
                        <w:r>
                          <w:rPr>
                            <w:w w:val="115"/>
                            <w:sz w:val="25"/>
                          </w:rPr>
                          <w:t>Maximum</w:t>
                        </w:r>
                        <w:r>
                          <w:rPr>
                            <w:spacing w:val="-16"/>
                            <w:w w:val="115"/>
                            <w:sz w:val="25"/>
                          </w:rPr>
                          <w:t> </w:t>
                        </w:r>
                        <w:r>
                          <w:rPr>
                            <w:w w:val="115"/>
                            <w:sz w:val="25"/>
                          </w:rPr>
                          <w:t>Marks</w:t>
                        </w:r>
                      </w:p>
                    </w:tc>
                    <w:tc>
                      <w:tcPr>
                        <w:tcW w:w="782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group style="position:absolute;margin-left:286.359406pt;margin-top:246.640854pt;width:26.05pt;height:26.15pt;mso-position-horizontal-relative:page;mso-position-vertical-relative:page;z-index:15730688" coordorigin="5727,4933" coordsize="521,523">
            <v:shape style="position:absolute;left:5758;top:4966;width:490;height:490" coordorigin="5758,4966" coordsize="490,490" path="m6248,4966l5758,4966,5758,5417,5758,5456,6248,5456,6248,5417,6248,4966xe" filled="true" fillcolor="#eaeaea" stroked="false">
              <v:path arrowok="t"/>
              <v:fill type="solid"/>
            </v:shape>
            <v:rect style="position:absolute;left:5732;top:4938;width:479;height:479" filled="true" fillcolor="#e1bbfc" stroked="false">
              <v:fill type="solid"/>
            </v:rect>
            <v:rect style="position:absolute;left:5732;top:4938;width:479;height:479" filled="false" stroked="true" strokeweight=".531888pt" strokecolor="#000000">
              <v:stroke dashstyle="solid"/>
            </v:rect>
            <v:shape style="position:absolute;left:5876;top:5081;width:192;height:192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286.359406pt;margin-top:341.824219pt;width:26.05pt;height:26.15pt;mso-position-horizontal-relative:page;mso-position-vertical-relative:page;z-index:15731200" coordorigin="5727,6836" coordsize="521,523">
            <v:shape style="position:absolute;left:5758;top:6869;width:490;height:490" coordorigin="5758,6870" coordsize="490,490" path="m6248,6870l5758,6870,5758,7321,5758,7359,6248,7359,6248,7321,6248,6870xe" filled="true" fillcolor="#eaeaea" stroked="false">
              <v:path arrowok="t"/>
              <v:fill type="solid"/>
            </v:shape>
            <v:rect style="position:absolute;left:5732;top:6841;width:479;height:479" filled="true" fillcolor="#9bedfd" stroked="false">
              <v:fill type="solid"/>
            </v:rect>
            <v:rect style="position:absolute;left:5732;top:6841;width:479;height:479" filled="false" stroked="true" strokeweight=".531888pt" strokecolor="#000000">
              <v:stroke dashstyle="solid"/>
            </v:rect>
            <v:shape style="position:absolute;left:5855;top:6963;width:234;height:236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19.261627pt;margin-top:378.300049pt;width:2.8pt;height:2.8pt;mso-position-horizontal-relative:page;mso-position-vertical-relative:page;z-index:15731712" coordorigin="6385,7566" coordsize="56,56" path="m6437,7622l6433,7622,6389,7622,6385,7618,6385,7570,6389,7566,6437,7566,6441,7570,6441,7618,6437,7622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61627pt;margin-top:390.40329pt;width:2.8pt;height:2.8pt;mso-position-horizontal-relative:page;mso-position-vertical-relative:page;z-index:15732224" coordorigin="6385,7808" coordsize="56,56" path="m6437,7864l6433,7864,6389,7864,6385,7860,6385,7812,6389,7808,6437,7808,6441,7812,6441,7860,6437,786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61627pt;margin-top:402.302887pt;width:2.8pt;height:2.8pt;mso-position-horizontal-relative:page;mso-position-vertical-relative:page;z-index:15732736" coordorigin="6385,8046" coordsize="56,56" path="m6437,8102l6433,8102,6389,8102,6385,8098,6385,8050,6389,8046,6437,8046,6441,8050,6441,8098,6437,8102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5.309479pt;margin-top:463.445679pt;width:26.05pt;height:26.15pt;mso-position-horizontal-relative:page;mso-position-vertical-relative:page;z-index:15733248" coordorigin="5706,9269" coordsize="521,523">
            <v:shape style="position:absolute;left:5737;top:9302;width:490;height:490" coordorigin="5737,9302" coordsize="490,490" path="m6227,9302l5737,9302,5737,9753,5737,9792,6227,9792,6227,9753,6227,9302xe" filled="true" fillcolor="#eaeaea" stroked="false">
              <v:path arrowok="t"/>
              <v:fill type="solid"/>
            </v:shape>
            <v:rect style="position:absolute;left:5711;top:9274;width:479;height:479" filled="true" fillcolor="#ffe08a" stroked="false">
              <v:fill type="solid"/>
            </v:rect>
            <v:rect style="position:absolute;left:5711;top:9274;width:479;height:479" filled="false" stroked="true" strokeweight=".531888pt" strokecolor="#000000">
              <v:stroke dashstyle="solid"/>
            </v:rect>
            <v:shape style="position:absolute;left:5829;top:9380;width:265;height:266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85.202118pt;margin-top:594.685425pt;width:26.05pt;height:26.15pt;mso-position-horizontal-relative:page;mso-position-vertical-relative:page;z-index:15733760" coordorigin="5704,11894" coordsize="521,523">
            <v:shape style="position:absolute;left:5735;top:11927;width:490;height:490" coordorigin="5735,11927" coordsize="490,490" path="m6225,11927l5735,11927,5735,12378,5735,12416,6225,12416,6225,12378,6225,11927xe" filled="true" fillcolor="#eaeaea" stroked="false">
              <v:path arrowok="t"/>
              <v:fill type="solid"/>
            </v:shape>
            <v:rect style="position:absolute;left:5709;top:11899;width:479;height:479" filled="true" fillcolor="#c7fe80" stroked="false">
              <v:fill type="solid"/>
            </v:rect>
            <v:rect style="position:absolute;left:5709;top:11899;width:479;height:479" filled="false" stroked="true" strokeweight=".531888pt" strokecolor="#000000">
              <v:stroke dashstyle="solid"/>
            </v:rect>
            <v:shape style="position:absolute;left:5839;top:12024;width:231;height:231" type="#_x0000_t75" stroked="false">
              <v:imagedata r:id="rId17" o:title=""/>
            </v:shape>
            <w10:wrap type="none"/>
          </v:group>
        </w:pict>
      </w:r>
    </w:p>
    <w:sectPr>
      <w:type w:val="continuous"/>
      <w:pgSz w:w="31660" w:h="14300" w:orient="landscape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2022-10-16T14:06:23Z</dcterms:created>
  <dcterms:modified xsi:type="dcterms:W3CDTF">2022-10-16T14:06:23Z</dcterms:modified>
</cp:coreProperties>
</file>