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Assignment-1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Domain                 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TOPIC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GAS LEAKAGE MONITORING SYSTEM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: 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t>AMEER ARSHATH</w:t>
      </w:r>
    </w:p>
    <w:bookmarkEnd w:id="0"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REG.NUMBER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          : SRI SHAKTHI INSTITUTE OF ENGINEERING AND TECHNOLOGY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Home: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pinMode(pirPin,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distance()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15 &amp;&amp; distanceInInches &lt; 30)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30 || distanceInInches &lt; 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delay(500);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reset()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53613"/>
    <w:rsid w:val="001878AC"/>
    <w:rsid w:val="00254992"/>
    <w:rsid w:val="002E6904"/>
    <w:rsid w:val="005E582D"/>
    <w:rsid w:val="00B015E5"/>
    <w:rsid w:val="00C64FF9"/>
    <w:rsid w:val="00D70417"/>
    <w:rsid w:val="00E719B9"/>
    <w:rsid w:val="07AC4476"/>
    <w:rsid w:val="18CA2136"/>
    <w:rsid w:val="1EA710D0"/>
    <w:rsid w:val="52A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543</Words>
  <Characters>3101</Characters>
  <Lines>25</Lines>
  <Paragraphs>7</Paragraphs>
  <TotalTime>6</TotalTime>
  <ScaleCrop>false</ScaleCrop>
  <LinksUpToDate>false</LinksUpToDate>
  <CharactersWithSpaces>3637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2022-10-12T14:05:00Z</dcterms:created>
  <dc:creator>Hari Sahar</dc:creator>
  <cp:lastModifiedBy>HP</cp:lastModifiedBy>
  <dcterms:modified xsi:type="dcterms:W3CDTF">2022-10-25T13:43:49Z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97DED82EC11846B39376BFE226E6ACAC</vt:lpwstr>
  </property>
</Properties>
</file>