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  :  IOT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  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KARTHIKRAJA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REGISTER NUMBER    : 714019106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042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COLLEGE                       : SRI SHAKTHI INSTITUTE OF ENGINEERING 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Serial1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this speeds up the simulation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Traffic Lights For Raspberry Pi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6022975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>
                      <a:fillRect/>
                    </a:stretch>
                  </pic:blipFill>
                  <pic:spPr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1510" cy="3397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819775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>
                      <a:fillRect/>
                    </a:stretch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730875" cy="37414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>
                      <a:fillRect/>
                    </a:stretch>
                  </pic:blipFill>
                  <pic:spPr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code: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setup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setup code here, to run once: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begin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9600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pinMode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OUTPUT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void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E6D03"/>
          <w:sz w:val="21"/>
          <w:szCs w:val="21"/>
          <w:lang w:eastAsia="en-IN"/>
        </w:rPr>
        <w:t>loop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727C81"/>
          <w:sz w:val="21"/>
          <w:szCs w:val="21"/>
          <w:lang w:eastAsia="en-IN"/>
        </w:rPr>
        <w:t>// put your main code here, to run repeatedly: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HIGH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ON"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digitalWrite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979C"/>
          <w:sz w:val="21"/>
          <w:szCs w:val="21"/>
          <w:lang w:eastAsia="en-IN"/>
        </w:rPr>
        <w:t>LOW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b/>
          <w:bCs/>
          <w:color w:val="E97366"/>
          <w:sz w:val="21"/>
          <w:szCs w:val="21"/>
          <w:lang w:eastAsia="en-IN"/>
        </w:rPr>
        <w:t>Serial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println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"LED OFF"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E97366"/>
          <w:sz w:val="21"/>
          <w:szCs w:val="21"/>
          <w:lang w:eastAsia="en-IN"/>
        </w:rPr>
        <w:t>delay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2000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drawing>
          <wp:inline distT="0" distB="0" distL="0" distR="0">
            <wp:extent cx="5978525" cy="39382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>
                      <a:fillRect/>
                    </a:stretch>
                  </pic:blipFill>
                  <pic:spPr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8E3522"/>
    <w:rsid w:val="00BE5370"/>
    <w:rsid w:val="00DD7408"/>
    <w:rsid w:val="00E11534"/>
    <w:rsid w:val="00E25D0E"/>
    <w:rsid w:val="00ED729E"/>
    <w:rsid w:val="00FF5585"/>
    <w:rsid w:val="06431CCA"/>
    <w:rsid w:val="0B40108E"/>
    <w:rsid w:val="34842A78"/>
    <w:rsid w:val="36060854"/>
    <w:rsid w:val="520B0486"/>
    <w:rsid w:val="558E6597"/>
    <w:rsid w:val="5F76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192</Words>
  <Characters>1101</Characters>
  <Lines>9</Lines>
  <Paragraphs>2</Paragraphs>
  <TotalTime>219</TotalTime>
  <ScaleCrop>false</ScaleCrop>
  <LinksUpToDate>false</LinksUpToDate>
  <CharactersWithSpaces>1291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2022-10-12T14:54:00Z</dcterms:created>
  <dc:creator>Hari Krishnan N</dc:creator>
  <cp:lastModifiedBy>HP</cp:lastModifiedBy>
  <dcterms:modified xsi:type="dcterms:W3CDTF">2022-10-25T13:40:39Z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BD1A2DFF855C4105AB7839490D5F4F9F</vt:lpwstr>
  </property>
</Properties>
</file>