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177F" w14:textId="2615ED39" w:rsidR="008D51A6" w:rsidRDefault="00887350" w:rsidP="00887350">
      <w:pPr>
        <w:pStyle w:val="Heading1"/>
        <w:spacing w:before="41"/>
        <w:ind w:right="4647"/>
        <w:jc w:val="center"/>
      </w:pPr>
      <w:r>
        <w:t xml:space="preserve">                                                                 Assignment</w:t>
      </w:r>
      <w:r>
        <w:rPr>
          <w:spacing w:val="-3"/>
        </w:rPr>
        <w:t xml:space="preserve"> </w:t>
      </w:r>
      <w:r>
        <w:t>-2</w:t>
      </w:r>
    </w:p>
    <w:p w14:paraId="546525D2" w14:textId="77777777" w:rsidR="008D51A6" w:rsidRDefault="00000000" w:rsidP="00887350">
      <w:pPr>
        <w:pStyle w:val="BodyText"/>
        <w:spacing w:before="21" w:after="21"/>
        <w:ind w:left="4779" w:right="4658"/>
      </w:pPr>
      <w:r>
        <w:t>Python</w:t>
      </w:r>
      <w:r>
        <w:rPr>
          <w:spacing w:val="-5"/>
        </w:rPr>
        <w:t xml:space="preserve"> </w:t>
      </w:r>
      <w:r>
        <w:t>Programming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153"/>
        <w:gridCol w:w="5567"/>
      </w:tblGrid>
      <w:tr w:rsidR="00854465" w14:paraId="094A7D2E" w14:textId="77777777" w:rsidTr="00854465">
        <w:tc>
          <w:tcPr>
            <w:tcW w:w="4153" w:type="dxa"/>
          </w:tcPr>
          <w:p w14:paraId="207A508F" w14:textId="77777777" w:rsidR="00854465" w:rsidRDefault="00854465" w:rsidP="00DF3677">
            <w:r>
              <w:t>Assignment Date</w:t>
            </w:r>
          </w:p>
        </w:tc>
        <w:tc>
          <w:tcPr>
            <w:tcW w:w="5567" w:type="dxa"/>
          </w:tcPr>
          <w:p w14:paraId="0F715159" w14:textId="77777777" w:rsidR="00854465" w:rsidRDefault="00854465" w:rsidP="00DF3677">
            <w:r>
              <w:t>26 September 2022</w:t>
            </w:r>
          </w:p>
        </w:tc>
      </w:tr>
      <w:tr w:rsidR="00854465" w14:paraId="6A66E6E0" w14:textId="77777777" w:rsidTr="00854465">
        <w:tc>
          <w:tcPr>
            <w:tcW w:w="4153" w:type="dxa"/>
          </w:tcPr>
          <w:p w14:paraId="09B109E2" w14:textId="77777777" w:rsidR="00854465" w:rsidRDefault="00854465" w:rsidP="00DF3677">
            <w:r>
              <w:t>Student Name</w:t>
            </w:r>
          </w:p>
        </w:tc>
        <w:tc>
          <w:tcPr>
            <w:tcW w:w="5567" w:type="dxa"/>
          </w:tcPr>
          <w:p w14:paraId="67D4D11B" w14:textId="0AE7F5D1" w:rsidR="00854465" w:rsidRDefault="00C02D7B" w:rsidP="00DF3677">
            <w:proofErr w:type="spellStart"/>
            <w:r>
              <w:t>Monika.d</w:t>
            </w:r>
            <w:proofErr w:type="spellEnd"/>
          </w:p>
        </w:tc>
      </w:tr>
      <w:tr w:rsidR="00854465" w14:paraId="200F9F97" w14:textId="77777777" w:rsidTr="00854465">
        <w:tc>
          <w:tcPr>
            <w:tcW w:w="4153" w:type="dxa"/>
          </w:tcPr>
          <w:p w14:paraId="08B41910" w14:textId="77777777" w:rsidR="00854465" w:rsidRDefault="00854465" w:rsidP="00DF3677">
            <w:r>
              <w:t>Student Roll Number</w:t>
            </w:r>
          </w:p>
        </w:tc>
        <w:tc>
          <w:tcPr>
            <w:tcW w:w="5567" w:type="dxa"/>
          </w:tcPr>
          <w:p w14:paraId="00322DB1" w14:textId="7A6D80A9" w:rsidR="00854465" w:rsidRDefault="00854465" w:rsidP="00DF3677">
            <w:r>
              <w:t>621319106</w:t>
            </w:r>
            <w:r w:rsidR="00C02D7B">
              <w:t>059</w:t>
            </w:r>
          </w:p>
        </w:tc>
      </w:tr>
      <w:tr w:rsidR="00854465" w14:paraId="254D0B55" w14:textId="77777777" w:rsidTr="00854465">
        <w:tc>
          <w:tcPr>
            <w:tcW w:w="4153" w:type="dxa"/>
          </w:tcPr>
          <w:p w14:paraId="126A37DB" w14:textId="77777777" w:rsidR="00854465" w:rsidRDefault="00854465" w:rsidP="00DF3677">
            <w:r>
              <w:t>Maximum Marks</w:t>
            </w:r>
          </w:p>
        </w:tc>
        <w:tc>
          <w:tcPr>
            <w:tcW w:w="5567" w:type="dxa"/>
          </w:tcPr>
          <w:p w14:paraId="0FED7FD0" w14:textId="77777777" w:rsidR="00854465" w:rsidRDefault="00854465" w:rsidP="00DF3677">
            <w:r>
              <w:t>2 Marks</w:t>
            </w:r>
          </w:p>
        </w:tc>
      </w:tr>
    </w:tbl>
    <w:p w14:paraId="3BB1C762" w14:textId="77777777" w:rsidR="008D51A6" w:rsidRDefault="00000000">
      <w:pPr>
        <w:pStyle w:val="Heading1"/>
      </w:pPr>
      <w:r>
        <w:t>Question-1:</w:t>
      </w:r>
    </w:p>
    <w:p w14:paraId="2E3AD8A3" w14:textId="4FBA57A0" w:rsidR="008D51A6" w:rsidRDefault="00000000">
      <w:pPr>
        <w:pStyle w:val="BodyText"/>
        <w:spacing w:before="182" w:line="259" w:lineRule="auto"/>
        <w:ind w:left="300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proofErr w:type="gramStart"/>
      <w:r>
        <w:t>Assume</w:t>
      </w:r>
      <w:proofErr w:type="gramEnd"/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 w:rsidR="002C6C79">
        <w:t xml:space="preserve"> </w:t>
      </w:r>
      <w:r>
        <w:t>(generated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 detect alarm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2295BD7C" w14:textId="77777777" w:rsidR="008D51A6" w:rsidRDefault="008D51A6">
      <w:pPr>
        <w:pStyle w:val="BodyText"/>
        <w:rPr>
          <w:sz w:val="20"/>
        </w:rPr>
      </w:pPr>
    </w:p>
    <w:p w14:paraId="6592F079" w14:textId="77777777" w:rsidR="008D51A6" w:rsidRDefault="008D51A6">
      <w:pPr>
        <w:pStyle w:val="BodyText"/>
        <w:rPr>
          <w:sz w:val="20"/>
        </w:rPr>
      </w:pPr>
    </w:p>
    <w:p w14:paraId="51203529" w14:textId="77777777" w:rsidR="008D51A6" w:rsidRDefault="008D51A6">
      <w:pPr>
        <w:pStyle w:val="BodyText"/>
        <w:rPr>
          <w:sz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7"/>
      </w:tblGrid>
      <w:tr w:rsidR="008D51A6" w14:paraId="4A024061" w14:textId="77777777" w:rsidTr="000E5F8D">
        <w:trPr>
          <w:trHeight w:val="260"/>
        </w:trPr>
        <w:tc>
          <w:tcPr>
            <w:tcW w:w="10807" w:type="dxa"/>
          </w:tcPr>
          <w:p w14:paraId="70004471" w14:textId="77777777" w:rsidR="008D51A6" w:rsidRDefault="00000000">
            <w:pPr>
              <w:pStyle w:val="TableParagraph"/>
              <w:spacing w:line="224" w:lineRule="exact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 w14:paraId="405ED9E3" w14:textId="77777777" w:rsidR="00F26CAA" w:rsidRDefault="00F26CAA">
            <w:pPr>
              <w:pStyle w:val="TableParagraph"/>
              <w:spacing w:line="224" w:lineRule="exact"/>
              <w:rPr>
                <w:b/>
                <w:color w:val="006FC0"/>
              </w:rPr>
            </w:pPr>
          </w:p>
          <w:p w14:paraId="5BA4529D" w14:textId="554E855B" w:rsidR="00F26CAA" w:rsidRDefault="00F26CAA">
            <w:pPr>
              <w:pStyle w:val="TableParagraph"/>
              <w:spacing w:line="224" w:lineRule="exact"/>
              <w:rPr>
                <w:b/>
              </w:rPr>
            </w:pPr>
          </w:p>
        </w:tc>
      </w:tr>
      <w:tr w:rsidR="008D51A6" w14:paraId="0C97FF09" w14:textId="77777777" w:rsidTr="000E5F8D">
        <w:trPr>
          <w:trHeight w:val="9262"/>
        </w:trPr>
        <w:tc>
          <w:tcPr>
            <w:tcW w:w="10807" w:type="dxa"/>
          </w:tcPr>
          <w:p w14:paraId="65D79703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>import time</w:t>
            </w:r>
          </w:p>
          <w:p w14:paraId="1AC9354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from random import </w:t>
            </w:r>
            <w:proofErr w:type="spellStart"/>
            <w:r>
              <w:t>randint</w:t>
            </w:r>
            <w:proofErr w:type="spellEnd"/>
          </w:p>
          <w:p w14:paraId="340D501D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>file=open("</w:t>
            </w:r>
            <w:proofErr w:type="spellStart"/>
            <w:r>
              <w:t>data.txt","a</w:t>
            </w:r>
            <w:proofErr w:type="spellEnd"/>
            <w:r>
              <w:t>")</w:t>
            </w:r>
          </w:p>
          <w:p w14:paraId="7DC73D47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>n=5</w:t>
            </w:r>
          </w:p>
          <w:p w14:paraId="5F86B757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14:paraId="4E3469D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humidity=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0,100)+1</w:t>
            </w:r>
          </w:p>
          <w:p w14:paraId="4BCCF96E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temperature=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-100,100)+1</w:t>
            </w:r>
          </w:p>
          <w:p w14:paraId="1189BDC4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if humidity&gt;25:</w:t>
            </w:r>
          </w:p>
          <w:p w14:paraId="6C41C2A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"\n \n Humidity High")</w:t>
            </w:r>
          </w:p>
          <w:p w14:paraId="31D527DB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print(humidity)</w:t>
            </w:r>
          </w:p>
          <w:p w14:paraId="5966D66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</w:p>
          <w:p w14:paraId="593BD8BA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("\</w:t>
            </w:r>
            <w:proofErr w:type="spellStart"/>
            <w:r>
              <w:t>nHumidity</w:t>
            </w:r>
            <w:proofErr w:type="spellEnd"/>
            <w:r>
              <w:t>")</w:t>
            </w:r>
          </w:p>
          <w:p w14:paraId="67F630F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(str(humidity))</w:t>
            </w:r>
          </w:p>
          <w:p w14:paraId="6AC11B97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</w:p>
          <w:p w14:paraId="0D4C61FA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if temperature&gt;30:</w:t>
            </w:r>
          </w:p>
          <w:p w14:paraId="4657596F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"Temperature High")</w:t>
            </w:r>
          </w:p>
          <w:p w14:paraId="200ED83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gramStart"/>
            <w:r>
              <w:t>print( temperature</w:t>
            </w:r>
            <w:proofErr w:type="gramEnd"/>
            <w:r>
              <w:t>)</w:t>
            </w:r>
          </w:p>
          <w:p w14:paraId="74893DC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</w:p>
          <w:p w14:paraId="5013AA92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("\</w:t>
            </w:r>
            <w:proofErr w:type="spellStart"/>
            <w:r>
              <w:t>nTemperature</w:t>
            </w:r>
            <w:proofErr w:type="spellEnd"/>
            <w:r>
              <w:t>")</w:t>
            </w:r>
          </w:p>
          <w:p w14:paraId="1D83948F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(str(temperature))</w:t>
            </w:r>
          </w:p>
          <w:p w14:paraId="5BE6EC8B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</w:t>
            </w: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(1)</w:t>
            </w:r>
          </w:p>
          <w:p w14:paraId="15A596D4" w14:textId="450D6BFC" w:rsidR="008D51A6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</w:tc>
      </w:tr>
    </w:tbl>
    <w:p w14:paraId="3E1FC2B4" w14:textId="77777777" w:rsidR="008D51A6" w:rsidRDefault="008D51A6">
      <w:pPr>
        <w:spacing w:line="300" w:lineRule="atLeast"/>
        <w:sectPr w:rsidR="008D51A6">
          <w:type w:val="continuous"/>
          <w:pgSz w:w="11910" w:h="16840"/>
          <w:pgMar w:top="680" w:right="120" w:bottom="280" w:left="420" w:header="720" w:footer="720" w:gutter="0"/>
          <w:cols w:space="720"/>
        </w:sectPr>
      </w:pPr>
    </w:p>
    <w:p w14:paraId="3A0649EA" w14:textId="7A220E4D" w:rsidR="00D54066" w:rsidRDefault="00D54066">
      <w:pPr>
        <w:pStyle w:val="BodyText"/>
        <w:ind w:left="300"/>
        <w:rPr>
          <w:noProof/>
          <w:sz w:val="20"/>
        </w:rPr>
      </w:pPr>
    </w:p>
    <w:p w14:paraId="637D4356" w14:textId="180A8A73" w:rsidR="008D51A6" w:rsidRDefault="008D51A6">
      <w:pPr>
        <w:pStyle w:val="BodyText"/>
        <w:ind w:left="300"/>
        <w:rPr>
          <w:sz w:val="20"/>
        </w:rPr>
      </w:pPr>
    </w:p>
    <w:p w14:paraId="7BE55A62" w14:textId="5DB2E1CB" w:rsidR="00D54066" w:rsidRDefault="00C02D7B">
      <w:pPr>
        <w:pStyle w:val="BodyText"/>
        <w:ind w:left="300"/>
        <w:rPr>
          <w:sz w:val="20"/>
        </w:rPr>
      </w:pPr>
      <w:r>
        <w:rPr>
          <w:noProof/>
        </w:rPr>
        <w:drawing>
          <wp:inline distT="0" distB="0" distL="0" distR="0" wp14:anchorId="20B3FA8F" wp14:editId="5F619868">
            <wp:extent cx="7219950" cy="405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066">
      <w:pgSz w:w="11910" w:h="16840"/>
      <w:pgMar w:top="720" w:right="1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A6"/>
    <w:rsid w:val="000E5F8D"/>
    <w:rsid w:val="001B72AC"/>
    <w:rsid w:val="001D3280"/>
    <w:rsid w:val="002B6581"/>
    <w:rsid w:val="002C6C79"/>
    <w:rsid w:val="004A5084"/>
    <w:rsid w:val="00854465"/>
    <w:rsid w:val="00887350"/>
    <w:rsid w:val="008D51A6"/>
    <w:rsid w:val="00901380"/>
    <w:rsid w:val="009F1E5E"/>
    <w:rsid w:val="00A9588D"/>
    <w:rsid w:val="00C014B2"/>
    <w:rsid w:val="00C02D7B"/>
    <w:rsid w:val="00C05E94"/>
    <w:rsid w:val="00C869A3"/>
    <w:rsid w:val="00D54066"/>
    <w:rsid w:val="00F1663B"/>
    <w:rsid w:val="00F23F3B"/>
    <w:rsid w:val="00F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0C29"/>
  <w15:docId w15:val="{9B8451F8-5C6E-4C76-8288-5133945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table" w:styleId="TableGrid">
    <w:name w:val="Table Grid"/>
    <w:basedOn w:val="TableNormal"/>
    <w:uiPriority w:val="39"/>
    <w:rsid w:val="0085446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Nandhu gokul</cp:lastModifiedBy>
  <cp:revision>2</cp:revision>
  <cp:lastPrinted>2022-09-26T13:56:00Z</cp:lastPrinted>
  <dcterms:created xsi:type="dcterms:W3CDTF">2022-10-05T17:50:00Z</dcterms:created>
  <dcterms:modified xsi:type="dcterms:W3CDTF">2022-10-05T17:50:00Z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